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C56F92" w14:textId="07461139" w:rsidR="00B33AFC" w:rsidRPr="00AB6B61" w:rsidRDefault="00AB6B61" w:rsidP="00B33AFC">
      <w:pPr>
        <w:widowControl/>
        <w:wordWrap/>
        <w:autoSpaceDE/>
        <w:autoSpaceDN/>
        <w:spacing w:after="0" w:line="240" w:lineRule="auto"/>
        <w:jc w:val="center"/>
        <w:rPr>
          <w:rFonts w:asciiTheme="minorEastAsia" w:hAnsiTheme="minorEastAsia" w:cs="굴림"/>
          <w:b/>
          <w:kern w:val="0"/>
          <w:szCs w:val="20"/>
        </w:rPr>
      </w:pPr>
      <w:r w:rsidRPr="00CC019E">
        <w:rPr>
          <w:rFonts w:asciiTheme="minorEastAsia" w:hAnsiTheme="minorEastAsia" w:hint="eastAsia"/>
          <w:noProof/>
          <w:szCs w:val="20"/>
        </w:rPr>
        <w:drawing>
          <wp:anchor distT="0" distB="0" distL="114300" distR="114300" simplePos="0" relativeHeight="251658240" behindDoc="0" locked="0" layoutInCell="1" allowOverlap="1" wp14:anchorId="445BEAEB" wp14:editId="49AB3186">
            <wp:simplePos x="0" y="0"/>
            <wp:positionH relativeFrom="margin">
              <wp:posOffset>2368550</wp:posOffset>
            </wp:positionH>
            <wp:positionV relativeFrom="paragraph">
              <wp:posOffset>0</wp:posOffset>
            </wp:positionV>
            <wp:extent cx="920750" cy="427355"/>
            <wp:effectExtent l="0" t="0" r="0" b="0"/>
            <wp:wrapTopAndBottom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비욘드클로젯AI.png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427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B96207" w14:textId="2D5857CF" w:rsidR="003B18A1" w:rsidRPr="00D2434B" w:rsidRDefault="007A6792" w:rsidP="002C6F7B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b/>
          <w:kern w:val="0"/>
          <w:sz w:val="28"/>
          <w:szCs w:val="28"/>
        </w:rPr>
      </w:pPr>
      <w:r w:rsidRPr="00D2434B">
        <w:rPr>
          <w:rFonts w:ascii="맑은 고딕" w:eastAsia="맑은 고딕" w:hAnsi="맑은 고딕" w:cs="굴림"/>
          <w:b/>
          <w:kern w:val="0"/>
          <w:sz w:val="28"/>
          <w:szCs w:val="28"/>
        </w:rPr>
        <w:t>“</w:t>
      </w:r>
      <w:r w:rsidR="009D2A5E">
        <w:rPr>
          <w:rFonts w:ascii="맑은 고딕" w:eastAsia="맑은 고딕" w:hAnsi="맑은 고딕" w:cs="굴림" w:hint="eastAsia"/>
          <w:b/>
          <w:kern w:val="0"/>
          <w:sz w:val="28"/>
          <w:szCs w:val="28"/>
        </w:rPr>
        <w:t>서울 시내 최대 규모 백화점에 입점</w:t>
      </w:r>
      <w:r w:rsidR="00055A1C" w:rsidRPr="00D2434B">
        <w:rPr>
          <w:rFonts w:ascii="맑은 고딕" w:eastAsia="맑은 고딕" w:hAnsi="맑은 고딕" w:cs="굴림"/>
          <w:b/>
          <w:kern w:val="0"/>
          <w:sz w:val="28"/>
          <w:szCs w:val="28"/>
        </w:rPr>
        <w:t>”</w:t>
      </w:r>
    </w:p>
    <w:p w14:paraId="5057E7E6" w14:textId="6D8D0166" w:rsidR="00A551B7" w:rsidRDefault="009D2A5E" w:rsidP="00AD7179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b/>
          <w:kern w:val="0"/>
          <w:sz w:val="32"/>
          <w:szCs w:val="32"/>
        </w:rPr>
      </w:pPr>
      <w:r>
        <w:rPr>
          <w:rFonts w:ascii="맑은 고딕" w:eastAsia="맑은 고딕" w:hAnsi="맑은 고딕" w:cs="굴림"/>
          <w:b/>
          <w:kern w:val="0"/>
          <w:sz w:val="32"/>
          <w:szCs w:val="32"/>
        </w:rPr>
        <w:t>ML</w:t>
      </w:r>
      <w:r w:rsidR="000400F4">
        <w:rPr>
          <w:rFonts w:ascii="맑은 고딕" w:eastAsia="맑은 고딕" w:hAnsi="맑은 고딕" w:cs="굴림"/>
          <w:b/>
          <w:kern w:val="0"/>
          <w:sz w:val="32"/>
          <w:szCs w:val="32"/>
        </w:rPr>
        <w:t>B</w:t>
      </w:r>
      <w:r w:rsidR="000400F4" w:rsidRPr="000400F4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·</w:t>
      </w:r>
      <w:r w:rsidR="00153E45">
        <w:rPr>
          <w:rFonts w:ascii="맑은 고딕" w:eastAsia="맑은 고딕" w:hAnsi="맑은 고딕" w:cs="굴림"/>
          <w:b/>
          <w:kern w:val="0"/>
          <w:sz w:val="32"/>
          <w:szCs w:val="32"/>
        </w:rPr>
        <w:t>MLB</w:t>
      </w:r>
      <w:r w:rsidR="00153E45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키즈,</w:t>
      </w:r>
      <w:r w:rsidR="004607AB" w:rsidRPr="00DE58D4">
        <w:rPr>
          <w:rFonts w:ascii="맑은 고딕" w:eastAsia="맑은 고딕" w:hAnsi="맑은 고딕" w:cs="굴림"/>
          <w:b/>
          <w:kern w:val="0"/>
          <w:sz w:val="32"/>
          <w:szCs w:val="32"/>
        </w:rPr>
        <w:t xml:space="preserve"> </w:t>
      </w:r>
      <w:r w:rsidR="00153E45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여의도 </w:t>
      </w:r>
      <w:r w:rsidR="00153E45">
        <w:rPr>
          <w:rFonts w:ascii="맑은 고딕" w:eastAsia="맑은 고딕" w:hAnsi="맑은 고딕" w:cs="굴림"/>
          <w:b/>
          <w:kern w:val="0"/>
          <w:sz w:val="32"/>
          <w:szCs w:val="32"/>
        </w:rPr>
        <w:t>‘</w:t>
      </w:r>
      <w:proofErr w:type="spellStart"/>
      <w:r w:rsidR="00153E45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더현대</w:t>
      </w:r>
      <w:proofErr w:type="spellEnd"/>
      <w:r w:rsidR="00153E45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 서울</w:t>
      </w:r>
      <w:r w:rsidR="00153E45">
        <w:rPr>
          <w:rFonts w:ascii="맑은 고딕" w:eastAsia="맑은 고딕" w:hAnsi="맑은 고딕" w:cs="굴림"/>
          <w:b/>
          <w:kern w:val="0"/>
          <w:sz w:val="32"/>
          <w:szCs w:val="32"/>
        </w:rPr>
        <w:t xml:space="preserve">’ </w:t>
      </w:r>
      <w:r w:rsidR="00153E45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>매장</w:t>
      </w:r>
      <w:r w:rsidR="002E484B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 그랜드</w:t>
      </w:r>
      <w:r w:rsidR="00153E45">
        <w:rPr>
          <w:rFonts w:ascii="맑은 고딕" w:eastAsia="맑은 고딕" w:hAnsi="맑은 고딕" w:cs="굴림" w:hint="eastAsia"/>
          <w:b/>
          <w:kern w:val="0"/>
          <w:sz w:val="32"/>
          <w:szCs w:val="32"/>
        </w:rPr>
        <w:t xml:space="preserve"> 오픈</w:t>
      </w:r>
    </w:p>
    <w:p w14:paraId="0E7D6908" w14:textId="003BF567" w:rsidR="00594E12" w:rsidRDefault="00594E12" w:rsidP="003F75AF">
      <w:pPr>
        <w:tabs>
          <w:tab w:val="left" w:pos="1305"/>
        </w:tabs>
        <w:spacing w:after="0"/>
        <w:jc w:val="center"/>
        <w:rPr>
          <w:rFonts w:asciiTheme="minorEastAsia" w:hAnsiTheme="minorEastAsia"/>
          <w:szCs w:val="20"/>
        </w:rPr>
      </w:pPr>
      <w:r w:rsidRPr="00D2434B">
        <w:rPr>
          <w:rFonts w:asciiTheme="minorEastAsia" w:hAnsiTheme="minorEastAsia" w:hint="eastAsia"/>
          <w:szCs w:val="20"/>
        </w:rPr>
        <w:t xml:space="preserve">- </w:t>
      </w:r>
      <w:r w:rsidR="007A3EF2">
        <w:rPr>
          <w:rFonts w:asciiTheme="minorEastAsia" w:hAnsiTheme="minorEastAsia" w:hint="eastAsia"/>
          <w:szCs w:val="20"/>
        </w:rPr>
        <w:t>M</w:t>
      </w:r>
      <w:r w:rsidR="007A3EF2">
        <w:rPr>
          <w:rFonts w:asciiTheme="minorEastAsia" w:hAnsiTheme="minorEastAsia"/>
          <w:szCs w:val="20"/>
        </w:rPr>
        <w:t>LB</w:t>
      </w:r>
      <w:r w:rsidR="00C514F3" w:rsidRPr="00C514F3">
        <w:rPr>
          <w:rFonts w:asciiTheme="minorEastAsia" w:hAnsiTheme="minorEastAsia" w:hint="eastAsia"/>
          <w:szCs w:val="20"/>
        </w:rPr>
        <w:t>·</w:t>
      </w:r>
      <w:r w:rsidR="00153E45">
        <w:rPr>
          <w:rFonts w:asciiTheme="minorEastAsia" w:hAnsiTheme="minorEastAsia"/>
          <w:szCs w:val="20"/>
        </w:rPr>
        <w:t>MLB</w:t>
      </w:r>
      <w:r w:rsidR="00153E45">
        <w:rPr>
          <w:rFonts w:asciiTheme="minorEastAsia" w:hAnsiTheme="minorEastAsia" w:hint="eastAsia"/>
          <w:szCs w:val="20"/>
        </w:rPr>
        <w:t>키즈</w:t>
      </w:r>
      <w:r w:rsidR="00153E45">
        <w:rPr>
          <w:rFonts w:asciiTheme="minorEastAsia" w:hAnsiTheme="minorEastAsia"/>
          <w:szCs w:val="20"/>
        </w:rPr>
        <w:t xml:space="preserve"> 2</w:t>
      </w:r>
      <w:r w:rsidR="00153E45">
        <w:rPr>
          <w:rFonts w:asciiTheme="minorEastAsia" w:hAnsiTheme="minorEastAsia" w:hint="eastAsia"/>
          <w:szCs w:val="20"/>
        </w:rPr>
        <w:t xml:space="preserve">월 </w:t>
      </w:r>
      <w:r w:rsidR="00153E45">
        <w:rPr>
          <w:rFonts w:asciiTheme="minorEastAsia" w:hAnsiTheme="minorEastAsia"/>
          <w:szCs w:val="20"/>
        </w:rPr>
        <w:t>26</w:t>
      </w:r>
      <w:r w:rsidR="00153E45">
        <w:rPr>
          <w:rFonts w:asciiTheme="minorEastAsia" w:hAnsiTheme="minorEastAsia" w:hint="eastAsia"/>
          <w:szCs w:val="20"/>
        </w:rPr>
        <w:t xml:space="preserve">일 여의도 </w:t>
      </w:r>
      <w:r w:rsidR="00153E45">
        <w:rPr>
          <w:rFonts w:asciiTheme="minorEastAsia" w:hAnsiTheme="minorEastAsia"/>
          <w:szCs w:val="20"/>
        </w:rPr>
        <w:t>‘</w:t>
      </w:r>
      <w:proofErr w:type="spellStart"/>
      <w:r w:rsidR="00153E45">
        <w:rPr>
          <w:rFonts w:asciiTheme="minorEastAsia" w:hAnsiTheme="minorEastAsia" w:hint="eastAsia"/>
          <w:szCs w:val="20"/>
        </w:rPr>
        <w:t>더현대</w:t>
      </w:r>
      <w:proofErr w:type="spellEnd"/>
      <w:r w:rsidR="00153E45">
        <w:rPr>
          <w:rFonts w:asciiTheme="minorEastAsia" w:hAnsiTheme="minorEastAsia" w:hint="eastAsia"/>
          <w:szCs w:val="20"/>
        </w:rPr>
        <w:t xml:space="preserve"> 서울</w:t>
      </w:r>
      <w:r w:rsidR="00153E45">
        <w:rPr>
          <w:rFonts w:asciiTheme="minorEastAsia" w:hAnsiTheme="minorEastAsia"/>
          <w:szCs w:val="20"/>
        </w:rPr>
        <w:t xml:space="preserve">’ </w:t>
      </w:r>
      <w:r w:rsidR="00153E45">
        <w:rPr>
          <w:rFonts w:asciiTheme="minorEastAsia" w:hAnsiTheme="minorEastAsia" w:hint="eastAsia"/>
          <w:szCs w:val="20"/>
        </w:rPr>
        <w:t>매장 새롭게 오픈</w:t>
      </w:r>
    </w:p>
    <w:p w14:paraId="5E89F887" w14:textId="5DDAAD71" w:rsidR="00B948F5" w:rsidRDefault="007A3EF2" w:rsidP="003F75AF">
      <w:pPr>
        <w:tabs>
          <w:tab w:val="left" w:pos="1305"/>
        </w:tabs>
        <w:spacing w:after="0"/>
        <w:jc w:val="center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</w:rPr>
        <w:t>-</w:t>
      </w:r>
      <w:r>
        <w:rPr>
          <w:rFonts w:asciiTheme="minorEastAsia" w:hAnsiTheme="minorEastAsia"/>
          <w:szCs w:val="20"/>
        </w:rPr>
        <w:t xml:space="preserve"> </w:t>
      </w:r>
      <w:r w:rsidR="001D1892" w:rsidRPr="001D1892">
        <w:rPr>
          <w:rFonts w:asciiTheme="minorEastAsia" w:hAnsiTheme="minorEastAsia"/>
          <w:szCs w:val="20"/>
        </w:rPr>
        <w:t>MZ세대를 겨냥한 ‘크리에이티브 그라운드’</w:t>
      </w:r>
      <w:r w:rsidR="001D1892">
        <w:rPr>
          <w:rFonts w:asciiTheme="minorEastAsia" w:hAnsiTheme="minorEastAsia"/>
          <w:szCs w:val="20"/>
        </w:rPr>
        <w:t xml:space="preserve"> </w:t>
      </w:r>
      <w:r w:rsidR="001D1892">
        <w:rPr>
          <w:rFonts w:asciiTheme="minorEastAsia" w:hAnsiTheme="minorEastAsia" w:hint="eastAsia"/>
          <w:szCs w:val="20"/>
        </w:rPr>
        <w:t xml:space="preserve">공간인 지하 </w:t>
      </w:r>
      <w:r w:rsidR="001D1892">
        <w:rPr>
          <w:rFonts w:asciiTheme="minorEastAsia" w:hAnsiTheme="minorEastAsia"/>
          <w:szCs w:val="20"/>
        </w:rPr>
        <w:t>2</w:t>
      </w:r>
      <w:r w:rsidR="001D1892">
        <w:rPr>
          <w:rFonts w:asciiTheme="minorEastAsia" w:hAnsiTheme="minorEastAsia" w:hint="eastAsia"/>
          <w:szCs w:val="20"/>
        </w:rPr>
        <w:t xml:space="preserve">층에 </w:t>
      </w:r>
      <w:r w:rsidR="001D1892">
        <w:rPr>
          <w:rFonts w:asciiTheme="minorEastAsia" w:hAnsiTheme="minorEastAsia"/>
          <w:szCs w:val="20"/>
        </w:rPr>
        <w:t xml:space="preserve">MLB </w:t>
      </w:r>
      <w:r w:rsidR="001D1892">
        <w:rPr>
          <w:rFonts w:asciiTheme="minorEastAsia" w:hAnsiTheme="minorEastAsia" w:hint="eastAsia"/>
          <w:szCs w:val="20"/>
        </w:rPr>
        <w:t>매장 위치</w:t>
      </w:r>
    </w:p>
    <w:p w14:paraId="564CE40B" w14:textId="329108F0" w:rsidR="00374F43" w:rsidRPr="001D1892" w:rsidRDefault="001D1892" w:rsidP="003F75AF">
      <w:pPr>
        <w:tabs>
          <w:tab w:val="left" w:pos="1305"/>
        </w:tabs>
        <w:spacing w:after="0"/>
        <w:jc w:val="center"/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</w:rPr>
        <w:t>-</w:t>
      </w:r>
      <w:r>
        <w:rPr>
          <w:rFonts w:asciiTheme="minorEastAsia" w:hAnsiTheme="minorEastAsia"/>
          <w:szCs w:val="20"/>
        </w:rPr>
        <w:t xml:space="preserve"> </w:t>
      </w:r>
      <w:r w:rsidR="0093056B" w:rsidRPr="0093056B">
        <w:rPr>
          <w:rFonts w:asciiTheme="minorEastAsia" w:hAnsiTheme="minorEastAsia" w:hint="eastAsia"/>
          <w:szCs w:val="20"/>
        </w:rPr>
        <w:t>실내</w:t>
      </w:r>
      <w:r w:rsidR="0093056B" w:rsidRPr="0093056B">
        <w:rPr>
          <w:rFonts w:asciiTheme="minorEastAsia" w:hAnsiTheme="minorEastAsia"/>
          <w:szCs w:val="20"/>
        </w:rPr>
        <w:t xml:space="preserve"> 녹색 공원 '</w:t>
      </w:r>
      <w:proofErr w:type="spellStart"/>
      <w:r w:rsidR="0093056B" w:rsidRPr="0093056B">
        <w:rPr>
          <w:rFonts w:asciiTheme="minorEastAsia" w:hAnsiTheme="minorEastAsia"/>
          <w:szCs w:val="20"/>
        </w:rPr>
        <w:t>사운즈</w:t>
      </w:r>
      <w:proofErr w:type="spellEnd"/>
      <w:r w:rsidR="0093056B" w:rsidRPr="0093056B">
        <w:rPr>
          <w:rFonts w:asciiTheme="minorEastAsia" w:hAnsiTheme="minorEastAsia"/>
          <w:szCs w:val="20"/>
        </w:rPr>
        <w:t xml:space="preserve"> 포레스트'</w:t>
      </w:r>
      <w:r w:rsidR="0093056B">
        <w:rPr>
          <w:rFonts w:asciiTheme="minorEastAsia" w:hAnsiTheme="minorEastAsia" w:hint="eastAsia"/>
          <w:szCs w:val="20"/>
        </w:rPr>
        <w:t xml:space="preserve">와 함께 </w:t>
      </w:r>
      <w:proofErr w:type="spellStart"/>
      <w:r w:rsidR="0093056B">
        <w:rPr>
          <w:rFonts w:asciiTheme="minorEastAsia" w:hAnsiTheme="minorEastAsia" w:hint="eastAsia"/>
          <w:szCs w:val="20"/>
        </w:rPr>
        <w:t>키즈</w:t>
      </w:r>
      <w:proofErr w:type="spellEnd"/>
      <w:r w:rsidR="0093056B">
        <w:rPr>
          <w:rFonts w:asciiTheme="minorEastAsia" w:hAnsiTheme="minorEastAsia" w:hint="eastAsia"/>
          <w:szCs w:val="20"/>
        </w:rPr>
        <w:t xml:space="preserve"> 브랜드 대거 입점한 </w:t>
      </w:r>
      <w:r w:rsidR="0093056B">
        <w:rPr>
          <w:rFonts w:asciiTheme="minorEastAsia" w:hAnsiTheme="minorEastAsia"/>
          <w:szCs w:val="20"/>
        </w:rPr>
        <w:t>5</w:t>
      </w:r>
      <w:r w:rsidR="0093056B">
        <w:rPr>
          <w:rFonts w:asciiTheme="minorEastAsia" w:hAnsiTheme="minorEastAsia" w:hint="eastAsia"/>
          <w:szCs w:val="20"/>
        </w:rPr>
        <w:t xml:space="preserve">층에 </w:t>
      </w:r>
      <w:r>
        <w:rPr>
          <w:rFonts w:asciiTheme="minorEastAsia" w:hAnsiTheme="minorEastAsia"/>
          <w:szCs w:val="20"/>
        </w:rPr>
        <w:t xml:space="preserve">MLB </w:t>
      </w:r>
      <w:proofErr w:type="spellStart"/>
      <w:r>
        <w:rPr>
          <w:rFonts w:asciiTheme="minorEastAsia" w:hAnsiTheme="minorEastAsia" w:hint="eastAsia"/>
          <w:szCs w:val="20"/>
        </w:rPr>
        <w:t>키즈</w:t>
      </w:r>
      <w:proofErr w:type="spellEnd"/>
      <w:r>
        <w:rPr>
          <w:rFonts w:asciiTheme="minorEastAsia" w:hAnsiTheme="minor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</w:rPr>
        <w:t>입점</w:t>
      </w:r>
    </w:p>
    <w:p w14:paraId="10598C57" w14:textId="77777777" w:rsidR="0082786E" w:rsidRPr="004607AB" w:rsidRDefault="0082786E" w:rsidP="003F75AF">
      <w:pPr>
        <w:tabs>
          <w:tab w:val="left" w:pos="1305"/>
        </w:tabs>
        <w:spacing w:after="0"/>
        <w:jc w:val="center"/>
        <w:rPr>
          <w:rFonts w:asciiTheme="minorEastAsia" w:hAnsiTheme="minorEastAsia"/>
          <w:szCs w:val="20"/>
        </w:rPr>
      </w:pPr>
    </w:p>
    <w:p w14:paraId="6AAE0ABE" w14:textId="51A7263A" w:rsidR="00F74850" w:rsidRPr="000C5F66" w:rsidRDefault="0082786E" w:rsidP="00DA5CB3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b/>
          <w:kern w:val="0"/>
          <w:szCs w:val="20"/>
          <w:highlight w:val="yellow"/>
        </w:rPr>
      </w:pPr>
      <w:bookmarkStart w:id="0" w:name="_Hlk42181387"/>
      <w:bookmarkEnd w:id="0"/>
      <w:r>
        <w:rPr>
          <w:rFonts w:asciiTheme="minorEastAsia" w:hAnsiTheme="minorEastAsia" w:cs="굴림"/>
          <w:b/>
          <w:noProof/>
          <w:kern w:val="0"/>
          <w:szCs w:val="20"/>
        </w:rPr>
        <w:drawing>
          <wp:inline distT="0" distB="0" distL="0" distR="0" wp14:anchorId="14726354" wp14:editId="03594258">
            <wp:extent cx="5721350" cy="26352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EB389" w14:textId="414A061E" w:rsidR="00A20825" w:rsidRPr="00460A50" w:rsidRDefault="00A20825" w:rsidP="00A20825">
      <w:pPr>
        <w:wordWrap/>
        <w:autoSpaceDE/>
        <w:jc w:val="center"/>
        <w:rPr>
          <w:rFonts w:ascii="맑은 고딕" w:eastAsia="맑은 고딕" w:hAnsi="맑은 고딕" w:cs="굴림"/>
          <w:b/>
          <w:kern w:val="0"/>
          <w:szCs w:val="20"/>
        </w:rPr>
      </w:pPr>
      <w:r w:rsidRPr="00C5742C">
        <w:rPr>
          <w:rFonts w:hint="eastAsia"/>
          <w:b/>
          <w:bCs/>
          <w:color w:val="7F7F7F"/>
        </w:rPr>
        <w:t>[사진,</w:t>
      </w:r>
      <w:r w:rsidR="00861978" w:rsidRPr="00C5742C">
        <w:rPr>
          <w:b/>
          <w:bCs/>
          <w:color w:val="7F7F7F"/>
        </w:rPr>
        <w:t xml:space="preserve"> </w:t>
      </w:r>
      <w:r w:rsidR="009D2A5E" w:rsidRPr="009D2A5E">
        <w:rPr>
          <w:b/>
          <w:bCs/>
          <w:color w:val="7F7F7F"/>
        </w:rPr>
        <w:t xml:space="preserve">여의도 </w:t>
      </w:r>
      <w:r w:rsidR="005833EF">
        <w:rPr>
          <w:b/>
          <w:bCs/>
          <w:color w:val="7F7F7F"/>
        </w:rPr>
        <w:t>‘</w:t>
      </w:r>
      <w:proofErr w:type="spellStart"/>
      <w:r w:rsidR="005833EF">
        <w:rPr>
          <w:rFonts w:hint="eastAsia"/>
          <w:b/>
          <w:bCs/>
          <w:color w:val="7F7F7F"/>
        </w:rPr>
        <w:t>더현대</w:t>
      </w:r>
      <w:proofErr w:type="spellEnd"/>
      <w:r w:rsidR="005833EF">
        <w:rPr>
          <w:rFonts w:hint="eastAsia"/>
          <w:b/>
          <w:bCs/>
          <w:color w:val="7F7F7F"/>
        </w:rPr>
        <w:t xml:space="preserve"> 서울</w:t>
      </w:r>
      <w:r w:rsidR="005833EF">
        <w:rPr>
          <w:b/>
          <w:bCs/>
          <w:color w:val="7F7F7F"/>
        </w:rPr>
        <w:t>’</w:t>
      </w:r>
      <w:r w:rsidR="0082786E">
        <w:rPr>
          <w:rFonts w:hint="eastAsia"/>
          <w:b/>
          <w:bCs/>
          <w:color w:val="7F7F7F"/>
        </w:rPr>
        <w:t xml:space="preserve">에 오픈한 </w:t>
      </w:r>
      <w:r w:rsidR="0082786E">
        <w:rPr>
          <w:b/>
          <w:bCs/>
          <w:color w:val="7F7F7F"/>
        </w:rPr>
        <w:t>MLB</w:t>
      </w:r>
      <w:r w:rsidR="009D2A5E" w:rsidRPr="009D2A5E">
        <w:rPr>
          <w:b/>
          <w:bCs/>
          <w:color w:val="7F7F7F"/>
        </w:rPr>
        <w:t xml:space="preserve"> 매장</w:t>
      </w:r>
      <w:r w:rsidRPr="00C5742C">
        <w:rPr>
          <w:rFonts w:hint="eastAsia"/>
          <w:b/>
          <w:bCs/>
          <w:color w:val="7F7F7F"/>
        </w:rPr>
        <w:t>]</w:t>
      </w:r>
    </w:p>
    <w:p w14:paraId="03C31EF8" w14:textId="293C60E2" w:rsidR="00F53EA4" w:rsidRDefault="007A69D9" w:rsidP="00E473EA">
      <w:pPr>
        <w:tabs>
          <w:tab w:val="left" w:pos="1305"/>
        </w:tabs>
        <w:spacing w:after="0" w:line="240" w:lineRule="auto"/>
        <w:rPr>
          <w:color w:val="000000"/>
        </w:rPr>
      </w:pPr>
      <w:r w:rsidRPr="00E473EA">
        <w:rPr>
          <w:rFonts w:asciiTheme="minorEastAsia" w:hAnsiTheme="minorEastAsia" w:cs="Times New Roman" w:hint="eastAsia"/>
          <w:b/>
          <w:bCs/>
          <w:szCs w:val="20"/>
        </w:rPr>
        <w:t>202</w:t>
      </w:r>
      <w:r w:rsidR="009F6BB4" w:rsidRPr="00E473EA">
        <w:rPr>
          <w:rFonts w:asciiTheme="minorEastAsia" w:hAnsiTheme="minorEastAsia" w:cs="Times New Roman"/>
          <w:b/>
          <w:bCs/>
          <w:szCs w:val="20"/>
        </w:rPr>
        <w:t>1</w:t>
      </w:r>
      <w:r w:rsidRPr="00E473EA">
        <w:rPr>
          <w:rFonts w:asciiTheme="minorEastAsia" w:hAnsiTheme="minorEastAsia" w:cs="Times New Roman" w:hint="eastAsia"/>
          <w:b/>
          <w:bCs/>
          <w:szCs w:val="20"/>
        </w:rPr>
        <w:t>.</w:t>
      </w:r>
      <w:r w:rsidRPr="00E473EA">
        <w:rPr>
          <w:rFonts w:asciiTheme="minorEastAsia" w:hAnsiTheme="minorEastAsia" w:cs="Times New Roman"/>
          <w:b/>
          <w:bCs/>
          <w:szCs w:val="20"/>
        </w:rPr>
        <w:t xml:space="preserve"> </w:t>
      </w:r>
      <w:r w:rsidR="009D2A5E">
        <w:rPr>
          <w:rFonts w:asciiTheme="minorEastAsia" w:hAnsiTheme="minorEastAsia" w:cs="Times New Roman"/>
          <w:b/>
          <w:bCs/>
          <w:szCs w:val="20"/>
        </w:rPr>
        <w:t>3</w:t>
      </w:r>
      <w:r w:rsidRPr="00E473EA">
        <w:rPr>
          <w:rFonts w:asciiTheme="minorEastAsia" w:hAnsiTheme="minorEastAsia" w:cs="Times New Roman" w:hint="eastAsia"/>
          <w:b/>
          <w:bCs/>
          <w:szCs w:val="20"/>
        </w:rPr>
        <w:t>.</w:t>
      </w:r>
      <w:r w:rsidRPr="00E473EA">
        <w:rPr>
          <w:rFonts w:asciiTheme="minorEastAsia" w:hAnsiTheme="minorEastAsia" w:cs="Times New Roman"/>
          <w:b/>
          <w:bCs/>
          <w:szCs w:val="20"/>
        </w:rPr>
        <w:t xml:space="preserve"> </w:t>
      </w:r>
      <w:r w:rsidR="009D2A5E">
        <w:rPr>
          <w:rFonts w:asciiTheme="minorEastAsia" w:hAnsiTheme="minorEastAsia" w:cs="Times New Roman"/>
          <w:b/>
          <w:bCs/>
          <w:szCs w:val="20"/>
        </w:rPr>
        <w:t>2</w:t>
      </w:r>
      <w:r w:rsidRPr="00E473EA">
        <w:rPr>
          <w:rFonts w:asciiTheme="minorEastAsia" w:hAnsiTheme="minorEastAsia" w:cs="Times New Roman"/>
          <w:b/>
          <w:bCs/>
          <w:szCs w:val="20"/>
        </w:rPr>
        <w:t>.</w:t>
      </w:r>
      <w:r w:rsidRPr="00E473EA">
        <w:rPr>
          <w:rFonts w:asciiTheme="minorEastAsia" w:hAnsiTheme="minorEastAsia" w:cs="Times New Roman"/>
          <w:szCs w:val="20"/>
        </w:rPr>
        <w:t xml:space="preserve"> </w:t>
      </w:r>
      <w:r w:rsidR="009D2A5E">
        <w:rPr>
          <w:rFonts w:hint="eastAsia"/>
          <w:color w:val="000000"/>
        </w:rPr>
        <w:t>F&amp;F(</w:t>
      </w:r>
      <w:proofErr w:type="spellStart"/>
      <w:r w:rsidR="009D2A5E">
        <w:rPr>
          <w:rFonts w:hint="eastAsia"/>
          <w:color w:val="000000"/>
        </w:rPr>
        <w:t>에프앤에프</w:t>
      </w:r>
      <w:proofErr w:type="spellEnd"/>
      <w:r w:rsidR="009D2A5E">
        <w:rPr>
          <w:rFonts w:hint="eastAsia"/>
          <w:color w:val="000000"/>
        </w:rPr>
        <w:t>, 대표 김창수)의 프리미엄 스트리트 캐주얼 브랜드 MLB</w:t>
      </w:r>
      <w:r w:rsidR="00F53EA4">
        <w:rPr>
          <w:rFonts w:hint="eastAsia"/>
          <w:color w:val="000000"/>
        </w:rPr>
        <w:t xml:space="preserve">와 </w:t>
      </w:r>
      <w:r w:rsidR="00AA18F3" w:rsidRPr="00AA18F3">
        <w:rPr>
          <w:color w:val="000000"/>
        </w:rPr>
        <w:t>MLB키즈(MLB KIDS)</w:t>
      </w:r>
      <w:r w:rsidR="009D2A5E">
        <w:rPr>
          <w:rFonts w:hint="eastAsia"/>
          <w:color w:val="000000"/>
        </w:rPr>
        <w:t>가</w:t>
      </w:r>
      <w:r w:rsidR="00F53EA4">
        <w:rPr>
          <w:rFonts w:hint="eastAsia"/>
          <w:color w:val="000000"/>
        </w:rPr>
        <w:t xml:space="preserve"> </w:t>
      </w:r>
      <w:r w:rsidR="002E484B">
        <w:rPr>
          <w:rFonts w:hint="eastAsia"/>
          <w:color w:val="000000"/>
        </w:rPr>
        <w:t xml:space="preserve">서울 최대 규모 백화점인 </w:t>
      </w:r>
      <w:r w:rsidR="00F53EA4">
        <w:rPr>
          <w:rFonts w:hint="eastAsia"/>
          <w:color w:val="000000"/>
        </w:rPr>
        <w:t xml:space="preserve">여의도 </w:t>
      </w:r>
      <w:r w:rsidR="00F53EA4">
        <w:rPr>
          <w:color w:val="000000"/>
        </w:rPr>
        <w:t>‘</w:t>
      </w:r>
      <w:proofErr w:type="spellStart"/>
      <w:r w:rsidR="00F53EA4">
        <w:rPr>
          <w:rFonts w:hint="eastAsia"/>
          <w:color w:val="000000"/>
        </w:rPr>
        <w:t>더현대</w:t>
      </w:r>
      <w:proofErr w:type="spellEnd"/>
      <w:r w:rsidR="00F53EA4">
        <w:rPr>
          <w:rFonts w:hint="eastAsia"/>
          <w:color w:val="000000"/>
        </w:rPr>
        <w:t xml:space="preserve"> 서울</w:t>
      </w:r>
      <w:r w:rsidR="00F53EA4">
        <w:rPr>
          <w:color w:val="000000"/>
        </w:rPr>
        <w:t>’</w:t>
      </w:r>
      <w:r w:rsidR="00F53EA4">
        <w:rPr>
          <w:rFonts w:hint="eastAsia"/>
          <w:color w:val="000000"/>
        </w:rPr>
        <w:t xml:space="preserve">에 신규 </w:t>
      </w:r>
      <w:r w:rsidR="002E484B">
        <w:rPr>
          <w:rFonts w:hint="eastAsia"/>
          <w:color w:val="000000"/>
        </w:rPr>
        <w:t>오픈했다.</w:t>
      </w:r>
    </w:p>
    <w:p w14:paraId="48637355" w14:textId="77777777" w:rsidR="002E484B" w:rsidRPr="00371943" w:rsidRDefault="002E484B" w:rsidP="002E484B">
      <w:pPr>
        <w:tabs>
          <w:tab w:val="left" w:pos="1305"/>
        </w:tabs>
        <w:spacing w:after="0" w:line="240" w:lineRule="auto"/>
        <w:rPr>
          <w:color w:val="000000"/>
        </w:rPr>
      </w:pPr>
    </w:p>
    <w:p w14:paraId="0B74E4E9" w14:textId="77777777" w:rsidR="00371943" w:rsidRDefault="002E484B" w:rsidP="00AF1ECC">
      <w:pPr>
        <w:tabs>
          <w:tab w:val="left" w:pos="1305"/>
        </w:tabs>
        <w:spacing w:after="0" w:line="240" w:lineRule="auto"/>
        <w:rPr>
          <w:color w:val="000000"/>
        </w:rPr>
      </w:pPr>
      <w:r>
        <w:rPr>
          <w:rFonts w:hint="eastAsia"/>
          <w:color w:val="000000"/>
        </w:rPr>
        <w:t xml:space="preserve">지난 </w:t>
      </w:r>
      <w:r>
        <w:rPr>
          <w:color w:val="000000"/>
        </w:rPr>
        <w:t>26</w:t>
      </w:r>
      <w:r>
        <w:rPr>
          <w:rFonts w:hint="eastAsia"/>
          <w:color w:val="000000"/>
        </w:rPr>
        <w:t xml:space="preserve">일 오픈한 </w:t>
      </w:r>
      <w:r>
        <w:rPr>
          <w:color w:val="000000"/>
        </w:rPr>
        <w:t>‘</w:t>
      </w:r>
      <w:proofErr w:type="spellStart"/>
      <w:r>
        <w:rPr>
          <w:rFonts w:hint="eastAsia"/>
          <w:color w:val="000000"/>
        </w:rPr>
        <w:t>더현대</w:t>
      </w:r>
      <w:proofErr w:type="spellEnd"/>
      <w:r>
        <w:rPr>
          <w:rFonts w:hint="eastAsia"/>
          <w:color w:val="000000"/>
        </w:rPr>
        <w:t xml:space="preserve"> 서울</w:t>
      </w:r>
      <w:r>
        <w:rPr>
          <w:color w:val="000000"/>
        </w:rPr>
        <w:t>’</w:t>
      </w:r>
      <w:r>
        <w:rPr>
          <w:rFonts w:hint="eastAsia"/>
          <w:color w:val="000000"/>
        </w:rPr>
        <w:t xml:space="preserve">은 </w:t>
      </w:r>
      <w:r w:rsidRPr="00153E45">
        <w:rPr>
          <w:rFonts w:hint="eastAsia"/>
          <w:color w:val="000000"/>
        </w:rPr>
        <w:t>여의도</w:t>
      </w:r>
      <w:r w:rsidRPr="00153E45">
        <w:rPr>
          <w:color w:val="000000"/>
        </w:rPr>
        <w:t xml:space="preserve"> </w:t>
      </w:r>
      <w:proofErr w:type="spellStart"/>
      <w:r w:rsidRPr="00153E45">
        <w:rPr>
          <w:color w:val="000000"/>
        </w:rPr>
        <w:t>파크원</w:t>
      </w:r>
      <w:proofErr w:type="spellEnd"/>
      <w:r w:rsidRPr="00153E45">
        <w:rPr>
          <w:color w:val="000000"/>
        </w:rPr>
        <w:t xml:space="preserve"> 빌딩 옆에 </w:t>
      </w:r>
      <w:r w:rsidR="00371943">
        <w:rPr>
          <w:rFonts w:hint="eastAsia"/>
          <w:color w:val="000000"/>
        </w:rPr>
        <w:t>위치한</w:t>
      </w:r>
      <w:r w:rsidRPr="00153E45">
        <w:rPr>
          <w:color w:val="000000"/>
        </w:rPr>
        <w:t xml:space="preserve"> 지하 7층~지상 8층 규모</w:t>
      </w:r>
      <w:r>
        <w:rPr>
          <w:rFonts w:hint="eastAsia"/>
          <w:color w:val="000000"/>
        </w:rPr>
        <w:t>의 백화점으로</w:t>
      </w:r>
      <w:r w:rsidRPr="00153E45">
        <w:rPr>
          <w:color w:val="000000"/>
        </w:rPr>
        <w:t xml:space="preserve"> </w:t>
      </w:r>
      <w:r w:rsidR="00AA18F3">
        <w:rPr>
          <w:color w:val="000000"/>
        </w:rPr>
        <w:t>20</w:t>
      </w:r>
      <w:r w:rsidR="00AA18F3">
        <w:rPr>
          <w:rFonts w:hint="eastAsia"/>
          <w:color w:val="000000"/>
        </w:rPr>
        <w:t>년만에 서울 시내에 처음으로 오픈하는 백화점이다.</w:t>
      </w:r>
      <w:r w:rsidR="00AA18F3">
        <w:rPr>
          <w:color w:val="000000"/>
        </w:rPr>
        <w:t xml:space="preserve"> </w:t>
      </w:r>
      <w:r w:rsidRPr="00153E45">
        <w:rPr>
          <w:color w:val="000000"/>
        </w:rPr>
        <w:t>영업면적이 축구장 13개가 들어가는 8만</w:t>
      </w:r>
      <w:r w:rsidR="00A64E18">
        <w:rPr>
          <w:rFonts w:hint="eastAsia"/>
          <w:color w:val="000000"/>
        </w:rPr>
        <w:t xml:space="preserve"> </w:t>
      </w:r>
      <w:r w:rsidRPr="00153E45">
        <w:rPr>
          <w:color w:val="000000"/>
        </w:rPr>
        <w:t>9100㎡(2만</w:t>
      </w:r>
      <w:r w:rsidR="00A64E18">
        <w:rPr>
          <w:rFonts w:hint="eastAsia"/>
          <w:color w:val="000000"/>
        </w:rPr>
        <w:t xml:space="preserve"> </w:t>
      </w:r>
      <w:r w:rsidRPr="00153E45">
        <w:rPr>
          <w:color w:val="000000"/>
        </w:rPr>
        <w:t xml:space="preserve">7000평)에 </w:t>
      </w:r>
      <w:r w:rsidR="00AF1ECC">
        <w:rPr>
          <w:rFonts w:hint="eastAsia"/>
          <w:color w:val="000000"/>
        </w:rPr>
        <w:t>달</w:t>
      </w:r>
      <w:r w:rsidR="00371943">
        <w:rPr>
          <w:rFonts w:hint="eastAsia"/>
          <w:color w:val="000000"/>
        </w:rPr>
        <w:t>한다.</w:t>
      </w:r>
      <w:r w:rsidR="00371943">
        <w:rPr>
          <w:color w:val="000000"/>
        </w:rPr>
        <w:t xml:space="preserve"> </w:t>
      </w:r>
    </w:p>
    <w:p w14:paraId="75C72B98" w14:textId="77777777" w:rsidR="00371943" w:rsidRDefault="00371943" w:rsidP="00AF1ECC">
      <w:pPr>
        <w:tabs>
          <w:tab w:val="left" w:pos="1305"/>
        </w:tabs>
        <w:spacing w:after="0" w:line="240" w:lineRule="auto"/>
        <w:rPr>
          <w:color w:val="000000"/>
        </w:rPr>
      </w:pPr>
    </w:p>
    <w:p w14:paraId="5C89F3B4" w14:textId="1FCE1F8B" w:rsidR="005A6CD5" w:rsidRDefault="00AF1ECC" w:rsidP="005A6CD5">
      <w:pPr>
        <w:tabs>
          <w:tab w:val="left" w:pos="1305"/>
        </w:tabs>
        <w:spacing w:after="0" w:line="240" w:lineRule="auto"/>
        <w:rPr>
          <w:color w:val="000000"/>
        </w:rPr>
      </w:pPr>
      <w:r>
        <w:rPr>
          <w:rFonts w:hint="eastAsia"/>
          <w:color w:val="000000"/>
        </w:rPr>
        <w:t>M</w:t>
      </w:r>
      <w:r>
        <w:rPr>
          <w:color w:val="000000"/>
        </w:rPr>
        <w:t>LB</w:t>
      </w:r>
      <w:r>
        <w:rPr>
          <w:rFonts w:hint="eastAsia"/>
          <w:color w:val="000000"/>
        </w:rPr>
        <w:t xml:space="preserve">와 </w:t>
      </w:r>
      <w:r>
        <w:rPr>
          <w:color w:val="000000"/>
        </w:rPr>
        <w:t>MLB</w:t>
      </w:r>
      <w:r>
        <w:rPr>
          <w:rFonts w:hint="eastAsia"/>
          <w:color w:val="000000"/>
        </w:rPr>
        <w:t xml:space="preserve">키즈는 </w:t>
      </w:r>
      <w:r w:rsidR="00371943">
        <w:rPr>
          <w:color w:val="000000"/>
        </w:rPr>
        <w:t>‘</w:t>
      </w:r>
      <w:proofErr w:type="spellStart"/>
      <w:r w:rsidR="00371943">
        <w:rPr>
          <w:rFonts w:hint="eastAsia"/>
          <w:color w:val="000000"/>
        </w:rPr>
        <w:t>더현대</w:t>
      </w:r>
      <w:proofErr w:type="spellEnd"/>
      <w:r w:rsidR="00371943">
        <w:rPr>
          <w:rFonts w:hint="eastAsia"/>
          <w:color w:val="000000"/>
        </w:rPr>
        <w:t xml:space="preserve"> 서울</w:t>
      </w:r>
      <w:r w:rsidR="00371943">
        <w:rPr>
          <w:color w:val="000000"/>
        </w:rPr>
        <w:t xml:space="preserve">’ </w:t>
      </w:r>
      <w:r>
        <w:rPr>
          <w:rFonts w:hint="eastAsia"/>
          <w:color w:val="000000"/>
        </w:rPr>
        <w:t xml:space="preserve">지하 </w:t>
      </w:r>
      <w:r>
        <w:rPr>
          <w:color w:val="000000"/>
        </w:rPr>
        <w:t>2</w:t>
      </w:r>
      <w:r>
        <w:rPr>
          <w:rFonts w:hint="eastAsia"/>
          <w:color w:val="000000"/>
        </w:rPr>
        <w:t xml:space="preserve">층과 </w:t>
      </w:r>
      <w:r>
        <w:rPr>
          <w:color w:val="000000"/>
        </w:rPr>
        <w:t>5</w:t>
      </w:r>
      <w:r>
        <w:rPr>
          <w:rFonts w:hint="eastAsia"/>
          <w:color w:val="000000"/>
        </w:rPr>
        <w:t>층에 각각</w:t>
      </w:r>
      <w:r w:rsidRPr="00F53EA4">
        <w:rPr>
          <w:color w:val="000000"/>
        </w:rPr>
        <w:t xml:space="preserve"> </w:t>
      </w:r>
      <w:r>
        <w:rPr>
          <w:rFonts w:hint="eastAsia"/>
          <w:color w:val="000000"/>
        </w:rPr>
        <w:t>입점했다.</w:t>
      </w:r>
      <w:r w:rsidR="00371943">
        <w:rPr>
          <w:color w:val="000000"/>
        </w:rPr>
        <w:t xml:space="preserve"> </w:t>
      </w:r>
      <w:r>
        <w:rPr>
          <w:color w:val="000000"/>
        </w:rPr>
        <w:t>MLB</w:t>
      </w:r>
      <w:r>
        <w:rPr>
          <w:rFonts w:hint="eastAsia"/>
          <w:color w:val="000000"/>
        </w:rPr>
        <w:t xml:space="preserve">가 입점한 </w:t>
      </w:r>
      <w:r w:rsidRPr="00AA078F">
        <w:rPr>
          <w:rFonts w:hint="eastAsia"/>
          <w:color w:val="000000"/>
        </w:rPr>
        <w:t>지하</w:t>
      </w:r>
      <w:r w:rsidRPr="00AA078F">
        <w:rPr>
          <w:color w:val="000000"/>
        </w:rPr>
        <w:t xml:space="preserve"> 2층은 젊은 소비자 MZ</w:t>
      </w:r>
      <w:r w:rsidR="00A64E18">
        <w:rPr>
          <w:color w:val="000000"/>
        </w:rPr>
        <w:t xml:space="preserve"> </w:t>
      </w:r>
      <w:r w:rsidRPr="00AA078F">
        <w:rPr>
          <w:color w:val="000000"/>
        </w:rPr>
        <w:t xml:space="preserve">세대를 겨냥한 </w:t>
      </w:r>
      <w:r w:rsidR="00D23F89">
        <w:rPr>
          <w:color w:val="000000"/>
        </w:rPr>
        <w:t>‘</w:t>
      </w:r>
      <w:r w:rsidR="00894338" w:rsidRPr="00894338">
        <w:rPr>
          <w:color w:val="000000"/>
        </w:rPr>
        <w:t>크리에이티브 그라운드(Creative Ground)'</w:t>
      </w:r>
      <w:r w:rsidRPr="00AA078F">
        <w:rPr>
          <w:color w:val="000000"/>
        </w:rPr>
        <w:t>로 꾸며</w:t>
      </w:r>
      <w:r>
        <w:rPr>
          <w:rFonts w:hint="eastAsia"/>
          <w:color w:val="000000"/>
        </w:rPr>
        <w:t>진 공간이다.</w:t>
      </w:r>
      <w:r w:rsidRPr="00AA078F">
        <w:rPr>
          <w:color w:val="000000"/>
        </w:rPr>
        <w:t xml:space="preserve"> 스웨덴 H&amp;M그룹</w:t>
      </w:r>
      <w:r w:rsidR="00371943">
        <w:rPr>
          <w:rFonts w:hint="eastAsia"/>
          <w:color w:val="000000"/>
        </w:rPr>
        <w:t>의</w:t>
      </w:r>
      <w:r w:rsidRPr="00AA078F">
        <w:rPr>
          <w:color w:val="000000"/>
        </w:rPr>
        <w:t xml:space="preserve"> 최상위 SPA 브랜드인 ‘</w:t>
      </w:r>
      <w:proofErr w:type="spellStart"/>
      <w:r w:rsidRPr="00AA078F">
        <w:rPr>
          <w:color w:val="000000"/>
        </w:rPr>
        <w:t>아르켓</w:t>
      </w:r>
      <w:proofErr w:type="spellEnd"/>
      <w:r w:rsidRPr="00AA078F">
        <w:rPr>
          <w:color w:val="000000"/>
        </w:rPr>
        <w:t xml:space="preserve">(ARKET)’의 아시아 첫 매장과 </w:t>
      </w:r>
      <w:proofErr w:type="spellStart"/>
      <w:r w:rsidRPr="00AA078F">
        <w:rPr>
          <w:color w:val="000000"/>
        </w:rPr>
        <w:t>스니커즈</w:t>
      </w:r>
      <w:proofErr w:type="spellEnd"/>
      <w:r w:rsidRPr="00AA078F">
        <w:rPr>
          <w:color w:val="000000"/>
        </w:rPr>
        <w:t xml:space="preserve"> </w:t>
      </w:r>
      <w:proofErr w:type="spellStart"/>
      <w:r w:rsidRPr="00AA078F">
        <w:rPr>
          <w:color w:val="000000"/>
        </w:rPr>
        <w:t>리셀</w:t>
      </w:r>
      <w:proofErr w:type="spellEnd"/>
      <w:r w:rsidRPr="00AA078F">
        <w:rPr>
          <w:color w:val="000000"/>
        </w:rPr>
        <w:t xml:space="preserve"> 전문매장 ‘번개장터(BGZT)랩’, 명품 시계 </w:t>
      </w:r>
      <w:proofErr w:type="spellStart"/>
      <w:r w:rsidRPr="00AA078F">
        <w:rPr>
          <w:color w:val="000000"/>
        </w:rPr>
        <w:t>리셀숍</w:t>
      </w:r>
      <w:proofErr w:type="spellEnd"/>
      <w:r w:rsidRPr="00AA078F">
        <w:rPr>
          <w:color w:val="000000"/>
        </w:rPr>
        <w:t xml:space="preserve"> ‘</w:t>
      </w:r>
      <w:proofErr w:type="spellStart"/>
      <w:r w:rsidRPr="00AA078F">
        <w:rPr>
          <w:color w:val="000000"/>
        </w:rPr>
        <w:t>용정콜렉션</w:t>
      </w:r>
      <w:proofErr w:type="spellEnd"/>
      <w:r w:rsidRPr="00AA078F">
        <w:rPr>
          <w:color w:val="000000"/>
        </w:rPr>
        <w:t>’, 서울 성수동 문구 전문매장 ‘</w:t>
      </w:r>
      <w:proofErr w:type="spellStart"/>
      <w:r w:rsidRPr="00AA078F">
        <w:rPr>
          <w:color w:val="000000"/>
        </w:rPr>
        <w:t>포인트오브뷰</w:t>
      </w:r>
      <w:proofErr w:type="spellEnd"/>
      <w:r w:rsidRPr="00AA078F">
        <w:rPr>
          <w:color w:val="000000"/>
        </w:rPr>
        <w:t>’ 등 백화점에서 접하기 어려웠던 매장들</w:t>
      </w:r>
      <w:r w:rsidR="00636D6A">
        <w:rPr>
          <w:rFonts w:hint="eastAsia"/>
          <w:color w:val="000000"/>
        </w:rPr>
        <w:t xml:space="preserve">과 함께 </w:t>
      </w:r>
      <w:r w:rsidR="00636D6A">
        <w:rPr>
          <w:color w:val="000000"/>
        </w:rPr>
        <w:t>MLB</w:t>
      </w:r>
      <w:r w:rsidR="00636D6A">
        <w:rPr>
          <w:rFonts w:hint="eastAsia"/>
          <w:color w:val="000000"/>
        </w:rPr>
        <w:t xml:space="preserve">가 </w:t>
      </w:r>
      <w:r w:rsidR="008E182C">
        <w:rPr>
          <w:rFonts w:hint="eastAsia"/>
          <w:color w:val="000000"/>
        </w:rPr>
        <w:t xml:space="preserve">자리 잡고 </w:t>
      </w:r>
      <w:r w:rsidR="00550103">
        <w:rPr>
          <w:rFonts w:hint="eastAsia"/>
          <w:color w:val="000000"/>
        </w:rPr>
        <w:t>있다.</w:t>
      </w:r>
    </w:p>
    <w:p w14:paraId="51F6AA23" w14:textId="77777777" w:rsidR="00882E3F" w:rsidRDefault="00882E3F" w:rsidP="00882E3F">
      <w:pPr>
        <w:tabs>
          <w:tab w:val="left" w:pos="1305"/>
        </w:tabs>
        <w:spacing w:after="0" w:line="240" w:lineRule="auto"/>
        <w:rPr>
          <w:color w:val="000000"/>
        </w:rPr>
      </w:pPr>
    </w:p>
    <w:p w14:paraId="5510EAE4" w14:textId="7F430CF9" w:rsidR="00882E3F" w:rsidRDefault="0036221F" w:rsidP="00882E3F">
      <w:pPr>
        <w:tabs>
          <w:tab w:val="left" w:pos="1305"/>
        </w:tabs>
        <w:spacing w:after="0" w:line="240" w:lineRule="auto"/>
        <w:rPr>
          <w:color w:val="000000"/>
        </w:rPr>
      </w:pPr>
      <w:proofErr w:type="spellStart"/>
      <w:r>
        <w:rPr>
          <w:rFonts w:hint="eastAsia"/>
          <w:color w:val="000000"/>
        </w:rPr>
        <w:t>더현대</w:t>
      </w:r>
      <w:proofErr w:type="spellEnd"/>
      <w:r>
        <w:rPr>
          <w:rFonts w:hint="eastAsia"/>
          <w:color w:val="000000"/>
        </w:rPr>
        <w:t xml:space="preserve"> 서울 </w:t>
      </w:r>
      <w:r w:rsidR="00DC40F2">
        <w:rPr>
          <w:rFonts w:hint="eastAsia"/>
          <w:color w:val="000000"/>
        </w:rPr>
        <w:t xml:space="preserve">매장에는 </w:t>
      </w:r>
      <w:r w:rsidR="00882E3F" w:rsidRPr="0085748E">
        <w:rPr>
          <w:color w:val="000000"/>
        </w:rPr>
        <w:t>MLB 프리미엄</w:t>
      </w:r>
      <w:r w:rsidR="00A64E18">
        <w:rPr>
          <w:rFonts w:hint="eastAsia"/>
          <w:color w:val="000000"/>
        </w:rPr>
        <w:t xml:space="preserve"> </w:t>
      </w:r>
      <w:r w:rsidR="00882E3F" w:rsidRPr="0085748E">
        <w:rPr>
          <w:color w:val="000000"/>
        </w:rPr>
        <w:t>라인인 모노그램 제품</w:t>
      </w:r>
      <w:r w:rsidR="00882E3F">
        <w:rPr>
          <w:rFonts w:hint="eastAsia"/>
          <w:color w:val="000000"/>
        </w:rPr>
        <w:t>부터</w:t>
      </w:r>
      <w:r w:rsidR="00882E3F" w:rsidRPr="0085748E">
        <w:rPr>
          <w:color w:val="000000"/>
        </w:rPr>
        <w:t xml:space="preserve"> 다양한 컬러감의 맨투맨</w:t>
      </w:r>
      <w:r w:rsidR="00882E3F">
        <w:rPr>
          <w:rFonts w:hint="eastAsia"/>
          <w:color w:val="000000"/>
        </w:rPr>
        <w:t>,</w:t>
      </w:r>
      <w:r w:rsidR="00882E3F">
        <w:rPr>
          <w:color w:val="000000"/>
        </w:rPr>
        <w:t xml:space="preserve"> </w:t>
      </w:r>
      <w:r w:rsidR="00882E3F" w:rsidRPr="0085748E">
        <w:rPr>
          <w:color w:val="000000"/>
        </w:rPr>
        <w:t xml:space="preserve">21SS시즌 새롭게 </w:t>
      </w:r>
      <w:proofErr w:type="spellStart"/>
      <w:r w:rsidR="00A64E18">
        <w:rPr>
          <w:rFonts w:hint="eastAsia"/>
          <w:color w:val="000000"/>
        </w:rPr>
        <w:t>론</w:t>
      </w:r>
      <w:r w:rsidR="00882E3F" w:rsidRPr="0085748E">
        <w:rPr>
          <w:color w:val="000000"/>
        </w:rPr>
        <w:t>칭한</w:t>
      </w:r>
      <w:proofErr w:type="spellEnd"/>
      <w:r w:rsidR="00882E3F" w:rsidRPr="0085748E">
        <w:rPr>
          <w:color w:val="000000"/>
        </w:rPr>
        <w:t xml:space="preserve"> 스포티라인 MLB씸볼의 바람막이</w:t>
      </w:r>
      <w:r w:rsidR="00882E3F">
        <w:rPr>
          <w:rFonts w:hint="eastAsia"/>
          <w:color w:val="000000"/>
        </w:rPr>
        <w:t>,</w:t>
      </w:r>
      <w:r w:rsidR="00882E3F" w:rsidRPr="0085748E">
        <w:rPr>
          <w:color w:val="000000"/>
        </w:rPr>
        <w:t xml:space="preserve"> MLB </w:t>
      </w:r>
      <w:proofErr w:type="spellStart"/>
      <w:r w:rsidR="00882E3F" w:rsidRPr="0085748E">
        <w:rPr>
          <w:color w:val="000000"/>
        </w:rPr>
        <w:t>시그니처</w:t>
      </w:r>
      <w:proofErr w:type="spellEnd"/>
      <w:r w:rsidR="00882E3F" w:rsidRPr="0085748E">
        <w:rPr>
          <w:color w:val="000000"/>
        </w:rPr>
        <w:t xml:space="preserve"> 운동화</w:t>
      </w:r>
      <w:r w:rsidR="00882E3F">
        <w:rPr>
          <w:rFonts w:hint="eastAsia"/>
          <w:color w:val="000000"/>
        </w:rPr>
        <w:t>인</w:t>
      </w:r>
      <w:r w:rsidR="00882E3F" w:rsidRPr="0085748E">
        <w:rPr>
          <w:color w:val="000000"/>
        </w:rPr>
        <w:t xml:space="preserve"> </w:t>
      </w:r>
      <w:proofErr w:type="spellStart"/>
      <w:r w:rsidR="00882E3F" w:rsidRPr="0085748E">
        <w:rPr>
          <w:color w:val="000000"/>
        </w:rPr>
        <w:t>빅볼청키</w:t>
      </w:r>
      <w:proofErr w:type="spellEnd"/>
      <w:r w:rsidR="00882E3F" w:rsidRPr="0085748E">
        <w:rPr>
          <w:color w:val="000000"/>
        </w:rPr>
        <w:t xml:space="preserve"> 등</w:t>
      </w:r>
      <w:r w:rsidR="00882E3F">
        <w:rPr>
          <w:rFonts w:hint="eastAsia"/>
          <w:color w:val="000000"/>
        </w:rPr>
        <w:t xml:space="preserve"> 다양한 </w:t>
      </w:r>
      <w:r w:rsidR="00882E3F">
        <w:rPr>
          <w:rFonts w:hint="eastAsia"/>
          <w:color w:val="000000"/>
        </w:rPr>
        <w:lastRenderedPageBreak/>
        <w:t>베스트셀러 제품을</w:t>
      </w:r>
      <w:r w:rsidR="00882E3F" w:rsidRPr="0085748E">
        <w:rPr>
          <w:color w:val="000000"/>
        </w:rPr>
        <w:t xml:space="preserve"> </w:t>
      </w:r>
      <w:r w:rsidR="00882E3F">
        <w:rPr>
          <w:rFonts w:hint="eastAsia"/>
          <w:color w:val="000000"/>
        </w:rPr>
        <w:t>만나볼 수 있다</w:t>
      </w:r>
      <w:r w:rsidR="000400F4">
        <w:rPr>
          <w:color w:val="000000"/>
        </w:rPr>
        <w:t>.</w:t>
      </w:r>
    </w:p>
    <w:p w14:paraId="342AE657" w14:textId="77777777" w:rsidR="005A6CD5" w:rsidRDefault="005A6CD5" w:rsidP="005A6CD5">
      <w:pPr>
        <w:tabs>
          <w:tab w:val="left" w:pos="1305"/>
        </w:tabs>
        <w:spacing w:after="0" w:line="240" w:lineRule="auto"/>
        <w:rPr>
          <w:color w:val="000000"/>
        </w:rPr>
      </w:pPr>
    </w:p>
    <w:p w14:paraId="079FA97C" w14:textId="12791012" w:rsidR="005A6CD5" w:rsidRDefault="00AF1ECC" w:rsidP="005A6CD5">
      <w:pPr>
        <w:tabs>
          <w:tab w:val="left" w:pos="1305"/>
        </w:tabs>
        <w:spacing w:after="0" w:line="240" w:lineRule="auto"/>
        <w:rPr>
          <w:color w:val="000000"/>
        </w:rPr>
      </w:pPr>
      <w:r>
        <w:rPr>
          <w:color w:val="000000"/>
        </w:rPr>
        <w:t>MLB</w:t>
      </w:r>
      <w:r>
        <w:rPr>
          <w:rFonts w:hint="eastAsia"/>
          <w:color w:val="000000"/>
        </w:rPr>
        <w:t>키즈가 입점</w:t>
      </w:r>
      <w:r w:rsidR="00882E3F">
        <w:rPr>
          <w:rFonts w:hint="eastAsia"/>
          <w:color w:val="000000"/>
        </w:rPr>
        <w:t xml:space="preserve">한 </w:t>
      </w:r>
      <w:r w:rsidR="00882E3F">
        <w:rPr>
          <w:color w:val="000000"/>
        </w:rPr>
        <w:t>5</w:t>
      </w:r>
      <w:r w:rsidR="00882E3F">
        <w:rPr>
          <w:rFonts w:hint="eastAsia"/>
          <w:color w:val="000000"/>
        </w:rPr>
        <w:t xml:space="preserve">층에는 </w:t>
      </w:r>
      <w:r w:rsidR="00882E3F" w:rsidRPr="00882E3F">
        <w:rPr>
          <w:rFonts w:hint="eastAsia"/>
          <w:color w:val="000000"/>
        </w:rPr>
        <w:t>실내</w:t>
      </w:r>
      <w:r w:rsidR="00882E3F" w:rsidRPr="00882E3F">
        <w:rPr>
          <w:color w:val="000000"/>
        </w:rPr>
        <w:t xml:space="preserve"> 녹색 공원 '</w:t>
      </w:r>
      <w:proofErr w:type="spellStart"/>
      <w:r w:rsidR="00882E3F" w:rsidRPr="00882E3F">
        <w:rPr>
          <w:color w:val="000000"/>
        </w:rPr>
        <w:t>사운즈</w:t>
      </w:r>
      <w:proofErr w:type="spellEnd"/>
      <w:r w:rsidR="00882E3F" w:rsidRPr="00882E3F">
        <w:rPr>
          <w:color w:val="000000"/>
        </w:rPr>
        <w:t xml:space="preserve"> 포레스트'</w:t>
      </w:r>
      <w:proofErr w:type="spellStart"/>
      <w:r w:rsidR="00882E3F" w:rsidRPr="00882E3F">
        <w:rPr>
          <w:color w:val="000000"/>
        </w:rPr>
        <w:t>를</w:t>
      </w:r>
      <w:proofErr w:type="spellEnd"/>
      <w:r w:rsidR="00882E3F" w:rsidRPr="00882E3F">
        <w:rPr>
          <w:color w:val="000000"/>
        </w:rPr>
        <w:t xml:space="preserve"> 중심으로 </w:t>
      </w:r>
      <w:proofErr w:type="spellStart"/>
      <w:r w:rsidR="00882E3F" w:rsidRPr="00882E3F">
        <w:rPr>
          <w:color w:val="000000"/>
        </w:rPr>
        <w:t>키즈</w:t>
      </w:r>
      <w:proofErr w:type="spellEnd"/>
      <w:r w:rsidR="00882E3F" w:rsidRPr="00882E3F">
        <w:rPr>
          <w:color w:val="000000"/>
        </w:rPr>
        <w:t xml:space="preserve"> 전문 편집매장인 '스튜디오 </w:t>
      </w:r>
      <w:proofErr w:type="spellStart"/>
      <w:r w:rsidR="00882E3F" w:rsidRPr="00882E3F">
        <w:rPr>
          <w:color w:val="000000"/>
        </w:rPr>
        <w:t>쁘띠</w:t>
      </w:r>
      <w:proofErr w:type="spellEnd"/>
      <w:r w:rsidR="00882E3F" w:rsidRPr="00882E3F">
        <w:rPr>
          <w:color w:val="000000"/>
        </w:rPr>
        <w:t xml:space="preserve">'와 </w:t>
      </w:r>
      <w:proofErr w:type="spellStart"/>
      <w:r w:rsidR="00882E3F" w:rsidRPr="00882E3F">
        <w:rPr>
          <w:color w:val="000000"/>
        </w:rPr>
        <w:t>키즈</w:t>
      </w:r>
      <w:proofErr w:type="spellEnd"/>
      <w:r w:rsidR="00882E3F" w:rsidRPr="00882E3F">
        <w:rPr>
          <w:color w:val="000000"/>
        </w:rPr>
        <w:t xml:space="preserve"> 유튜브 체험공간 '플레이 </w:t>
      </w:r>
      <w:proofErr w:type="spellStart"/>
      <w:r w:rsidR="00882E3F" w:rsidRPr="00882E3F">
        <w:rPr>
          <w:color w:val="000000"/>
        </w:rPr>
        <w:t>인더</w:t>
      </w:r>
      <w:proofErr w:type="spellEnd"/>
      <w:r w:rsidR="00882E3F" w:rsidRPr="00882E3F">
        <w:rPr>
          <w:color w:val="000000"/>
        </w:rPr>
        <w:t xml:space="preserve"> 박스' 등 </w:t>
      </w:r>
      <w:proofErr w:type="spellStart"/>
      <w:r w:rsidR="00882E3F" w:rsidRPr="00882E3F">
        <w:rPr>
          <w:color w:val="000000"/>
        </w:rPr>
        <w:t>유아동</w:t>
      </w:r>
      <w:proofErr w:type="spellEnd"/>
      <w:r w:rsidR="00882E3F" w:rsidRPr="00882E3F">
        <w:rPr>
          <w:color w:val="000000"/>
        </w:rPr>
        <w:t xml:space="preserve"> 브랜드 매장이 </w:t>
      </w:r>
      <w:r w:rsidR="00CF54AF">
        <w:rPr>
          <w:rFonts w:hint="eastAsia"/>
          <w:color w:val="000000"/>
        </w:rPr>
        <w:t xml:space="preserve">함께 </w:t>
      </w:r>
      <w:r w:rsidR="008E182C">
        <w:rPr>
          <w:rFonts w:hint="eastAsia"/>
          <w:color w:val="000000"/>
        </w:rPr>
        <w:t>들어섰</w:t>
      </w:r>
      <w:r w:rsidR="00CF54AF">
        <w:rPr>
          <w:rFonts w:hint="eastAsia"/>
          <w:color w:val="000000"/>
        </w:rPr>
        <w:t>다.</w:t>
      </w:r>
      <w:r w:rsidR="00CF54AF">
        <w:rPr>
          <w:color w:val="000000"/>
        </w:rPr>
        <w:t xml:space="preserve"> </w:t>
      </w:r>
      <w:r w:rsidR="003E3F2B">
        <w:rPr>
          <w:rFonts w:hint="eastAsia"/>
          <w:color w:val="000000"/>
        </w:rPr>
        <w:t xml:space="preserve">이외에도 </w:t>
      </w:r>
      <w:r w:rsidR="00882E3F" w:rsidRPr="00882E3F">
        <w:rPr>
          <w:color w:val="000000"/>
        </w:rPr>
        <w:t>백화점 최대 규모 가전 매장인 '삼성</w:t>
      </w:r>
      <w:r w:rsidR="00A64E18">
        <w:rPr>
          <w:rFonts w:hint="eastAsia"/>
          <w:color w:val="000000"/>
        </w:rPr>
        <w:t xml:space="preserve"> </w:t>
      </w:r>
      <w:r w:rsidR="00882E3F" w:rsidRPr="00882E3F">
        <w:rPr>
          <w:color w:val="000000"/>
        </w:rPr>
        <w:t>·</w:t>
      </w:r>
      <w:r w:rsidR="00A64E18">
        <w:rPr>
          <w:color w:val="000000"/>
        </w:rPr>
        <w:t xml:space="preserve"> </w:t>
      </w:r>
      <w:r w:rsidR="00882E3F" w:rsidRPr="00882E3F">
        <w:rPr>
          <w:color w:val="000000"/>
        </w:rPr>
        <w:t>LG 메가 스토어'</w:t>
      </w:r>
      <w:r w:rsidR="003E3F2B">
        <w:rPr>
          <w:rFonts w:hint="eastAsia"/>
          <w:color w:val="000000"/>
        </w:rPr>
        <w:t>가</w:t>
      </w:r>
      <w:r w:rsidR="00882E3F" w:rsidRPr="00882E3F">
        <w:rPr>
          <w:color w:val="000000"/>
        </w:rPr>
        <w:t xml:space="preserve"> </w:t>
      </w:r>
      <w:proofErr w:type="spellStart"/>
      <w:r w:rsidR="00CF54AF">
        <w:rPr>
          <w:rFonts w:hint="eastAsia"/>
          <w:color w:val="000000"/>
        </w:rPr>
        <w:t>입점해있다</w:t>
      </w:r>
      <w:proofErr w:type="spellEnd"/>
      <w:r w:rsidR="00CF54AF">
        <w:rPr>
          <w:rFonts w:hint="eastAsia"/>
          <w:color w:val="000000"/>
        </w:rPr>
        <w:t>.</w:t>
      </w:r>
    </w:p>
    <w:p w14:paraId="58ADDD28" w14:textId="210A35D4" w:rsidR="00792450" w:rsidRPr="0099783E" w:rsidRDefault="00792450" w:rsidP="00E473EA">
      <w:pPr>
        <w:tabs>
          <w:tab w:val="left" w:pos="1305"/>
        </w:tabs>
        <w:spacing w:after="0" w:line="240" w:lineRule="auto"/>
        <w:rPr>
          <w:color w:val="000000"/>
        </w:rPr>
      </w:pPr>
    </w:p>
    <w:p w14:paraId="1CEE00DA" w14:textId="4BFDD829" w:rsidR="00F875DB" w:rsidRDefault="00792450" w:rsidP="00F875DB">
      <w:pPr>
        <w:tabs>
          <w:tab w:val="left" w:pos="1305"/>
        </w:tabs>
        <w:spacing w:after="0" w:line="240" w:lineRule="auto"/>
        <w:rPr>
          <w:color w:val="000000"/>
        </w:rPr>
      </w:pPr>
      <w:r>
        <w:rPr>
          <w:rFonts w:hint="eastAsia"/>
          <w:color w:val="000000"/>
        </w:rPr>
        <w:t>한편,</w:t>
      </w:r>
      <w:r>
        <w:rPr>
          <w:color w:val="000000"/>
        </w:rPr>
        <w:t xml:space="preserve"> </w:t>
      </w:r>
      <w:r w:rsidR="0099783E">
        <w:rPr>
          <w:rFonts w:hint="eastAsia"/>
          <w:color w:val="000000"/>
        </w:rPr>
        <w:t xml:space="preserve">다양한 라이프스타일을 존중하는 </w:t>
      </w:r>
      <w:r w:rsidR="0099783E">
        <w:rPr>
          <w:color w:val="000000"/>
        </w:rPr>
        <w:t xml:space="preserve">MLB </w:t>
      </w:r>
      <w:r w:rsidR="0099783E">
        <w:rPr>
          <w:rFonts w:hint="eastAsia"/>
          <w:color w:val="000000"/>
        </w:rPr>
        <w:t xml:space="preserve">브랜드는 폭 넓은 제품 선택군으로 </w:t>
      </w:r>
      <w:proofErr w:type="spellStart"/>
      <w:r w:rsidR="0099783E">
        <w:rPr>
          <w:rFonts w:hint="eastAsia"/>
          <w:color w:val="000000"/>
        </w:rPr>
        <w:t>패밀리룩으로도</w:t>
      </w:r>
      <w:proofErr w:type="spellEnd"/>
      <w:r w:rsidR="0099783E">
        <w:rPr>
          <w:rFonts w:hint="eastAsia"/>
          <w:color w:val="000000"/>
        </w:rPr>
        <w:t xml:space="preserve"> 활용할 수 있어 국내는 물론 해외에서도 많은 사랑을 받고 있다.</w:t>
      </w:r>
    </w:p>
    <w:p w14:paraId="3FE385ED" w14:textId="37323A29" w:rsidR="000C7965" w:rsidRPr="00424890" w:rsidRDefault="002D4FD1" w:rsidP="00424890">
      <w:pPr>
        <w:tabs>
          <w:tab w:val="left" w:pos="1305"/>
        </w:tabs>
        <w:jc w:val="center"/>
        <w:rPr>
          <w:rFonts w:ascii="맑은 고딕" w:eastAsia="맑은 고딕" w:hAnsi="맑은 고딕" w:cs="굴림"/>
          <w:bCs/>
          <w:kern w:val="0"/>
          <w:szCs w:val="20"/>
        </w:rPr>
      </w:pPr>
      <w:r w:rsidRPr="00F307FF">
        <w:rPr>
          <w:rFonts w:hint="eastAsia"/>
          <w:b/>
          <w:bCs/>
          <w:color w:val="000000" w:themeColor="text1"/>
          <w:szCs w:val="18"/>
        </w:rPr>
        <w:t>###</w:t>
      </w:r>
    </w:p>
    <w:sectPr w:rsidR="000C7965" w:rsidRPr="00424890" w:rsidSect="002210EA">
      <w:headerReference w:type="defaul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F5CFA" w14:textId="77777777" w:rsidR="0012226F" w:rsidRDefault="0012226F" w:rsidP="00385DDD">
      <w:pPr>
        <w:spacing w:after="0" w:line="240" w:lineRule="auto"/>
      </w:pPr>
      <w:r>
        <w:separator/>
      </w:r>
    </w:p>
  </w:endnote>
  <w:endnote w:type="continuationSeparator" w:id="0">
    <w:p w14:paraId="2027A813" w14:textId="77777777" w:rsidR="0012226F" w:rsidRDefault="0012226F" w:rsidP="00385DDD">
      <w:pPr>
        <w:spacing w:after="0" w:line="240" w:lineRule="auto"/>
      </w:pPr>
      <w:r>
        <w:continuationSeparator/>
      </w:r>
    </w:p>
  </w:endnote>
  <w:endnote w:type="continuationNotice" w:id="1">
    <w:p w14:paraId="1C55432E" w14:textId="77777777" w:rsidR="0012226F" w:rsidRDefault="001222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A6082A" w14:textId="77777777" w:rsidR="0012226F" w:rsidRDefault="0012226F" w:rsidP="00385DDD">
      <w:pPr>
        <w:spacing w:after="0" w:line="240" w:lineRule="auto"/>
      </w:pPr>
      <w:r>
        <w:separator/>
      </w:r>
    </w:p>
  </w:footnote>
  <w:footnote w:type="continuationSeparator" w:id="0">
    <w:p w14:paraId="4DF57332" w14:textId="77777777" w:rsidR="0012226F" w:rsidRDefault="0012226F" w:rsidP="00385DDD">
      <w:pPr>
        <w:spacing w:after="0" w:line="240" w:lineRule="auto"/>
      </w:pPr>
      <w:r>
        <w:continuationSeparator/>
      </w:r>
    </w:p>
  </w:footnote>
  <w:footnote w:type="continuationNotice" w:id="1">
    <w:p w14:paraId="2E25264A" w14:textId="77777777" w:rsidR="0012226F" w:rsidRDefault="001222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E8326" w14:textId="77777777" w:rsidR="005E3970" w:rsidRPr="00A948CF" w:rsidRDefault="005E3970" w:rsidP="00A948CF">
    <w:pPr>
      <w:pStyle w:val="a3"/>
      <w:rPr>
        <w:rFonts w:ascii="Calibri" w:hAnsi="Calibri" w:cs="Calibri"/>
        <w:i/>
        <w:sz w:val="24"/>
      </w:rPr>
    </w:pPr>
    <w:r w:rsidRPr="00A948CF">
      <w:rPr>
        <w:rFonts w:ascii="Calibri" w:hAnsi="Calibri" w:cs="Calibri"/>
        <w:i/>
        <w:color w:val="AEAAAA" w:themeColor="background2" w:themeShade="BF"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D372F"/>
    <w:multiLevelType w:val="multilevel"/>
    <w:tmpl w:val="8ADE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784580"/>
    <w:multiLevelType w:val="hybridMultilevel"/>
    <w:tmpl w:val="3636448E"/>
    <w:lvl w:ilvl="0" w:tplc="34DC29F0">
      <w:start w:val="2020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4787BF4"/>
    <w:multiLevelType w:val="hybridMultilevel"/>
    <w:tmpl w:val="A35C6D4E"/>
    <w:lvl w:ilvl="0" w:tplc="20048632">
      <w:start w:val="2020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DD"/>
    <w:rsid w:val="00000908"/>
    <w:rsid w:val="00001AAA"/>
    <w:rsid w:val="00001C16"/>
    <w:rsid w:val="000031D3"/>
    <w:rsid w:val="00004254"/>
    <w:rsid w:val="00004C69"/>
    <w:rsid w:val="00006DFC"/>
    <w:rsid w:val="00007018"/>
    <w:rsid w:val="00010B93"/>
    <w:rsid w:val="00013815"/>
    <w:rsid w:val="00013DE3"/>
    <w:rsid w:val="00014CDD"/>
    <w:rsid w:val="000154C1"/>
    <w:rsid w:val="00020F45"/>
    <w:rsid w:val="000218B9"/>
    <w:rsid w:val="00022880"/>
    <w:rsid w:val="0002392F"/>
    <w:rsid w:val="00024C62"/>
    <w:rsid w:val="000250BA"/>
    <w:rsid w:val="000260A9"/>
    <w:rsid w:val="00026423"/>
    <w:rsid w:val="00026A2A"/>
    <w:rsid w:val="000315E9"/>
    <w:rsid w:val="00032CC4"/>
    <w:rsid w:val="00034AB2"/>
    <w:rsid w:val="0003704A"/>
    <w:rsid w:val="000400F4"/>
    <w:rsid w:val="00043745"/>
    <w:rsid w:val="00045B64"/>
    <w:rsid w:val="000460DE"/>
    <w:rsid w:val="00047C1E"/>
    <w:rsid w:val="00050C04"/>
    <w:rsid w:val="00051AC9"/>
    <w:rsid w:val="000526A1"/>
    <w:rsid w:val="00053857"/>
    <w:rsid w:val="00053AD3"/>
    <w:rsid w:val="00054CED"/>
    <w:rsid w:val="00054F0A"/>
    <w:rsid w:val="0005535F"/>
    <w:rsid w:val="00055825"/>
    <w:rsid w:val="00055A1C"/>
    <w:rsid w:val="00055F26"/>
    <w:rsid w:val="00057AE9"/>
    <w:rsid w:val="000605F1"/>
    <w:rsid w:val="00061026"/>
    <w:rsid w:val="00061585"/>
    <w:rsid w:val="00061C85"/>
    <w:rsid w:val="00062E0F"/>
    <w:rsid w:val="00063051"/>
    <w:rsid w:val="00063D03"/>
    <w:rsid w:val="00065011"/>
    <w:rsid w:val="000677D4"/>
    <w:rsid w:val="0007085F"/>
    <w:rsid w:val="00075B58"/>
    <w:rsid w:val="0007751A"/>
    <w:rsid w:val="000775D7"/>
    <w:rsid w:val="00082561"/>
    <w:rsid w:val="00082A3D"/>
    <w:rsid w:val="00084BD7"/>
    <w:rsid w:val="00084FCC"/>
    <w:rsid w:val="000856C6"/>
    <w:rsid w:val="000861CB"/>
    <w:rsid w:val="000865DD"/>
    <w:rsid w:val="00086F46"/>
    <w:rsid w:val="00087887"/>
    <w:rsid w:val="00090245"/>
    <w:rsid w:val="00090953"/>
    <w:rsid w:val="00095B49"/>
    <w:rsid w:val="000A1624"/>
    <w:rsid w:val="000A174B"/>
    <w:rsid w:val="000A1780"/>
    <w:rsid w:val="000A2300"/>
    <w:rsid w:val="000A2A58"/>
    <w:rsid w:val="000A2B21"/>
    <w:rsid w:val="000A2E84"/>
    <w:rsid w:val="000A5E7F"/>
    <w:rsid w:val="000A6E3C"/>
    <w:rsid w:val="000A79D8"/>
    <w:rsid w:val="000A7C20"/>
    <w:rsid w:val="000B2241"/>
    <w:rsid w:val="000B28C1"/>
    <w:rsid w:val="000B2D0A"/>
    <w:rsid w:val="000B3CEE"/>
    <w:rsid w:val="000B41CA"/>
    <w:rsid w:val="000B5D9B"/>
    <w:rsid w:val="000B601D"/>
    <w:rsid w:val="000B7610"/>
    <w:rsid w:val="000B765F"/>
    <w:rsid w:val="000C0D69"/>
    <w:rsid w:val="000C1394"/>
    <w:rsid w:val="000C3771"/>
    <w:rsid w:val="000C427B"/>
    <w:rsid w:val="000C47A7"/>
    <w:rsid w:val="000C58FE"/>
    <w:rsid w:val="000C5DCD"/>
    <w:rsid w:val="000C5F66"/>
    <w:rsid w:val="000C6FF9"/>
    <w:rsid w:val="000C724C"/>
    <w:rsid w:val="000C743E"/>
    <w:rsid w:val="000C7965"/>
    <w:rsid w:val="000D02F2"/>
    <w:rsid w:val="000D0594"/>
    <w:rsid w:val="000D123B"/>
    <w:rsid w:val="000D147B"/>
    <w:rsid w:val="000D24A6"/>
    <w:rsid w:val="000D3E55"/>
    <w:rsid w:val="000D40B0"/>
    <w:rsid w:val="000D4BC2"/>
    <w:rsid w:val="000D626A"/>
    <w:rsid w:val="000D74B5"/>
    <w:rsid w:val="000D7EA4"/>
    <w:rsid w:val="000E09E2"/>
    <w:rsid w:val="000E1347"/>
    <w:rsid w:val="000E22A9"/>
    <w:rsid w:val="000E2300"/>
    <w:rsid w:val="000E3DBB"/>
    <w:rsid w:val="000E4866"/>
    <w:rsid w:val="000E5202"/>
    <w:rsid w:val="000E6913"/>
    <w:rsid w:val="000E6F0F"/>
    <w:rsid w:val="000F06EF"/>
    <w:rsid w:val="000F09DF"/>
    <w:rsid w:val="000F0FEB"/>
    <w:rsid w:val="000F1BE1"/>
    <w:rsid w:val="000F2A51"/>
    <w:rsid w:val="000F347C"/>
    <w:rsid w:val="000F5086"/>
    <w:rsid w:val="000F60B3"/>
    <w:rsid w:val="000F62D0"/>
    <w:rsid w:val="000F75E0"/>
    <w:rsid w:val="00100436"/>
    <w:rsid w:val="00101605"/>
    <w:rsid w:val="0010281A"/>
    <w:rsid w:val="00105B7F"/>
    <w:rsid w:val="00106024"/>
    <w:rsid w:val="001105DD"/>
    <w:rsid w:val="001106CD"/>
    <w:rsid w:val="00112083"/>
    <w:rsid w:val="00112C2E"/>
    <w:rsid w:val="00113134"/>
    <w:rsid w:val="00116578"/>
    <w:rsid w:val="00120DE7"/>
    <w:rsid w:val="00121A5E"/>
    <w:rsid w:val="0012226F"/>
    <w:rsid w:val="001226E7"/>
    <w:rsid w:val="00123FB1"/>
    <w:rsid w:val="001271C5"/>
    <w:rsid w:val="0013517E"/>
    <w:rsid w:val="0013751E"/>
    <w:rsid w:val="00137B6A"/>
    <w:rsid w:val="001402A5"/>
    <w:rsid w:val="001415C8"/>
    <w:rsid w:val="00141F18"/>
    <w:rsid w:val="00142337"/>
    <w:rsid w:val="0014241B"/>
    <w:rsid w:val="00142564"/>
    <w:rsid w:val="00142AA3"/>
    <w:rsid w:val="00144737"/>
    <w:rsid w:val="00145406"/>
    <w:rsid w:val="00146DF0"/>
    <w:rsid w:val="001476FB"/>
    <w:rsid w:val="00150746"/>
    <w:rsid w:val="00151351"/>
    <w:rsid w:val="001524C1"/>
    <w:rsid w:val="00152DC3"/>
    <w:rsid w:val="00153056"/>
    <w:rsid w:val="00153E45"/>
    <w:rsid w:val="0015477E"/>
    <w:rsid w:val="00154A86"/>
    <w:rsid w:val="001557BF"/>
    <w:rsid w:val="00156F4A"/>
    <w:rsid w:val="0016117D"/>
    <w:rsid w:val="001615C1"/>
    <w:rsid w:val="00161E66"/>
    <w:rsid w:val="001622EF"/>
    <w:rsid w:val="00162BD9"/>
    <w:rsid w:val="00162F4A"/>
    <w:rsid w:val="00163044"/>
    <w:rsid w:val="001632A9"/>
    <w:rsid w:val="00163835"/>
    <w:rsid w:val="00164EF7"/>
    <w:rsid w:val="00165A0C"/>
    <w:rsid w:val="00165C17"/>
    <w:rsid w:val="00167540"/>
    <w:rsid w:val="00170CF7"/>
    <w:rsid w:val="0017159F"/>
    <w:rsid w:val="00171D60"/>
    <w:rsid w:val="00172D04"/>
    <w:rsid w:val="00173E90"/>
    <w:rsid w:val="0017418C"/>
    <w:rsid w:val="00174B8A"/>
    <w:rsid w:val="00174BA0"/>
    <w:rsid w:val="00175866"/>
    <w:rsid w:val="00176321"/>
    <w:rsid w:val="001801D8"/>
    <w:rsid w:val="0018068E"/>
    <w:rsid w:val="00180935"/>
    <w:rsid w:val="00182D80"/>
    <w:rsid w:val="00183E0E"/>
    <w:rsid w:val="00184779"/>
    <w:rsid w:val="001848C8"/>
    <w:rsid w:val="00184A0B"/>
    <w:rsid w:val="00185F67"/>
    <w:rsid w:val="00187A12"/>
    <w:rsid w:val="001907A0"/>
    <w:rsid w:val="0019195A"/>
    <w:rsid w:val="001936B8"/>
    <w:rsid w:val="001A0427"/>
    <w:rsid w:val="001A0F47"/>
    <w:rsid w:val="001A4431"/>
    <w:rsid w:val="001A4795"/>
    <w:rsid w:val="001A64E1"/>
    <w:rsid w:val="001A6B4E"/>
    <w:rsid w:val="001A76D7"/>
    <w:rsid w:val="001A7ABF"/>
    <w:rsid w:val="001A7DFD"/>
    <w:rsid w:val="001B1A71"/>
    <w:rsid w:val="001B2252"/>
    <w:rsid w:val="001B28DF"/>
    <w:rsid w:val="001B3634"/>
    <w:rsid w:val="001B4941"/>
    <w:rsid w:val="001B4B96"/>
    <w:rsid w:val="001B5DFC"/>
    <w:rsid w:val="001C027D"/>
    <w:rsid w:val="001C5DE2"/>
    <w:rsid w:val="001C6D2B"/>
    <w:rsid w:val="001C732A"/>
    <w:rsid w:val="001C73E2"/>
    <w:rsid w:val="001D1892"/>
    <w:rsid w:val="001D1BCE"/>
    <w:rsid w:val="001D237D"/>
    <w:rsid w:val="001D6FCC"/>
    <w:rsid w:val="001E1F92"/>
    <w:rsid w:val="001E2AD7"/>
    <w:rsid w:val="001E5704"/>
    <w:rsid w:val="001E5BEF"/>
    <w:rsid w:val="001E5DCE"/>
    <w:rsid w:val="001E5DF9"/>
    <w:rsid w:val="001E6A62"/>
    <w:rsid w:val="001F08C1"/>
    <w:rsid w:val="001F09CD"/>
    <w:rsid w:val="001F22AC"/>
    <w:rsid w:val="001F2893"/>
    <w:rsid w:val="001F2EBF"/>
    <w:rsid w:val="001F35DD"/>
    <w:rsid w:val="001F5089"/>
    <w:rsid w:val="001F6DE8"/>
    <w:rsid w:val="001F74F5"/>
    <w:rsid w:val="002003A4"/>
    <w:rsid w:val="00200690"/>
    <w:rsid w:val="00200D8C"/>
    <w:rsid w:val="00201550"/>
    <w:rsid w:val="00201D48"/>
    <w:rsid w:val="00201F43"/>
    <w:rsid w:val="00202B78"/>
    <w:rsid w:val="002032BD"/>
    <w:rsid w:val="00204BA9"/>
    <w:rsid w:val="00205680"/>
    <w:rsid w:val="002068C7"/>
    <w:rsid w:val="00211F75"/>
    <w:rsid w:val="00212262"/>
    <w:rsid w:val="00213F5F"/>
    <w:rsid w:val="00214065"/>
    <w:rsid w:val="00215DE2"/>
    <w:rsid w:val="002179AC"/>
    <w:rsid w:val="00217D83"/>
    <w:rsid w:val="00217F25"/>
    <w:rsid w:val="00220FFE"/>
    <w:rsid w:val="002210EA"/>
    <w:rsid w:val="00223C3F"/>
    <w:rsid w:val="0022655F"/>
    <w:rsid w:val="00227412"/>
    <w:rsid w:val="00232418"/>
    <w:rsid w:val="0023347B"/>
    <w:rsid w:val="00234CFA"/>
    <w:rsid w:val="00234ED2"/>
    <w:rsid w:val="00237C76"/>
    <w:rsid w:val="0024418A"/>
    <w:rsid w:val="00244E14"/>
    <w:rsid w:val="0024542B"/>
    <w:rsid w:val="00245F00"/>
    <w:rsid w:val="00246010"/>
    <w:rsid w:val="0024629B"/>
    <w:rsid w:val="00250568"/>
    <w:rsid w:val="00250802"/>
    <w:rsid w:val="002521D6"/>
    <w:rsid w:val="002526D7"/>
    <w:rsid w:val="002531EB"/>
    <w:rsid w:val="00255538"/>
    <w:rsid w:val="00257E83"/>
    <w:rsid w:val="00262270"/>
    <w:rsid w:val="002661E4"/>
    <w:rsid w:val="002674FB"/>
    <w:rsid w:val="00267ABC"/>
    <w:rsid w:val="002712E1"/>
    <w:rsid w:val="00273A01"/>
    <w:rsid w:val="00274541"/>
    <w:rsid w:val="0027486E"/>
    <w:rsid w:val="0027634E"/>
    <w:rsid w:val="00276EB2"/>
    <w:rsid w:val="0028174A"/>
    <w:rsid w:val="0028228D"/>
    <w:rsid w:val="00282B52"/>
    <w:rsid w:val="00283626"/>
    <w:rsid w:val="0028389C"/>
    <w:rsid w:val="002843AB"/>
    <w:rsid w:val="00285583"/>
    <w:rsid w:val="0029191D"/>
    <w:rsid w:val="0029288D"/>
    <w:rsid w:val="00292A25"/>
    <w:rsid w:val="00293CCD"/>
    <w:rsid w:val="00294643"/>
    <w:rsid w:val="0029508A"/>
    <w:rsid w:val="002956FF"/>
    <w:rsid w:val="00296CD4"/>
    <w:rsid w:val="002A51EE"/>
    <w:rsid w:val="002A7DDB"/>
    <w:rsid w:val="002A7E65"/>
    <w:rsid w:val="002B0173"/>
    <w:rsid w:val="002B1227"/>
    <w:rsid w:val="002B14B5"/>
    <w:rsid w:val="002B1B80"/>
    <w:rsid w:val="002B1BF4"/>
    <w:rsid w:val="002B6290"/>
    <w:rsid w:val="002B6C51"/>
    <w:rsid w:val="002C523C"/>
    <w:rsid w:val="002C66CE"/>
    <w:rsid w:val="002C6CCB"/>
    <w:rsid w:val="002C6F7B"/>
    <w:rsid w:val="002D18E5"/>
    <w:rsid w:val="002D2E20"/>
    <w:rsid w:val="002D4A6C"/>
    <w:rsid w:val="002D4FD1"/>
    <w:rsid w:val="002D567B"/>
    <w:rsid w:val="002D6E5B"/>
    <w:rsid w:val="002E0410"/>
    <w:rsid w:val="002E395E"/>
    <w:rsid w:val="002E484B"/>
    <w:rsid w:val="002E5C4E"/>
    <w:rsid w:val="002E6792"/>
    <w:rsid w:val="002E7626"/>
    <w:rsid w:val="002F0DCC"/>
    <w:rsid w:val="002F214B"/>
    <w:rsid w:val="002F329B"/>
    <w:rsid w:val="002F3806"/>
    <w:rsid w:val="002F5621"/>
    <w:rsid w:val="002F5779"/>
    <w:rsid w:val="002F5FEF"/>
    <w:rsid w:val="002F6F15"/>
    <w:rsid w:val="002F7211"/>
    <w:rsid w:val="002F7763"/>
    <w:rsid w:val="003051DC"/>
    <w:rsid w:val="00305C9D"/>
    <w:rsid w:val="00306603"/>
    <w:rsid w:val="00306EAF"/>
    <w:rsid w:val="003070E2"/>
    <w:rsid w:val="00307A6F"/>
    <w:rsid w:val="00311A6C"/>
    <w:rsid w:val="003135DB"/>
    <w:rsid w:val="003136EE"/>
    <w:rsid w:val="0031479D"/>
    <w:rsid w:val="00320AD1"/>
    <w:rsid w:val="00320DE8"/>
    <w:rsid w:val="00322E48"/>
    <w:rsid w:val="00323BC3"/>
    <w:rsid w:val="00324BE7"/>
    <w:rsid w:val="003255F2"/>
    <w:rsid w:val="003303A2"/>
    <w:rsid w:val="0033301F"/>
    <w:rsid w:val="0033304C"/>
    <w:rsid w:val="00333C6B"/>
    <w:rsid w:val="00335025"/>
    <w:rsid w:val="00335193"/>
    <w:rsid w:val="00335A47"/>
    <w:rsid w:val="00336646"/>
    <w:rsid w:val="003367ED"/>
    <w:rsid w:val="003376FB"/>
    <w:rsid w:val="003411D3"/>
    <w:rsid w:val="00341435"/>
    <w:rsid w:val="0034197D"/>
    <w:rsid w:val="0034411E"/>
    <w:rsid w:val="0034722D"/>
    <w:rsid w:val="003478F3"/>
    <w:rsid w:val="00347AE8"/>
    <w:rsid w:val="00350310"/>
    <w:rsid w:val="00352D24"/>
    <w:rsid w:val="00353438"/>
    <w:rsid w:val="00355C35"/>
    <w:rsid w:val="00355CEF"/>
    <w:rsid w:val="0035776B"/>
    <w:rsid w:val="003578A8"/>
    <w:rsid w:val="00357D5A"/>
    <w:rsid w:val="00357EF6"/>
    <w:rsid w:val="00360881"/>
    <w:rsid w:val="00360DE8"/>
    <w:rsid w:val="00361240"/>
    <w:rsid w:val="0036221F"/>
    <w:rsid w:val="00362A69"/>
    <w:rsid w:val="00362B1E"/>
    <w:rsid w:val="0036554E"/>
    <w:rsid w:val="003666F8"/>
    <w:rsid w:val="00366944"/>
    <w:rsid w:val="00367900"/>
    <w:rsid w:val="00371943"/>
    <w:rsid w:val="003728F7"/>
    <w:rsid w:val="00372A68"/>
    <w:rsid w:val="003744A2"/>
    <w:rsid w:val="00374F43"/>
    <w:rsid w:val="00375CBE"/>
    <w:rsid w:val="003764EE"/>
    <w:rsid w:val="00376A4B"/>
    <w:rsid w:val="00380FAE"/>
    <w:rsid w:val="003822CB"/>
    <w:rsid w:val="00382E11"/>
    <w:rsid w:val="00385DDD"/>
    <w:rsid w:val="003861BE"/>
    <w:rsid w:val="0038722F"/>
    <w:rsid w:val="00387452"/>
    <w:rsid w:val="00391CD2"/>
    <w:rsid w:val="003923C9"/>
    <w:rsid w:val="003931AB"/>
    <w:rsid w:val="00393DD9"/>
    <w:rsid w:val="00393E43"/>
    <w:rsid w:val="00395382"/>
    <w:rsid w:val="0039629A"/>
    <w:rsid w:val="003962F2"/>
    <w:rsid w:val="0039716E"/>
    <w:rsid w:val="003A01E3"/>
    <w:rsid w:val="003A15E1"/>
    <w:rsid w:val="003A3475"/>
    <w:rsid w:val="003A3CA0"/>
    <w:rsid w:val="003A57A4"/>
    <w:rsid w:val="003A5C85"/>
    <w:rsid w:val="003A628B"/>
    <w:rsid w:val="003A674C"/>
    <w:rsid w:val="003A70FA"/>
    <w:rsid w:val="003B0A02"/>
    <w:rsid w:val="003B0B77"/>
    <w:rsid w:val="003B0FE8"/>
    <w:rsid w:val="003B17B4"/>
    <w:rsid w:val="003B18A1"/>
    <w:rsid w:val="003B33D2"/>
    <w:rsid w:val="003B4C8C"/>
    <w:rsid w:val="003B64A2"/>
    <w:rsid w:val="003B6FFD"/>
    <w:rsid w:val="003B7229"/>
    <w:rsid w:val="003B77F4"/>
    <w:rsid w:val="003C01D7"/>
    <w:rsid w:val="003C090F"/>
    <w:rsid w:val="003C1DA6"/>
    <w:rsid w:val="003C235A"/>
    <w:rsid w:val="003C2BF8"/>
    <w:rsid w:val="003C3362"/>
    <w:rsid w:val="003D00EB"/>
    <w:rsid w:val="003D24D3"/>
    <w:rsid w:val="003D2CBB"/>
    <w:rsid w:val="003D2F75"/>
    <w:rsid w:val="003D34DD"/>
    <w:rsid w:val="003D3A7D"/>
    <w:rsid w:val="003D42B3"/>
    <w:rsid w:val="003D495D"/>
    <w:rsid w:val="003D6690"/>
    <w:rsid w:val="003E21B2"/>
    <w:rsid w:val="003E2A2D"/>
    <w:rsid w:val="003E32A3"/>
    <w:rsid w:val="003E3F2B"/>
    <w:rsid w:val="003E4425"/>
    <w:rsid w:val="003E6965"/>
    <w:rsid w:val="003E7AD9"/>
    <w:rsid w:val="003F0A79"/>
    <w:rsid w:val="003F1E4D"/>
    <w:rsid w:val="003F37D0"/>
    <w:rsid w:val="003F5A5A"/>
    <w:rsid w:val="003F6434"/>
    <w:rsid w:val="003F74A6"/>
    <w:rsid w:val="003F75AF"/>
    <w:rsid w:val="003F7895"/>
    <w:rsid w:val="00400A20"/>
    <w:rsid w:val="00400B0F"/>
    <w:rsid w:val="00400E05"/>
    <w:rsid w:val="0040189A"/>
    <w:rsid w:val="00401A55"/>
    <w:rsid w:val="00402301"/>
    <w:rsid w:val="00403FA2"/>
    <w:rsid w:val="0040435B"/>
    <w:rsid w:val="00404570"/>
    <w:rsid w:val="00406822"/>
    <w:rsid w:val="00410BFC"/>
    <w:rsid w:val="00410FA7"/>
    <w:rsid w:val="00410FC2"/>
    <w:rsid w:val="00411326"/>
    <w:rsid w:val="00411718"/>
    <w:rsid w:val="004143A5"/>
    <w:rsid w:val="004163A2"/>
    <w:rsid w:val="00420FE3"/>
    <w:rsid w:val="00421992"/>
    <w:rsid w:val="00422D5B"/>
    <w:rsid w:val="00423175"/>
    <w:rsid w:val="00423643"/>
    <w:rsid w:val="00423C34"/>
    <w:rsid w:val="00424890"/>
    <w:rsid w:val="0042565D"/>
    <w:rsid w:val="0042685F"/>
    <w:rsid w:val="00426D2C"/>
    <w:rsid w:val="004276D3"/>
    <w:rsid w:val="00430EA7"/>
    <w:rsid w:val="00430F4C"/>
    <w:rsid w:val="004313B8"/>
    <w:rsid w:val="00432B46"/>
    <w:rsid w:val="00433396"/>
    <w:rsid w:val="004333FB"/>
    <w:rsid w:val="004341A9"/>
    <w:rsid w:val="00434A67"/>
    <w:rsid w:val="00434B36"/>
    <w:rsid w:val="004359FF"/>
    <w:rsid w:val="00436B0C"/>
    <w:rsid w:val="0043795E"/>
    <w:rsid w:val="00441346"/>
    <w:rsid w:val="00442AC1"/>
    <w:rsid w:val="004434C9"/>
    <w:rsid w:val="004440FD"/>
    <w:rsid w:val="00445662"/>
    <w:rsid w:val="004513D5"/>
    <w:rsid w:val="00455055"/>
    <w:rsid w:val="0045506F"/>
    <w:rsid w:val="00455B42"/>
    <w:rsid w:val="004604FE"/>
    <w:rsid w:val="004607AB"/>
    <w:rsid w:val="00460A50"/>
    <w:rsid w:val="00461970"/>
    <w:rsid w:val="0046307A"/>
    <w:rsid w:val="00464859"/>
    <w:rsid w:val="00464D9A"/>
    <w:rsid w:val="00466830"/>
    <w:rsid w:val="00470B59"/>
    <w:rsid w:val="004722F7"/>
    <w:rsid w:val="00472C13"/>
    <w:rsid w:val="00473A86"/>
    <w:rsid w:val="00473CDA"/>
    <w:rsid w:val="00474496"/>
    <w:rsid w:val="004745DC"/>
    <w:rsid w:val="004746F1"/>
    <w:rsid w:val="0047654C"/>
    <w:rsid w:val="004767BB"/>
    <w:rsid w:val="00477762"/>
    <w:rsid w:val="00480F01"/>
    <w:rsid w:val="00481661"/>
    <w:rsid w:val="004835CF"/>
    <w:rsid w:val="00483E10"/>
    <w:rsid w:val="00486D04"/>
    <w:rsid w:val="00487C17"/>
    <w:rsid w:val="004905A4"/>
    <w:rsid w:val="00492631"/>
    <w:rsid w:val="00494885"/>
    <w:rsid w:val="004957FA"/>
    <w:rsid w:val="00497C09"/>
    <w:rsid w:val="004A2441"/>
    <w:rsid w:val="004A68A2"/>
    <w:rsid w:val="004A68F5"/>
    <w:rsid w:val="004B0A0E"/>
    <w:rsid w:val="004B24ED"/>
    <w:rsid w:val="004B2A94"/>
    <w:rsid w:val="004B3480"/>
    <w:rsid w:val="004B4527"/>
    <w:rsid w:val="004B4ACC"/>
    <w:rsid w:val="004B5057"/>
    <w:rsid w:val="004B6176"/>
    <w:rsid w:val="004C06CF"/>
    <w:rsid w:val="004C2847"/>
    <w:rsid w:val="004C5A99"/>
    <w:rsid w:val="004C5AE0"/>
    <w:rsid w:val="004C6414"/>
    <w:rsid w:val="004C7629"/>
    <w:rsid w:val="004D03E4"/>
    <w:rsid w:val="004D1088"/>
    <w:rsid w:val="004D126E"/>
    <w:rsid w:val="004D15B8"/>
    <w:rsid w:val="004D2317"/>
    <w:rsid w:val="004D6104"/>
    <w:rsid w:val="004D6A64"/>
    <w:rsid w:val="004E0849"/>
    <w:rsid w:val="004E18B6"/>
    <w:rsid w:val="004E20C7"/>
    <w:rsid w:val="004E3382"/>
    <w:rsid w:val="004E3D9D"/>
    <w:rsid w:val="004E420E"/>
    <w:rsid w:val="004E4C4E"/>
    <w:rsid w:val="004E53D7"/>
    <w:rsid w:val="004E5D6A"/>
    <w:rsid w:val="004E5F34"/>
    <w:rsid w:val="004F108D"/>
    <w:rsid w:val="004F213C"/>
    <w:rsid w:val="004F229C"/>
    <w:rsid w:val="004F461F"/>
    <w:rsid w:val="004F5490"/>
    <w:rsid w:val="004F6F4F"/>
    <w:rsid w:val="005008E9"/>
    <w:rsid w:val="00500B8B"/>
    <w:rsid w:val="00502858"/>
    <w:rsid w:val="005043A9"/>
    <w:rsid w:val="00504B08"/>
    <w:rsid w:val="00506022"/>
    <w:rsid w:val="005125C3"/>
    <w:rsid w:val="00513581"/>
    <w:rsid w:val="00513940"/>
    <w:rsid w:val="00513C66"/>
    <w:rsid w:val="0051519E"/>
    <w:rsid w:val="00521BBB"/>
    <w:rsid w:val="00522A41"/>
    <w:rsid w:val="00522B67"/>
    <w:rsid w:val="005230E9"/>
    <w:rsid w:val="0052338E"/>
    <w:rsid w:val="005241C4"/>
    <w:rsid w:val="00526BEF"/>
    <w:rsid w:val="00526EDD"/>
    <w:rsid w:val="00527C0D"/>
    <w:rsid w:val="005313EB"/>
    <w:rsid w:val="00531444"/>
    <w:rsid w:val="00531635"/>
    <w:rsid w:val="005322AF"/>
    <w:rsid w:val="0053384D"/>
    <w:rsid w:val="00533BC4"/>
    <w:rsid w:val="00533E26"/>
    <w:rsid w:val="005345F5"/>
    <w:rsid w:val="0053624D"/>
    <w:rsid w:val="00537B95"/>
    <w:rsid w:val="00540F12"/>
    <w:rsid w:val="00541D26"/>
    <w:rsid w:val="00542486"/>
    <w:rsid w:val="005426C4"/>
    <w:rsid w:val="00542C04"/>
    <w:rsid w:val="00543E55"/>
    <w:rsid w:val="0054513A"/>
    <w:rsid w:val="00545764"/>
    <w:rsid w:val="00546C7B"/>
    <w:rsid w:val="005476AA"/>
    <w:rsid w:val="00550103"/>
    <w:rsid w:val="00551C1C"/>
    <w:rsid w:val="005525D1"/>
    <w:rsid w:val="00552614"/>
    <w:rsid w:val="00552A35"/>
    <w:rsid w:val="00552DFF"/>
    <w:rsid w:val="00554DE9"/>
    <w:rsid w:val="005611DE"/>
    <w:rsid w:val="00562474"/>
    <w:rsid w:val="005632AC"/>
    <w:rsid w:val="00563F8E"/>
    <w:rsid w:val="00564B70"/>
    <w:rsid w:val="005651AE"/>
    <w:rsid w:val="00565D9E"/>
    <w:rsid w:val="00565E04"/>
    <w:rsid w:val="0056766F"/>
    <w:rsid w:val="00567B1D"/>
    <w:rsid w:val="00570009"/>
    <w:rsid w:val="00570247"/>
    <w:rsid w:val="00572426"/>
    <w:rsid w:val="00572C36"/>
    <w:rsid w:val="005739B8"/>
    <w:rsid w:val="005753BD"/>
    <w:rsid w:val="005753ED"/>
    <w:rsid w:val="005767E1"/>
    <w:rsid w:val="00576D19"/>
    <w:rsid w:val="0057781D"/>
    <w:rsid w:val="00580020"/>
    <w:rsid w:val="00580807"/>
    <w:rsid w:val="00581E5F"/>
    <w:rsid w:val="005820BB"/>
    <w:rsid w:val="00582EE4"/>
    <w:rsid w:val="005833EF"/>
    <w:rsid w:val="0058595F"/>
    <w:rsid w:val="0059130F"/>
    <w:rsid w:val="005919B5"/>
    <w:rsid w:val="00591C0B"/>
    <w:rsid w:val="00591D7C"/>
    <w:rsid w:val="005926D4"/>
    <w:rsid w:val="00594E12"/>
    <w:rsid w:val="00594E94"/>
    <w:rsid w:val="00595EA7"/>
    <w:rsid w:val="005960E4"/>
    <w:rsid w:val="0059746D"/>
    <w:rsid w:val="0059777D"/>
    <w:rsid w:val="00597BED"/>
    <w:rsid w:val="005A2CA0"/>
    <w:rsid w:val="005A3062"/>
    <w:rsid w:val="005A6A9E"/>
    <w:rsid w:val="005A6BBC"/>
    <w:rsid w:val="005A6CD5"/>
    <w:rsid w:val="005A6E18"/>
    <w:rsid w:val="005B1E67"/>
    <w:rsid w:val="005B2611"/>
    <w:rsid w:val="005B3405"/>
    <w:rsid w:val="005B3A43"/>
    <w:rsid w:val="005B4823"/>
    <w:rsid w:val="005B49DF"/>
    <w:rsid w:val="005B53CD"/>
    <w:rsid w:val="005C1470"/>
    <w:rsid w:val="005C1F91"/>
    <w:rsid w:val="005C27D0"/>
    <w:rsid w:val="005C2C3A"/>
    <w:rsid w:val="005C4FE1"/>
    <w:rsid w:val="005C5222"/>
    <w:rsid w:val="005C6749"/>
    <w:rsid w:val="005C6C9A"/>
    <w:rsid w:val="005C7DE7"/>
    <w:rsid w:val="005D0FA6"/>
    <w:rsid w:val="005D22DA"/>
    <w:rsid w:val="005D233B"/>
    <w:rsid w:val="005D31D7"/>
    <w:rsid w:val="005D553B"/>
    <w:rsid w:val="005D6136"/>
    <w:rsid w:val="005D6AA8"/>
    <w:rsid w:val="005D6E60"/>
    <w:rsid w:val="005D6E72"/>
    <w:rsid w:val="005D778D"/>
    <w:rsid w:val="005E3970"/>
    <w:rsid w:val="005E5604"/>
    <w:rsid w:val="005F0930"/>
    <w:rsid w:val="005F0CEE"/>
    <w:rsid w:val="005F2652"/>
    <w:rsid w:val="005F296F"/>
    <w:rsid w:val="005F322C"/>
    <w:rsid w:val="005F42A4"/>
    <w:rsid w:val="005F5027"/>
    <w:rsid w:val="005F6486"/>
    <w:rsid w:val="005F71A3"/>
    <w:rsid w:val="00600513"/>
    <w:rsid w:val="00603493"/>
    <w:rsid w:val="00603874"/>
    <w:rsid w:val="006038C2"/>
    <w:rsid w:val="00603E3F"/>
    <w:rsid w:val="006043DC"/>
    <w:rsid w:val="00605972"/>
    <w:rsid w:val="0060698D"/>
    <w:rsid w:val="0060783D"/>
    <w:rsid w:val="00610308"/>
    <w:rsid w:val="00611E06"/>
    <w:rsid w:val="006122E0"/>
    <w:rsid w:val="006166FF"/>
    <w:rsid w:val="00617554"/>
    <w:rsid w:val="00617BC4"/>
    <w:rsid w:val="00617E59"/>
    <w:rsid w:val="0062004A"/>
    <w:rsid w:val="00620158"/>
    <w:rsid w:val="00621A34"/>
    <w:rsid w:val="006222D8"/>
    <w:rsid w:val="00624766"/>
    <w:rsid w:val="006259B6"/>
    <w:rsid w:val="00625A14"/>
    <w:rsid w:val="00625A21"/>
    <w:rsid w:val="00626E89"/>
    <w:rsid w:val="00627641"/>
    <w:rsid w:val="00627649"/>
    <w:rsid w:val="00627BE1"/>
    <w:rsid w:val="0063059A"/>
    <w:rsid w:val="00631AED"/>
    <w:rsid w:val="00631EE1"/>
    <w:rsid w:val="006321A1"/>
    <w:rsid w:val="0063385C"/>
    <w:rsid w:val="00633E7C"/>
    <w:rsid w:val="00636D6A"/>
    <w:rsid w:val="00636F3A"/>
    <w:rsid w:val="00641212"/>
    <w:rsid w:val="00641E84"/>
    <w:rsid w:val="00642E53"/>
    <w:rsid w:val="00644C39"/>
    <w:rsid w:val="00645ADA"/>
    <w:rsid w:val="00647276"/>
    <w:rsid w:val="00650BED"/>
    <w:rsid w:val="00651914"/>
    <w:rsid w:val="00653406"/>
    <w:rsid w:val="0065547D"/>
    <w:rsid w:val="00655A46"/>
    <w:rsid w:val="006609B1"/>
    <w:rsid w:val="00661A02"/>
    <w:rsid w:val="00661B07"/>
    <w:rsid w:val="00663173"/>
    <w:rsid w:val="0066322F"/>
    <w:rsid w:val="0066660C"/>
    <w:rsid w:val="006671B3"/>
    <w:rsid w:val="00674A59"/>
    <w:rsid w:val="00674EC6"/>
    <w:rsid w:val="00676066"/>
    <w:rsid w:val="00680094"/>
    <w:rsid w:val="00680F3A"/>
    <w:rsid w:val="00683DAA"/>
    <w:rsid w:val="00690755"/>
    <w:rsid w:val="00692A3F"/>
    <w:rsid w:val="00692F88"/>
    <w:rsid w:val="00695C0A"/>
    <w:rsid w:val="006964CE"/>
    <w:rsid w:val="006A2207"/>
    <w:rsid w:val="006A2685"/>
    <w:rsid w:val="006A3AE1"/>
    <w:rsid w:val="006A68CF"/>
    <w:rsid w:val="006B0B1D"/>
    <w:rsid w:val="006B0E95"/>
    <w:rsid w:val="006B2234"/>
    <w:rsid w:val="006B2368"/>
    <w:rsid w:val="006B258D"/>
    <w:rsid w:val="006B2E24"/>
    <w:rsid w:val="006B3B22"/>
    <w:rsid w:val="006B55F4"/>
    <w:rsid w:val="006B57BF"/>
    <w:rsid w:val="006B6212"/>
    <w:rsid w:val="006B7495"/>
    <w:rsid w:val="006B7E5C"/>
    <w:rsid w:val="006C0A56"/>
    <w:rsid w:val="006C1057"/>
    <w:rsid w:val="006C141E"/>
    <w:rsid w:val="006C19FE"/>
    <w:rsid w:val="006C1BC4"/>
    <w:rsid w:val="006C2F00"/>
    <w:rsid w:val="006C484C"/>
    <w:rsid w:val="006C57BB"/>
    <w:rsid w:val="006C6AB0"/>
    <w:rsid w:val="006C6DBC"/>
    <w:rsid w:val="006D049D"/>
    <w:rsid w:val="006D05B0"/>
    <w:rsid w:val="006D1BC3"/>
    <w:rsid w:val="006D31FB"/>
    <w:rsid w:val="006D4341"/>
    <w:rsid w:val="006D58F0"/>
    <w:rsid w:val="006D7DF9"/>
    <w:rsid w:val="006E30B5"/>
    <w:rsid w:val="006E3A37"/>
    <w:rsid w:val="006E4C18"/>
    <w:rsid w:val="006E5310"/>
    <w:rsid w:val="006E5323"/>
    <w:rsid w:val="006E5BDD"/>
    <w:rsid w:val="006F0296"/>
    <w:rsid w:val="006F18F6"/>
    <w:rsid w:val="006F23D9"/>
    <w:rsid w:val="006F30E4"/>
    <w:rsid w:val="006F3549"/>
    <w:rsid w:val="006F3908"/>
    <w:rsid w:val="006F3BC4"/>
    <w:rsid w:val="006F4246"/>
    <w:rsid w:val="006F64C5"/>
    <w:rsid w:val="00701EC2"/>
    <w:rsid w:val="00702390"/>
    <w:rsid w:val="00703397"/>
    <w:rsid w:val="007056A9"/>
    <w:rsid w:val="0070649E"/>
    <w:rsid w:val="007079D1"/>
    <w:rsid w:val="00707AD1"/>
    <w:rsid w:val="00712604"/>
    <w:rsid w:val="007138A8"/>
    <w:rsid w:val="00716BF1"/>
    <w:rsid w:val="00716CAB"/>
    <w:rsid w:val="00717239"/>
    <w:rsid w:val="00720A89"/>
    <w:rsid w:val="0072117A"/>
    <w:rsid w:val="007248C5"/>
    <w:rsid w:val="00726489"/>
    <w:rsid w:val="0073275C"/>
    <w:rsid w:val="007340DC"/>
    <w:rsid w:val="00734C64"/>
    <w:rsid w:val="00735118"/>
    <w:rsid w:val="007423A5"/>
    <w:rsid w:val="0074614A"/>
    <w:rsid w:val="00747D37"/>
    <w:rsid w:val="007516BD"/>
    <w:rsid w:val="00751883"/>
    <w:rsid w:val="00751F9E"/>
    <w:rsid w:val="007523E4"/>
    <w:rsid w:val="00754227"/>
    <w:rsid w:val="00754332"/>
    <w:rsid w:val="007549C3"/>
    <w:rsid w:val="00755855"/>
    <w:rsid w:val="00755F18"/>
    <w:rsid w:val="0075608D"/>
    <w:rsid w:val="00756603"/>
    <w:rsid w:val="00756E6B"/>
    <w:rsid w:val="007575E2"/>
    <w:rsid w:val="00760220"/>
    <w:rsid w:val="007609D5"/>
    <w:rsid w:val="007621B4"/>
    <w:rsid w:val="00762D87"/>
    <w:rsid w:val="00763773"/>
    <w:rsid w:val="007649D0"/>
    <w:rsid w:val="007656E5"/>
    <w:rsid w:val="0076718A"/>
    <w:rsid w:val="00767257"/>
    <w:rsid w:val="00770A52"/>
    <w:rsid w:val="00771A2D"/>
    <w:rsid w:val="00773212"/>
    <w:rsid w:val="00773997"/>
    <w:rsid w:val="00774FC5"/>
    <w:rsid w:val="007757D6"/>
    <w:rsid w:val="00775A19"/>
    <w:rsid w:val="00775AC8"/>
    <w:rsid w:val="0077601E"/>
    <w:rsid w:val="00780312"/>
    <w:rsid w:val="007815F3"/>
    <w:rsid w:val="00781771"/>
    <w:rsid w:val="0078374F"/>
    <w:rsid w:val="00784AE2"/>
    <w:rsid w:val="007850CB"/>
    <w:rsid w:val="00785E6E"/>
    <w:rsid w:val="00786568"/>
    <w:rsid w:val="00787835"/>
    <w:rsid w:val="00791E91"/>
    <w:rsid w:val="00792450"/>
    <w:rsid w:val="007930C6"/>
    <w:rsid w:val="00793827"/>
    <w:rsid w:val="00793978"/>
    <w:rsid w:val="00794156"/>
    <w:rsid w:val="00794321"/>
    <w:rsid w:val="00794F9B"/>
    <w:rsid w:val="007958A4"/>
    <w:rsid w:val="00796678"/>
    <w:rsid w:val="0079783B"/>
    <w:rsid w:val="00797C2F"/>
    <w:rsid w:val="007A0541"/>
    <w:rsid w:val="007A0BE7"/>
    <w:rsid w:val="007A3EF2"/>
    <w:rsid w:val="007A5F1E"/>
    <w:rsid w:val="007A65CB"/>
    <w:rsid w:val="007A6792"/>
    <w:rsid w:val="007A69D9"/>
    <w:rsid w:val="007B098E"/>
    <w:rsid w:val="007B0D85"/>
    <w:rsid w:val="007B2051"/>
    <w:rsid w:val="007B2352"/>
    <w:rsid w:val="007B298F"/>
    <w:rsid w:val="007B2B31"/>
    <w:rsid w:val="007B3C1D"/>
    <w:rsid w:val="007B4031"/>
    <w:rsid w:val="007B4AFE"/>
    <w:rsid w:val="007B7577"/>
    <w:rsid w:val="007C5124"/>
    <w:rsid w:val="007C5DFA"/>
    <w:rsid w:val="007C7294"/>
    <w:rsid w:val="007D1457"/>
    <w:rsid w:val="007D2D13"/>
    <w:rsid w:val="007D34AE"/>
    <w:rsid w:val="007D3E39"/>
    <w:rsid w:val="007D7D69"/>
    <w:rsid w:val="007E2EAA"/>
    <w:rsid w:val="007E4C00"/>
    <w:rsid w:val="007E5025"/>
    <w:rsid w:val="007E5DF1"/>
    <w:rsid w:val="007E6DC7"/>
    <w:rsid w:val="007E70FB"/>
    <w:rsid w:val="007E772D"/>
    <w:rsid w:val="007F1649"/>
    <w:rsid w:val="007F2363"/>
    <w:rsid w:val="007F27A1"/>
    <w:rsid w:val="007F2AAA"/>
    <w:rsid w:val="007F347B"/>
    <w:rsid w:val="007F5CB2"/>
    <w:rsid w:val="007F5EEF"/>
    <w:rsid w:val="00805C86"/>
    <w:rsid w:val="00807F19"/>
    <w:rsid w:val="00810DE2"/>
    <w:rsid w:val="008113CD"/>
    <w:rsid w:val="00812BD1"/>
    <w:rsid w:val="00815717"/>
    <w:rsid w:val="00815A88"/>
    <w:rsid w:val="0081600B"/>
    <w:rsid w:val="00816FFF"/>
    <w:rsid w:val="00820CB7"/>
    <w:rsid w:val="00822ADA"/>
    <w:rsid w:val="00826265"/>
    <w:rsid w:val="00826B32"/>
    <w:rsid w:val="0082786E"/>
    <w:rsid w:val="00831A2E"/>
    <w:rsid w:val="00835B4D"/>
    <w:rsid w:val="00835E66"/>
    <w:rsid w:val="00840088"/>
    <w:rsid w:val="0084067A"/>
    <w:rsid w:val="00841F1E"/>
    <w:rsid w:val="0084200B"/>
    <w:rsid w:val="008437F1"/>
    <w:rsid w:val="00843841"/>
    <w:rsid w:val="0084466D"/>
    <w:rsid w:val="00846115"/>
    <w:rsid w:val="00846AD8"/>
    <w:rsid w:val="00847A39"/>
    <w:rsid w:val="00847C60"/>
    <w:rsid w:val="0085186F"/>
    <w:rsid w:val="008525FB"/>
    <w:rsid w:val="008538AF"/>
    <w:rsid w:val="008539F7"/>
    <w:rsid w:val="00853E07"/>
    <w:rsid w:val="0085519A"/>
    <w:rsid w:val="00855C6A"/>
    <w:rsid w:val="008565CC"/>
    <w:rsid w:val="0085679A"/>
    <w:rsid w:val="008568B2"/>
    <w:rsid w:val="0085691E"/>
    <w:rsid w:val="00856CD7"/>
    <w:rsid w:val="0085748E"/>
    <w:rsid w:val="00857ABD"/>
    <w:rsid w:val="008607C1"/>
    <w:rsid w:val="00860A2A"/>
    <w:rsid w:val="00861978"/>
    <w:rsid w:val="00861FC6"/>
    <w:rsid w:val="0086366F"/>
    <w:rsid w:val="00863997"/>
    <w:rsid w:val="008639F2"/>
    <w:rsid w:val="00863A7E"/>
    <w:rsid w:val="00863B68"/>
    <w:rsid w:val="00864945"/>
    <w:rsid w:val="00864E93"/>
    <w:rsid w:val="008654BB"/>
    <w:rsid w:val="00872C80"/>
    <w:rsid w:val="008733F6"/>
    <w:rsid w:val="00876551"/>
    <w:rsid w:val="0087753B"/>
    <w:rsid w:val="008776DC"/>
    <w:rsid w:val="00877C1C"/>
    <w:rsid w:val="00882E3F"/>
    <w:rsid w:val="00883341"/>
    <w:rsid w:val="00883FAE"/>
    <w:rsid w:val="0088577D"/>
    <w:rsid w:val="00886CDA"/>
    <w:rsid w:val="0088757C"/>
    <w:rsid w:val="008927A7"/>
    <w:rsid w:val="00892A15"/>
    <w:rsid w:val="008934AB"/>
    <w:rsid w:val="00894338"/>
    <w:rsid w:val="00894DAD"/>
    <w:rsid w:val="008954A1"/>
    <w:rsid w:val="00897B8F"/>
    <w:rsid w:val="008A1C8B"/>
    <w:rsid w:val="008A24AB"/>
    <w:rsid w:val="008A5CDE"/>
    <w:rsid w:val="008B1F12"/>
    <w:rsid w:val="008B28BA"/>
    <w:rsid w:val="008B3B05"/>
    <w:rsid w:val="008B5ABD"/>
    <w:rsid w:val="008B5FB0"/>
    <w:rsid w:val="008B67A3"/>
    <w:rsid w:val="008B6C87"/>
    <w:rsid w:val="008C1D74"/>
    <w:rsid w:val="008C2661"/>
    <w:rsid w:val="008C453F"/>
    <w:rsid w:val="008C4681"/>
    <w:rsid w:val="008C57EA"/>
    <w:rsid w:val="008C7E49"/>
    <w:rsid w:val="008D3804"/>
    <w:rsid w:val="008D5A9F"/>
    <w:rsid w:val="008D6781"/>
    <w:rsid w:val="008D7121"/>
    <w:rsid w:val="008E182C"/>
    <w:rsid w:val="008E3601"/>
    <w:rsid w:val="008E4B0E"/>
    <w:rsid w:val="008E4D3A"/>
    <w:rsid w:val="008E5106"/>
    <w:rsid w:val="008E5C1A"/>
    <w:rsid w:val="008E61BE"/>
    <w:rsid w:val="008E6BF4"/>
    <w:rsid w:val="008E6D38"/>
    <w:rsid w:val="008F278C"/>
    <w:rsid w:val="008F465B"/>
    <w:rsid w:val="008F4845"/>
    <w:rsid w:val="008F535D"/>
    <w:rsid w:val="008F59B6"/>
    <w:rsid w:val="008F60AC"/>
    <w:rsid w:val="008F639B"/>
    <w:rsid w:val="008F6B3D"/>
    <w:rsid w:val="008F7D1D"/>
    <w:rsid w:val="00900F36"/>
    <w:rsid w:val="009011E9"/>
    <w:rsid w:val="00902809"/>
    <w:rsid w:val="00905477"/>
    <w:rsid w:val="00910122"/>
    <w:rsid w:val="00910490"/>
    <w:rsid w:val="009105EB"/>
    <w:rsid w:val="00912950"/>
    <w:rsid w:val="00913528"/>
    <w:rsid w:val="00914F44"/>
    <w:rsid w:val="00915683"/>
    <w:rsid w:val="00915B4B"/>
    <w:rsid w:val="00917CFA"/>
    <w:rsid w:val="00921126"/>
    <w:rsid w:val="00925945"/>
    <w:rsid w:val="00925E0F"/>
    <w:rsid w:val="009274FE"/>
    <w:rsid w:val="00927D76"/>
    <w:rsid w:val="0093056B"/>
    <w:rsid w:val="0093090E"/>
    <w:rsid w:val="00930F16"/>
    <w:rsid w:val="00931D2A"/>
    <w:rsid w:val="00932E70"/>
    <w:rsid w:val="009332F7"/>
    <w:rsid w:val="00933AFF"/>
    <w:rsid w:val="00935142"/>
    <w:rsid w:val="0093681F"/>
    <w:rsid w:val="009369CE"/>
    <w:rsid w:val="00936A0F"/>
    <w:rsid w:val="009370FF"/>
    <w:rsid w:val="00940BF2"/>
    <w:rsid w:val="00940D8F"/>
    <w:rsid w:val="009415F7"/>
    <w:rsid w:val="009427F0"/>
    <w:rsid w:val="00945818"/>
    <w:rsid w:val="00946100"/>
    <w:rsid w:val="00947C73"/>
    <w:rsid w:val="00951592"/>
    <w:rsid w:val="00952D1E"/>
    <w:rsid w:val="0095320D"/>
    <w:rsid w:val="00953C57"/>
    <w:rsid w:val="009543B9"/>
    <w:rsid w:val="0095656F"/>
    <w:rsid w:val="00957F87"/>
    <w:rsid w:val="00960F4B"/>
    <w:rsid w:val="009619AD"/>
    <w:rsid w:val="00961C9D"/>
    <w:rsid w:val="0096412A"/>
    <w:rsid w:val="0096419D"/>
    <w:rsid w:val="00965A5C"/>
    <w:rsid w:val="00966837"/>
    <w:rsid w:val="009674EF"/>
    <w:rsid w:val="009711AD"/>
    <w:rsid w:val="009716FA"/>
    <w:rsid w:val="00971EF1"/>
    <w:rsid w:val="00973AF5"/>
    <w:rsid w:val="00975265"/>
    <w:rsid w:val="00975FFA"/>
    <w:rsid w:val="00977839"/>
    <w:rsid w:val="009808D7"/>
    <w:rsid w:val="00981AE3"/>
    <w:rsid w:val="00981E65"/>
    <w:rsid w:val="00982361"/>
    <w:rsid w:val="00983BB3"/>
    <w:rsid w:val="00984369"/>
    <w:rsid w:val="00984B61"/>
    <w:rsid w:val="0098600C"/>
    <w:rsid w:val="009870E0"/>
    <w:rsid w:val="00987511"/>
    <w:rsid w:val="009878C6"/>
    <w:rsid w:val="00987A7B"/>
    <w:rsid w:val="00990A82"/>
    <w:rsid w:val="00994A9B"/>
    <w:rsid w:val="00995159"/>
    <w:rsid w:val="0099771B"/>
    <w:rsid w:val="0099783E"/>
    <w:rsid w:val="00997ED3"/>
    <w:rsid w:val="009A1DBD"/>
    <w:rsid w:val="009A2A01"/>
    <w:rsid w:val="009A31B3"/>
    <w:rsid w:val="009A3B5B"/>
    <w:rsid w:val="009A6713"/>
    <w:rsid w:val="009A68B7"/>
    <w:rsid w:val="009A6D88"/>
    <w:rsid w:val="009A7761"/>
    <w:rsid w:val="009A7FBF"/>
    <w:rsid w:val="009B09A1"/>
    <w:rsid w:val="009B2C96"/>
    <w:rsid w:val="009B2CB2"/>
    <w:rsid w:val="009B4538"/>
    <w:rsid w:val="009B66A9"/>
    <w:rsid w:val="009B67E5"/>
    <w:rsid w:val="009B7417"/>
    <w:rsid w:val="009B7F38"/>
    <w:rsid w:val="009C0078"/>
    <w:rsid w:val="009C093A"/>
    <w:rsid w:val="009C1E72"/>
    <w:rsid w:val="009C565A"/>
    <w:rsid w:val="009C69B3"/>
    <w:rsid w:val="009C6DB0"/>
    <w:rsid w:val="009C6E5A"/>
    <w:rsid w:val="009C7D65"/>
    <w:rsid w:val="009D0727"/>
    <w:rsid w:val="009D08E2"/>
    <w:rsid w:val="009D1702"/>
    <w:rsid w:val="009D1EEE"/>
    <w:rsid w:val="009D2817"/>
    <w:rsid w:val="009D2A5E"/>
    <w:rsid w:val="009D4AA0"/>
    <w:rsid w:val="009D5D8B"/>
    <w:rsid w:val="009D605C"/>
    <w:rsid w:val="009E0855"/>
    <w:rsid w:val="009E09FC"/>
    <w:rsid w:val="009E0DB9"/>
    <w:rsid w:val="009E1B76"/>
    <w:rsid w:val="009E1C0B"/>
    <w:rsid w:val="009E2D84"/>
    <w:rsid w:val="009E4343"/>
    <w:rsid w:val="009E60D0"/>
    <w:rsid w:val="009E6A79"/>
    <w:rsid w:val="009E7BCD"/>
    <w:rsid w:val="009E7FFA"/>
    <w:rsid w:val="009F0501"/>
    <w:rsid w:val="009F071F"/>
    <w:rsid w:val="009F1C5F"/>
    <w:rsid w:val="009F2D7B"/>
    <w:rsid w:val="009F319B"/>
    <w:rsid w:val="009F3E54"/>
    <w:rsid w:val="009F5CE5"/>
    <w:rsid w:val="009F6BB4"/>
    <w:rsid w:val="009F75EA"/>
    <w:rsid w:val="009F7707"/>
    <w:rsid w:val="009F7F6B"/>
    <w:rsid w:val="00A00233"/>
    <w:rsid w:val="00A00A8E"/>
    <w:rsid w:val="00A0151D"/>
    <w:rsid w:val="00A024D7"/>
    <w:rsid w:val="00A02534"/>
    <w:rsid w:val="00A02594"/>
    <w:rsid w:val="00A04058"/>
    <w:rsid w:val="00A056A6"/>
    <w:rsid w:val="00A07C2B"/>
    <w:rsid w:val="00A10673"/>
    <w:rsid w:val="00A107E6"/>
    <w:rsid w:val="00A10B89"/>
    <w:rsid w:val="00A10FAE"/>
    <w:rsid w:val="00A11A22"/>
    <w:rsid w:val="00A11F6F"/>
    <w:rsid w:val="00A12482"/>
    <w:rsid w:val="00A13948"/>
    <w:rsid w:val="00A15C3F"/>
    <w:rsid w:val="00A161A9"/>
    <w:rsid w:val="00A1694C"/>
    <w:rsid w:val="00A17678"/>
    <w:rsid w:val="00A17ACA"/>
    <w:rsid w:val="00A20421"/>
    <w:rsid w:val="00A20825"/>
    <w:rsid w:val="00A20AA0"/>
    <w:rsid w:val="00A21192"/>
    <w:rsid w:val="00A24B6A"/>
    <w:rsid w:val="00A24BBE"/>
    <w:rsid w:val="00A25CDB"/>
    <w:rsid w:val="00A26357"/>
    <w:rsid w:val="00A26FE8"/>
    <w:rsid w:val="00A30918"/>
    <w:rsid w:val="00A30C35"/>
    <w:rsid w:val="00A31283"/>
    <w:rsid w:val="00A358E6"/>
    <w:rsid w:val="00A35C2D"/>
    <w:rsid w:val="00A362C8"/>
    <w:rsid w:val="00A37C5A"/>
    <w:rsid w:val="00A37CBD"/>
    <w:rsid w:val="00A401F2"/>
    <w:rsid w:val="00A446A1"/>
    <w:rsid w:val="00A44742"/>
    <w:rsid w:val="00A4658B"/>
    <w:rsid w:val="00A46989"/>
    <w:rsid w:val="00A47983"/>
    <w:rsid w:val="00A524F5"/>
    <w:rsid w:val="00A5330B"/>
    <w:rsid w:val="00A535E7"/>
    <w:rsid w:val="00A551B7"/>
    <w:rsid w:val="00A55690"/>
    <w:rsid w:val="00A55CFD"/>
    <w:rsid w:val="00A55E88"/>
    <w:rsid w:val="00A578B7"/>
    <w:rsid w:val="00A63CE1"/>
    <w:rsid w:val="00A64C8E"/>
    <w:rsid w:val="00A64E18"/>
    <w:rsid w:val="00A65BD4"/>
    <w:rsid w:val="00A670B1"/>
    <w:rsid w:val="00A703D4"/>
    <w:rsid w:val="00A70628"/>
    <w:rsid w:val="00A71295"/>
    <w:rsid w:val="00A71543"/>
    <w:rsid w:val="00A716DB"/>
    <w:rsid w:val="00A71CC2"/>
    <w:rsid w:val="00A72AE4"/>
    <w:rsid w:val="00A73DF2"/>
    <w:rsid w:val="00A74D2F"/>
    <w:rsid w:val="00A76213"/>
    <w:rsid w:val="00A76569"/>
    <w:rsid w:val="00A76E1F"/>
    <w:rsid w:val="00A8090B"/>
    <w:rsid w:val="00A81010"/>
    <w:rsid w:val="00A818D3"/>
    <w:rsid w:val="00A81D9C"/>
    <w:rsid w:val="00A847EA"/>
    <w:rsid w:val="00A84D99"/>
    <w:rsid w:val="00A85B78"/>
    <w:rsid w:val="00A8636B"/>
    <w:rsid w:val="00A87215"/>
    <w:rsid w:val="00A906F9"/>
    <w:rsid w:val="00A912E2"/>
    <w:rsid w:val="00A91E3F"/>
    <w:rsid w:val="00A948CF"/>
    <w:rsid w:val="00A948FA"/>
    <w:rsid w:val="00A952C2"/>
    <w:rsid w:val="00A95973"/>
    <w:rsid w:val="00A96048"/>
    <w:rsid w:val="00A97EF8"/>
    <w:rsid w:val="00AA078F"/>
    <w:rsid w:val="00AA18F3"/>
    <w:rsid w:val="00AA1D76"/>
    <w:rsid w:val="00AA2D30"/>
    <w:rsid w:val="00AA2E32"/>
    <w:rsid w:val="00AA4633"/>
    <w:rsid w:val="00AA4685"/>
    <w:rsid w:val="00AA47A4"/>
    <w:rsid w:val="00AA63A3"/>
    <w:rsid w:val="00AA64B9"/>
    <w:rsid w:val="00AB01CE"/>
    <w:rsid w:val="00AB26B3"/>
    <w:rsid w:val="00AB3D3A"/>
    <w:rsid w:val="00AB3F5D"/>
    <w:rsid w:val="00AB592B"/>
    <w:rsid w:val="00AB5E3F"/>
    <w:rsid w:val="00AB60B3"/>
    <w:rsid w:val="00AB6B61"/>
    <w:rsid w:val="00AB7606"/>
    <w:rsid w:val="00AC0EB8"/>
    <w:rsid w:val="00AC271A"/>
    <w:rsid w:val="00AC31E8"/>
    <w:rsid w:val="00AC45D7"/>
    <w:rsid w:val="00AC4874"/>
    <w:rsid w:val="00AC49DC"/>
    <w:rsid w:val="00AC4A22"/>
    <w:rsid w:val="00AC5C81"/>
    <w:rsid w:val="00AC6D0E"/>
    <w:rsid w:val="00AD16FF"/>
    <w:rsid w:val="00AD1843"/>
    <w:rsid w:val="00AD3005"/>
    <w:rsid w:val="00AD443B"/>
    <w:rsid w:val="00AD51E9"/>
    <w:rsid w:val="00AD7179"/>
    <w:rsid w:val="00AD740E"/>
    <w:rsid w:val="00AE3761"/>
    <w:rsid w:val="00AE430C"/>
    <w:rsid w:val="00AE485B"/>
    <w:rsid w:val="00AE4C7A"/>
    <w:rsid w:val="00AE6900"/>
    <w:rsid w:val="00AF0457"/>
    <w:rsid w:val="00AF0BB9"/>
    <w:rsid w:val="00AF12B2"/>
    <w:rsid w:val="00AF1ECC"/>
    <w:rsid w:val="00AF3423"/>
    <w:rsid w:val="00AF3DB5"/>
    <w:rsid w:val="00AF427D"/>
    <w:rsid w:val="00AF4417"/>
    <w:rsid w:val="00AF4F46"/>
    <w:rsid w:val="00AF51D5"/>
    <w:rsid w:val="00AF586B"/>
    <w:rsid w:val="00AF58EC"/>
    <w:rsid w:val="00AF5E5C"/>
    <w:rsid w:val="00AF7543"/>
    <w:rsid w:val="00AF77B6"/>
    <w:rsid w:val="00B01F72"/>
    <w:rsid w:val="00B02D1B"/>
    <w:rsid w:val="00B036BE"/>
    <w:rsid w:val="00B05409"/>
    <w:rsid w:val="00B0719E"/>
    <w:rsid w:val="00B1015A"/>
    <w:rsid w:val="00B10A70"/>
    <w:rsid w:val="00B10E51"/>
    <w:rsid w:val="00B1172C"/>
    <w:rsid w:val="00B15137"/>
    <w:rsid w:val="00B15E0F"/>
    <w:rsid w:val="00B1739A"/>
    <w:rsid w:val="00B17C10"/>
    <w:rsid w:val="00B17F0C"/>
    <w:rsid w:val="00B20060"/>
    <w:rsid w:val="00B21473"/>
    <w:rsid w:val="00B25AB5"/>
    <w:rsid w:val="00B30BFB"/>
    <w:rsid w:val="00B31388"/>
    <w:rsid w:val="00B33AFC"/>
    <w:rsid w:val="00B33E20"/>
    <w:rsid w:val="00B34422"/>
    <w:rsid w:val="00B34B85"/>
    <w:rsid w:val="00B3515C"/>
    <w:rsid w:val="00B36887"/>
    <w:rsid w:val="00B415CB"/>
    <w:rsid w:val="00B46F99"/>
    <w:rsid w:val="00B4701F"/>
    <w:rsid w:val="00B4717C"/>
    <w:rsid w:val="00B472F8"/>
    <w:rsid w:val="00B50C6B"/>
    <w:rsid w:val="00B54763"/>
    <w:rsid w:val="00B576C1"/>
    <w:rsid w:val="00B623C2"/>
    <w:rsid w:val="00B628F6"/>
    <w:rsid w:val="00B6291C"/>
    <w:rsid w:val="00B62D9F"/>
    <w:rsid w:val="00B63059"/>
    <w:rsid w:val="00B640BF"/>
    <w:rsid w:val="00B65B75"/>
    <w:rsid w:val="00B66787"/>
    <w:rsid w:val="00B67671"/>
    <w:rsid w:val="00B73AB7"/>
    <w:rsid w:val="00B74AE4"/>
    <w:rsid w:val="00B7565F"/>
    <w:rsid w:val="00B8183A"/>
    <w:rsid w:val="00B8264C"/>
    <w:rsid w:val="00B828FA"/>
    <w:rsid w:val="00B83935"/>
    <w:rsid w:val="00B852A8"/>
    <w:rsid w:val="00B85BB4"/>
    <w:rsid w:val="00B87860"/>
    <w:rsid w:val="00B909B6"/>
    <w:rsid w:val="00B91295"/>
    <w:rsid w:val="00B91D27"/>
    <w:rsid w:val="00B92CCA"/>
    <w:rsid w:val="00B92CD7"/>
    <w:rsid w:val="00B92D08"/>
    <w:rsid w:val="00B92FE7"/>
    <w:rsid w:val="00B939AD"/>
    <w:rsid w:val="00B93C9C"/>
    <w:rsid w:val="00B93D30"/>
    <w:rsid w:val="00B948F5"/>
    <w:rsid w:val="00B96ED3"/>
    <w:rsid w:val="00BA1844"/>
    <w:rsid w:val="00BA1EF7"/>
    <w:rsid w:val="00BA4925"/>
    <w:rsid w:val="00BA5C85"/>
    <w:rsid w:val="00BA5F6A"/>
    <w:rsid w:val="00BB0028"/>
    <w:rsid w:val="00BB1D25"/>
    <w:rsid w:val="00BB1EDD"/>
    <w:rsid w:val="00BB22BC"/>
    <w:rsid w:val="00BB30F1"/>
    <w:rsid w:val="00BB405C"/>
    <w:rsid w:val="00BB5232"/>
    <w:rsid w:val="00BB5545"/>
    <w:rsid w:val="00BB5961"/>
    <w:rsid w:val="00BB72C7"/>
    <w:rsid w:val="00BC2A73"/>
    <w:rsid w:val="00BC2DBC"/>
    <w:rsid w:val="00BC3E6C"/>
    <w:rsid w:val="00BC466E"/>
    <w:rsid w:val="00BC4BCC"/>
    <w:rsid w:val="00BD2B2B"/>
    <w:rsid w:val="00BD3E26"/>
    <w:rsid w:val="00BD6DF4"/>
    <w:rsid w:val="00BD73A5"/>
    <w:rsid w:val="00BD7CE8"/>
    <w:rsid w:val="00BE40E3"/>
    <w:rsid w:val="00BE44EB"/>
    <w:rsid w:val="00BE497B"/>
    <w:rsid w:val="00BE59BB"/>
    <w:rsid w:val="00BF2F30"/>
    <w:rsid w:val="00BF7329"/>
    <w:rsid w:val="00C0047B"/>
    <w:rsid w:val="00C00EDF"/>
    <w:rsid w:val="00C02078"/>
    <w:rsid w:val="00C0317E"/>
    <w:rsid w:val="00C040A0"/>
    <w:rsid w:val="00C05BF0"/>
    <w:rsid w:val="00C07F4A"/>
    <w:rsid w:val="00C07FA2"/>
    <w:rsid w:val="00C11741"/>
    <w:rsid w:val="00C12636"/>
    <w:rsid w:val="00C13CB7"/>
    <w:rsid w:val="00C13FE8"/>
    <w:rsid w:val="00C14065"/>
    <w:rsid w:val="00C175FA"/>
    <w:rsid w:val="00C17EF5"/>
    <w:rsid w:val="00C210CA"/>
    <w:rsid w:val="00C2111A"/>
    <w:rsid w:val="00C21986"/>
    <w:rsid w:val="00C22339"/>
    <w:rsid w:val="00C23A94"/>
    <w:rsid w:val="00C23CA9"/>
    <w:rsid w:val="00C240E8"/>
    <w:rsid w:val="00C24E4F"/>
    <w:rsid w:val="00C2505F"/>
    <w:rsid w:val="00C25C74"/>
    <w:rsid w:val="00C265EF"/>
    <w:rsid w:val="00C274C8"/>
    <w:rsid w:val="00C27EB0"/>
    <w:rsid w:val="00C3016C"/>
    <w:rsid w:val="00C3016E"/>
    <w:rsid w:val="00C315F7"/>
    <w:rsid w:val="00C324EB"/>
    <w:rsid w:val="00C36E15"/>
    <w:rsid w:val="00C36E79"/>
    <w:rsid w:val="00C373A6"/>
    <w:rsid w:val="00C37F1C"/>
    <w:rsid w:val="00C408DE"/>
    <w:rsid w:val="00C42124"/>
    <w:rsid w:val="00C46AD0"/>
    <w:rsid w:val="00C46CE4"/>
    <w:rsid w:val="00C47874"/>
    <w:rsid w:val="00C50259"/>
    <w:rsid w:val="00C514F3"/>
    <w:rsid w:val="00C517C1"/>
    <w:rsid w:val="00C5252F"/>
    <w:rsid w:val="00C53D45"/>
    <w:rsid w:val="00C53D95"/>
    <w:rsid w:val="00C5742C"/>
    <w:rsid w:val="00C57BA9"/>
    <w:rsid w:val="00C60156"/>
    <w:rsid w:val="00C626CC"/>
    <w:rsid w:val="00C63329"/>
    <w:rsid w:val="00C63945"/>
    <w:rsid w:val="00C64ADA"/>
    <w:rsid w:val="00C652EC"/>
    <w:rsid w:val="00C706F1"/>
    <w:rsid w:val="00C70E68"/>
    <w:rsid w:val="00C71306"/>
    <w:rsid w:val="00C71CED"/>
    <w:rsid w:val="00C7714E"/>
    <w:rsid w:val="00C8008C"/>
    <w:rsid w:val="00C810C3"/>
    <w:rsid w:val="00C8236D"/>
    <w:rsid w:val="00C8486F"/>
    <w:rsid w:val="00C85359"/>
    <w:rsid w:val="00C85BA3"/>
    <w:rsid w:val="00C863E5"/>
    <w:rsid w:val="00C875C1"/>
    <w:rsid w:val="00C87653"/>
    <w:rsid w:val="00C879E6"/>
    <w:rsid w:val="00C90797"/>
    <w:rsid w:val="00C9254D"/>
    <w:rsid w:val="00C93FE1"/>
    <w:rsid w:val="00C97B88"/>
    <w:rsid w:val="00CA08CB"/>
    <w:rsid w:val="00CA0B00"/>
    <w:rsid w:val="00CA2FDF"/>
    <w:rsid w:val="00CA4454"/>
    <w:rsid w:val="00CA5570"/>
    <w:rsid w:val="00CA57C4"/>
    <w:rsid w:val="00CB134F"/>
    <w:rsid w:val="00CB192A"/>
    <w:rsid w:val="00CB202F"/>
    <w:rsid w:val="00CB3B7A"/>
    <w:rsid w:val="00CB49C6"/>
    <w:rsid w:val="00CB6000"/>
    <w:rsid w:val="00CB7F78"/>
    <w:rsid w:val="00CC0C24"/>
    <w:rsid w:val="00CC130C"/>
    <w:rsid w:val="00CC3107"/>
    <w:rsid w:val="00CC48B4"/>
    <w:rsid w:val="00CC5BC3"/>
    <w:rsid w:val="00CC6D9D"/>
    <w:rsid w:val="00CC77DB"/>
    <w:rsid w:val="00CD098A"/>
    <w:rsid w:val="00CD205C"/>
    <w:rsid w:val="00CD221B"/>
    <w:rsid w:val="00CD43E3"/>
    <w:rsid w:val="00CD4654"/>
    <w:rsid w:val="00CD5FC3"/>
    <w:rsid w:val="00CD6CED"/>
    <w:rsid w:val="00CD71FD"/>
    <w:rsid w:val="00CD7B59"/>
    <w:rsid w:val="00CE0463"/>
    <w:rsid w:val="00CE286A"/>
    <w:rsid w:val="00CE4C9A"/>
    <w:rsid w:val="00CE725F"/>
    <w:rsid w:val="00CF01E2"/>
    <w:rsid w:val="00CF08F8"/>
    <w:rsid w:val="00CF1865"/>
    <w:rsid w:val="00CF1DC4"/>
    <w:rsid w:val="00CF54AF"/>
    <w:rsid w:val="00CF577E"/>
    <w:rsid w:val="00CF69B4"/>
    <w:rsid w:val="00D0018B"/>
    <w:rsid w:val="00D00C85"/>
    <w:rsid w:val="00D01469"/>
    <w:rsid w:val="00D01E0C"/>
    <w:rsid w:val="00D026F4"/>
    <w:rsid w:val="00D032E3"/>
    <w:rsid w:val="00D03D34"/>
    <w:rsid w:val="00D06DD4"/>
    <w:rsid w:val="00D10517"/>
    <w:rsid w:val="00D11B85"/>
    <w:rsid w:val="00D11DD7"/>
    <w:rsid w:val="00D1545F"/>
    <w:rsid w:val="00D203C9"/>
    <w:rsid w:val="00D208DE"/>
    <w:rsid w:val="00D20A1C"/>
    <w:rsid w:val="00D20D26"/>
    <w:rsid w:val="00D222DE"/>
    <w:rsid w:val="00D22364"/>
    <w:rsid w:val="00D238AD"/>
    <w:rsid w:val="00D23D95"/>
    <w:rsid w:val="00D23F89"/>
    <w:rsid w:val="00D23FDD"/>
    <w:rsid w:val="00D2434B"/>
    <w:rsid w:val="00D24554"/>
    <w:rsid w:val="00D255C3"/>
    <w:rsid w:val="00D2625D"/>
    <w:rsid w:val="00D26C81"/>
    <w:rsid w:val="00D2717D"/>
    <w:rsid w:val="00D3030D"/>
    <w:rsid w:val="00D32E07"/>
    <w:rsid w:val="00D3301C"/>
    <w:rsid w:val="00D33801"/>
    <w:rsid w:val="00D33874"/>
    <w:rsid w:val="00D34A91"/>
    <w:rsid w:val="00D35563"/>
    <w:rsid w:val="00D365AC"/>
    <w:rsid w:val="00D36A81"/>
    <w:rsid w:val="00D401F5"/>
    <w:rsid w:val="00D412A6"/>
    <w:rsid w:val="00D414B9"/>
    <w:rsid w:val="00D41893"/>
    <w:rsid w:val="00D42215"/>
    <w:rsid w:val="00D425D5"/>
    <w:rsid w:val="00D4368D"/>
    <w:rsid w:val="00D4583D"/>
    <w:rsid w:val="00D5167A"/>
    <w:rsid w:val="00D51923"/>
    <w:rsid w:val="00D53245"/>
    <w:rsid w:val="00D532CB"/>
    <w:rsid w:val="00D53979"/>
    <w:rsid w:val="00D5605F"/>
    <w:rsid w:val="00D56612"/>
    <w:rsid w:val="00D579C3"/>
    <w:rsid w:val="00D60C2A"/>
    <w:rsid w:val="00D60E3D"/>
    <w:rsid w:val="00D61D52"/>
    <w:rsid w:val="00D62714"/>
    <w:rsid w:val="00D62A65"/>
    <w:rsid w:val="00D62D7C"/>
    <w:rsid w:val="00D650B1"/>
    <w:rsid w:val="00D74A6A"/>
    <w:rsid w:val="00D74F6A"/>
    <w:rsid w:val="00D75D48"/>
    <w:rsid w:val="00D75D50"/>
    <w:rsid w:val="00D77B58"/>
    <w:rsid w:val="00D77F5A"/>
    <w:rsid w:val="00D8133D"/>
    <w:rsid w:val="00D8175F"/>
    <w:rsid w:val="00D85648"/>
    <w:rsid w:val="00D86F5D"/>
    <w:rsid w:val="00D875EB"/>
    <w:rsid w:val="00D878BE"/>
    <w:rsid w:val="00D878CA"/>
    <w:rsid w:val="00D8794D"/>
    <w:rsid w:val="00D90366"/>
    <w:rsid w:val="00D907A2"/>
    <w:rsid w:val="00D961A1"/>
    <w:rsid w:val="00D9643B"/>
    <w:rsid w:val="00D966BC"/>
    <w:rsid w:val="00DA0338"/>
    <w:rsid w:val="00DA1058"/>
    <w:rsid w:val="00DA1D1A"/>
    <w:rsid w:val="00DA5BE0"/>
    <w:rsid w:val="00DA5CB3"/>
    <w:rsid w:val="00DA689E"/>
    <w:rsid w:val="00DA6E94"/>
    <w:rsid w:val="00DB2097"/>
    <w:rsid w:val="00DB34AF"/>
    <w:rsid w:val="00DB4F65"/>
    <w:rsid w:val="00DB7DFC"/>
    <w:rsid w:val="00DC040A"/>
    <w:rsid w:val="00DC061D"/>
    <w:rsid w:val="00DC0B21"/>
    <w:rsid w:val="00DC17CA"/>
    <w:rsid w:val="00DC2542"/>
    <w:rsid w:val="00DC3A86"/>
    <w:rsid w:val="00DC40F2"/>
    <w:rsid w:val="00DC489D"/>
    <w:rsid w:val="00DC5F0E"/>
    <w:rsid w:val="00DD0235"/>
    <w:rsid w:val="00DD0709"/>
    <w:rsid w:val="00DD56ED"/>
    <w:rsid w:val="00DE0782"/>
    <w:rsid w:val="00DE12FC"/>
    <w:rsid w:val="00DE1769"/>
    <w:rsid w:val="00DE1D5A"/>
    <w:rsid w:val="00DE58D4"/>
    <w:rsid w:val="00DE5F1F"/>
    <w:rsid w:val="00DE77BA"/>
    <w:rsid w:val="00DE7942"/>
    <w:rsid w:val="00DF03A5"/>
    <w:rsid w:val="00DF1DEC"/>
    <w:rsid w:val="00DF2044"/>
    <w:rsid w:val="00DF2603"/>
    <w:rsid w:val="00DF2A17"/>
    <w:rsid w:val="00DF358E"/>
    <w:rsid w:val="00DF3A14"/>
    <w:rsid w:val="00DF4A2B"/>
    <w:rsid w:val="00DF646F"/>
    <w:rsid w:val="00DF70E5"/>
    <w:rsid w:val="00E03E91"/>
    <w:rsid w:val="00E040B9"/>
    <w:rsid w:val="00E04F0D"/>
    <w:rsid w:val="00E07DC3"/>
    <w:rsid w:val="00E11B0F"/>
    <w:rsid w:val="00E13306"/>
    <w:rsid w:val="00E13714"/>
    <w:rsid w:val="00E14546"/>
    <w:rsid w:val="00E1480A"/>
    <w:rsid w:val="00E14921"/>
    <w:rsid w:val="00E14ECC"/>
    <w:rsid w:val="00E153CD"/>
    <w:rsid w:val="00E17D9C"/>
    <w:rsid w:val="00E20AAD"/>
    <w:rsid w:val="00E2137F"/>
    <w:rsid w:val="00E21428"/>
    <w:rsid w:val="00E24F06"/>
    <w:rsid w:val="00E25EF4"/>
    <w:rsid w:val="00E26614"/>
    <w:rsid w:val="00E26E4E"/>
    <w:rsid w:val="00E30BDA"/>
    <w:rsid w:val="00E3167F"/>
    <w:rsid w:val="00E37F7E"/>
    <w:rsid w:val="00E42C4C"/>
    <w:rsid w:val="00E44515"/>
    <w:rsid w:val="00E44CC1"/>
    <w:rsid w:val="00E473EA"/>
    <w:rsid w:val="00E50384"/>
    <w:rsid w:val="00E50EDE"/>
    <w:rsid w:val="00E532CC"/>
    <w:rsid w:val="00E540A2"/>
    <w:rsid w:val="00E54570"/>
    <w:rsid w:val="00E54D64"/>
    <w:rsid w:val="00E55055"/>
    <w:rsid w:val="00E55AD3"/>
    <w:rsid w:val="00E56C50"/>
    <w:rsid w:val="00E572AD"/>
    <w:rsid w:val="00E6104D"/>
    <w:rsid w:val="00E63089"/>
    <w:rsid w:val="00E63A5F"/>
    <w:rsid w:val="00E63C0E"/>
    <w:rsid w:val="00E642C9"/>
    <w:rsid w:val="00E64F26"/>
    <w:rsid w:val="00E64FAE"/>
    <w:rsid w:val="00E652C8"/>
    <w:rsid w:val="00E656CA"/>
    <w:rsid w:val="00E664DB"/>
    <w:rsid w:val="00E710FD"/>
    <w:rsid w:val="00E7136B"/>
    <w:rsid w:val="00E71DD7"/>
    <w:rsid w:val="00E723F5"/>
    <w:rsid w:val="00E72CB0"/>
    <w:rsid w:val="00E7456E"/>
    <w:rsid w:val="00E76366"/>
    <w:rsid w:val="00E81204"/>
    <w:rsid w:val="00E81535"/>
    <w:rsid w:val="00E81C35"/>
    <w:rsid w:val="00E82F3E"/>
    <w:rsid w:val="00E84074"/>
    <w:rsid w:val="00E85432"/>
    <w:rsid w:val="00E854E0"/>
    <w:rsid w:val="00E85FB7"/>
    <w:rsid w:val="00E863F0"/>
    <w:rsid w:val="00E8698F"/>
    <w:rsid w:val="00E86AA1"/>
    <w:rsid w:val="00E87524"/>
    <w:rsid w:val="00E903C8"/>
    <w:rsid w:val="00E91107"/>
    <w:rsid w:val="00E911CA"/>
    <w:rsid w:val="00E91DD5"/>
    <w:rsid w:val="00E946A8"/>
    <w:rsid w:val="00E968F1"/>
    <w:rsid w:val="00EA1B48"/>
    <w:rsid w:val="00EA3713"/>
    <w:rsid w:val="00EA4F86"/>
    <w:rsid w:val="00EA51C6"/>
    <w:rsid w:val="00EB1370"/>
    <w:rsid w:val="00EB1507"/>
    <w:rsid w:val="00EB176B"/>
    <w:rsid w:val="00EB17D1"/>
    <w:rsid w:val="00EB3C37"/>
    <w:rsid w:val="00EB4591"/>
    <w:rsid w:val="00EB64E3"/>
    <w:rsid w:val="00EB7275"/>
    <w:rsid w:val="00EC09C6"/>
    <w:rsid w:val="00EC2375"/>
    <w:rsid w:val="00EC2BFE"/>
    <w:rsid w:val="00EC36D9"/>
    <w:rsid w:val="00EC4AA1"/>
    <w:rsid w:val="00EC500B"/>
    <w:rsid w:val="00EC56C1"/>
    <w:rsid w:val="00EC69C1"/>
    <w:rsid w:val="00ED192C"/>
    <w:rsid w:val="00ED445A"/>
    <w:rsid w:val="00ED485A"/>
    <w:rsid w:val="00ED58BD"/>
    <w:rsid w:val="00ED5D2A"/>
    <w:rsid w:val="00ED60D8"/>
    <w:rsid w:val="00ED72EA"/>
    <w:rsid w:val="00EE0D12"/>
    <w:rsid w:val="00EE0F97"/>
    <w:rsid w:val="00EE16E9"/>
    <w:rsid w:val="00EE1F5F"/>
    <w:rsid w:val="00EE2104"/>
    <w:rsid w:val="00EE43D9"/>
    <w:rsid w:val="00EE4ACC"/>
    <w:rsid w:val="00EE4ED0"/>
    <w:rsid w:val="00EE7571"/>
    <w:rsid w:val="00EF03E8"/>
    <w:rsid w:val="00EF392F"/>
    <w:rsid w:val="00EF393C"/>
    <w:rsid w:val="00EF6A44"/>
    <w:rsid w:val="00EF6D39"/>
    <w:rsid w:val="00EF7020"/>
    <w:rsid w:val="00EF73C5"/>
    <w:rsid w:val="00EF7AFE"/>
    <w:rsid w:val="00F00317"/>
    <w:rsid w:val="00F01078"/>
    <w:rsid w:val="00F01693"/>
    <w:rsid w:val="00F02E57"/>
    <w:rsid w:val="00F04814"/>
    <w:rsid w:val="00F10084"/>
    <w:rsid w:val="00F119F0"/>
    <w:rsid w:val="00F11F59"/>
    <w:rsid w:val="00F13B5D"/>
    <w:rsid w:val="00F15265"/>
    <w:rsid w:val="00F1534E"/>
    <w:rsid w:val="00F15F82"/>
    <w:rsid w:val="00F17F32"/>
    <w:rsid w:val="00F217A9"/>
    <w:rsid w:val="00F2183D"/>
    <w:rsid w:val="00F22A0B"/>
    <w:rsid w:val="00F24047"/>
    <w:rsid w:val="00F24278"/>
    <w:rsid w:val="00F246B2"/>
    <w:rsid w:val="00F24F5E"/>
    <w:rsid w:val="00F25275"/>
    <w:rsid w:val="00F307FF"/>
    <w:rsid w:val="00F32F51"/>
    <w:rsid w:val="00F34072"/>
    <w:rsid w:val="00F4035D"/>
    <w:rsid w:val="00F40624"/>
    <w:rsid w:val="00F428CC"/>
    <w:rsid w:val="00F434A1"/>
    <w:rsid w:val="00F44E6C"/>
    <w:rsid w:val="00F454CD"/>
    <w:rsid w:val="00F464DF"/>
    <w:rsid w:val="00F47AC9"/>
    <w:rsid w:val="00F500EE"/>
    <w:rsid w:val="00F501E0"/>
    <w:rsid w:val="00F50ADE"/>
    <w:rsid w:val="00F52067"/>
    <w:rsid w:val="00F52DBB"/>
    <w:rsid w:val="00F53CB4"/>
    <w:rsid w:val="00F53EA4"/>
    <w:rsid w:val="00F55B46"/>
    <w:rsid w:val="00F57CA8"/>
    <w:rsid w:val="00F57D0D"/>
    <w:rsid w:val="00F60CDF"/>
    <w:rsid w:val="00F60DF6"/>
    <w:rsid w:val="00F6117A"/>
    <w:rsid w:val="00F61DE5"/>
    <w:rsid w:val="00F6670C"/>
    <w:rsid w:val="00F66821"/>
    <w:rsid w:val="00F7148F"/>
    <w:rsid w:val="00F74215"/>
    <w:rsid w:val="00F74850"/>
    <w:rsid w:val="00F74A51"/>
    <w:rsid w:val="00F75357"/>
    <w:rsid w:val="00F75D7C"/>
    <w:rsid w:val="00F75EE9"/>
    <w:rsid w:val="00F75FF6"/>
    <w:rsid w:val="00F77523"/>
    <w:rsid w:val="00F8267B"/>
    <w:rsid w:val="00F836BA"/>
    <w:rsid w:val="00F83880"/>
    <w:rsid w:val="00F8544E"/>
    <w:rsid w:val="00F85BE5"/>
    <w:rsid w:val="00F86796"/>
    <w:rsid w:val="00F869DE"/>
    <w:rsid w:val="00F875DB"/>
    <w:rsid w:val="00F9211F"/>
    <w:rsid w:val="00F94586"/>
    <w:rsid w:val="00F948D7"/>
    <w:rsid w:val="00F95913"/>
    <w:rsid w:val="00FA0661"/>
    <w:rsid w:val="00FA20AD"/>
    <w:rsid w:val="00FA349E"/>
    <w:rsid w:val="00FA3899"/>
    <w:rsid w:val="00FA595D"/>
    <w:rsid w:val="00FA5A02"/>
    <w:rsid w:val="00FA64C1"/>
    <w:rsid w:val="00FA6550"/>
    <w:rsid w:val="00FB036E"/>
    <w:rsid w:val="00FB204B"/>
    <w:rsid w:val="00FB234C"/>
    <w:rsid w:val="00FB296A"/>
    <w:rsid w:val="00FB4183"/>
    <w:rsid w:val="00FB5565"/>
    <w:rsid w:val="00FB6687"/>
    <w:rsid w:val="00FB7433"/>
    <w:rsid w:val="00FC1DBB"/>
    <w:rsid w:val="00FC234E"/>
    <w:rsid w:val="00FC2628"/>
    <w:rsid w:val="00FC56CC"/>
    <w:rsid w:val="00FC6FF5"/>
    <w:rsid w:val="00FC7043"/>
    <w:rsid w:val="00FC70D6"/>
    <w:rsid w:val="00FC745D"/>
    <w:rsid w:val="00FD061E"/>
    <w:rsid w:val="00FD2411"/>
    <w:rsid w:val="00FD4ABD"/>
    <w:rsid w:val="00FD509C"/>
    <w:rsid w:val="00FD51BD"/>
    <w:rsid w:val="00FD778C"/>
    <w:rsid w:val="00FD7CF3"/>
    <w:rsid w:val="00FE0854"/>
    <w:rsid w:val="00FE27AA"/>
    <w:rsid w:val="00FE4B48"/>
    <w:rsid w:val="00FE615E"/>
    <w:rsid w:val="00FE6E8B"/>
    <w:rsid w:val="00FE7609"/>
    <w:rsid w:val="00FF19C7"/>
    <w:rsid w:val="00FF26D4"/>
    <w:rsid w:val="00FF363E"/>
    <w:rsid w:val="00FF40EA"/>
    <w:rsid w:val="00FF7654"/>
    <w:rsid w:val="01A38BC4"/>
    <w:rsid w:val="032AD367"/>
    <w:rsid w:val="041A6302"/>
    <w:rsid w:val="04A5CA48"/>
    <w:rsid w:val="08B0B6AC"/>
    <w:rsid w:val="0A3FA7ED"/>
    <w:rsid w:val="0B6D4AAE"/>
    <w:rsid w:val="1074EE94"/>
    <w:rsid w:val="1965F60A"/>
    <w:rsid w:val="1FD1BABA"/>
    <w:rsid w:val="2010B690"/>
    <w:rsid w:val="2AF1DE12"/>
    <w:rsid w:val="3BBC79FF"/>
    <w:rsid w:val="4183A0EE"/>
    <w:rsid w:val="41FB4ADF"/>
    <w:rsid w:val="447B5394"/>
    <w:rsid w:val="4B76201E"/>
    <w:rsid w:val="5B1BD6F5"/>
    <w:rsid w:val="5CDC356A"/>
    <w:rsid w:val="6738A48C"/>
    <w:rsid w:val="6B153262"/>
    <w:rsid w:val="6BB595DA"/>
    <w:rsid w:val="6DB34549"/>
    <w:rsid w:val="6EF1D2EC"/>
    <w:rsid w:val="6FC2B830"/>
    <w:rsid w:val="73C51A61"/>
    <w:rsid w:val="789C0668"/>
    <w:rsid w:val="7EC3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E45D7"/>
  <w15:docId w15:val="{D96C1154-3E1D-43B0-8202-B820ABF89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1EC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D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85DDD"/>
  </w:style>
  <w:style w:type="paragraph" w:styleId="a4">
    <w:name w:val="footer"/>
    <w:basedOn w:val="a"/>
    <w:link w:val="Char0"/>
    <w:uiPriority w:val="99"/>
    <w:unhideWhenUsed/>
    <w:rsid w:val="00385D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85DDD"/>
  </w:style>
  <w:style w:type="table" w:styleId="a5">
    <w:name w:val="Table Grid"/>
    <w:basedOn w:val="a1"/>
    <w:uiPriority w:val="39"/>
    <w:rsid w:val="0038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23FDD"/>
    <w:rPr>
      <w:color w:val="0563C1" w:themeColor="hyperlink"/>
      <w:u w:val="single"/>
    </w:rPr>
  </w:style>
  <w:style w:type="paragraph" w:styleId="a7">
    <w:name w:val="No Spacing"/>
    <w:uiPriority w:val="1"/>
    <w:qFormat/>
    <w:rsid w:val="00A948CF"/>
    <w:pPr>
      <w:spacing w:after="0" w:line="240" w:lineRule="auto"/>
      <w:jc w:val="left"/>
    </w:pPr>
    <w:rPr>
      <w:kern w:val="0"/>
      <w:sz w:val="22"/>
    </w:rPr>
  </w:style>
  <w:style w:type="table" w:customStyle="1" w:styleId="1">
    <w:name w:val="표 구분선1"/>
    <w:basedOn w:val="a1"/>
    <w:next w:val="a5"/>
    <w:uiPriority w:val="59"/>
    <w:rsid w:val="00A948CF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591C0B"/>
    <w:rPr>
      <w:color w:val="954F72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E59B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BE59BB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확인되지 않은 멘션1"/>
    <w:basedOn w:val="a0"/>
    <w:uiPriority w:val="99"/>
    <w:semiHidden/>
    <w:unhideWhenUsed/>
    <w:rsid w:val="00DA5BE0"/>
    <w:rPr>
      <w:color w:val="605E5C"/>
      <w:shd w:val="clear" w:color="auto" w:fill="E1DFDD"/>
    </w:rPr>
  </w:style>
  <w:style w:type="character" w:customStyle="1" w:styleId="2">
    <w:name w:val="확인되지 않은 멘션2"/>
    <w:basedOn w:val="a0"/>
    <w:uiPriority w:val="99"/>
    <w:semiHidden/>
    <w:unhideWhenUsed/>
    <w:rsid w:val="00A578B7"/>
    <w:rPr>
      <w:color w:val="605E5C"/>
      <w:shd w:val="clear" w:color="auto" w:fill="E1DFDD"/>
    </w:rPr>
  </w:style>
  <w:style w:type="paragraph" w:styleId="aa">
    <w:name w:val="Normal (Web)"/>
    <w:basedOn w:val="a"/>
    <w:uiPriority w:val="99"/>
    <w:semiHidden/>
    <w:unhideWhenUsed/>
    <w:rsid w:val="00BD6DF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3D34DD"/>
    <w:rPr>
      <w:b/>
      <w:bCs/>
    </w:rPr>
  </w:style>
  <w:style w:type="paragraph" w:styleId="ac">
    <w:name w:val="List Paragraph"/>
    <w:basedOn w:val="a"/>
    <w:uiPriority w:val="34"/>
    <w:qFormat/>
    <w:rsid w:val="00977839"/>
    <w:pPr>
      <w:ind w:leftChars="400" w:left="800"/>
    </w:pPr>
  </w:style>
  <w:style w:type="character" w:customStyle="1" w:styleId="ad">
    <w:name w:val="없음"/>
    <w:basedOn w:val="a0"/>
    <w:rsid w:val="0024542B"/>
  </w:style>
  <w:style w:type="character" w:styleId="ae">
    <w:name w:val="annotation reference"/>
    <w:basedOn w:val="a0"/>
    <w:uiPriority w:val="99"/>
    <w:semiHidden/>
    <w:unhideWhenUsed/>
    <w:rsid w:val="0007085F"/>
    <w:rPr>
      <w:sz w:val="18"/>
      <w:szCs w:val="18"/>
    </w:rPr>
  </w:style>
  <w:style w:type="paragraph" w:styleId="af">
    <w:name w:val="annotation text"/>
    <w:basedOn w:val="a"/>
    <w:link w:val="Char2"/>
    <w:uiPriority w:val="99"/>
    <w:semiHidden/>
    <w:unhideWhenUsed/>
    <w:rsid w:val="0007085F"/>
    <w:pPr>
      <w:jc w:val="left"/>
    </w:pPr>
  </w:style>
  <w:style w:type="character" w:customStyle="1" w:styleId="Char2">
    <w:name w:val="메모 텍스트 Char"/>
    <w:basedOn w:val="a0"/>
    <w:link w:val="af"/>
    <w:uiPriority w:val="99"/>
    <w:semiHidden/>
    <w:rsid w:val="0007085F"/>
  </w:style>
  <w:style w:type="paragraph" w:styleId="af0">
    <w:name w:val="annotation subject"/>
    <w:basedOn w:val="af"/>
    <w:next w:val="af"/>
    <w:link w:val="Char3"/>
    <w:uiPriority w:val="99"/>
    <w:semiHidden/>
    <w:unhideWhenUsed/>
    <w:rsid w:val="0007085F"/>
    <w:rPr>
      <w:b/>
      <w:bCs/>
    </w:rPr>
  </w:style>
  <w:style w:type="character" w:customStyle="1" w:styleId="Char3">
    <w:name w:val="메모 주제 Char"/>
    <w:basedOn w:val="Char2"/>
    <w:link w:val="af0"/>
    <w:uiPriority w:val="99"/>
    <w:semiHidden/>
    <w:rsid w:val="000708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6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5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2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57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6" ma:contentTypeDescription="새 문서를 만듭니다." ma:contentTypeScope="" ma:versionID="8d68f620afb26da6eb0f8738a090e66c">
  <xsd:schema xmlns:xsd="http://www.w3.org/2001/XMLSchema" xmlns:xs="http://www.w3.org/2001/XMLSchema" xmlns:p="http://schemas.microsoft.com/office/2006/metadata/properties" xmlns:ns2="286c937e-6d69-40e5-a025-ea3e485acf81" targetNamespace="http://schemas.microsoft.com/office/2006/metadata/properties" ma:root="true" ma:fieldsID="c9c293c236d713867dd32225c783de3f" ns2:_="">
    <xsd:import namespace="286c937e-6d69-40e5-a025-ea3e485acf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8BA0FD-CA7D-4463-B0E0-7A83A77248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9EA093-8AB6-4EB0-AA57-F59E36A44B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002057-D8EC-42C6-8FC7-8C7AED0AD6D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DD1720B-FDCF-4FDA-B316-A365494807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jennyjin(조혜진) F/KR/HQ/A/PRS</cp:lastModifiedBy>
  <cp:revision>5</cp:revision>
  <cp:lastPrinted>2020-09-22T17:22:00Z</cp:lastPrinted>
  <dcterms:created xsi:type="dcterms:W3CDTF">2021-02-25T23:03:00Z</dcterms:created>
  <dcterms:modified xsi:type="dcterms:W3CDTF">2021-02-26T02:00:00Z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</Properties>
</file>