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56F92" w14:textId="4A6FF6CD" w:rsidR="00B33AFC" w:rsidRPr="00131850" w:rsidRDefault="00AB6B61" w:rsidP="00B33AFC">
      <w:pPr>
        <w:widowControl/>
        <w:wordWrap/>
        <w:autoSpaceDE/>
        <w:autoSpaceDN/>
        <w:spacing w:after="0" w:line="240" w:lineRule="auto"/>
        <w:jc w:val="center"/>
        <w:rPr>
          <w:rFonts w:asciiTheme="minorEastAsia" w:hAnsiTheme="minorEastAsia" w:cs="굴림"/>
          <w:b/>
          <w:kern w:val="0"/>
          <w:szCs w:val="20"/>
        </w:rPr>
      </w:pPr>
      <w:bookmarkStart w:id="0" w:name="_Hlk42181387"/>
      <w:bookmarkEnd w:id="0"/>
      <w:r w:rsidRPr="00131850">
        <w:rPr>
          <w:rFonts w:asciiTheme="minorEastAsia" w:hAnsiTheme="minorEastAsia" w:hint="eastAsia"/>
          <w:noProof/>
          <w:szCs w:val="20"/>
        </w:rPr>
        <w:drawing>
          <wp:anchor distT="0" distB="0" distL="114300" distR="114300" simplePos="0" relativeHeight="251658240" behindDoc="0" locked="0" layoutInCell="1" allowOverlap="1" wp14:anchorId="445BEAEB" wp14:editId="6430DE90">
            <wp:simplePos x="0" y="0"/>
            <wp:positionH relativeFrom="column">
              <wp:posOffset>2168525</wp:posOffset>
            </wp:positionH>
            <wp:positionV relativeFrom="paragraph">
              <wp:posOffset>-171450</wp:posOffset>
            </wp:positionV>
            <wp:extent cx="1315720" cy="611505"/>
            <wp:effectExtent l="0" t="0" r="0" b="0"/>
            <wp:wrapTopAndBottom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비욘드클로젯AI.png"/>
                    <pic:cNvPicPr/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5720" cy="611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5D2D06" w14:textId="7F235538" w:rsidR="00674EC6" w:rsidRPr="00397296" w:rsidRDefault="00F03931" w:rsidP="000E22A9">
      <w:pPr>
        <w:widowControl/>
        <w:wordWrap/>
        <w:autoSpaceDE/>
        <w:autoSpaceDN/>
        <w:spacing w:after="0" w:line="240" w:lineRule="auto"/>
        <w:jc w:val="center"/>
        <w:rPr>
          <w:rFonts w:ascii="맑은 고딕" w:eastAsia="맑은 고딕" w:hAnsi="맑은 고딕" w:cs="굴림"/>
          <w:b/>
          <w:color w:val="ED7D31" w:themeColor="accent2"/>
          <w:kern w:val="0"/>
          <w:sz w:val="24"/>
          <w:szCs w:val="24"/>
        </w:rPr>
      </w:pPr>
      <w:r>
        <w:rPr>
          <w:rFonts w:ascii="맑은 고딕" w:eastAsia="맑은 고딕" w:hAnsi="맑은 고딕" w:cs="굴림"/>
          <w:b/>
          <w:color w:val="ED7D31" w:themeColor="accent2"/>
          <w:kern w:val="0"/>
          <w:sz w:val="24"/>
          <w:szCs w:val="24"/>
        </w:rPr>
        <w:t>“</w:t>
      </w:r>
      <w:r w:rsidR="00F54001">
        <w:rPr>
          <w:rFonts w:ascii="맑은 고딕" w:eastAsia="맑은 고딕" w:hAnsi="맑은 고딕" w:cs="굴림" w:hint="eastAsia"/>
          <w:b/>
          <w:color w:val="ED7D31" w:themeColor="accent2"/>
          <w:kern w:val="0"/>
          <w:sz w:val="24"/>
          <w:szCs w:val="24"/>
        </w:rPr>
        <w:t>한정판</w:t>
      </w:r>
      <w:r w:rsidR="00F54001">
        <w:rPr>
          <w:rFonts w:ascii="맑은 고딕" w:eastAsia="맑은 고딕" w:hAnsi="맑은 고딕" w:cs="굴림"/>
          <w:b/>
          <w:color w:val="ED7D31" w:themeColor="accent2"/>
          <w:kern w:val="0"/>
          <w:sz w:val="24"/>
          <w:szCs w:val="24"/>
        </w:rPr>
        <w:t xml:space="preserve"> </w:t>
      </w:r>
      <w:proofErr w:type="spellStart"/>
      <w:r w:rsidR="00EA4381">
        <w:rPr>
          <w:rFonts w:ascii="맑은 고딕" w:eastAsia="맑은 고딕" w:hAnsi="맑은 고딕" w:cs="굴림" w:hint="eastAsia"/>
          <w:b/>
          <w:color w:val="ED7D31" w:themeColor="accent2"/>
          <w:kern w:val="0"/>
          <w:sz w:val="24"/>
          <w:szCs w:val="24"/>
        </w:rPr>
        <w:t>보냉백</w:t>
      </w:r>
      <w:proofErr w:type="spellEnd"/>
      <w:r w:rsidR="00F54001">
        <w:rPr>
          <w:rFonts w:ascii="맑은 고딕" w:eastAsia="맑은 고딕" w:hAnsi="맑은 고딕" w:cs="굴림" w:hint="eastAsia"/>
          <w:b/>
          <w:color w:val="ED7D31" w:themeColor="accent2"/>
          <w:kern w:val="0"/>
          <w:sz w:val="24"/>
          <w:szCs w:val="24"/>
        </w:rPr>
        <w:t xml:space="preserve"> 소진되기 전에 데려가세요!</w:t>
      </w:r>
      <w:r>
        <w:rPr>
          <w:rFonts w:ascii="맑은 고딕" w:eastAsia="맑은 고딕" w:hAnsi="맑은 고딕" w:cs="굴림"/>
          <w:b/>
          <w:color w:val="ED7D31" w:themeColor="accent2"/>
          <w:kern w:val="0"/>
          <w:sz w:val="24"/>
          <w:szCs w:val="24"/>
        </w:rPr>
        <w:t>”</w:t>
      </w:r>
    </w:p>
    <w:p w14:paraId="25FE6708" w14:textId="7932B2A1" w:rsidR="00F03931" w:rsidRPr="00397296" w:rsidRDefault="000B6757" w:rsidP="00F03931">
      <w:pPr>
        <w:widowControl/>
        <w:wordWrap/>
        <w:autoSpaceDE/>
        <w:autoSpaceDN/>
        <w:spacing w:after="0" w:line="240" w:lineRule="auto"/>
        <w:jc w:val="center"/>
        <w:rPr>
          <w:rFonts w:ascii="맑은 고딕" w:eastAsia="맑은 고딕" w:hAnsi="맑은 고딕" w:cs="굴림"/>
          <w:b/>
          <w:kern w:val="0"/>
          <w:sz w:val="32"/>
          <w:szCs w:val="32"/>
        </w:rPr>
      </w:pPr>
      <w:r>
        <w:rPr>
          <w:rFonts w:ascii="맑은 고딕" w:eastAsia="맑은 고딕" w:hAnsi="맑은 고딕" w:cs="굴림" w:hint="eastAsia"/>
          <w:b/>
          <w:kern w:val="0"/>
          <w:sz w:val="32"/>
          <w:szCs w:val="32"/>
        </w:rPr>
        <w:t>M</w:t>
      </w:r>
      <w:r>
        <w:rPr>
          <w:rFonts w:ascii="맑은 고딕" w:eastAsia="맑은 고딕" w:hAnsi="맑은 고딕" w:cs="굴림"/>
          <w:b/>
          <w:kern w:val="0"/>
          <w:sz w:val="32"/>
          <w:szCs w:val="32"/>
        </w:rPr>
        <w:t>LB</w:t>
      </w:r>
      <w:r>
        <w:rPr>
          <w:rFonts w:ascii="맑은 고딕" w:eastAsia="맑은 고딕" w:hAnsi="맑은 고딕" w:cs="굴림" w:hint="eastAsia"/>
          <w:b/>
          <w:kern w:val="0"/>
          <w:sz w:val="32"/>
          <w:szCs w:val="32"/>
        </w:rPr>
        <w:t>키즈,</w:t>
      </w:r>
      <w:r>
        <w:rPr>
          <w:rFonts w:ascii="맑은 고딕" w:eastAsia="맑은 고딕" w:hAnsi="맑은 고딕" w:cs="굴림"/>
          <w:b/>
          <w:kern w:val="0"/>
          <w:sz w:val="32"/>
          <w:szCs w:val="32"/>
        </w:rPr>
        <w:t xml:space="preserve"> </w:t>
      </w:r>
      <w:r>
        <w:rPr>
          <w:rFonts w:ascii="맑은 고딕" w:eastAsia="맑은 고딕" w:hAnsi="맑은 고딕" w:cs="굴림" w:hint="eastAsia"/>
          <w:b/>
          <w:kern w:val="0"/>
          <w:sz w:val="32"/>
          <w:szCs w:val="32"/>
        </w:rPr>
        <w:t>어린이날</w:t>
      </w:r>
      <w:r w:rsidR="00EA4381">
        <w:rPr>
          <w:rFonts w:ascii="맑은 고딕" w:eastAsia="맑은 고딕" w:hAnsi="맑은 고딕" w:cs="굴림" w:hint="eastAsia"/>
          <w:b/>
          <w:kern w:val="0"/>
          <w:sz w:val="32"/>
          <w:szCs w:val="32"/>
        </w:rPr>
        <w:t xml:space="preserve"> </w:t>
      </w:r>
      <w:r w:rsidR="00C911EC">
        <w:rPr>
          <w:rFonts w:ascii="맑은 고딕" w:eastAsia="맑은 고딕" w:hAnsi="맑은 고딕" w:cs="굴림" w:hint="eastAsia"/>
          <w:b/>
          <w:kern w:val="0"/>
          <w:sz w:val="32"/>
          <w:szCs w:val="32"/>
        </w:rPr>
        <w:t xml:space="preserve">맞이 </w:t>
      </w:r>
      <w:proofErr w:type="spellStart"/>
      <w:r w:rsidR="00EA4381">
        <w:rPr>
          <w:rFonts w:ascii="맑은 고딕" w:eastAsia="맑은 고딕" w:hAnsi="맑은 고딕" w:cs="굴림" w:hint="eastAsia"/>
          <w:b/>
          <w:kern w:val="0"/>
          <w:sz w:val="32"/>
          <w:szCs w:val="32"/>
        </w:rPr>
        <w:t>보냉</w:t>
      </w:r>
      <w:r w:rsidR="00B835C2">
        <w:rPr>
          <w:rFonts w:ascii="맑은 고딕" w:eastAsia="맑은 고딕" w:hAnsi="맑은 고딕" w:cs="굴림" w:hint="eastAsia"/>
          <w:b/>
          <w:kern w:val="0"/>
          <w:sz w:val="32"/>
          <w:szCs w:val="32"/>
        </w:rPr>
        <w:t>백</w:t>
      </w:r>
      <w:proofErr w:type="spellEnd"/>
      <w:r w:rsidR="00B835C2">
        <w:rPr>
          <w:rFonts w:ascii="맑은 고딕" w:eastAsia="맑은 고딕" w:hAnsi="맑은 고딕" w:cs="굴림" w:hint="eastAsia"/>
          <w:b/>
          <w:kern w:val="0"/>
          <w:sz w:val="32"/>
          <w:szCs w:val="32"/>
        </w:rPr>
        <w:t xml:space="preserve"> </w:t>
      </w:r>
      <w:r>
        <w:rPr>
          <w:rFonts w:ascii="맑은 고딕" w:eastAsia="맑은 고딕" w:hAnsi="맑은 고딕" w:cs="굴림" w:hint="eastAsia"/>
          <w:b/>
          <w:kern w:val="0"/>
          <w:sz w:val="32"/>
          <w:szCs w:val="32"/>
        </w:rPr>
        <w:t>프로모션 이벤트 진행</w:t>
      </w:r>
    </w:p>
    <w:p w14:paraId="499C7303" w14:textId="05C45CF5" w:rsidR="002D06B7" w:rsidRPr="00F43E8B" w:rsidRDefault="00CB134F" w:rsidP="00F03931">
      <w:pPr>
        <w:widowControl/>
        <w:wordWrap/>
        <w:autoSpaceDE/>
        <w:autoSpaceDN/>
        <w:spacing w:after="0" w:line="240" w:lineRule="auto"/>
        <w:ind w:firstLineChars="200" w:firstLine="400"/>
        <w:jc w:val="left"/>
        <w:rPr>
          <w:rFonts w:ascii="맑은 고딕" w:eastAsia="맑은 고딕" w:hAnsi="맑은 고딕" w:cs="굴림"/>
          <w:color w:val="000000"/>
          <w:kern w:val="0"/>
          <w:szCs w:val="20"/>
        </w:rPr>
      </w:pPr>
      <w:r w:rsidRPr="00F43E8B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- </w:t>
      </w:r>
      <w:r w:rsidR="00A1037D" w:rsidRPr="00F43E8B">
        <w:rPr>
          <w:rFonts w:ascii="맑은 고딕" w:eastAsia="맑은 고딕" w:hAnsi="맑은 고딕" w:cs="굴림" w:hint="eastAsia"/>
          <w:color w:val="000000"/>
          <w:kern w:val="0"/>
          <w:szCs w:val="20"/>
        </w:rPr>
        <w:t>M</w:t>
      </w:r>
      <w:r w:rsidR="00A1037D" w:rsidRPr="00F43E8B">
        <w:rPr>
          <w:rFonts w:ascii="맑은 고딕" w:eastAsia="맑은 고딕" w:hAnsi="맑은 고딕" w:cs="굴림"/>
          <w:color w:val="000000"/>
          <w:kern w:val="0"/>
          <w:szCs w:val="20"/>
        </w:rPr>
        <w:t>LB</w:t>
      </w:r>
      <w:r w:rsidR="00A1037D" w:rsidRPr="00F43E8B">
        <w:rPr>
          <w:rFonts w:ascii="맑은 고딕" w:eastAsia="맑은 고딕" w:hAnsi="맑은 고딕" w:cs="굴림" w:hint="eastAsia"/>
          <w:color w:val="000000"/>
          <w:kern w:val="0"/>
          <w:szCs w:val="20"/>
        </w:rPr>
        <w:t>키즈</w:t>
      </w:r>
      <w:r w:rsidR="00A1037D" w:rsidRPr="00F43E8B"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 w:rsidR="00A1037D" w:rsidRPr="00F43E8B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상품 </w:t>
      </w:r>
      <w:r w:rsidR="00A1037D" w:rsidRPr="00F43E8B">
        <w:rPr>
          <w:rFonts w:ascii="맑은 고딕" w:eastAsia="맑은 고딕" w:hAnsi="맑은 고딕" w:cs="굴림"/>
          <w:color w:val="000000"/>
          <w:kern w:val="0"/>
          <w:szCs w:val="20"/>
        </w:rPr>
        <w:t>12</w:t>
      </w:r>
      <w:r w:rsidR="00A1037D" w:rsidRPr="00F43E8B">
        <w:rPr>
          <w:rFonts w:ascii="맑은 고딕" w:eastAsia="맑은 고딕" w:hAnsi="맑은 고딕" w:cs="굴림" w:hint="eastAsia"/>
          <w:color w:val="000000"/>
          <w:kern w:val="0"/>
          <w:szCs w:val="20"/>
        </w:rPr>
        <w:t>만원 이상 구매</w:t>
      </w:r>
      <w:r w:rsidR="00D713DE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 w:rsidR="00A1037D" w:rsidRPr="00F43E8B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시 한정판 메가로고 </w:t>
      </w:r>
      <w:proofErr w:type="spellStart"/>
      <w:r w:rsidR="00EA4381">
        <w:rPr>
          <w:rFonts w:ascii="맑은 고딕" w:eastAsia="맑은 고딕" w:hAnsi="맑은 고딕" w:cs="굴림" w:hint="eastAsia"/>
          <w:color w:val="000000"/>
          <w:kern w:val="0"/>
          <w:szCs w:val="20"/>
        </w:rPr>
        <w:t>보냉</w:t>
      </w:r>
      <w:r w:rsidR="00A1037D" w:rsidRPr="00F43E8B">
        <w:rPr>
          <w:rFonts w:ascii="맑은 고딕" w:eastAsia="맑은 고딕" w:hAnsi="맑은 고딕" w:cs="굴림" w:hint="eastAsia"/>
          <w:color w:val="000000"/>
          <w:kern w:val="0"/>
          <w:szCs w:val="20"/>
        </w:rPr>
        <w:t>백</w:t>
      </w:r>
      <w:proofErr w:type="spellEnd"/>
      <w:r w:rsidR="00A1037D" w:rsidRPr="00F43E8B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선착순 증정</w:t>
      </w:r>
    </w:p>
    <w:p w14:paraId="6DCC62D2" w14:textId="592ED50E" w:rsidR="00746927" w:rsidRPr="00F43E8B" w:rsidRDefault="002D06B7" w:rsidP="00F03931">
      <w:pPr>
        <w:widowControl/>
        <w:wordWrap/>
        <w:autoSpaceDE/>
        <w:autoSpaceDN/>
        <w:spacing w:after="0" w:line="240" w:lineRule="auto"/>
        <w:ind w:firstLineChars="200" w:firstLine="400"/>
        <w:jc w:val="left"/>
        <w:rPr>
          <w:rFonts w:ascii="맑은 고딕" w:eastAsia="맑은 고딕" w:hAnsi="맑은 고딕" w:cs="굴림"/>
          <w:color w:val="000000"/>
          <w:kern w:val="0"/>
          <w:szCs w:val="20"/>
        </w:rPr>
      </w:pPr>
      <w:r w:rsidRPr="00F43E8B">
        <w:rPr>
          <w:rFonts w:ascii="맑은 고딕" w:eastAsia="맑은 고딕" w:hAnsi="맑은 고딕" w:cs="굴림" w:hint="eastAsia"/>
          <w:color w:val="000000"/>
          <w:kern w:val="0"/>
          <w:szCs w:val="20"/>
        </w:rPr>
        <w:t>-</w:t>
      </w:r>
      <w:r w:rsidR="00CF37F9" w:rsidRPr="00F43E8B"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 w:rsidR="00A1037D" w:rsidRPr="00F43E8B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지난 </w:t>
      </w:r>
      <w:r w:rsidR="00A1037D" w:rsidRPr="00F43E8B">
        <w:rPr>
          <w:rFonts w:ascii="맑은 고딕" w:eastAsia="맑은 고딕" w:hAnsi="맑은 고딕" w:cs="굴림"/>
          <w:color w:val="000000"/>
          <w:kern w:val="0"/>
          <w:szCs w:val="20"/>
        </w:rPr>
        <w:t>28</w:t>
      </w:r>
      <w:r w:rsidR="00A1037D" w:rsidRPr="00F43E8B">
        <w:rPr>
          <w:rFonts w:ascii="맑은 고딕" w:eastAsia="맑은 고딕" w:hAnsi="맑은 고딕" w:cs="굴림" w:hint="eastAsia"/>
          <w:color w:val="000000"/>
          <w:kern w:val="0"/>
          <w:szCs w:val="20"/>
        </w:rPr>
        <w:t>일</w:t>
      </w:r>
      <w:r w:rsidR="00EA4381">
        <w:rPr>
          <w:rFonts w:ascii="맑은 고딕" w:eastAsia="맑은 고딕" w:hAnsi="맑은 고딕" w:cs="굴림" w:hint="eastAsia"/>
          <w:color w:val="000000"/>
          <w:kern w:val="0"/>
          <w:szCs w:val="20"/>
        </w:rPr>
        <w:t>,</w:t>
      </w:r>
      <w:r w:rsidR="00A1037D" w:rsidRPr="00F43E8B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진행된 </w:t>
      </w:r>
      <w:r w:rsidR="00746927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네이버 라이브 쇼핑</w:t>
      </w:r>
      <w:r w:rsidR="00A80586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,</w:t>
      </w:r>
      <w:r w:rsidR="00746927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</w:t>
      </w:r>
      <w:proofErr w:type="spellStart"/>
      <w:r w:rsidR="00746927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접속자</w:t>
      </w:r>
      <w:proofErr w:type="spellEnd"/>
      <w:r w:rsidR="00746927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수 무려 </w:t>
      </w:r>
      <w:r w:rsidR="00746927">
        <w:rPr>
          <w:rFonts w:ascii="맑은 고딕" w:eastAsia="맑은 고딕" w:hAnsi="맑은 고딕" w:cs="굴림"/>
          <w:color w:val="000000" w:themeColor="text1"/>
          <w:kern w:val="0"/>
          <w:szCs w:val="20"/>
        </w:rPr>
        <w:t>6</w:t>
      </w:r>
      <w:r w:rsidR="00746927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만 명에 달하며 성공적으로 종료</w:t>
      </w:r>
    </w:p>
    <w:p w14:paraId="53F89A8A" w14:textId="6158E64F" w:rsidR="003E3890" w:rsidRDefault="00481304" w:rsidP="003E3890">
      <w:pPr>
        <w:widowControl/>
        <w:wordWrap/>
        <w:autoSpaceDE/>
        <w:autoSpaceDN/>
        <w:spacing w:after="0" w:line="240" w:lineRule="auto"/>
        <w:ind w:firstLineChars="200" w:firstLine="400"/>
        <w:jc w:val="left"/>
        <w:rPr>
          <w:rFonts w:ascii="맑은 고딕" w:eastAsia="맑은 고딕" w:hAnsi="맑은 고딕" w:cs="굴림" w:hint="eastAsia"/>
          <w:color w:val="000000"/>
          <w:kern w:val="0"/>
          <w:szCs w:val="20"/>
        </w:rPr>
      </w:pPr>
      <w:r w:rsidRPr="00F43E8B">
        <w:rPr>
          <w:rFonts w:ascii="맑은 고딕" w:eastAsia="맑은 고딕" w:hAnsi="맑은 고딕" w:cs="굴림" w:hint="eastAsia"/>
          <w:color w:val="000000"/>
          <w:kern w:val="0"/>
          <w:szCs w:val="20"/>
        </w:rPr>
        <w:t>-</w:t>
      </w:r>
      <w:r w:rsidRPr="00F43E8B"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proofErr w:type="spellStart"/>
      <w:r w:rsidR="00F43E8B" w:rsidRPr="00F43E8B">
        <w:rPr>
          <w:rFonts w:ascii="맑은 고딕" w:eastAsia="맑은 고딕" w:hAnsi="맑은 고딕" w:cs="굴림" w:hint="eastAsia"/>
          <w:color w:val="000000"/>
          <w:kern w:val="0"/>
          <w:szCs w:val="20"/>
        </w:rPr>
        <w:t>썬캡</w:t>
      </w:r>
      <w:proofErr w:type="spellEnd"/>
      <w:r w:rsidR="00F43E8B" w:rsidRPr="00F43E8B">
        <w:rPr>
          <w:rFonts w:ascii="맑은 고딕" w:eastAsia="맑은 고딕" w:hAnsi="맑은 고딕" w:cs="굴림" w:hint="eastAsia"/>
          <w:color w:val="000000"/>
          <w:kern w:val="0"/>
          <w:szCs w:val="20"/>
        </w:rPr>
        <w:t>,</w:t>
      </w:r>
      <w:r w:rsidR="00F43E8B" w:rsidRPr="00F43E8B"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proofErr w:type="spellStart"/>
      <w:r w:rsidR="00F43E8B" w:rsidRPr="00F43E8B">
        <w:rPr>
          <w:rFonts w:ascii="맑은 고딕" w:eastAsia="맑은 고딕" w:hAnsi="맑은 고딕" w:cs="굴림" w:hint="eastAsia"/>
          <w:color w:val="000000"/>
          <w:kern w:val="0"/>
          <w:szCs w:val="20"/>
        </w:rPr>
        <w:t>그라데이션</w:t>
      </w:r>
      <w:proofErr w:type="spellEnd"/>
      <w:r w:rsidR="00F43E8B" w:rsidRPr="00F43E8B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양말,</w:t>
      </w:r>
      <w:r w:rsidR="00F43E8B" w:rsidRPr="00F43E8B"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 w:rsidR="00F43E8B" w:rsidRPr="00F43E8B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샌들까지 </w:t>
      </w:r>
      <w:r w:rsidR="00FE2944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어린이날 </w:t>
      </w:r>
      <w:r w:rsidR="00EA438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패션 한 번에 </w:t>
      </w:r>
      <w:r w:rsidR="00F43E8B" w:rsidRPr="00F43E8B">
        <w:rPr>
          <w:rFonts w:ascii="맑은 고딕" w:eastAsia="맑은 고딕" w:hAnsi="맑은 고딕" w:cs="굴림" w:hint="eastAsia"/>
          <w:color w:val="000000"/>
          <w:kern w:val="0"/>
          <w:szCs w:val="20"/>
        </w:rPr>
        <w:t>완</w:t>
      </w:r>
      <w:r w:rsidR="003E3890">
        <w:rPr>
          <w:rFonts w:ascii="맑은 고딕" w:eastAsia="맑은 고딕" w:hAnsi="맑은 고딕" w:cs="굴림" w:hint="eastAsia"/>
          <w:color w:val="000000"/>
          <w:kern w:val="0"/>
          <w:szCs w:val="20"/>
        </w:rPr>
        <w:t>성</w:t>
      </w:r>
    </w:p>
    <w:p w14:paraId="4452752B" w14:textId="77777777" w:rsidR="00086E15" w:rsidRPr="00F43E8B" w:rsidRDefault="00086E15" w:rsidP="00F03931">
      <w:pPr>
        <w:widowControl/>
        <w:wordWrap/>
        <w:autoSpaceDE/>
        <w:autoSpaceDN/>
        <w:spacing w:after="0" w:line="240" w:lineRule="auto"/>
        <w:ind w:firstLineChars="200" w:firstLine="400"/>
        <w:jc w:val="left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14:paraId="401D7874" w14:textId="317394CF" w:rsidR="00422642" w:rsidRPr="00086E15" w:rsidRDefault="00086E15" w:rsidP="00086E15">
      <w:pPr>
        <w:tabs>
          <w:tab w:val="left" w:pos="1305"/>
        </w:tabs>
        <w:jc w:val="center"/>
        <w:rPr>
          <w:rFonts w:asciiTheme="minorEastAsia" w:hAnsiTheme="minorEastAsia"/>
          <w:spacing w:val="5"/>
          <w:sz w:val="8"/>
          <w:szCs w:val="8"/>
          <w:highlight w:val="yellow"/>
        </w:rPr>
      </w:pPr>
      <w:r>
        <w:rPr>
          <w:noProof/>
        </w:rPr>
        <w:drawing>
          <wp:inline distT="0" distB="0" distL="0" distR="0" wp14:anchorId="23498B88" wp14:editId="577A965B">
            <wp:extent cx="2076450" cy="3123187"/>
            <wp:effectExtent l="0" t="0" r="0" b="1270"/>
            <wp:docPr id="1" name="그림 1" descr="팔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 descr="팔이(가) 표시된 사진&#10;&#10;자동 생성된 설명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79793" cy="3128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A4381">
        <w:rPr>
          <w:rFonts w:asciiTheme="minorEastAsia" w:hAnsiTheme="minorEastAsia" w:hint="eastAsia"/>
          <w:spacing w:val="5"/>
          <w:sz w:val="8"/>
          <w:szCs w:val="8"/>
        </w:rPr>
        <w:t xml:space="preserve"> </w:t>
      </w:r>
      <w:r>
        <w:rPr>
          <w:noProof/>
        </w:rPr>
        <w:drawing>
          <wp:inline distT="0" distB="0" distL="0" distR="0" wp14:anchorId="5F36034D" wp14:editId="36299171">
            <wp:extent cx="2066925" cy="3105426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07389" cy="316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2F131F" w14:textId="101BDC54" w:rsidR="00590801" w:rsidRPr="00086E15" w:rsidRDefault="00422642" w:rsidP="00422642">
      <w:pPr>
        <w:tabs>
          <w:tab w:val="left" w:pos="1305"/>
        </w:tabs>
        <w:jc w:val="center"/>
        <w:rPr>
          <w:rFonts w:asciiTheme="minorEastAsia" w:hAnsiTheme="minorEastAsia"/>
          <w:spacing w:val="5"/>
          <w:sz w:val="8"/>
          <w:szCs w:val="8"/>
        </w:rPr>
      </w:pPr>
      <w:r w:rsidRPr="00086E15">
        <w:rPr>
          <w:rFonts w:asciiTheme="minorEastAsia" w:hAnsiTheme="minorEastAsia" w:hint="eastAsia"/>
          <w:b/>
          <w:spacing w:val="5"/>
          <w:sz w:val="18"/>
          <w:szCs w:val="18"/>
        </w:rPr>
        <w:t>&lt;사진 제공: MLB KIDS(</w:t>
      </w:r>
      <w:proofErr w:type="spellStart"/>
      <w:r w:rsidRPr="00086E15">
        <w:rPr>
          <w:rFonts w:asciiTheme="minorEastAsia" w:hAnsiTheme="minorEastAsia" w:hint="eastAsia"/>
          <w:b/>
          <w:spacing w:val="5"/>
          <w:sz w:val="18"/>
          <w:szCs w:val="18"/>
        </w:rPr>
        <w:t>엠엘비</w:t>
      </w:r>
      <w:proofErr w:type="spellEnd"/>
      <w:r w:rsidRPr="00086E15">
        <w:rPr>
          <w:rFonts w:asciiTheme="minorEastAsia" w:hAnsiTheme="minorEastAsia" w:hint="eastAsia"/>
          <w:b/>
          <w:spacing w:val="5"/>
          <w:sz w:val="18"/>
          <w:szCs w:val="18"/>
        </w:rPr>
        <w:t xml:space="preserve"> </w:t>
      </w:r>
      <w:proofErr w:type="spellStart"/>
      <w:r w:rsidRPr="00086E15">
        <w:rPr>
          <w:rFonts w:asciiTheme="minorEastAsia" w:hAnsiTheme="minorEastAsia" w:hint="eastAsia"/>
          <w:b/>
          <w:spacing w:val="5"/>
          <w:sz w:val="18"/>
          <w:szCs w:val="18"/>
        </w:rPr>
        <w:t>키즈</w:t>
      </w:r>
      <w:proofErr w:type="spellEnd"/>
      <w:r w:rsidRPr="00086E15">
        <w:rPr>
          <w:rFonts w:asciiTheme="minorEastAsia" w:hAnsiTheme="minorEastAsia" w:hint="eastAsia"/>
          <w:b/>
          <w:spacing w:val="5"/>
          <w:sz w:val="18"/>
          <w:szCs w:val="18"/>
        </w:rPr>
        <w:t>)&gt;</w:t>
      </w:r>
    </w:p>
    <w:p w14:paraId="601447EF" w14:textId="632689DE" w:rsidR="00F03931" w:rsidRDefault="00DD0709" w:rsidP="000B6757">
      <w:pPr>
        <w:widowControl/>
        <w:wordWrap/>
        <w:autoSpaceDE/>
        <w:autoSpaceDN/>
        <w:spacing w:after="0" w:line="240" w:lineRule="auto"/>
        <w:rPr>
          <w:rFonts w:ascii="맑은 고딕" w:eastAsia="맑은 고딕" w:hAnsi="맑은 고딕" w:cs="굴림"/>
          <w:color w:val="000000" w:themeColor="text1"/>
          <w:kern w:val="0"/>
          <w:szCs w:val="20"/>
        </w:rPr>
      </w:pPr>
      <w:r w:rsidRPr="001F04C6">
        <w:rPr>
          <w:rFonts w:ascii="맑은 고딕" w:eastAsia="맑은 고딕" w:hAnsi="맑은 고딕" w:cs="굴림" w:hint="eastAsia"/>
          <w:b/>
          <w:color w:val="000000" w:themeColor="text1"/>
          <w:kern w:val="0"/>
          <w:szCs w:val="20"/>
        </w:rPr>
        <w:t>202</w:t>
      </w:r>
      <w:r w:rsidR="003100B2" w:rsidRPr="001F04C6">
        <w:rPr>
          <w:rFonts w:ascii="맑은 고딕" w:eastAsia="맑은 고딕" w:hAnsi="맑은 고딕" w:cs="굴림"/>
          <w:b/>
          <w:color w:val="000000" w:themeColor="text1"/>
          <w:kern w:val="0"/>
          <w:szCs w:val="20"/>
        </w:rPr>
        <w:t>1</w:t>
      </w:r>
      <w:r w:rsidRPr="001F04C6">
        <w:rPr>
          <w:rFonts w:ascii="맑은 고딕" w:eastAsia="맑은 고딕" w:hAnsi="맑은 고딕" w:cs="굴림" w:hint="eastAsia"/>
          <w:b/>
          <w:color w:val="000000" w:themeColor="text1"/>
          <w:kern w:val="0"/>
          <w:szCs w:val="20"/>
        </w:rPr>
        <w:t>.</w:t>
      </w:r>
      <w:r w:rsidRPr="001F04C6">
        <w:rPr>
          <w:rFonts w:ascii="맑은 고딕" w:eastAsia="맑은 고딕" w:hAnsi="맑은 고딕" w:cs="굴림"/>
          <w:b/>
          <w:color w:val="000000" w:themeColor="text1"/>
          <w:kern w:val="0"/>
          <w:szCs w:val="20"/>
        </w:rPr>
        <w:t xml:space="preserve"> </w:t>
      </w:r>
      <w:r w:rsidR="00D11099">
        <w:rPr>
          <w:rFonts w:ascii="맑은 고딕" w:eastAsia="맑은 고딕" w:hAnsi="맑은 고딕" w:cs="굴림"/>
          <w:b/>
          <w:color w:val="000000" w:themeColor="text1"/>
          <w:kern w:val="0"/>
          <w:szCs w:val="20"/>
        </w:rPr>
        <w:t>5</w:t>
      </w:r>
      <w:r w:rsidRPr="001F04C6">
        <w:rPr>
          <w:rFonts w:ascii="맑은 고딕" w:eastAsia="맑은 고딕" w:hAnsi="맑은 고딕" w:cs="굴림" w:hint="eastAsia"/>
          <w:b/>
          <w:color w:val="000000" w:themeColor="text1"/>
          <w:kern w:val="0"/>
          <w:szCs w:val="20"/>
        </w:rPr>
        <w:t>.</w:t>
      </w:r>
      <w:r w:rsidRPr="001F04C6">
        <w:rPr>
          <w:rFonts w:ascii="맑은 고딕" w:eastAsia="맑은 고딕" w:hAnsi="맑은 고딕" w:cs="굴림"/>
          <w:b/>
          <w:color w:val="000000" w:themeColor="text1"/>
          <w:kern w:val="0"/>
          <w:szCs w:val="20"/>
        </w:rPr>
        <w:t xml:space="preserve"> </w:t>
      </w:r>
      <w:r w:rsidR="008124E9">
        <w:rPr>
          <w:rFonts w:ascii="맑은 고딕" w:eastAsia="맑은 고딕" w:hAnsi="맑은 고딕" w:cs="굴림"/>
          <w:b/>
          <w:color w:val="000000" w:themeColor="text1"/>
          <w:kern w:val="0"/>
          <w:szCs w:val="20"/>
        </w:rPr>
        <w:t>3</w:t>
      </w:r>
      <w:r w:rsidRPr="001F04C6">
        <w:rPr>
          <w:rFonts w:ascii="맑은 고딕" w:eastAsia="맑은 고딕" w:hAnsi="맑은 고딕" w:cs="굴림"/>
          <w:b/>
          <w:color w:val="000000" w:themeColor="text1"/>
          <w:kern w:val="0"/>
          <w:szCs w:val="20"/>
        </w:rPr>
        <w:t>.</w:t>
      </w:r>
      <w:r w:rsidR="000B6757" w:rsidRPr="000B6757">
        <w:rPr>
          <w:rFonts w:ascii="맑은 고딕" w:eastAsia="맑은 고딕" w:hAnsi="맑은 고딕" w:cs="굴림"/>
          <w:noProof/>
          <w:color w:val="000000" w:themeColor="text1"/>
          <w:kern w:val="0"/>
          <w:szCs w:val="20"/>
        </w:rPr>
        <w:drawing>
          <wp:anchor distT="0" distB="0" distL="114300" distR="114300" simplePos="0" relativeHeight="251660288" behindDoc="0" locked="0" layoutInCell="1" allowOverlap="1" wp14:anchorId="3B7E98EA" wp14:editId="02BD0DB9">
            <wp:simplePos x="0" y="0"/>
            <wp:positionH relativeFrom="column">
              <wp:posOffset>8615045</wp:posOffset>
            </wp:positionH>
            <wp:positionV relativeFrom="paragraph">
              <wp:posOffset>29210</wp:posOffset>
            </wp:positionV>
            <wp:extent cx="2064891" cy="3095624"/>
            <wp:effectExtent l="0" t="0" r="0" b="0"/>
            <wp:wrapNone/>
            <wp:docPr id="12" name="그림 11">
              <a:extLst xmlns:a="http://schemas.openxmlformats.org/drawingml/2006/main">
                <a:ext uri="{FF2B5EF4-FFF2-40B4-BE49-F238E27FC236}">
                  <a16:creationId xmlns:a16="http://schemas.microsoft.com/office/drawing/2014/main" id="{FECA8A83-87EE-4E78-8548-5AD839563C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그림 11">
                      <a:extLst>
                        <a:ext uri="{FF2B5EF4-FFF2-40B4-BE49-F238E27FC236}">
                          <a16:creationId xmlns:a16="http://schemas.microsoft.com/office/drawing/2014/main" id="{FECA8A83-87EE-4E78-8548-5AD839563C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4891" cy="3095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B6757">
        <w:rPr>
          <w:rFonts w:ascii="맑은 고딕" w:eastAsia="맑은 고딕" w:hAnsi="맑은 고딕" w:cs="굴림"/>
          <w:color w:val="000000" w:themeColor="text1"/>
          <w:kern w:val="0"/>
          <w:szCs w:val="20"/>
        </w:rPr>
        <w:t xml:space="preserve"> </w:t>
      </w:r>
      <w:r w:rsidR="000B6757" w:rsidRPr="000B6757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F&amp;F(</w:t>
      </w:r>
      <w:proofErr w:type="spellStart"/>
      <w:r w:rsidR="000B6757" w:rsidRPr="000B6757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에프앤에프</w:t>
      </w:r>
      <w:proofErr w:type="spellEnd"/>
      <w:r w:rsidR="000B6757" w:rsidRPr="000B6757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, 대표 김창수)가 전개하는 프리미엄 스트리트 캐주얼 브랜드 </w:t>
      </w:r>
      <w:r w:rsidR="000B6757" w:rsidRPr="000B6757">
        <w:rPr>
          <w:rFonts w:ascii="맑은 고딕" w:eastAsia="맑은 고딕" w:hAnsi="맑은 고딕" w:cs="굴림"/>
          <w:color w:val="000000" w:themeColor="text1"/>
          <w:kern w:val="0"/>
          <w:szCs w:val="20"/>
        </w:rPr>
        <w:t>MLB키즈</w:t>
      </w:r>
      <w:r w:rsidR="000B6757" w:rsidRPr="000B6757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(MLB KIDS)가 </w:t>
      </w:r>
      <w:r w:rsidR="000B6757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어린이날</w:t>
      </w:r>
      <w:r w:rsidR="000B6757" w:rsidRPr="000B6757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을 맞이하여</w:t>
      </w:r>
      <w:r w:rsidR="007A6C93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</w:t>
      </w:r>
      <w:proofErr w:type="spellStart"/>
      <w:r w:rsidR="00EA4381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보냉백</w:t>
      </w:r>
      <w:proofErr w:type="spellEnd"/>
      <w:r w:rsidR="00EA4381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</w:t>
      </w:r>
      <w:r w:rsidR="000B6757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프로모션 이벤트를 진행한다.</w:t>
      </w:r>
    </w:p>
    <w:p w14:paraId="4FE61BD6" w14:textId="49C6C7C5" w:rsidR="000B6757" w:rsidRPr="00340D65" w:rsidRDefault="000B6757" w:rsidP="000B6757">
      <w:pPr>
        <w:widowControl/>
        <w:wordWrap/>
        <w:autoSpaceDE/>
        <w:autoSpaceDN/>
        <w:spacing w:after="0" w:line="240" w:lineRule="auto"/>
        <w:rPr>
          <w:rFonts w:ascii="맑은 고딕" w:eastAsia="맑은 고딕" w:hAnsi="맑은 고딕" w:cs="굴림"/>
          <w:color w:val="000000" w:themeColor="text1"/>
          <w:kern w:val="0"/>
          <w:szCs w:val="20"/>
        </w:rPr>
      </w:pPr>
    </w:p>
    <w:p w14:paraId="69EAA10A" w14:textId="2241F660" w:rsidR="000B6757" w:rsidRDefault="000B6757" w:rsidP="000B6757">
      <w:pPr>
        <w:widowControl/>
        <w:wordWrap/>
        <w:autoSpaceDE/>
        <w:autoSpaceDN/>
        <w:spacing w:after="0" w:line="240" w:lineRule="auto"/>
        <w:rPr>
          <w:rFonts w:ascii="맑은 고딕" w:eastAsia="맑은 고딕" w:hAnsi="맑은 고딕" w:cs="굴림"/>
          <w:color w:val="000000" w:themeColor="text1"/>
          <w:kern w:val="0"/>
          <w:szCs w:val="20"/>
        </w:rPr>
      </w:pPr>
      <w:r>
        <w:rPr>
          <w:rFonts w:ascii="맑은 고딕" w:eastAsia="맑은 고딕" w:hAnsi="맑은 고딕" w:cs="굴림"/>
          <w:color w:val="000000" w:themeColor="text1"/>
          <w:kern w:val="0"/>
          <w:szCs w:val="20"/>
        </w:rPr>
        <w:t>MLB</w:t>
      </w:r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키즈 상품</w:t>
      </w:r>
      <w:r w:rsidR="00176739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을</w:t>
      </w:r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color w:val="000000" w:themeColor="text1"/>
          <w:kern w:val="0"/>
          <w:szCs w:val="20"/>
        </w:rPr>
        <w:t>12</w:t>
      </w:r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만원 이상 구매</w:t>
      </w:r>
      <w:r w:rsidR="00176739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하는 고객들은</w:t>
      </w:r>
      <w:r>
        <w:rPr>
          <w:rFonts w:ascii="맑은 고딕" w:eastAsia="맑은 고딕" w:hAnsi="맑은 고딕" w:cs="굴림"/>
          <w:color w:val="000000" w:themeColor="text1"/>
          <w:kern w:val="0"/>
          <w:szCs w:val="20"/>
        </w:rPr>
        <w:t xml:space="preserve"> </w:t>
      </w:r>
      <w:r w:rsidR="00176739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선착순으로 한정 제작된 </w:t>
      </w:r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메가로고 </w:t>
      </w:r>
      <w:proofErr w:type="spellStart"/>
      <w:r w:rsidR="00EA4381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보냉</w:t>
      </w:r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백을</w:t>
      </w:r>
      <w:proofErr w:type="spellEnd"/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</w:t>
      </w:r>
      <w:r w:rsidR="00176739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선물로 받을 수</w:t>
      </w:r>
      <w:r w:rsidR="008B6A3F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</w:t>
      </w:r>
      <w:r w:rsidR="00176739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있다.</w:t>
      </w:r>
      <w:r>
        <w:rPr>
          <w:rFonts w:ascii="맑은 고딕" w:eastAsia="맑은 고딕" w:hAnsi="맑은 고딕" w:cs="굴림"/>
          <w:color w:val="000000" w:themeColor="text1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사은품은 주문 </w:t>
      </w:r>
      <w:r>
        <w:rPr>
          <w:rFonts w:ascii="맑은 고딕" w:eastAsia="맑은 고딕" w:hAnsi="맑은 고딕" w:cs="굴림"/>
          <w:color w:val="000000" w:themeColor="text1"/>
          <w:kern w:val="0"/>
          <w:szCs w:val="20"/>
        </w:rPr>
        <w:t>1</w:t>
      </w:r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건당 결제금액 기준으로 증정</w:t>
      </w:r>
      <w:r w:rsidR="00176739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되며,</w:t>
      </w:r>
      <w:r w:rsidR="00176739">
        <w:rPr>
          <w:rFonts w:ascii="맑은 고딕" w:eastAsia="맑은 고딕" w:hAnsi="맑은 고딕" w:cs="굴림"/>
          <w:color w:val="000000" w:themeColor="text1"/>
          <w:kern w:val="0"/>
          <w:szCs w:val="20"/>
        </w:rPr>
        <w:t xml:space="preserve"> </w:t>
      </w:r>
      <w:proofErr w:type="spellStart"/>
      <w:r w:rsidR="00D25CEE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힙하고</w:t>
      </w:r>
      <w:proofErr w:type="spellEnd"/>
      <w:r w:rsidR="00D25CEE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</w:t>
      </w:r>
      <w:proofErr w:type="spellStart"/>
      <w:r w:rsidR="00D25CEE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니크한</w:t>
      </w:r>
      <w:proofErr w:type="spellEnd"/>
      <w:r w:rsidR="00D25CEE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디자인과 </w:t>
      </w:r>
      <w:proofErr w:type="spellStart"/>
      <w:r w:rsidR="00D25CEE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보냉</w:t>
      </w:r>
      <w:proofErr w:type="spellEnd"/>
      <w:r w:rsidR="00D25CEE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효</w:t>
      </w:r>
      <w:r w:rsidR="003E3890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과</w:t>
      </w:r>
      <w:r w:rsidR="00D25CEE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,</w:t>
      </w:r>
      <w:r w:rsidR="00D25CEE">
        <w:rPr>
          <w:rFonts w:ascii="맑은 고딕" w:eastAsia="맑은 고딕" w:hAnsi="맑은 고딕" w:cs="굴림"/>
          <w:color w:val="000000" w:themeColor="text1"/>
          <w:kern w:val="0"/>
          <w:szCs w:val="20"/>
        </w:rPr>
        <w:t xml:space="preserve"> </w:t>
      </w:r>
      <w:r w:rsidR="00D25CEE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넉넉</w:t>
      </w:r>
      <w:r w:rsidR="003E3890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한 사이즈로 요즘 유행하는 </w:t>
      </w:r>
      <w:proofErr w:type="spellStart"/>
      <w:r w:rsidR="003E3890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차박</w:t>
      </w:r>
      <w:proofErr w:type="spellEnd"/>
      <w:r w:rsidR="003E3890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,</w:t>
      </w:r>
      <w:r w:rsidR="003E3890">
        <w:rPr>
          <w:rFonts w:ascii="맑은 고딕" w:eastAsia="맑은 고딕" w:hAnsi="맑은 고딕" w:cs="굴림"/>
          <w:color w:val="000000" w:themeColor="text1"/>
          <w:kern w:val="0"/>
          <w:szCs w:val="20"/>
        </w:rPr>
        <w:t xml:space="preserve"> </w:t>
      </w:r>
      <w:proofErr w:type="spellStart"/>
      <w:r w:rsidR="003E3890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카크닉</w:t>
      </w:r>
      <w:proofErr w:type="spellEnd"/>
      <w:r w:rsidR="003E3890">
        <w:rPr>
          <w:rFonts w:ascii="맑은 고딕" w:eastAsia="맑은 고딕" w:hAnsi="맑은 고딕" w:cs="굴림"/>
          <w:color w:val="000000" w:themeColor="text1"/>
          <w:kern w:val="0"/>
          <w:szCs w:val="20"/>
        </w:rPr>
        <w:t xml:space="preserve">, </w:t>
      </w:r>
      <w:r w:rsidR="003E3890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여름휴가 때 </w:t>
      </w:r>
      <w:r w:rsidR="00D25CEE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활용도가 높아 </w:t>
      </w:r>
      <w:r w:rsidR="003E3890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품절 대란이 </w:t>
      </w:r>
      <w:r w:rsidR="004243D4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예상된다.</w:t>
      </w:r>
    </w:p>
    <w:p w14:paraId="766AE97A" w14:textId="1B054B44" w:rsidR="004243D4" w:rsidRDefault="004243D4" w:rsidP="000B6757">
      <w:pPr>
        <w:widowControl/>
        <w:wordWrap/>
        <w:autoSpaceDE/>
        <w:autoSpaceDN/>
        <w:spacing w:after="0" w:line="240" w:lineRule="auto"/>
        <w:rPr>
          <w:rFonts w:ascii="맑은 고딕" w:eastAsia="맑은 고딕" w:hAnsi="맑은 고딕" w:cs="굴림"/>
          <w:color w:val="000000" w:themeColor="text1"/>
          <w:kern w:val="0"/>
          <w:szCs w:val="20"/>
        </w:rPr>
      </w:pPr>
    </w:p>
    <w:p w14:paraId="352521E8" w14:textId="6C928F94" w:rsidR="006C6D22" w:rsidRDefault="006C6D22" w:rsidP="000B6757">
      <w:pPr>
        <w:widowControl/>
        <w:wordWrap/>
        <w:autoSpaceDE/>
        <w:autoSpaceDN/>
        <w:spacing w:after="0" w:line="240" w:lineRule="auto"/>
        <w:rPr>
          <w:rFonts w:ascii="맑은 고딕" w:eastAsia="맑은 고딕" w:hAnsi="맑은 고딕" w:cs="굴림"/>
          <w:color w:val="000000" w:themeColor="text1"/>
          <w:kern w:val="0"/>
          <w:szCs w:val="20"/>
        </w:rPr>
      </w:pPr>
    </w:p>
    <w:p w14:paraId="4D9B19D9" w14:textId="523B880D" w:rsidR="006C6D22" w:rsidRDefault="006C6D22" w:rsidP="000B6757">
      <w:pPr>
        <w:widowControl/>
        <w:wordWrap/>
        <w:autoSpaceDE/>
        <w:autoSpaceDN/>
        <w:spacing w:after="0" w:line="240" w:lineRule="auto"/>
        <w:rPr>
          <w:rFonts w:ascii="맑은 고딕" w:eastAsia="맑은 고딕" w:hAnsi="맑은 고딕" w:cs="굴림"/>
          <w:color w:val="000000" w:themeColor="text1"/>
          <w:kern w:val="0"/>
          <w:szCs w:val="20"/>
        </w:rPr>
      </w:pPr>
    </w:p>
    <w:p w14:paraId="50DF3BFB" w14:textId="1F0CDD2F" w:rsidR="006C6D22" w:rsidRDefault="006C6D22" w:rsidP="000B6757">
      <w:pPr>
        <w:widowControl/>
        <w:wordWrap/>
        <w:autoSpaceDE/>
        <w:autoSpaceDN/>
        <w:spacing w:after="0" w:line="240" w:lineRule="auto"/>
        <w:rPr>
          <w:rFonts w:ascii="맑은 고딕" w:eastAsia="맑은 고딕" w:hAnsi="맑은 고딕" w:cs="굴림"/>
          <w:color w:val="000000" w:themeColor="text1"/>
          <w:kern w:val="0"/>
          <w:szCs w:val="20"/>
        </w:rPr>
      </w:pPr>
    </w:p>
    <w:p w14:paraId="4B8E151D" w14:textId="24CCC67D" w:rsidR="006C6D22" w:rsidRDefault="006C6D22" w:rsidP="000B6757">
      <w:pPr>
        <w:widowControl/>
        <w:wordWrap/>
        <w:autoSpaceDE/>
        <w:autoSpaceDN/>
        <w:spacing w:after="0" w:line="240" w:lineRule="auto"/>
        <w:rPr>
          <w:rFonts w:ascii="맑은 고딕" w:eastAsia="맑은 고딕" w:hAnsi="맑은 고딕" w:cs="굴림"/>
          <w:color w:val="000000" w:themeColor="text1"/>
          <w:kern w:val="0"/>
          <w:szCs w:val="20"/>
        </w:rPr>
      </w:pPr>
    </w:p>
    <w:p w14:paraId="5EE771CA" w14:textId="77777777" w:rsidR="006C6D22" w:rsidRPr="00EA4381" w:rsidRDefault="006C6D22" w:rsidP="000B6757">
      <w:pPr>
        <w:widowControl/>
        <w:wordWrap/>
        <w:autoSpaceDE/>
        <w:autoSpaceDN/>
        <w:spacing w:after="0" w:line="240" w:lineRule="auto"/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</w:pPr>
    </w:p>
    <w:p w14:paraId="488DD3CE" w14:textId="20FE625F" w:rsidR="004243D4" w:rsidRDefault="00EA4381" w:rsidP="000B6757">
      <w:pPr>
        <w:widowControl/>
        <w:wordWrap/>
        <w:autoSpaceDE/>
        <w:autoSpaceDN/>
        <w:spacing w:after="0" w:line="240" w:lineRule="auto"/>
        <w:rPr>
          <w:rFonts w:ascii="맑은 고딕" w:eastAsia="맑은 고딕" w:hAnsi="맑은 고딕" w:cs="굴림"/>
          <w:color w:val="000000" w:themeColor="text1"/>
          <w:kern w:val="0"/>
          <w:szCs w:val="20"/>
        </w:rPr>
      </w:pPr>
      <w:proofErr w:type="spellStart"/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보냉</w:t>
      </w:r>
      <w:r w:rsidR="004243D4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백</w:t>
      </w:r>
      <w:proofErr w:type="spellEnd"/>
      <w:r w:rsidR="004243D4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증정이벤트와</w:t>
      </w:r>
      <w:r w:rsidR="00176739">
        <w:rPr>
          <w:rFonts w:ascii="맑은 고딕" w:eastAsia="맑은 고딕" w:hAnsi="맑은 고딕" w:cs="굴림"/>
          <w:color w:val="000000" w:themeColor="text1"/>
          <w:kern w:val="0"/>
          <w:szCs w:val="20"/>
        </w:rPr>
        <w:t xml:space="preserve"> </w:t>
      </w:r>
      <w:r w:rsidR="00176739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더불어</w:t>
      </w:r>
      <w:r w:rsidR="004243D4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지난 </w:t>
      </w:r>
      <w:r w:rsidR="004243D4">
        <w:rPr>
          <w:rFonts w:ascii="맑은 고딕" w:eastAsia="맑은 고딕" w:hAnsi="맑은 고딕" w:cs="굴림"/>
          <w:color w:val="000000" w:themeColor="text1"/>
          <w:kern w:val="0"/>
          <w:szCs w:val="20"/>
        </w:rPr>
        <w:t>28</w:t>
      </w:r>
      <w:r w:rsidR="004243D4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일에는 네이버 </w:t>
      </w:r>
      <w:proofErr w:type="spellStart"/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쇼핑</w:t>
      </w:r>
      <w:r w:rsidR="004243D4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라이브에서</w:t>
      </w:r>
      <w:proofErr w:type="spellEnd"/>
      <w:r w:rsidR="004243D4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메가로고 반팔세트를 단독 </w:t>
      </w:r>
      <w:proofErr w:type="spellStart"/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선런칭을</w:t>
      </w:r>
      <w:proofErr w:type="spellEnd"/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성공적으로 </w:t>
      </w:r>
      <w:r w:rsidR="004243D4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진행했다.</w:t>
      </w:r>
      <w:r w:rsidR="004243D4">
        <w:rPr>
          <w:rFonts w:ascii="맑은 고딕" w:eastAsia="맑은 고딕" w:hAnsi="맑은 고딕" w:cs="굴림"/>
          <w:color w:val="000000" w:themeColor="text1"/>
          <w:kern w:val="0"/>
          <w:szCs w:val="20"/>
        </w:rPr>
        <w:t xml:space="preserve"> </w:t>
      </w:r>
      <w:r w:rsidR="004243D4" w:rsidRPr="004243D4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라이브</w:t>
      </w:r>
      <w:r w:rsidR="004243D4" w:rsidRPr="004243D4">
        <w:rPr>
          <w:rFonts w:ascii="맑은 고딕" w:eastAsia="맑은 고딕" w:hAnsi="맑은 고딕" w:cs="굴림"/>
          <w:color w:val="000000" w:themeColor="text1"/>
          <w:kern w:val="0"/>
          <w:szCs w:val="20"/>
        </w:rPr>
        <w:t xml:space="preserve"> 쇼핑이 진행되는 1시간 동안 </w:t>
      </w:r>
      <w:r w:rsidR="004C0E86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접속자는 </w:t>
      </w:r>
      <w:r w:rsidR="004C0E86">
        <w:rPr>
          <w:rFonts w:ascii="맑은 고딕" w:eastAsia="맑은 고딕" w:hAnsi="맑은 고딕" w:cs="굴림"/>
          <w:color w:val="000000" w:themeColor="text1"/>
          <w:kern w:val="0"/>
          <w:szCs w:val="20"/>
        </w:rPr>
        <w:t>6</w:t>
      </w:r>
      <w:r w:rsidR="004C0E86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만명을 </w:t>
      </w:r>
      <w:proofErr w:type="gramStart"/>
      <w:r w:rsidR="004C0E86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돌파했고,</w:t>
      </w:r>
      <w:r w:rsidR="004C0E86">
        <w:rPr>
          <w:rFonts w:ascii="맑은 고딕" w:eastAsia="맑은 고딕" w:hAnsi="맑은 고딕" w:cs="굴림"/>
          <w:color w:val="000000" w:themeColor="text1"/>
          <w:kern w:val="0"/>
          <w:szCs w:val="20"/>
        </w:rPr>
        <w:t xml:space="preserve">  1</w:t>
      </w:r>
      <w:proofErr w:type="gramEnd"/>
      <w:r w:rsidR="003E3890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억</w:t>
      </w:r>
      <w:r w:rsidR="00E23C0D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</w:t>
      </w:r>
      <w:r w:rsidR="00E23C0D">
        <w:rPr>
          <w:rFonts w:ascii="맑은 고딕" w:eastAsia="맑은 고딕" w:hAnsi="맑은 고딕" w:cs="굴림"/>
          <w:color w:val="000000" w:themeColor="text1"/>
          <w:kern w:val="0"/>
          <w:szCs w:val="20"/>
        </w:rPr>
        <w:t>4</w:t>
      </w:r>
      <w:r w:rsidR="00E23C0D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천만원</w:t>
      </w:r>
      <w:r w:rsidR="006C6D22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이 넘는 </w:t>
      </w:r>
      <w:r w:rsidR="00E23C0D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매출 성과를 거두기도 했다.</w:t>
      </w:r>
      <w:r w:rsidR="00E23C0D">
        <w:rPr>
          <w:rFonts w:ascii="맑은 고딕" w:eastAsia="맑은 고딕" w:hAnsi="맑은 고딕" w:cs="굴림"/>
          <w:color w:val="000000" w:themeColor="text1"/>
          <w:kern w:val="0"/>
          <w:szCs w:val="20"/>
        </w:rPr>
        <w:t xml:space="preserve"> </w:t>
      </w:r>
      <w:r w:rsidR="00E23C0D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특히나 </w:t>
      </w:r>
      <w:r w:rsidR="006C6D22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이번 시즌 주력제품인 메가로고</w:t>
      </w:r>
      <w:r w:rsidR="00E23C0D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반팔세트는 전체 매출 중 </w:t>
      </w:r>
      <w:r w:rsidR="00E23C0D">
        <w:rPr>
          <w:rFonts w:ascii="맑은 고딕" w:eastAsia="맑은 고딕" w:hAnsi="맑은 고딕" w:cs="굴림"/>
          <w:color w:val="000000" w:themeColor="text1"/>
          <w:kern w:val="0"/>
          <w:szCs w:val="20"/>
        </w:rPr>
        <w:t>60%</w:t>
      </w:r>
      <w:r w:rsidR="00E23C0D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를 차지하며,</w:t>
      </w:r>
      <w:r w:rsidR="00E23C0D">
        <w:rPr>
          <w:rFonts w:ascii="맑은 고딕" w:eastAsia="맑은 고딕" w:hAnsi="맑은 고딕" w:cs="굴림"/>
          <w:color w:val="000000" w:themeColor="text1"/>
          <w:kern w:val="0"/>
          <w:szCs w:val="20"/>
        </w:rPr>
        <w:t xml:space="preserve"> </w:t>
      </w:r>
      <w:r w:rsidR="00E23C0D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그 인기를 입증</w:t>
      </w:r>
      <w:r w:rsidR="004C0E86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하며 성황리에 종료됐다.</w:t>
      </w:r>
      <w:r w:rsidR="004C0E86">
        <w:rPr>
          <w:rFonts w:ascii="맑은 고딕" w:eastAsia="맑은 고딕" w:hAnsi="맑은 고딕" w:cs="굴림"/>
          <w:color w:val="000000" w:themeColor="text1"/>
          <w:kern w:val="0"/>
          <w:szCs w:val="20"/>
        </w:rPr>
        <w:t xml:space="preserve"> </w:t>
      </w:r>
    </w:p>
    <w:p w14:paraId="0407E329" w14:textId="77777777" w:rsidR="008B6A3F" w:rsidRPr="006C6D22" w:rsidRDefault="008B6A3F" w:rsidP="008B6A3F">
      <w:pPr>
        <w:widowControl/>
        <w:wordWrap/>
        <w:autoSpaceDE/>
        <w:autoSpaceDN/>
        <w:spacing w:after="0" w:line="240" w:lineRule="auto"/>
        <w:rPr>
          <w:rFonts w:ascii="맑은 고딕" w:eastAsia="맑은 고딕" w:hAnsi="맑은 고딕" w:cs="굴림"/>
          <w:color w:val="000000" w:themeColor="text1"/>
          <w:kern w:val="0"/>
          <w:szCs w:val="20"/>
        </w:rPr>
      </w:pPr>
    </w:p>
    <w:p w14:paraId="1E6DE56A" w14:textId="15E079E8" w:rsidR="00422642" w:rsidRDefault="00422642" w:rsidP="00422642">
      <w:pPr>
        <w:widowControl/>
        <w:wordWrap/>
        <w:autoSpaceDE/>
        <w:autoSpaceDN/>
        <w:spacing w:after="0" w:line="240" w:lineRule="auto"/>
        <w:rPr>
          <w:rFonts w:ascii="맑은 고딕" w:eastAsia="맑은 고딕" w:hAnsi="맑은 고딕" w:cs="굴림"/>
          <w:color w:val="000000" w:themeColor="text1"/>
          <w:kern w:val="0"/>
          <w:szCs w:val="20"/>
        </w:rPr>
      </w:pPr>
      <w:r w:rsidRPr="00422642">
        <w:rPr>
          <w:rFonts w:ascii="맑은 고딕" w:eastAsia="맑은 고딕" w:hAnsi="맑은 고딕" w:cs="굴림"/>
          <w:color w:val="000000" w:themeColor="text1"/>
          <w:kern w:val="0"/>
          <w:szCs w:val="20"/>
        </w:rPr>
        <w:t>MLB키즈</w:t>
      </w:r>
      <w:r w:rsidRPr="00422642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가 이번 여름 맞이하여 </w:t>
      </w:r>
      <w:r w:rsidR="006C6D22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출시한 </w:t>
      </w:r>
      <w:r w:rsidRPr="00422642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메가로고 </w:t>
      </w:r>
      <w:r w:rsidR="006C6D22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반팔</w:t>
      </w:r>
      <w:r w:rsidRPr="00422642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세트는 출시한지 </w:t>
      </w:r>
      <w:r w:rsidRPr="00422642">
        <w:rPr>
          <w:rFonts w:ascii="맑은 고딕" w:eastAsia="맑은 고딕" w:hAnsi="맑은 고딕" w:cs="굴림"/>
          <w:color w:val="000000" w:themeColor="text1"/>
          <w:kern w:val="0"/>
          <w:szCs w:val="20"/>
        </w:rPr>
        <w:t>3</w:t>
      </w:r>
      <w:r w:rsidRPr="00422642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주만에 </w:t>
      </w:r>
      <w:proofErr w:type="spellStart"/>
      <w:r w:rsidRPr="00422642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완판</w:t>
      </w:r>
      <w:proofErr w:type="spellEnd"/>
      <w:r w:rsidRPr="00422642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열풍을 일으</w:t>
      </w:r>
      <w:r w:rsidR="004C0E86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킨</w:t>
      </w:r>
      <w:r w:rsidRPr="00422642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트레이닝복 세트의 반팔 반바지 버전이다.</w:t>
      </w:r>
      <w:r w:rsidRPr="00422642">
        <w:rPr>
          <w:rFonts w:ascii="맑은 고딕" w:eastAsia="맑은 고딕" w:hAnsi="맑은 고딕" w:cs="굴림"/>
          <w:color w:val="000000" w:themeColor="text1"/>
          <w:kern w:val="0"/>
          <w:szCs w:val="20"/>
        </w:rPr>
        <w:t xml:space="preserve"> </w:t>
      </w:r>
      <w:r w:rsidRPr="00422642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메가로고 포인트와 함께 </w:t>
      </w:r>
      <w:proofErr w:type="spellStart"/>
      <w:r w:rsidRPr="00422642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스트릿하고</w:t>
      </w:r>
      <w:proofErr w:type="spellEnd"/>
      <w:r w:rsidRPr="00422642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세련된 무드 연출이 가능해 티셔츠세트 하나만 착용해도 </w:t>
      </w:r>
      <w:proofErr w:type="spellStart"/>
      <w:r w:rsidRPr="00422642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패셔너블한</w:t>
      </w:r>
      <w:proofErr w:type="spellEnd"/>
      <w:r w:rsidRPr="00422642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</w:t>
      </w:r>
      <w:r w:rsidR="004C0E86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여름 </w:t>
      </w:r>
      <w:proofErr w:type="spellStart"/>
      <w:r w:rsidRPr="00422642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키즈룩을</w:t>
      </w:r>
      <w:proofErr w:type="spellEnd"/>
      <w:r w:rsidRPr="00422642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연출할 수 있다.</w:t>
      </w:r>
    </w:p>
    <w:p w14:paraId="18FA6A73" w14:textId="77777777" w:rsidR="00422642" w:rsidRDefault="00422642" w:rsidP="00422642">
      <w:pPr>
        <w:widowControl/>
        <w:wordWrap/>
        <w:autoSpaceDE/>
        <w:autoSpaceDN/>
        <w:spacing w:after="0" w:line="240" w:lineRule="auto"/>
        <w:rPr>
          <w:rFonts w:ascii="맑은 고딕" w:eastAsia="맑은 고딕" w:hAnsi="맑은 고딕" w:cs="굴림"/>
          <w:color w:val="000000" w:themeColor="text1"/>
          <w:kern w:val="0"/>
          <w:szCs w:val="20"/>
        </w:rPr>
      </w:pPr>
    </w:p>
    <w:p w14:paraId="26000B5A" w14:textId="15BB30A2" w:rsidR="00422642" w:rsidRDefault="00422642" w:rsidP="000B6757">
      <w:pPr>
        <w:widowControl/>
        <w:wordWrap/>
        <w:autoSpaceDE/>
        <w:autoSpaceDN/>
        <w:spacing w:after="0" w:line="240" w:lineRule="auto"/>
        <w:rPr>
          <w:rFonts w:ascii="맑은 고딕" w:eastAsia="맑은 고딕" w:hAnsi="맑은 고딕" w:cs="굴림"/>
          <w:color w:val="000000" w:themeColor="text1"/>
          <w:kern w:val="0"/>
          <w:szCs w:val="20"/>
        </w:rPr>
      </w:pPr>
      <w:r w:rsidRPr="00422642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또한</w:t>
      </w:r>
      <w:r>
        <w:rPr>
          <w:rFonts w:ascii="맑은 고딕" w:eastAsia="맑은 고딕" w:hAnsi="맑은 고딕" w:cs="굴림"/>
          <w:color w:val="000000" w:themeColor="text1"/>
          <w:kern w:val="0"/>
          <w:szCs w:val="20"/>
        </w:rPr>
        <w:t xml:space="preserve">, </w:t>
      </w:r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함께</w:t>
      </w:r>
      <w:r>
        <w:rPr>
          <w:rFonts w:ascii="맑은 고딕" w:eastAsia="맑은 고딕" w:hAnsi="맑은 고딕" w:cs="굴림"/>
          <w:color w:val="000000" w:themeColor="text1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출시된 </w:t>
      </w:r>
      <w:proofErr w:type="spellStart"/>
      <w:r w:rsidRPr="00422642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깔맞춤</w:t>
      </w:r>
      <w:proofErr w:type="spellEnd"/>
      <w:r w:rsidRPr="00422642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</w:t>
      </w:r>
      <w:proofErr w:type="spellStart"/>
      <w:r w:rsidRPr="00422642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썬</w:t>
      </w:r>
      <w:r w:rsidR="004C0E86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캡</w:t>
      </w:r>
      <w:proofErr w:type="spellEnd"/>
      <w:r w:rsidR="004C0E86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(</w:t>
      </w:r>
      <w:proofErr w:type="spellStart"/>
      <w:r w:rsidR="004C0E86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선바이저</w:t>
      </w:r>
      <w:proofErr w:type="spellEnd"/>
      <w:r w:rsidR="004C0E86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)와</w:t>
      </w:r>
      <w:r w:rsidRPr="00422642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</w:t>
      </w:r>
      <w:proofErr w:type="spellStart"/>
      <w:r w:rsidRPr="00422642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그라데이션</w:t>
      </w:r>
      <w:proofErr w:type="spellEnd"/>
      <w:r w:rsidRPr="00422642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양말, 샌들</w:t>
      </w:r>
      <w:r w:rsidR="00CF08A6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은</w:t>
      </w:r>
      <w:r w:rsidR="00176739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어린이날 선물</w:t>
      </w:r>
      <w:r w:rsidR="000D055F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로</w:t>
      </w:r>
      <w:r w:rsidR="00176739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무엇</w:t>
      </w:r>
      <w:r w:rsidR="000D055F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을</w:t>
      </w:r>
      <w:r w:rsidR="00176739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하면 좋을지 고민하는 학부모들의 고민을 한방에 해결해줄</w:t>
      </w:r>
      <w:r w:rsidR="000D055F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아이템</w:t>
      </w:r>
      <w:r w:rsidR="00CF08A6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들</w:t>
      </w:r>
      <w:r w:rsidR="000D055F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이다.</w:t>
      </w:r>
    </w:p>
    <w:p w14:paraId="1258F2DD" w14:textId="77777777" w:rsidR="00406221" w:rsidRPr="004C0E86" w:rsidRDefault="00406221" w:rsidP="000B6757">
      <w:pPr>
        <w:widowControl/>
        <w:wordWrap/>
        <w:autoSpaceDE/>
        <w:autoSpaceDN/>
        <w:spacing w:after="0" w:line="240" w:lineRule="auto"/>
        <w:rPr>
          <w:rFonts w:ascii="맑은 고딕" w:eastAsia="맑은 고딕" w:hAnsi="맑은 고딕" w:cs="굴림"/>
          <w:color w:val="000000" w:themeColor="text1"/>
          <w:kern w:val="0"/>
          <w:szCs w:val="20"/>
        </w:rPr>
      </w:pPr>
    </w:p>
    <w:p w14:paraId="5769D025" w14:textId="5A10ABA1" w:rsidR="00176739" w:rsidRDefault="008B6A3F" w:rsidP="000B6757">
      <w:pPr>
        <w:widowControl/>
        <w:wordWrap/>
        <w:autoSpaceDE/>
        <w:autoSpaceDN/>
        <w:spacing w:after="0" w:line="240" w:lineRule="auto"/>
        <w:rPr>
          <w:rFonts w:ascii="맑은 고딕" w:eastAsia="맑은 고딕" w:hAnsi="맑은 고딕" w:cs="굴림"/>
          <w:color w:val="000000" w:themeColor="text1"/>
          <w:kern w:val="0"/>
          <w:szCs w:val="20"/>
        </w:rPr>
      </w:pPr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M</w:t>
      </w:r>
      <w:r>
        <w:rPr>
          <w:rFonts w:ascii="맑은 고딕" w:eastAsia="맑은 고딕" w:hAnsi="맑은 고딕" w:cs="굴림"/>
          <w:color w:val="000000" w:themeColor="text1"/>
          <w:kern w:val="0"/>
          <w:szCs w:val="20"/>
        </w:rPr>
        <w:t>LB</w:t>
      </w:r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키즈 관계자는 </w:t>
      </w:r>
      <w:r>
        <w:rPr>
          <w:rFonts w:ascii="맑은 고딕" w:eastAsia="맑은 고딕" w:hAnsi="맑은 고딕" w:cs="굴림"/>
          <w:color w:val="000000" w:themeColor="text1"/>
          <w:kern w:val="0"/>
          <w:szCs w:val="20"/>
        </w:rPr>
        <w:t>“</w:t>
      </w:r>
      <w:proofErr w:type="spellStart"/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트렌디한</w:t>
      </w:r>
      <w:proofErr w:type="spellEnd"/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디자인과 </w:t>
      </w:r>
      <w:r w:rsidR="003E3890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세트구성으로 출시하자 마자 </w:t>
      </w:r>
      <w:r w:rsidR="000D055F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좋은 반응을 얻</w:t>
      </w:r>
      <w:r w:rsidR="003E3890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고 있다</w:t>
      </w:r>
      <w:r w:rsidR="000D055F">
        <w:rPr>
          <w:rFonts w:ascii="맑은 고딕" w:eastAsia="맑은 고딕" w:hAnsi="맑은 고딕" w:cs="굴림"/>
          <w:color w:val="000000" w:themeColor="text1"/>
          <w:kern w:val="0"/>
          <w:szCs w:val="20"/>
        </w:rPr>
        <w:t>”</w:t>
      </w:r>
      <w:proofErr w:type="spellStart"/>
      <w:r w:rsidR="000D055F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며</w:t>
      </w:r>
      <w:proofErr w:type="spellEnd"/>
      <w:r w:rsidR="000D055F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,</w:t>
      </w:r>
      <w:r w:rsidR="000D055F">
        <w:rPr>
          <w:rFonts w:ascii="맑은 고딕" w:eastAsia="맑은 고딕" w:hAnsi="맑은 고딕" w:cs="굴림"/>
          <w:color w:val="000000" w:themeColor="text1"/>
          <w:kern w:val="0"/>
          <w:szCs w:val="20"/>
        </w:rPr>
        <w:t xml:space="preserve"> </w:t>
      </w:r>
      <w:r w:rsidR="00AE5B45">
        <w:rPr>
          <w:rFonts w:ascii="맑은 고딕" w:eastAsia="맑은 고딕" w:hAnsi="맑은 고딕" w:cs="굴림"/>
          <w:color w:val="000000" w:themeColor="text1"/>
          <w:kern w:val="0"/>
          <w:szCs w:val="20"/>
        </w:rPr>
        <w:t>“</w:t>
      </w:r>
      <w:r w:rsidR="000D055F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패션 센스를 </w:t>
      </w:r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더해주는 </w:t>
      </w:r>
      <w:r>
        <w:rPr>
          <w:rFonts w:ascii="맑은 고딕" w:eastAsia="맑은 고딕" w:hAnsi="맑은 고딕" w:cs="굴림"/>
          <w:color w:val="000000" w:themeColor="text1"/>
          <w:kern w:val="0"/>
          <w:szCs w:val="20"/>
        </w:rPr>
        <w:t xml:space="preserve">MLB </w:t>
      </w:r>
      <w:proofErr w:type="spellStart"/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키즈의</w:t>
      </w:r>
      <w:proofErr w:type="spellEnd"/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</w:t>
      </w:r>
      <w:proofErr w:type="spellStart"/>
      <w:r w:rsidR="004C0E86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깔맞춤</w:t>
      </w:r>
      <w:proofErr w:type="spellEnd"/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 xml:space="preserve"> 패션 아이템들로 이번 어린이날</w:t>
      </w:r>
      <w:r>
        <w:rPr>
          <w:rFonts w:ascii="맑은 고딕" w:eastAsia="맑은 고딕" w:hAnsi="맑은 고딕" w:cs="굴림"/>
          <w:color w:val="000000" w:themeColor="text1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아이를 위한 좋은 선물이 되</w:t>
      </w:r>
      <w:r w:rsidR="004C0E86"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었</w:t>
      </w:r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으면 한다</w:t>
      </w:r>
      <w:r>
        <w:rPr>
          <w:rFonts w:ascii="맑은 고딕" w:eastAsia="맑은 고딕" w:hAnsi="맑은 고딕" w:cs="굴림"/>
          <w:color w:val="000000" w:themeColor="text1"/>
          <w:kern w:val="0"/>
          <w:szCs w:val="20"/>
        </w:rPr>
        <w:t>”</w:t>
      </w:r>
      <w:r>
        <w:rPr>
          <w:rFonts w:ascii="맑은 고딕" w:eastAsia="맑은 고딕" w:hAnsi="맑은 고딕" w:cs="굴림" w:hint="eastAsia"/>
          <w:color w:val="000000" w:themeColor="text1"/>
          <w:kern w:val="0"/>
          <w:szCs w:val="20"/>
        </w:rPr>
        <w:t>고 전했다.</w:t>
      </w:r>
      <w:r w:rsidR="003E3890">
        <w:rPr>
          <w:rFonts w:ascii="맑은 고딕" w:eastAsia="맑은 고딕" w:hAnsi="맑은 고딕" w:cs="굴림"/>
          <w:color w:val="000000" w:themeColor="text1"/>
          <w:kern w:val="0"/>
          <w:szCs w:val="20"/>
        </w:rPr>
        <w:t xml:space="preserve"> </w:t>
      </w:r>
    </w:p>
    <w:p w14:paraId="561204F4" w14:textId="718C89E1" w:rsidR="00D23FDD" w:rsidRPr="00B85BB4" w:rsidRDefault="002D4FD1" w:rsidP="00EB6667">
      <w:pPr>
        <w:jc w:val="center"/>
        <w:rPr>
          <w:b/>
          <w:bCs/>
          <w:szCs w:val="18"/>
        </w:rPr>
      </w:pPr>
      <w:r w:rsidRPr="00131850">
        <w:rPr>
          <w:rFonts w:hint="eastAsia"/>
          <w:b/>
          <w:bCs/>
          <w:szCs w:val="18"/>
        </w:rPr>
        <w:t>###</w:t>
      </w:r>
    </w:p>
    <w:sectPr w:rsidR="00D23FDD" w:rsidRPr="00B85BB4" w:rsidSect="002210EA">
      <w:headerReference w:type="default" r:id="rId15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847980" w14:textId="77777777" w:rsidR="00734BC8" w:rsidRDefault="00734BC8" w:rsidP="00385DDD">
      <w:pPr>
        <w:spacing w:after="0" w:line="240" w:lineRule="auto"/>
      </w:pPr>
      <w:r>
        <w:separator/>
      </w:r>
    </w:p>
  </w:endnote>
  <w:endnote w:type="continuationSeparator" w:id="0">
    <w:p w14:paraId="27BFDC30" w14:textId="77777777" w:rsidR="00734BC8" w:rsidRDefault="00734BC8" w:rsidP="00385DDD">
      <w:pPr>
        <w:spacing w:after="0" w:line="240" w:lineRule="auto"/>
      </w:pPr>
      <w:r>
        <w:continuationSeparator/>
      </w:r>
    </w:p>
  </w:endnote>
  <w:endnote w:type="continuationNotice" w:id="1">
    <w:p w14:paraId="68454528" w14:textId="77777777" w:rsidR="00734BC8" w:rsidRDefault="00734BC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F44D58" w14:textId="77777777" w:rsidR="00734BC8" w:rsidRDefault="00734BC8" w:rsidP="00385DDD">
      <w:pPr>
        <w:spacing w:after="0" w:line="240" w:lineRule="auto"/>
      </w:pPr>
      <w:r>
        <w:separator/>
      </w:r>
    </w:p>
  </w:footnote>
  <w:footnote w:type="continuationSeparator" w:id="0">
    <w:p w14:paraId="7AED53E7" w14:textId="77777777" w:rsidR="00734BC8" w:rsidRDefault="00734BC8" w:rsidP="00385DDD">
      <w:pPr>
        <w:spacing w:after="0" w:line="240" w:lineRule="auto"/>
      </w:pPr>
      <w:r>
        <w:continuationSeparator/>
      </w:r>
    </w:p>
  </w:footnote>
  <w:footnote w:type="continuationNotice" w:id="1">
    <w:p w14:paraId="315E4B64" w14:textId="77777777" w:rsidR="00734BC8" w:rsidRDefault="00734BC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1E8326" w14:textId="77777777" w:rsidR="00081E51" w:rsidRPr="00A948CF" w:rsidRDefault="00081E51" w:rsidP="00A948CF">
    <w:pPr>
      <w:pStyle w:val="a3"/>
      <w:rPr>
        <w:rFonts w:ascii="Calibri" w:hAnsi="Calibri" w:cs="Calibri"/>
        <w:i/>
        <w:sz w:val="24"/>
      </w:rPr>
    </w:pPr>
    <w:r w:rsidRPr="00A948CF">
      <w:rPr>
        <w:rFonts w:ascii="Calibri" w:hAnsi="Calibri" w:cs="Calibri"/>
        <w:i/>
        <w:color w:val="AEAAAA" w:themeColor="background2" w:themeShade="BF"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D372F"/>
    <w:multiLevelType w:val="multilevel"/>
    <w:tmpl w:val="8ADEE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1AC3216"/>
    <w:multiLevelType w:val="hybridMultilevel"/>
    <w:tmpl w:val="060408B6"/>
    <w:lvl w:ilvl="0" w:tplc="1AE0765C">
      <w:numFmt w:val="bullet"/>
      <w:lvlText w:val="■"/>
      <w:lvlJc w:val="left"/>
      <w:pPr>
        <w:ind w:left="760" w:hanging="360"/>
      </w:pPr>
      <w:rPr>
        <w:rFonts w:ascii="맑은 고딕" w:eastAsia="맑은 고딕" w:hAnsi="맑은 고딕" w:cs="굴림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DDD"/>
    <w:rsid w:val="00000908"/>
    <w:rsid w:val="00001C16"/>
    <w:rsid w:val="00002032"/>
    <w:rsid w:val="00004254"/>
    <w:rsid w:val="00004C69"/>
    <w:rsid w:val="00005D25"/>
    <w:rsid w:val="00006DFC"/>
    <w:rsid w:val="00007018"/>
    <w:rsid w:val="00010B93"/>
    <w:rsid w:val="00013815"/>
    <w:rsid w:val="00013C9D"/>
    <w:rsid w:val="00014CDD"/>
    <w:rsid w:val="000154C1"/>
    <w:rsid w:val="000218B9"/>
    <w:rsid w:val="00022880"/>
    <w:rsid w:val="0002392F"/>
    <w:rsid w:val="000260A9"/>
    <w:rsid w:val="00026423"/>
    <w:rsid w:val="00026A2A"/>
    <w:rsid w:val="000315E9"/>
    <w:rsid w:val="00032C48"/>
    <w:rsid w:val="00033436"/>
    <w:rsid w:val="00034AB2"/>
    <w:rsid w:val="000354D9"/>
    <w:rsid w:val="0003704A"/>
    <w:rsid w:val="000408AF"/>
    <w:rsid w:val="00040BC7"/>
    <w:rsid w:val="00043745"/>
    <w:rsid w:val="000460DE"/>
    <w:rsid w:val="00050C04"/>
    <w:rsid w:val="00051AC9"/>
    <w:rsid w:val="000526A1"/>
    <w:rsid w:val="00053AD3"/>
    <w:rsid w:val="00054F0A"/>
    <w:rsid w:val="0005535F"/>
    <w:rsid w:val="00055825"/>
    <w:rsid w:val="00055F26"/>
    <w:rsid w:val="000605F1"/>
    <w:rsid w:val="00061026"/>
    <w:rsid w:val="00061585"/>
    <w:rsid w:val="00061FC3"/>
    <w:rsid w:val="00063051"/>
    <w:rsid w:val="00063D03"/>
    <w:rsid w:val="00065918"/>
    <w:rsid w:val="0007085F"/>
    <w:rsid w:val="000747CF"/>
    <w:rsid w:val="000752EC"/>
    <w:rsid w:val="00075732"/>
    <w:rsid w:val="00075B58"/>
    <w:rsid w:val="000771D0"/>
    <w:rsid w:val="00081E51"/>
    <w:rsid w:val="00082A3D"/>
    <w:rsid w:val="00084BD7"/>
    <w:rsid w:val="00084FCC"/>
    <w:rsid w:val="000865DD"/>
    <w:rsid w:val="00086C33"/>
    <w:rsid w:val="00086E15"/>
    <w:rsid w:val="00087887"/>
    <w:rsid w:val="00090245"/>
    <w:rsid w:val="00095B49"/>
    <w:rsid w:val="000A1780"/>
    <w:rsid w:val="000A2300"/>
    <w:rsid w:val="000A2A58"/>
    <w:rsid w:val="000A2E84"/>
    <w:rsid w:val="000A63A1"/>
    <w:rsid w:val="000A6E3C"/>
    <w:rsid w:val="000A79D8"/>
    <w:rsid w:val="000A7C20"/>
    <w:rsid w:val="000B2241"/>
    <w:rsid w:val="000B2A8A"/>
    <w:rsid w:val="000B2D0A"/>
    <w:rsid w:val="000B41CA"/>
    <w:rsid w:val="000B5D9B"/>
    <w:rsid w:val="000B6757"/>
    <w:rsid w:val="000B709E"/>
    <w:rsid w:val="000B765F"/>
    <w:rsid w:val="000B7860"/>
    <w:rsid w:val="000C0634"/>
    <w:rsid w:val="000C58FE"/>
    <w:rsid w:val="000C5DCD"/>
    <w:rsid w:val="000C6FF9"/>
    <w:rsid w:val="000C743E"/>
    <w:rsid w:val="000D02F2"/>
    <w:rsid w:val="000D055F"/>
    <w:rsid w:val="000D123B"/>
    <w:rsid w:val="000D147B"/>
    <w:rsid w:val="000D22F8"/>
    <w:rsid w:val="000D24A6"/>
    <w:rsid w:val="000D40B0"/>
    <w:rsid w:val="000D4BC2"/>
    <w:rsid w:val="000D626A"/>
    <w:rsid w:val="000D74B5"/>
    <w:rsid w:val="000D7EA4"/>
    <w:rsid w:val="000E001C"/>
    <w:rsid w:val="000E09E2"/>
    <w:rsid w:val="000E1347"/>
    <w:rsid w:val="000E22A9"/>
    <w:rsid w:val="000E400F"/>
    <w:rsid w:val="000E4866"/>
    <w:rsid w:val="000E6F0F"/>
    <w:rsid w:val="000F06F1"/>
    <w:rsid w:val="000F09DF"/>
    <w:rsid w:val="000F0FEB"/>
    <w:rsid w:val="000F5086"/>
    <w:rsid w:val="000F60B3"/>
    <w:rsid w:val="000F62D0"/>
    <w:rsid w:val="00101605"/>
    <w:rsid w:val="0010281A"/>
    <w:rsid w:val="00106024"/>
    <w:rsid w:val="001105DD"/>
    <w:rsid w:val="00112083"/>
    <w:rsid w:val="00112C2E"/>
    <w:rsid w:val="00113134"/>
    <w:rsid w:val="00116578"/>
    <w:rsid w:val="00123FB1"/>
    <w:rsid w:val="001271C5"/>
    <w:rsid w:val="00130044"/>
    <w:rsid w:val="00130DEA"/>
    <w:rsid w:val="00131850"/>
    <w:rsid w:val="0013517E"/>
    <w:rsid w:val="00135E4E"/>
    <w:rsid w:val="001367B5"/>
    <w:rsid w:val="00137B6A"/>
    <w:rsid w:val="00142219"/>
    <w:rsid w:val="00142337"/>
    <w:rsid w:val="00145406"/>
    <w:rsid w:val="00146809"/>
    <w:rsid w:val="00146DF0"/>
    <w:rsid w:val="001476FB"/>
    <w:rsid w:val="00151351"/>
    <w:rsid w:val="001524C1"/>
    <w:rsid w:val="00152DC3"/>
    <w:rsid w:val="00153056"/>
    <w:rsid w:val="00154A86"/>
    <w:rsid w:val="001557BF"/>
    <w:rsid w:val="00156F4A"/>
    <w:rsid w:val="00157C85"/>
    <w:rsid w:val="0016117D"/>
    <w:rsid w:val="00161E66"/>
    <w:rsid w:val="001622EF"/>
    <w:rsid w:val="00162F4A"/>
    <w:rsid w:val="00163044"/>
    <w:rsid w:val="001632A9"/>
    <w:rsid w:val="00163835"/>
    <w:rsid w:val="00164EF7"/>
    <w:rsid w:val="00165A0C"/>
    <w:rsid w:val="00165C17"/>
    <w:rsid w:val="00166729"/>
    <w:rsid w:val="00167540"/>
    <w:rsid w:val="00170CF7"/>
    <w:rsid w:val="00171D60"/>
    <w:rsid w:val="00172D04"/>
    <w:rsid w:val="0017418C"/>
    <w:rsid w:val="00175866"/>
    <w:rsid w:val="00176321"/>
    <w:rsid w:val="00176739"/>
    <w:rsid w:val="001801D8"/>
    <w:rsid w:val="00182D80"/>
    <w:rsid w:val="00182FB4"/>
    <w:rsid w:val="00183E0E"/>
    <w:rsid w:val="00184779"/>
    <w:rsid w:val="00184A0B"/>
    <w:rsid w:val="00187A12"/>
    <w:rsid w:val="00190FF3"/>
    <w:rsid w:val="0019195A"/>
    <w:rsid w:val="00195A23"/>
    <w:rsid w:val="001960D8"/>
    <w:rsid w:val="0019678B"/>
    <w:rsid w:val="001A0427"/>
    <w:rsid w:val="001A26E9"/>
    <w:rsid w:val="001A2F1F"/>
    <w:rsid w:val="001A4431"/>
    <w:rsid w:val="001A4795"/>
    <w:rsid w:val="001A565D"/>
    <w:rsid w:val="001A64E1"/>
    <w:rsid w:val="001A6B4E"/>
    <w:rsid w:val="001A7ABF"/>
    <w:rsid w:val="001A7DFD"/>
    <w:rsid w:val="001B20B6"/>
    <w:rsid w:val="001B28DF"/>
    <w:rsid w:val="001B3634"/>
    <w:rsid w:val="001C6D2B"/>
    <w:rsid w:val="001C732A"/>
    <w:rsid w:val="001D162A"/>
    <w:rsid w:val="001D1BCE"/>
    <w:rsid w:val="001D237D"/>
    <w:rsid w:val="001D4DB6"/>
    <w:rsid w:val="001D5653"/>
    <w:rsid w:val="001D7DF8"/>
    <w:rsid w:val="001E1F92"/>
    <w:rsid w:val="001E267E"/>
    <w:rsid w:val="001E4245"/>
    <w:rsid w:val="001E5AB5"/>
    <w:rsid w:val="001E5BEF"/>
    <w:rsid w:val="001E6A62"/>
    <w:rsid w:val="001F04C6"/>
    <w:rsid w:val="001F08C1"/>
    <w:rsid w:val="001F09CD"/>
    <w:rsid w:val="001F35DD"/>
    <w:rsid w:val="001F6DE8"/>
    <w:rsid w:val="001F74F5"/>
    <w:rsid w:val="00200D8C"/>
    <w:rsid w:val="00201550"/>
    <w:rsid w:val="00202B78"/>
    <w:rsid w:val="002032BD"/>
    <w:rsid w:val="00205680"/>
    <w:rsid w:val="00212262"/>
    <w:rsid w:val="0021253C"/>
    <w:rsid w:val="00213F5F"/>
    <w:rsid w:val="00214065"/>
    <w:rsid w:val="00217D83"/>
    <w:rsid w:val="00220FFE"/>
    <w:rsid w:val="002210EA"/>
    <w:rsid w:val="00224CCE"/>
    <w:rsid w:val="0022655F"/>
    <w:rsid w:val="0022730B"/>
    <w:rsid w:val="00227412"/>
    <w:rsid w:val="00232418"/>
    <w:rsid w:val="002347A0"/>
    <w:rsid w:val="00234CFA"/>
    <w:rsid w:val="00237C76"/>
    <w:rsid w:val="0024418A"/>
    <w:rsid w:val="0024542B"/>
    <w:rsid w:val="0024629B"/>
    <w:rsid w:val="00250568"/>
    <w:rsid w:val="00250802"/>
    <w:rsid w:val="0025091F"/>
    <w:rsid w:val="00250964"/>
    <w:rsid w:val="002521D6"/>
    <w:rsid w:val="002526D7"/>
    <w:rsid w:val="002537C8"/>
    <w:rsid w:val="0025527B"/>
    <w:rsid w:val="00255538"/>
    <w:rsid w:val="00257B71"/>
    <w:rsid w:val="00262270"/>
    <w:rsid w:val="0026372C"/>
    <w:rsid w:val="002674FB"/>
    <w:rsid w:val="00267ABC"/>
    <w:rsid w:val="002712E1"/>
    <w:rsid w:val="00273A01"/>
    <w:rsid w:val="0027486E"/>
    <w:rsid w:val="0027634E"/>
    <w:rsid w:val="00276EB2"/>
    <w:rsid w:val="0028174A"/>
    <w:rsid w:val="0028228D"/>
    <w:rsid w:val="0028389C"/>
    <w:rsid w:val="002838B5"/>
    <w:rsid w:val="002843AB"/>
    <w:rsid w:val="002844D6"/>
    <w:rsid w:val="00285EAE"/>
    <w:rsid w:val="0029191D"/>
    <w:rsid w:val="0029288D"/>
    <w:rsid w:val="00292A25"/>
    <w:rsid w:val="0029328E"/>
    <w:rsid w:val="00294437"/>
    <w:rsid w:val="00294643"/>
    <w:rsid w:val="002956FF"/>
    <w:rsid w:val="00296CD4"/>
    <w:rsid w:val="002A7DDB"/>
    <w:rsid w:val="002A7E65"/>
    <w:rsid w:val="002B0173"/>
    <w:rsid w:val="002B14B5"/>
    <w:rsid w:val="002B1B80"/>
    <w:rsid w:val="002B1BF4"/>
    <w:rsid w:val="002B2A82"/>
    <w:rsid w:val="002B6C51"/>
    <w:rsid w:val="002C1020"/>
    <w:rsid w:val="002C523C"/>
    <w:rsid w:val="002C66CE"/>
    <w:rsid w:val="002C6CCB"/>
    <w:rsid w:val="002C750B"/>
    <w:rsid w:val="002D034E"/>
    <w:rsid w:val="002D06B7"/>
    <w:rsid w:val="002D10A8"/>
    <w:rsid w:val="002D18E5"/>
    <w:rsid w:val="002D341F"/>
    <w:rsid w:val="002D4FD1"/>
    <w:rsid w:val="002D567B"/>
    <w:rsid w:val="002D6E5B"/>
    <w:rsid w:val="002E0410"/>
    <w:rsid w:val="002E0513"/>
    <w:rsid w:val="002E395E"/>
    <w:rsid w:val="002E4000"/>
    <w:rsid w:val="002E5C4E"/>
    <w:rsid w:val="002E6792"/>
    <w:rsid w:val="002E7626"/>
    <w:rsid w:val="002F1768"/>
    <w:rsid w:val="002F214B"/>
    <w:rsid w:val="002F3806"/>
    <w:rsid w:val="002F5621"/>
    <w:rsid w:val="002F56A1"/>
    <w:rsid w:val="002F5779"/>
    <w:rsid w:val="002F6F15"/>
    <w:rsid w:val="002F7763"/>
    <w:rsid w:val="002F7850"/>
    <w:rsid w:val="00300315"/>
    <w:rsid w:val="003051DC"/>
    <w:rsid w:val="0030573F"/>
    <w:rsid w:val="00305C9D"/>
    <w:rsid w:val="00306603"/>
    <w:rsid w:val="00306EAF"/>
    <w:rsid w:val="003070E2"/>
    <w:rsid w:val="0030759D"/>
    <w:rsid w:val="003100B2"/>
    <w:rsid w:val="00311A6C"/>
    <w:rsid w:val="003135DB"/>
    <w:rsid w:val="0031436A"/>
    <w:rsid w:val="00320DE8"/>
    <w:rsid w:val="0032195A"/>
    <w:rsid w:val="00323BC3"/>
    <w:rsid w:val="00324BE7"/>
    <w:rsid w:val="003255F2"/>
    <w:rsid w:val="003303A2"/>
    <w:rsid w:val="00335025"/>
    <w:rsid w:val="00335A47"/>
    <w:rsid w:val="003367ED"/>
    <w:rsid w:val="003376FB"/>
    <w:rsid w:val="00340D65"/>
    <w:rsid w:val="00341435"/>
    <w:rsid w:val="0034197D"/>
    <w:rsid w:val="00343EAF"/>
    <w:rsid w:val="0034411E"/>
    <w:rsid w:val="003461EB"/>
    <w:rsid w:val="00346DCF"/>
    <w:rsid w:val="00350310"/>
    <w:rsid w:val="00353438"/>
    <w:rsid w:val="00353642"/>
    <w:rsid w:val="0035536F"/>
    <w:rsid w:val="00355C35"/>
    <w:rsid w:val="00355CEF"/>
    <w:rsid w:val="00357D5A"/>
    <w:rsid w:val="00360881"/>
    <w:rsid w:val="00360DE8"/>
    <w:rsid w:val="00360E4D"/>
    <w:rsid w:val="00361240"/>
    <w:rsid w:val="0036554E"/>
    <w:rsid w:val="00367900"/>
    <w:rsid w:val="00372A68"/>
    <w:rsid w:val="0037549C"/>
    <w:rsid w:val="00375CBE"/>
    <w:rsid w:val="003764EE"/>
    <w:rsid w:val="00376A4B"/>
    <w:rsid w:val="00380FAE"/>
    <w:rsid w:val="003822CB"/>
    <w:rsid w:val="00385DDD"/>
    <w:rsid w:val="003861BE"/>
    <w:rsid w:val="0038722F"/>
    <w:rsid w:val="00387452"/>
    <w:rsid w:val="003911EC"/>
    <w:rsid w:val="00395382"/>
    <w:rsid w:val="0039629A"/>
    <w:rsid w:val="003962F2"/>
    <w:rsid w:val="00397296"/>
    <w:rsid w:val="003A1490"/>
    <w:rsid w:val="003A15E1"/>
    <w:rsid w:val="003A3CA0"/>
    <w:rsid w:val="003A407B"/>
    <w:rsid w:val="003A57A4"/>
    <w:rsid w:val="003A628B"/>
    <w:rsid w:val="003A6432"/>
    <w:rsid w:val="003A674C"/>
    <w:rsid w:val="003A70FA"/>
    <w:rsid w:val="003A711A"/>
    <w:rsid w:val="003B0B77"/>
    <w:rsid w:val="003B17B4"/>
    <w:rsid w:val="003B33D2"/>
    <w:rsid w:val="003B64A2"/>
    <w:rsid w:val="003B6FFD"/>
    <w:rsid w:val="003B7229"/>
    <w:rsid w:val="003B77F4"/>
    <w:rsid w:val="003C01D7"/>
    <w:rsid w:val="003C1DA6"/>
    <w:rsid w:val="003C235A"/>
    <w:rsid w:val="003C2BF8"/>
    <w:rsid w:val="003C3362"/>
    <w:rsid w:val="003C4197"/>
    <w:rsid w:val="003C5D43"/>
    <w:rsid w:val="003D00EB"/>
    <w:rsid w:val="003D09C6"/>
    <w:rsid w:val="003D24D3"/>
    <w:rsid w:val="003D2CBB"/>
    <w:rsid w:val="003D2F75"/>
    <w:rsid w:val="003D3123"/>
    <w:rsid w:val="003D34DD"/>
    <w:rsid w:val="003D3A7D"/>
    <w:rsid w:val="003D42B3"/>
    <w:rsid w:val="003D6690"/>
    <w:rsid w:val="003E10D3"/>
    <w:rsid w:val="003E21B2"/>
    <w:rsid w:val="003E32A3"/>
    <w:rsid w:val="003E3890"/>
    <w:rsid w:val="003E4425"/>
    <w:rsid w:val="003E6965"/>
    <w:rsid w:val="003F0A79"/>
    <w:rsid w:val="003F0BCE"/>
    <w:rsid w:val="003F1E4D"/>
    <w:rsid w:val="003F74A6"/>
    <w:rsid w:val="00400B0F"/>
    <w:rsid w:val="00400E05"/>
    <w:rsid w:val="0040189A"/>
    <w:rsid w:val="00401A55"/>
    <w:rsid w:val="00402301"/>
    <w:rsid w:val="00403FA2"/>
    <w:rsid w:val="00406221"/>
    <w:rsid w:val="00406285"/>
    <w:rsid w:val="00406822"/>
    <w:rsid w:val="00410BFC"/>
    <w:rsid w:val="00410FA7"/>
    <w:rsid w:val="00411326"/>
    <w:rsid w:val="00413C4B"/>
    <w:rsid w:val="00413FC9"/>
    <w:rsid w:val="004163A2"/>
    <w:rsid w:val="00420804"/>
    <w:rsid w:val="00420AA9"/>
    <w:rsid w:val="00420FE3"/>
    <w:rsid w:val="00421992"/>
    <w:rsid w:val="00422642"/>
    <w:rsid w:val="00423C34"/>
    <w:rsid w:val="00423C7D"/>
    <w:rsid w:val="004243D4"/>
    <w:rsid w:val="0042565D"/>
    <w:rsid w:val="00426084"/>
    <w:rsid w:val="00426D2C"/>
    <w:rsid w:val="004276D3"/>
    <w:rsid w:val="00430EA7"/>
    <w:rsid w:val="004313B8"/>
    <w:rsid w:val="00431B26"/>
    <w:rsid w:val="00432B46"/>
    <w:rsid w:val="00433396"/>
    <w:rsid w:val="004333FB"/>
    <w:rsid w:val="004341A9"/>
    <w:rsid w:val="00434B36"/>
    <w:rsid w:val="004359FF"/>
    <w:rsid w:val="0043795E"/>
    <w:rsid w:val="00441346"/>
    <w:rsid w:val="00442AC1"/>
    <w:rsid w:val="00444F47"/>
    <w:rsid w:val="004513D5"/>
    <w:rsid w:val="0045506F"/>
    <w:rsid w:val="004600DD"/>
    <w:rsid w:val="004604FE"/>
    <w:rsid w:val="00460B7F"/>
    <w:rsid w:val="00464859"/>
    <w:rsid w:val="00466830"/>
    <w:rsid w:val="00467EE2"/>
    <w:rsid w:val="00470B59"/>
    <w:rsid w:val="004722F7"/>
    <w:rsid w:val="00472C13"/>
    <w:rsid w:val="00473CDA"/>
    <w:rsid w:val="00474496"/>
    <w:rsid w:val="004745DC"/>
    <w:rsid w:val="004746F1"/>
    <w:rsid w:val="0047654C"/>
    <w:rsid w:val="004767BB"/>
    <w:rsid w:val="00477762"/>
    <w:rsid w:val="00480F01"/>
    <w:rsid w:val="00481304"/>
    <w:rsid w:val="00481661"/>
    <w:rsid w:val="0048262F"/>
    <w:rsid w:val="00483E10"/>
    <w:rsid w:val="00484E8A"/>
    <w:rsid w:val="00492631"/>
    <w:rsid w:val="004957FA"/>
    <w:rsid w:val="004A040F"/>
    <w:rsid w:val="004A5948"/>
    <w:rsid w:val="004A63AA"/>
    <w:rsid w:val="004A68A2"/>
    <w:rsid w:val="004A68F5"/>
    <w:rsid w:val="004B0A0E"/>
    <w:rsid w:val="004B2A94"/>
    <w:rsid w:val="004B3480"/>
    <w:rsid w:val="004B4527"/>
    <w:rsid w:val="004B4ACC"/>
    <w:rsid w:val="004B5057"/>
    <w:rsid w:val="004B6176"/>
    <w:rsid w:val="004C06CF"/>
    <w:rsid w:val="004C0E86"/>
    <w:rsid w:val="004C20B5"/>
    <w:rsid w:val="004C5AE0"/>
    <w:rsid w:val="004C6414"/>
    <w:rsid w:val="004C7629"/>
    <w:rsid w:val="004D03E4"/>
    <w:rsid w:val="004D1088"/>
    <w:rsid w:val="004D126E"/>
    <w:rsid w:val="004D15B8"/>
    <w:rsid w:val="004D2317"/>
    <w:rsid w:val="004D4EA0"/>
    <w:rsid w:val="004D520D"/>
    <w:rsid w:val="004D6104"/>
    <w:rsid w:val="004D61D7"/>
    <w:rsid w:val="004D6A64"/>
    <w:rsid w:val="004E119F"/>
    <w:rsid w:val="004E18B6"/>
    <w:rsid w:val="004E20C7"/>
    <w:rsid w:val="004E3382"/>
    <w:rsid w:val="004E3D9D"/>
    <w:rsid w:val="004E4C4E"/>
    <w:rsid w:val="004E53D7"/>
    <w:rsid w:val="004F0646"/>
    <w:rsid w:val="004F108D"/>
    <w:rsid w:val="004F13C1"/>
    <w:rsid w:val="004F13DA"/>
    <w:rsid w:val="004F167D"/>
    <w:rsid w:val="004F213C"/>
    <w:rsid w:val="004F229C"/>
    <w:rsid w:val="004F461F"/>
    <w:rsid w:val="004F4F58"/>
    <w:rsid w:val="004F5A41"/>
    <w:rsid w:val="004F7404"/>
    <w:rsid w:val="0050080F"/>
    <w:rsid w:val="005008E9"/>
    <w:rsid w:val="00502858"/>
    <w:rsid w:val="00504B08"/>
    <w:rsid w:val="00506022"/>
    <w:rsid w:val="00513581"/>
    <w:rsid w:val="00513940"/>
    <w:rsid w:val="00513C66"/>
    <w:rsid w:val="00520704"/>
    <w:rsid w:val="00522A41"/>
    <w:rsid w:val="00522B67"/>
    <w:rsid w:val="00522D35"/>
    <w:rsid w:val="005230E9"/>
    <w:rsid w:val="0052338E"/>
    <w:rsid w:val="00523CE9"/>
    <w:rsid w:val="005241C4"/>
    <w:rsid w:val="00525A19"/>
    <w:rsid w:val="00526BEF"/>
    <w:rsid w:val="00527C0D"/>
    <w:rsid w:val="005309AA"/>
    <w:rsid w:val="005313EB"/>
    <w:rsid w:val="00531444"/>
    <w:rsid w:val="00533E26"/>
    <w:rsid w:val="0053624D"/>
    <w:rsid w:val="00537B95"/>
    <w:rsid w:val="00540F12"/>
    <w:rsid w:val="00541D26"/>
    <w:rsid w:val="00543E55"/>
    <w:rsid w:val="00546C7B"/>
    <w:rsid w:val="00547560"/>
    <w:rsid w:val="005476AA"/>
    <w:rsid w:val="00552614"/>
    <w:rsid w:val="005528F7"/>
    <w:rsid w:val="00552A35"/>
    <w:rsid w:val="00552DFF"/>
    <w:rsid w:val="00554DE9"/>
    <w:rsid w:val="00555782"/>
    <w:rsid w:val="005609E0"/>
    <w:rsid w:val="005611DE"/>
    <w:rsid w:val="00562474"/>
    <w:rsid w:val="005632AC"/>
    <w:rsid w:val="00563F8E"/>
    <w:rsid w:val="00564B70"/>
    <w:rsid w:val="005651AE"/>
    <w:rsid w:val="00565D9E"/>
    <w:rsid w:val="00567B1D"/>
    <w:rsid w:val="00570009"/>
    <w:rsid w:val="00572426"/>
    <w:rsid w:val="00572C36"/>
    <w:rsid w:val="00572E25"/>
    <w:rsid w:val="005739B8"/>
    <w:rsid w:val="005767E1"/>
    <w:rsid w:val="0057781D"/>
    <w:rsid w:val="00577AA6"/>
    <w:rsid w:val="00580807"/>
    <w:rsid w:val="00581C6D"/>
    <w:rsid w:val="00581E5F"/>
    <w:rsid w:val="005820BB"/>
    <w:rsid w:val="00584FB7"/>
    <w:rsid w:val="0058595F"/>
    <w:rsid w:val="00590801"/>
    <w:rsid w:val="0059130F"/>
    <w:rsid w:val="005919B5"/>
    <w:rsid w:val="00591BF4"/>
    <w:rsid w:val="00591C0B"/>
    <w:rsid w:val="00591D7C"/>
    <w:rsid w:val="005926D4"/>
    <w:rsid w:val="005927E8"/>
    <w:rsid w:val="00594E94"/>
    <w:rsid w:val="005960E4"/>
    <w:rsid w:val="00597BED"/>
    <w:rsid w:val="005A2CA0"/>
    <w:rsid w:val="005A4191"/>
    <w:rsid w:val="005A6A9E"/>
    <w:rsid w:val="005A6BBC"/>
    <w:rsid w:val="005B1E67"/>
    <w:rsid w:val="005B2611"/>
    <w:rsid w:val="005B283D"/>
    <w:rsid w:val="005B3405"/>
    <w:rsid w:val="005B4823"/>
    <w:rsid w:val="005B49DF"/>
    <w:rsid w:val="005B5F2D"/>
    <w:rsid w:val="005C1470"/>
    <w:rsid w:val="005C27D0"/>
    <w:rsid w:val="005C2C3A"/>
    <w:rsid w:val="005C5222"/>
    <w:rsid w:val="005C7DE7"/>
    <w:rsid w:val="005D0FA6"/>
    <w:rsid w:val="005D22DA"/>
    <w:rsid w:val="005D233B"/>
    <w:rsid w:val="005D2B24"/>
    <w:rsid w:val="005D31D7"/>
    <w:rsid w:val="005D553B"/>
    <w:rsid w:val="005D6AA8"/>
    <w:rsid w:val="005D6E60"/>
    <w:rsid w:val="005D78FD"/>
    <w:rsid w:val="005E09A4"/>
    <w:rsid w:val="005E126A"/>
    <w:rsid w:val="005E2D1E"/>
    <w:rsid w:val="005E4E5F"/>
    <w:rsid w:val="005E5604"/>
    <w:rsid w:val="005F0930"/>
    <w:rsid w:val="005F0C37"/>
    <w:rsid w:val="005F0CEE"/>
    <w:rsid w:val="005F296F"/>
    <w:rsid w:val="005F322C"/>
    <w:rsid w:val="005F42A4"/>
    <w:rsid w:val="005F4AE6"/>
    <w:rsid w:val="005F6486"/>
    <w:rsid w:val="00603493"/>
    <w:rsid w:val="00603874"/>
    <w:rsid w:val="006038C2"/>
    <w:rsid w:val="00603E3F"/>
    <w:rsid w:val="006043DC"/>
    <w:rsid w:val="00605972"/>
    <w:rsid w:val="0060698D"/>
    <w:rsid w:val="006074E1"/>
    <w:rsid w:val="00611503"/>
    <w:rsid w:val="00611E06"/>
    <w:rsid w:val="006122E0"/>
    <w:rsid w:val="006166FF"/>
    <w:rsid w:val="00617554"/>
    <w:rsid w:val="00617BC4"/>
    <w:rsid w:val="00617E59"/>
    <w:rsid w:val="0062004A"/>
    <w:rsid w:val="00620158"/>
    <w:rsid w:val="00621A34"/>
    <w:rsid w:val="00624766"/>
    <w:rsid w:val="00626E89"/>
    <w:rsid w:val="0062745C"/>
    <w:rsid w:val="00627641"/>
    <w:rsid w:val="00627649"/>
    <w:rsid w:val="006278E5"/>
    <w:rsid w:val="00627BE1"/>
    <w:rsid w:val="0063059A"/>
    <w:rsid w:val="006321A1"/>
    <w:rsid w:val="0063385C"/>
    <w:rsid w:val="00633E7C"/>
    <w:rsid w:val="0063447C"/>
    <w:rsid w:val="00642E53"/>
    <w:rsid w:val="00643DF8"/>
    <w:rsid w:val="00644C39"/>
    <w:rsid w:val="00645158"/>
    <w:rsid w:val="00645ADA"/>
    <w:rsid w:val="00647276"/>
    <w:rsid w:val="00651E46"/>
    <w:rsid w:val="00653406"/>
    <w:rsid w:val="00654E20"/>
    <w:rsid w:val="0065547D"/>
    <w:rsid w:val="006558D8"/>
    <w:rsid w:val="00655A46"/>
    <w:rsid w:val="00657760"/>
    <w:rsid w:val="006609B1"/>
    <w:rsid w:val="00661A02"/>
    <w:rsid w:val="00661B07"/>
    <w:rsid w:val="00663173"/>
    <w:rsid w:val="006639C3"/>
    <w:rsid w:val="0066660C"/>
    <w:rsid w:val="006671B3"/>
    <w:rsid w:val="00671595"/>
    <w:rsid w:val="00674A59"/>
    <w:rsid w:val="00674EC6"/>
    <w:rsid w:val="00677B62"/>
    <w:rsid w:val="00680094"/>
    <w:rsid w:val="00680F3A"/>
    <w:rsid w:val="00683DAA"/>
    <w:rsid w:val="006842B7"/>
    <w:rsid w:val="006908DB"/>
    <w:rsid w:val="006964CE"/>
    <w:rsid w:val="006A2685"/>
    <w:rsid w:val="006A4F2C"/>
    <w:rsid w:val="006A68CF"/>
    <w:rsid w:val="006A76A7"/>
    <w:rsid w:val="006B0E95"/>
    <w:rsid w:val="006B2234"/>
    <w:rsid w:val="006B2368"/>
    <w:rsid w:val="006B258D"/>
    <w:rsid w:val="006B2E34"/>
    <w:rsid w:val="006B3B22"/>
    <w:rsid w:val="006B55F4"/>
    <w:rsid w:val="006B7495"/>
    <w:rsid w:val="006B7E5C"/>
    <w:rsid w:val="006C0D15"/>
    <w:rsid w:val="006C1057"/>
    <w:rsid w:val="006C19FE"/>
    <w:rsid w:val="006C1AA2"/>
    <w:rsid w:val="006C1BC4"/>
    <w:rsid w:val="006C2C02"/>
    <w:rsid w:val="006C2F00"/>
    <w:rsid w:val="006C484C"/>
    <w:rsid w:val="006C6AB0"/>
    <w:rsid w:val="006C6D22"/>
    <w:rsid w:val="006C6DBC"/>
    <w:rsid w:val="006D05B0"/>
    <w:rsid w:val="006D1BC3"/>
    <w:rsid w:val="006D31FB"/>
    <w:rsid w:val="006D4341"/>
    <w:rsid w:val="006D4621"/>
    <w:rsid w:val="006D58F0"/>
    <w:rsid w:val="006D7E56"/>
    <w:rsid w:val="006E1591"/>
    <w:rsid w:val="006E30B5"/>
    <w:rsid w:val="006E3A37"/>
    <w:rsid w:val="006E5849"/>
    <w:rsid w:val="006E5BDD"/>
    <w:rsid w:val="006F18F6"/>
    <w:rsid w:val="006F1D55"/>
    <w:rsid w:val="006F3908"/>
    <w:rsid w:val="006F64C5"/>
    <w:rsid w:val="007014E6"/>
    <w:rsid w:val="00701F8E"/>
    <w:rsid w:val="00703E48"/>
    <w:rsid w:val="007056A9"/>
    <w:rsid w:val="0070607C"/>
    <w:rsid w:val="007079D1"/>
    <w:rsid w:val="00707AD1"/>
    <w:rsid w:val="00710570"/>
    <w:rsid w:val="00713020"/>
    <w:rsid w:val="007138A8"/>
    <w:rsid w:val="00716BF1"/>
    <w:rsid w:val="00717239"/>
    <w:rsid w:val="00720A89"/>
    <w:rsid w:val="007222C3"/>
    <w:rsid w:val="00731B65"/>
    <w:rsid w:val="0073275C"/>
    <w:rsid w:val="007340DC"/>
    <w:rsid w:val="00734BC8"/>
    <w:rsid w:val="00734C64"/>
    <w:rsid w:val="00735118"/>
    <w:rsid w:val="00736664"/>
    <w:rsid w:val="00741D79"/>
    <w:rsid w:val="0074614A"/>
    <w:rsid w:val="00746927"/>
    <w:rsid w:val="007516BD"/>
    <w:rsid w:val="00751883"/>
    <w:rsid w:val="00751F9E"/>
    <w:rsid w:val="007523E4"/>
    <w:rsid w:val="0075498E"/>
    <w:rsid w:val="007549C3"/>
    <w:rsid w:val="00755F18"/>
    <w:rsid w:val="0075608D"/>
    <w:rsid w:val="00756603"/>
    <w:rsid w:val="00756E6B"/>
    <w:rsid w:val="007575E2"/>
    <w:rsid w:val="007609D5"/>
    <w:rsid w:val="007621B4"/>
    <w:rsid w:val="00762D87"/>
    <w:rsid w:val="00763939"/>
    <w:rsid w:val="007656E5"/>
    <w:rsid w:val="00767257"/>
    <w:rsid w:val="00770C8A"/>
    <w:rsid w:val="00771A2D"/>
    <w:rsid w:val="007720B7"/>
    <w:rsid w:val="00772C33"/>
    <w:rsid w:val="00773212"/>
    <w:rsid w:val="00774FC5"/>
    <w:rsid w:val="007757D6"/>
    <w:rsid w:val="00775A19"/>
    <w:rsid w:val="0077601E"/>
    <w:rsid w:val="0078003F"/>
    <w:rsid w:val="00780312"/>
    <w:rsid w:val="00781771"/>
    <w:rsid w:val="00782565"/>
    <w:rsid w:val="0078374F"/>
    <w:rsid w:val="00784179"/>
    <w:rsid w:val="00784AE2"/>
    <w:rsid w:val="007850CB"/>
    <w:rsid w:val="00785E6E"/>
    <w:rsid w:val="007877AB"/>
    <w:rsid w:val="00787835"/>
    <w:rsid w:val="00791E91"/>
    <w:rsid w:val="007930C6"/>
    <w:rsid w:val="00793978"/>
    <w:rsid w:val="00794156"/>
    <w:rsid w:val="00794321"/>
    <w:rsid w:val="0079783B"/>
    <w:rsid w:val="007A0541"/>
    <w:rsid w:val="007A0BE7"/>
    <w:rsid w:val="007A16A3"/>
    <w:rsid w:val="007A559F"/>
    <w:rsid w:val="007A5F1E"/>
    <w:rsid w:val="007A65CB"/>
    <w:rsid w:val="007A6C93"/>
    <w:rsid w:val="007A7B15"/>
    <w:rsid w:val="007B098E"/>
    <w:rsid w:val="007B0D85"/>
    <w:rsid w:val="007B2051"/>
    <w:rsid w:val="007B2352"/>
    <w:rsid w:val="007B298F"/>
    <w:rsid w:val="007B4031"/>
    <w:rsid w:val="007B4AFE"/>
    <w:rsid w:val="007B5DDD"/>
    <w:rsid w:val="007B7577"/>
    <w:rsid w:val="007B75E6"/>
    <w:rsid w:val="007C2425"/>
    <w:rsid w:val="007C5124"/>
    <w:rsid w:val="007C56C2"/>
    <w:rsid w:val="007C6F6E"/>
    <w:rsid w:val="007C7294"/>
    <w:rsid w:val="007D1335"/>
    <w:rsid w:val="007D1457"/>
    <w:rsid w:val="007D34AE"/>
    <w:rsid w:val="007D3A08"/>
    <w:rsid w:val="007D3E39"/>
    <w:rsid w:val="007D7D69"/>
    <w:rsid w:val="007E1454"/>
    <w:rsid w:val="007E1BF0"/>
    <w:rsid w:val="007E1C67"/>
    <w:rsid w:val="007E2EAA"/>
    <w:rsid w:val="007E4C00"/>
    <w:rsid w:val="007E70FB"/>
    <w:rsid w:val="007E772D"/>
    <w:rsid w:val="007F1649"/>
    <w:rsid w:val="007F2363"/>
    <w:rsid w:val="007F27A1"/>
    <w:rsid w:val="007F2AAA"/>
    <w:rsid w:val="007F347B"/>
    <w:rsid w:val="007F483E"/>
    <w:rsid w:val="007F5CB2"/>
    <w:rsid w:val="007F5EEF"/>
    <w:rsid w:val="00807F19"/>
    <w:rsid w:val="00810DE2"/>
    <w:rsid w:val="008124E9"/>
    <w:rsid w:val="00812BD1"/>
    <w:rsid w:val="00815717"/>
    <w:rsid w:val="00816477"/>
    <w:rsid w:val="00816C92"/>
    <w:rsid w:val="00816FFF"/>
    <w:rsid w:val="00820742"/>
    <w:rsid w:val="00820CB7"/>
    <w:rsid w:val="00822ADA"/>
    <w:rsid w:val="00825C45"/>
    <w:rsid w:val="00826265"/>
    <w:rsid w:val="00826B32"/>
    <w:rsid w:val="0083222C"/>
    <w:rsid w:val="00833933"/>
    <w:rsid w:val="00834755"/>
    <w:rsid w:val="00835B4D"/>
    <w:rsid w:val="00835E66"/>
    <w:rsid w:val="00840088"/>
    <w:rsid w:val="0084067A"/>
    <w:rsid w:val="00841F1E"/>
    <w:rsid w:val="00843841"/>
    <w:rsid w:val="00846115"/>
    <w:rsid w:val="00846939"/>
    <w:rsid w:val="00847A39"/>
    <w:rsid w:val="00847B9C"/>
    <w:rsid w:val="008539F7"/>
    <w:rsid w:val="008565CC"/>
    <w:rsid w:val="008565EA"/>
    <w:rsid w:val="00856CD7"/>
    <w:rsid w:val="008607C1"/>
    <w:rsid w:val="00860A2A"/>
    <w:rsid w:val="00861FC6"/>
    <w:rsid w:val="008624F1"/>
    <w:rsid w:val="0086366F"/>
    <w:rsid w:val="00863997"/>
    <w:rsid w:val="00864E93"/>
    <w:rsid w:val="008665DB"/>
    <w:rsid w:val="008700BF"/>
    <w:rsid w:val="00872AB8"/>
    <w:rsid w:val="008732E9"/>
    <w:rsid w:val="0087753B"/>
    <w:rsid w:val="008776DC"/>
    <w:rsid w:val="00877C1C"/>
    <w:rsid w:val="00883341"/>
    <w:rsid w:val="00883FAE"/>
    <w:rsid w:val="00884507"/>
    <w:rsid w:val="00892A15"/>
    <w:rsid w:val="008934AB"/>
    <w:rsid w:val="00893EEF"/>
    <w:rsid w:val="00897B55"/>
    <w:rsid w:val="00897B8F"/>
    <w:rsid w:val="008A1C8B"/>
    <w:rsid w:val="008A24AB"/>
    <w:rsid w:val="008A3677"/>
    <w:rsid w:val="008A59A1"/>
    <w:rsid w:val="008A5CDE"/>
    <w:rsid w:val="008A6426"/>
    <w:rsid w:val="008B1F12"/>
    <w:rsid w:val="008B28BA"/>
    <w:rsid w:val="008B3B05"/>
    <w:rsid w:val="008B5ABD"/>
    <w:rsid w:val="008B5FB0"/>
    <w:rsid w:val="008B6A3F"/>
    <w:rsid w:val="008B6B18"/>
    <w:rsid w:val="008B6C87"/>
    <w:rsid w:val="008C00FF"/>
    <w:rsid w:val="008C1D74"/>
    <w:rsid w:val="008C2661"/>
    <w:rsid w:val="008C4681"/>
    <w:rsid w:val="008C57EA"/>
    <w:rsid w:val="008C594A"/>
    <w:rsid w:val="008D3804"/>
    <w:rsid w:val="008D5A9F"/>
    <w:rsid w:val="008D7121"/>
    <w:rsid w:val="008D7FDD"/>
    <w:rsid w:val="008E13D1"/>
    <w:rsid w:val="008E3601"/>
    <w:rsid w:val="008E4D3A"/>
    <w:rsid w:val="008E5106"/>
    <w:rsid w:val="008E5C1A"/>
    <w:rsid w:val="008E61BE"/>
    <w:rsid w:val="008E6D38"/>
    <w:rsid w:val="008F60AC"/>
    <w:rsid w:val="008F7D1D"/>
    <w:rsid w:val="00900248"/>
    <w:rsid w:val="009008AE"/>
    <w:rsid w:val="00900F36"/>
    <w:rsid w:val="00901005"/>
    <w:rsid w:val="009011E9"/>
    <w:rsid w:val="00902809"/>
    <w:rsid w:val="00904021"/>
    <w:rsid w:val="00910122"/>
    <w:rsid w:val="00910490"/>
    <w:rsid w:val="009105EB"/>
    <w:rsid w:val="00912950"/>
    <w:rsid w:val="00913528"/>
    <w:rsid w:val="00915B4B"/>
    <w:rsid w:val="00915FA1"/>
    <w:rsid w:val="00916836"/>
    <w:rsid w:val="009203ED"/>
    <w:rsid w:val="00921126"/>
    <w:rsid w:val="00925945"/>
    <w:rsid w:val="00925E0F"/>
    <w:rsid w:val="009274FE"/>
    <w:rsid w:val="0092799B"/>
    <w:rsid w:val="00927D6C"/>
    <w:rsid w:val="0093090E"/>
    <w:rsid w:val="00932E70"/>
    <w:rsid w:val="009331B6"/>
    <w:rsid w:val="009332F7"/>
    <w:rsid w:val="00933AFF"/>
    <w:rsid w:val="00935142"/>
    <w:rsid w:val="009357DE"/>
    <w:rsid w:val="009369CE"/>
    <w:rsid w:val="00936A0F"/>
    <w:rsid w:val="00940BF2"/>
    <w:rsid w:val="00940D8F"/>
    <w:rsid w:val="00944C33"/>
    <w:rsid w:val="00945818"/>
    <w:rsid w:val="00951592"/>
    <w:rsid w:val="00952D1E"/>
    <w:rsid w:val="0095320D"/>
    <w:rsid w:val="009543B9"/>
    <w:rsid w:val="0095656F"/>
    <w:rsid w:val="00957BD2"/>
    <w:rsid w:val="00957E98"/>
    <w:rsid w:val="009619AD"/>
    <w:rsid w:val="00961C9D"/>
    <w:rsid w:val="009630F0"/>
    <w:rsid w:val="0096412A"/>
    <w:rsid w:val="0096419D"/>
    <w:rsid w:val="00966837"/>
    <w:rsid w:val="009711AD"/>
    <w:rsid w:val="009716FA"/>
    <w:rsid w:val="00975265"/>
    <w:rsid w:val="00977839"/>
    <w:rsid w:val="009808D7"/>
    <w:rsid w:val="00981AE3"/>
    <w:rsid w:val="00982361"/>
    <w:rsid w:val="00983BB3"/>
    <w:rsid w:val="00984369"/>
    <w:rsid w:val="00984B61"/>
    <w:rsid w:val="00987511"/>
    <w:rsid w:val="00987A7B"/>
    <w:rsid w:val="00987C9C"/>
    <w:rsid w:val="00990A82"/>
    <w:rsid w:val="00994A9B"/>
    <w:rsid w:val="00995159"/>
    <w:rsid w:val="00997ED3"/>
    <w:rsid w:val="009A31B3"/>
    <w:rsid w:val="009A3B5B"/>
    <w:rsid w:val="009A6713"/>
    <w:rsid w:val="009A6D88"/>
    <w:rsid w:val="009B09A1"/>
    <w:rsid w:val="009B0F57"/>
    <w:rsid w:val="009B2C96"/>
    <w:rsid w:val="009B4538"/>
    <w:rsid w:val="009B67E5"/>
    <w:rsid w:val="009B7417"/>
    <w:rsid w:val="009C0078"/>
    <w:rsid w:val="009C1E72"/>
    <w:rsid w:val="009C3214"/>
    <w:rsid w:val="009C565A"/>
    <w:rsid w:val="009C6E5A"/>
    <w:rsid w:val="009C7D65"/>
    <w:rsid w:val="009D1702"/>
    <w:rsid w:val="009D1EEE"/>
    <w:rsid w:val="009D2817"/>
    <w:rsid w:val="009D2AF7"/>
    <w:rsid w:val="009D4AA0"/>
    <w:rsid w:val="009D4F71"/>
    <w:rsid w:val="009D5D8B"/>
    <w:rsid w:val="009D605C"/>
    <w:rsid w:val="009D6439"/>
    <w:rsid w:val="009E09FC"/>
    <w:rsid w:val="009E0DB9"/>
    <w:rsid w:val="009E1A02"/>
    <w:rsid w:val="009E2D84"/>
    <w:rsid w:val="009E4343"/>
    <w:rsid w:val="009E5E41"/>
    <w:rsid w:val="009E7BCD"/>
    <w:rsid w:val="009E7FFA"/>
    <w:rsid w:val="009F071F"/>
    <w:rsid w:val="009F2D7B"/>
    <w:rsid w:val="009F3E54"/>
    <w:rsid w:val="009F5CE5"/>
    <w:rsid w:val="009F677D"/>
    <w:rsid w:val="009F75EA"/>
    <w:rsid w:val="009F7707"/>
    <w:rsid w:val="009F7F6B"/>
    <w:rsid w:val="00A00A8E"/>
    <w:rsid w:val="00A04058"/>
    <w:rsid w:val="00A056A6"/>
    <w:rsid w:val="00A1037D"/>
    <w:rsid w:val="00A10FAE"/>
    <w:rsid w:val="00A11F6F"/>
    <w:rsid w:val="00A12482"/>
    <w:rsid w:val="00A144E7"/>
    <w:rsid w:val="00A161A9"/>
    <w:rsid w:val="00A1746B"/>
    <w:rsid w:val="00A20421"/>
    <w:rsid w:val="00A21192"/>
    <w:rsid w:val="00A224C8"/>
    <w:rsid w:val="00A22BD5"/>
    <w:rsid w:val="00A2370E"/>
    <w:rsid w:val="00A23E90"/>
    <w:rsid w:val="00A24BBE"/>
    <w:rsid w:val="00A25CDB"/>
    <w:rsid w:val="00A26357"/>
    <w:rsid w:val="00A26B86"/>
    <w:rsid w:val="00A26FE8"/>
    <w:rsid w:val="00A30C35"/>
    <w:rsid w:val="00A3105A"/>
    <w:rsid w:val="00A31283"/>
    <w:rsid w:val="00A33275"/>
    <w:rsid w:val="00A338BA"/>
    <w:rsid w:val="00A358E6"/>
    <w:rsid w:val="00A37C5A"/>
    <w:rsid w:val="00A401F2"/>
    <w:rsid w:val="00A446A1"/>
    <w:rsid w:val="00A44742"/>
    <w:rsid w:val="00A4658B"/>
    <w:rsid w:val="00A46989"/>
    <w:rsid w:val="00A4743D"/>
    <w:rsid w:val="00A47F4D"/>
    <w:rsid w:val="00A5330B"/>
    <w:rsid w:val="00A55690"/>
    <w:rsid w:val="00A55CFD"/>
    <w:rsid w:val="00A55E88"/>
    <w:rsid w:val="00A578B7"/>
    <w:rsid w:val="00A63CE1"/>
    <w:rsid w:val="00A64C8E"/>
    <w:rsid w:val="00A670B1"/>
    <w:rsid w:val="00A70628"/>
    <w:rsid w:val="00A71543"/>
    <w:rsid w:val="00A716DB"/>
    <w:rsid w:val="00A71CC2"/>
    <w:rsid w:val="00A72AE4"/>
    <w:rsid w:val="00A74D2F"/>
    <w:rsid w:val="00A76213"/>
    <w:rsid w:val="00A77132"/>
    <w:rsid w:val="00A80586"/>
    <w:rsid w:val="00A8090B"/>
    <w:rsid w:val="00A847EA"/>
    <w:rsid w:val="00A84D99"/>
    <w:rsid w:val="00A85B78"/>
    <w:rsid w:val="00A8636B"/>
    <w:rsid w:val="00A866BD"/>
    <w:rsid w:val="00A91E3F"/>
    <w:rsid w:val="00A92E90"/>
    <w:rsid w:val="00A948CF"/>
    <w:rsid w:val="00A948FA"/>
    <w:rsid w:val="00A952C2"/>
    <w:rsid w:val="00A95973"/>
    <w:rsid w:val="00A96048"/>
    <w:rsid w:val="00A97EF8"/>
    <w:rsid w:val="00AA1D76"/>
    <w:rsid w:val="00AA2D30"/>
    <w:rsid w:val="00AA2E32"/>
    <w:rsid w:val="00AA4633"/>
    <w:rsid w:val="00AA4685"/>
    <w:rsid w:val="00AA618D"/>
    <w:rsid w:val="00AA63A3"/>
    <w:rsid w:val="00AA64B9"/>
    <w:rsid w:val="00AB01CE"/>
    <w:rsid w:val="00AB26B3"/>
    <w:rsid w:val="00AB3D3A"/>
    <w:rsid w:val="00AB3F5D"/>
    <w:rsid w:val="00AB5E3F"/>
    <w:rsid w:val="00AB60B3"/>
    <w:rsid w:val="00AB6B61"/>
    <w:rsid w:val="00AB7606"/>
    <w:rsid w:val="00AC0EB8"/>
    <w:rsid w:val="00AC271A"/>
    <w:rsid w:val="00AC31E8"/>
    <w:rsid w:val="00AC3676"/>
    <w:rsid w:val="00AC45D7"/>
    <w:rsid w:val="00AC4874"/>
    <w:rsid w:val="00AC50B3"/>
    <w:rsid w:val="00AC5C81"/>
    <w:rsid w:val="00AC6D0E"/>
    <w:rsid w:val="00AC7984"/>
    <w:rsid w:val="00AD0E36"/>
    <w:rsid w:val="00AD16FF"/>
    <w:rsid w:val="00AD1843"/>
    <w:rsid w:val="00AD3005"/>
    <w:rsid w:val="00AD7179"/>
    <w:rsid w:val="00AD740E"/>
    <w:rsid w:val="00AD7EA0"/>
    <w:rsid w:val="00AE2670"/>
    <w:rsid w:val="00AE3761"/>
    <w:rsid w:val="00AE430C"/>
    <w:rsid w:val="00AE485B"/>
    <w:rsid w:val="00AE4C7A"/>
    <w:rsid w:val="00AE5B45"/>
    <w:rsid w:val="00AF0457"/>
    <w:rsid w:val="00AF0BB9"/>
    <w:rsid w:val="00AF3423"/>
    <w:rsid w:val="00AF4417"/>
    <w:rsid w:val="00AF4F46"/>
    <w:rsid w:val="00AF51D5"/>
    <w:rsid w:val="00AF5487"/>
    <w:rsid w:val="00AF5765"/>
    <w:rsid w:val="00AF586B"/>
    <w:rsid w:val="00AF58EC"/>
    <w:rsid w:val="00AF6D4E"/>
    <w:rsid w:val="00AF77B6"/>
    <w:rsid w:val="00B02D1B"/>
    <w:rsid w:val="00B036BE"/>
    <w:rsid w:val="00B0719E"/>
    <w:rsid w:val="00B10A70"/>
    <w:rsid w:val="00B1172C"/>
    <w:rsid w:val="00B12368"/>
    <w:rsid w:val="00B138D2"/>
    <w:rsid w:val="00B14FC3"/>
    <w:rsid w:val="00B15E0F"/>
    <w:rsid w:val="00B1739A"/>
    <w:rsid w:val="00B17A3D"/>
    <w:rsid w:val="00B17C10"/>
    <w:rsid w:val="00B20060"/>
    <w:rsid w:val="00B21473"/>
    <w:rsid w:val="00B27770"/>
    <w:rsid w:val="00B31B2D"/>
    <w:rsid w:val="00B33AFC"/>
    <w:rsid w:val="00B33E20"/>
    <w:rsid w:val="00B34422"/>
    <w:rsid w:val="00B3515C"/>
    <w:rsid w:val="00B35B7A"/>
    <w:rsid w:val="00B36887"/>
    <w:rsid w:val="00B433B7"/>
    <w:rsid w:val="00B452A0"/>
    <w:rsid w:val="00B4717C"/>
    <w:rsid w:val="00B472F8"/>
    <w:rsid w:val="00B50C6B"/>
    <w:rsid w:val="00B5193C"/>
    <w:rsid w:val="00B5214B"/>
    <w:rsid w:val="00B54763"/>
    <w:rsid w:val="00B56D9C"/>
    <w:rsid w:val="00B57196"/>
    <w:rsid w:val="00B576C1"/>
    <w:rsid w:val="00B623C2"/>
    <w:rsid w:val="00B628F6"/>
    <w:rsid w:val="00B62D9F"/>
    <w:rsid w:val="00B63059"/>
    <w:rsid w:val="00B64E3B"/>
    <w:rsid w:val="00B66787"/>
    <w:rsid w:val="00B67671"/>
    <w:rsid w:val="00B71A2C"/>
    <w:rsid w:val="00B73AB7"/>
    <w:rsid w:val="00B746D3"/>
    <w:rsid w:val="00B7565F"/>
    <w:rsid w:val="00B7799B"/>
    <w:rsid w:val="00B8183A"/>
    <w:rsid w:val="00B82B15"/>
    <w:rsid w:val="00B835C2"/>
    <w:rsid w:val="00B83935"/>
    <w:rsid w:val="00B85BB4"/>
    <w:rsid w:val="00B87860"/>
    <w:rsid w:val="00B909B6"/>
    <w:rsid w:val="00B91295"/>
    <w:rsid w:val="00B92CCA"/>
    <w:rsid w:val="00B92CD7"/>
    <w:rsid w:val="00B92D08"/>
    <w:rsid w:val="00B939AD"/>
    <w:rsid w:val="00B93C9C"/>
    <w:rsid w:val="00B9414F"/>
    <w:rsid w:val="00B94E22"/>
    <w:rsid w:val="00B96ED3"/>
    <w:rsid w:val="00BA1EF7"/>
    <w:rsid w:val="00BA4925"/>
    <w:rsid w:val="00BA5F6A"/>
    <w:rsid w:val="00BA6AE5"/>
    <w:rsid w:val="00BB12DA"/>
    <w:rsid w:val="00BB1D25"/>
    <w:rsid w:val="00BB1EDD"/>
    <w:rsid w:val="00BB22BC"/>
    <w:rsid w:val="00BB5545"/>
    <w:rsid w:val="00BB7F51"/>
    <w:rsid w:val="00BC052D"/>
    <w:rsid w:val="00BC4BCC"/>
    <w:rsid w:val="00BD0EA5"/>
    <w:rsid w:val="00BD1B8D"/>
    <w:rsid w:val="00BD4629"/>
    <w:rsid w:val="00BD6460"/>
    <w:rsid w:val="00BD684E"/>
    <w:rsid w:val="00BD6AF6"/>
    <w:rsid w:val="00BD6DF4"/>
    <w:rsid w:val="00BE40E3"/>
    <w:rsid w:val="00BE497B"/>
    <w:rsid w:val="00BE59BB"/>
    <w:rsid w:val="00BF2983"/>
    <w:rsid w:val="00BF2F30"/>
    <w:rsid w:val="00BF7329"/>
    <w:rsid w:val="00C00D71"/>
    <w:rsid w:val="00C00EDF"/>
    <w:rsid w:val="00C02078"/>
    <w:rsid w:val="00C039FF"/>
    <w:rsid w:val="00C07FA2"/>
    <w:rsid w:val="00C11741"/>
    <w:rsid w:val="00C12636"/>
    <w:rsid w:val="00C13CB7"/>
    <w:rsid w:val="00C13FE8"/>
    <w:rsid w:val="00C17EF5"/>
    <w:rsid w:val="00C210CA"/>
    <w:rsid w:val="00C216A0"/>
    <w:rsid w:val="00C23CA9"/>
    <w:rsid w:val="00C240E8"/>
    <w:rsid w:val="00C247A7"/>
    <w:rsid w:val="00C265EF"/>
    <w:rsid w:val="00C27EB0"/>
    <w:rsid w:val="00C315F7"/>
    <w:rsid w:val="00C318D9"/>
    <w:rsid w:val="00C324EB"/>
    <w:rsid w:val="00C325F8"/>
    <w:rsid w:val="00C34338"/>
    <w:rsid w:val="00C35B95"/>
    <w:rsid w:val="00C36E15"/>
    <w:rsid w:val="00C37F1C"/>
    <w:rsid w:val="00C42124"/>
    <w:rsid w:val="00C45565"/>
    <w:rsid w:val="00C46AD0"/>
    <w:rsid w:val="00C46CE4"/>
    <w:rsid w:val="00C50259"/>
    <w:rsid w:val="00C5252F"/>
    <w:rsid w:val="00C53D95"/>
    <w:rsid w:val="00C626CC"/>
    <w:rsid w:val="00C62C98"/>
    <w:rsid w:val="00C63329"/>
    <w:rsid w:val="00C63945"/>
    <w:rsid w:val="00C64ADA"/>
    <w:rsid w:val="00C652EC"/>
    <w:rsid w:val="00C67338"/>
    <w:rsid w:val="00C676D3"/>
    <w:rsid w:val="00C706F1"/>
    <w:rsid w:val="00C70E68"/>
    <w:rsid w:val="00C71693"/>
    <w:rsid w:val="00C7714E"/>
    <w:rsid w:val="00C810C3"/>
    <w:rsid w:val="00C8486F"/>
    <w:rsid w:val="00C85359"/>
    <w:rsid w:val="00C85BA3"/>
    <w:rsid w:val="00C87F9C"/>
    <w:rsid w:val="00C90797"/>
    <w:rsid w:val="00C911EC"/>
    <w:rsid w:val="00C93FE1"/>
    <w:rsid w:val="00CA2FDF"/>
    <w:rsid w:val="00CA4B08"/>
    <w:rsid w:val="00CA5570"/>
    <w:rsid w:val="00CA7EF2"/>
    <w:rsid w:val="00CB134F"/>
    <w:rsid w:val="00CB202F"/>
    <w:rsid w:val="00CB3B7A"/>
    <w:rsid w:val="00CB49C6"/>
    <w:rsid w:val="00CB5828"/>
    <w:rsid w:val="00CB75A6"/>
    <w:rsid w:val="00CC0C24"/>
    <w:rsid w:val="00CC1B00"/>
    <w:rsid w:val="00CC3107"/>
    <w:rsid w:val="00CC40D9"/>
    <w:rsid w:val="00CC6CFF"/>
    <w:rsid w:val="00CC77DB"/>
    <w:rsid w:val="00CD221B"/>
    <w:rsid w:val="00CD43E3"/>
    <w:rsid w:val="00CD4654"/>
    <w:rsid w:val="00CD6CED"/>
    <w:rsid w:val="00CD71FD"/>
    <w:rsid w:val="00CD7B59"/>
    <w:rsid w:val="00CE0463"/>
    <w:rsid w:val="00CE286A"/>
    <w:rsid w:val="00CE4C9A"/>
    <w:rsid w:val="00CE5382"/>
    <w:rsid w:val="00CF08A6"/>
    <w:rsid w:val="00CF1DC4"/>
    <w:rsid w:val="00CF2C0D"/>
    <w:rsid w:val="00CF37F9"/>
    <w:rsid w:val="00CF577E"/>
    <w:rsid w:val="00CF6230"/>
    <w:rsid w:val="00CF69B4"/>
    <w:rsid w:val="00D00C85"/>
    <w:rsid w:val="00D00EA6"/>
    <w:rsid w:val="00D01469"/>
    <w:rsid w:val="00D01E0C"/>
    <w:rsid w:val="00D026F4"/>
    <w:rsid w:val="00D032E3"/>
    <w:rsid w:val="00D03794"/>
    <w:rsid w:val="00D10117"/>
    <w:rsid w:val="00D10517"/>
    <w:rsid w:val="00D11099"/>
    <w:rsid w:val="00D11DD7"/>
    <w:rsid w:val="00D12EBE"/>
    <w:rsid w:val="00D145E0"/>
    <w:rsid w:val="00D20264"/>
    <w:rsid w:val="00D20A1C"/>
    <w:rsid w:val="00D20D26"/>
    <w:rsid w:val="00D213C9"/>
    <w:rsid w:val="00D21F05"/>
    <w:rsid w:val="00D22F80"/>
    <w:rsid w:val="00D238AD"/>
    <w:rsid w:val="00D23D95"/>
    <w:rsid w:val="00D23FDD"/>
    <w:rsid w:val="00D2400B"/>
    <w:rsid w:val="00D24554"/>
    <w:rsid w:val="00D25814"/>
    <w:rsid w:val="00D25CEE"/>
    <w:rsid w:val="00D2625D"/>
    <w:rsid w:val="00D2637E"/>
    <w:rsid w:val="00D26C81"/>
    <w:rsid w:val="00D2717D"/>
    <w:rsid w:val="00D27BFF"/>
    <w:rsid w:val="00D32E07"/>
    <w:rsid w:val="00D3301C"/>
    <w:rsid w:val="00D33801"/>
    <w:rsid w:val="00D33874"/>
    <w:rsid w:val="00D34A91"/>
    <w:rsid w:val="00D36B0E"/>
    <w:rsid w:val="00D401F5"/>
    <w:rsid w:val="00D414B9"/>
    <w:rsid w:val="00D41893"/>
    <w:rsid w:val="00D42215"/>
    <w:rsid w:val="00D4368D"/>
    <w:rsid w:val="00D45BA9"/>
    <w:rsid w:val="00D51923"/>
    <w:rsid w:val="00D53245"/>
    <w:rsid w:val="00D5423B"/>
    <w:rsid w:val="00D5605F"/>
    <w:rsid w:val="00D56612"/>
    <w:rsid w:val="00D579C3"/>
    <w:rsid w:val="00D60C2A"/>
    <w:rsid w:val="00D60E3D"/>
    <w:rsid w:val="00D60F77"/>
    <w:rsid w:val="00D61D52"/>
    <w:rsid w:val="00D62A65"/>
    <w:rsid w:val="00D62D7C"/>
    <w:rsid w:val="00D650B1"/>
    <w:rsid w:val="00D713DE"/>
    <w:rsid w:val="00D748E6"/>
    <w:rsid w:val="00D74964"/>
    <w:rsid w:val="00D75D48"/>
    <w:rsid w:val="00D77B58"/>
    <w:rsid w:val="00D77F5A"/>
    <w:rsid w:val="00D8175F"/>
    <w:rsid w:val="00D836F1"/>
    <w:rsid w:val="00D83E18"/>
    <w:rsid w:val="00D85648"/>
    <w:rsid w:val="00D878BE"/>
    <w:rsid w:val="00D8794D"/>
    <w:rsid w:val="00D900F4"/>
    <w:rsid w:val="00D90366"/>
    <w:rsid w:val="00D907A2"/>
    <w:rsid w:val="00D91214"/>
    <w:rsid w:val="00D961A1"/>
    <w:rsid w:val="00D9643B"/>
    <w:rsid w:val="00D966BC"/>
    <w:rsid w:val="00DA0338"/>
    <w:rsid w:val="00DA0DF0"/>
    <w:rsid w:val="00DA26E4"/>
    <w:rsid w:val="00DA3368"/>
    <w:rsid w:val="00DA58D1"/>
    <w:rsid w:val="00DA5BE0"/>
    <w:rsid w:val="00DA689E"/>
    <w:rsid w:val="00DB25C2"/>
    <w:rsid w:val="00DB34AF"/>
    <w:rsid w:val="00DB4F65"/>
    <w:rsid w:val="00DB6C76"/>
    <w:rsid w:val="00DB7C9A"/>
    <w:rsid w:val="00DB7DFC"/>
    <w:rsid w:val="00DC040A"/>
    <w:rsid w:val="00DC061D"/>
    <w:rsid w:val="00DC2542"/>
    <w:rsid w:val="00DC3A86"/>
    <w:rsid w:val="00DC489D"/>
    <w:rsid w:val="00DC6578"/>
    <w:rsid w:val="00DD0709"/>
    <w:rsid w:val="00DD56ED"/>
    <w:rsid w:val="00DD6771"/>
    <w:rsid w:val="00DE0782"/>
    <w:rsid w:val="00DE12FC"/>
    <w:rsid w:val="00DE1769"/>
    <w:rsid w:val="00DE1D5A"/>
    <w:rsid w:val="00DE44C3"/>
    <w:rsid w:val="00DE5F1F"/>
    <w:rsid w:val="00DE6087"/>
    <w:rsid w:val="00DE644B"/>
    <w:rsid w:val="00DE77BA"/>
    <w:rsid w:val="00DE7942"/>
    <w:rsid w:val="00DF03A5"/>
    <w:rsid w:val="00DF236D"/>
    <w:rsid w:val="00DF2603"/>
    <w:rsid w:val="00DF358E"/>
    <w:rsid w:val="00DF3A14"/>
    <w:rsid w:val="00DF4642"/>
    <w:rsid w:val="00DF4A2B"/>
    <w:rsid w:val="00DF586E"/>
    <w:rsid w:val="00DF646F"/>
    <w:rsid w:val="00E00704"/>
    <w:rsid w:val="00E01275"/>
    <w:rsid w:val="00E03E91"/>
    <w:rsid w:val="00E040B9"/>
    <w:rsid w:val="00E04F0D"/>
    <w:rsid w:val="00E06D1A"/>
    <w:rsid w:val="00E07DC3"/>
    <w:rsid w:val="00E11B0F"/>
    <w:rsid w:val="00E13714"/>
    <w:rsid w:val="00E14546"/>
    <w:rsid w:val="00E1480A"/>
    <w:rsid w:val="00E14ECC"/>
    <w:rsid w:val="00E153CD"/>
    <w:rsid w:val="00E2137F"/>
    <w:rsid w:val="00E23C0D"/>
    <w:rsid w:val="00E24F06"/>
    <w:rsid w:val="00E25EF4"/>
    <w:rsid w:val="00E26614"/>
    <w:rsid w:val="00E273F7"/>
    <w:rsid w:val="00E3167F"/>
    <w:rsid w:val="00E31F79"/>
    <w:rsid w:val="00E37F7E"/>
    <w:rsid w:val="00E421F5"/>
    <w:rsid w:val="00E44515"/>
    <w:rsid w:val="00E44CC1"/>
    <w:rsid w:val="00E50503"/>
    <w:rsid w:val="00E5145B"/>
    <w:rsid w:val="00E52C69"/>
    <w:rsid w:val="00E53024"/>
    <w:rsid w:val="00E532CC"/>
    <w:rsid w:val="00E6104D"/>
    <w:rsid w:val="00E63089"/>
    <w:rsid w:val="00E63A5F"/>
    <w:rsid w:val="00E63C0E"/>
    <w:rsid w:val="00E64F26"/>
    <w:rsid w:val="00E64FAE"/>
    <w:rsid w:val="00E652C8"/>
    <w:rsid w:val="00E656CA"/>
    <w:rsid w:val="00E664DB"/>
    <w:rsid w:val="00E710FD"/>
    <w:rsid w:val="00E7136B"/>
    <w:rsid w:val="00E71DD7"/>
    <w:rsid w:val="00E72CB0"/>
    <w:rsid w:val="00E73573"/>
    <w:rsid w:val="00E7456E"/>
    <w:rsid w:val="00E76366"/>
    <w:rsid w:val="00E77670"/>
    <w:rsid w:val="00E77B84"/>
    <w:rsid w:val="00E81204"/>
    <w:rsid w:val="00E81C35"/>
    <w:rsid w:val="00E84074"/>
    <w:rsid w:val="00E85432"/>
    <w:rsid w:val="00E854E0"/>
    <w:rsid w:val="00E863F0"/>
    <w:rsid w:val="00E8698F"/>
    <w:rsid w:val="00E86AA1"/>
    <w:rsid w:val="00E87524"/>
    <w:rsid w:val="00E903C8"/>
    <w:rsid w:val="00E911CA"/>
    <w:rsid w:val="00E91DD5"/>
    <w:rsid w:val="00E926EA"/>
    <w:rsid w:val="00E9349E"/>
    <w:rsid w:val="00E946A8"/>
    <w:rsid w:val="00E958AF"/>
    <w:rsid w:val="00E968F1"/>
    <w:rsid w:val="00E96D2F"/>
    <w:rsid w:val="00EA1B48"/>
    <w:rsid w:val="00EA3713"/>
    <w:rsid w:val="00EA4381"/>
    <w:rsid w:val="00EA4F86"/>
    <w:rsid w:val="00EB1507"/>
    <w:rsid w:val="00EB17D1"/>
    <w:rsid w:val="00EB64E3"/>
    <w:rsid w:val="00EB6667"/>
    <w:rsid w:val="00EC09C6"/>
    <w:rsid w:val="00EC09EB"/>
    <w:rsid w:val="00EC2224"/>
    <w:rsid w:val="00EC2375"/>
    <w:rsid w:val="00EC2BFE"/>
    <w:rsid w:val="00EC36D9"/>
    <w:rsid w:val="00EC4AA1"/>
    <w:rsid w:val="00EC69C1"/>
    <w:rsid w:val="00ED192C"/>
    <w:rsid w:val="00ED3E25"/>
    <w:rsid w:val="00ED3EE4"/>
    <w:rsid w:val="00ED445A"/>
    <w:rsid w:val="00ED485A"/>
    <w:rsid w:val="00ED57B9"/>
    <w:rsid w:val="00ED5D2A"/>
    <w:rsid w:val="00ED6C0E"/>
    <w:rsid w:val="00EE0D12"/>
    <w:rsid w:val="00EE16E9"/>
    <w:rsid w:val="00EE1F5F"/>
    <w:rsid w:val="00EE2104"/>
    <w:rsid w:val="00EE43D9"/>
    <w:rsid w:val="00EE6640"/>
    <w:rsid w:val="00EF03E8"/>
    <w:rsid w:val="00EF366B"/>
    <w:rsid w:val="00EF6A44"/>
    <w:rsid w:val="00EF7020"/>
    <w:rsid w:val="00EF73C5"/>
    <w:rsid w:val="00F00317"/>
    <w:rsid w:val="00F01693"/>
    <w:rsid w:val="00F03931"/>
    <w:rsid w:val="00F04814"/>
    <w:rsid w:val="00F0508E"/>
    <w:rsid w:val="00F10084"/>
    <w:rsid w:val="00F119F0"/>
    <w:rsid w:val="00F11E80"/>
    <w:rsid w:val="00F11F59"/>
    <w:rsid w:val="00F15265"/>
    <w:rsid w:val="00F1534E"/>
    <w:rsid w:val="00F15F82"/>
    <w:rsid w:val="00F17F32"/>
    <w:rsid w:val="00F20B22"/>
    <w:rsid w:val="00F217A9"/>
    <w:rsid w:val="00F2183D"/>
    <w:rsid w:val="00F22A0B"/>
    <w:rsid w:val="00F24278"/>
    <w:rsid w:val="00F246B2"/>
    <w:rsid w:val="00F24F5E"/>
    <w:rsid w:val="00F345F5"/>
    <w:rsid w:val="00F37FCB"/>
    <w:rsid w:val="00F4035D"/>
    <w:rsid w:val="00F40624"/>
    <w:rsid w:val="00F434A1"/>
    <w:rsid w:val="00F43E8B"/>
    <w:rsid w:val="00F44E6C"/>
    <w:rsid w:val="00F500EE"/>
    <w:rsid w:val="00F50ADE"/>
    <w:rsid w:val="00F52067"/>
    <w:rsid w:val="00F52DBB"/>
    <w:rsid w:val="00F54001"/>
    <w:rsid w:val="00F55B46"/>
    <w:rsid w:val="00F5676F"/>
    <w:rsid w:val="00F6117A"/>
    <w:rsid w:val="00F61DE5"/>
    <w:rsid w:val="00F653D9"/>
    <w:rsid w:val="00F66821"/>
    <w:rsid w:val="00F71A61"/>
    <w:rsid w:val="00F74215"/>
    <w:rsid w:val="00F74A51"/>
    <w:rsid w:val="00F75D7C"/>
    <w:rsid w:val="00F766E3"/>
    <w:rsid w:val="00F77523"/>
    <w:rsid w:val="00F8267B"/>
    <w:rsid w:val="00F836BA"/>
    <w:rsid w:val="00F83880"/>
    <w:rsid w:val="00F8544E"/>
    <w:rsid w:val="00F94586"/>
    <w:rsid w:val="00F95A4D"/>
    <w:rsid w:val="00FA20AD"/>
    <w:rsid w:val="00FA349E"/>
    <w:rsid w:val="00FA3899"/>
    <w:rsid w:val="00FA595D"/>
    <w:rsid w:val="00FA62ED"/>
    <w:rsid w:val="00FA64C1"/>
    <w:rsid w:val="00FB204B"/>
    <w:rsid w:val="00FB234C"/>
    <w:rsid w:val="00FB296A"/>
    <w:rsid w:val="00FB36CF"/>
    <w:rsid w:val="00FB4183"/>
    <w:rsid w:val="00FB5565"/>
    <w:rsid w:val="00FC1DBB"/>
    <w:rsid w:val="00FC234E"/>
    <w:rsid w:val="00FC6FF5"/>
    <w:rsid w:val="00FC7043"/>
    <w:rsid w:val="00FC70D6"/>
    <w:rsid w:val="00FC745D"/>
    <w:rsid w:val="00FD061E"/>
    <w:rsid w:val="00FD2411"/>
    <w:rsid w:val="00FD2C9B"/>
    <w:rsid w:val="00FD509C"/>
    <w:rsid w:val="00FD51BD"/>
    <w:rsid w:val="00FD778C"/>
    <w:rsid w:val="00FD7CF3"/>
    <w:rsid w:val="00FE27AA"/>
    <w:rsid w:val="00FE2944"/>
    <w:rsid w:val="00FE42DF"/>
    <w:rsid w:val="00FE4B48"/>
    <w:rsid w:val="00FF19C7"/>
    <w:rsid w:val="00FF26D4"/>
    <w:rsid w:val="00FF2F42"/>
    <w:rsid w:val="00FF363E"/>
    <w:rsid w:val="00FF7654"/>
    <w:rsid w:val="01A38BC4"/>
    <w:rsid w:val="032AD367"/>
    <w:rsid w:val="041A6302"/>
    <w:rsid w:val="04A5CA48"/>
    <w:rsid w:val="08B0B6AC"/>
    <w:rsid w:val="0A3FA7ED"/>
    <w:rsid w:val="0B6D4AAE"/>
    <w:rsid w:val="1074EE94"/>
    <w:rsid w:val="1965F60A"/>
    <w:rsid w:val="1FD1BABA"/>
    <w:rsid w:val="2010B690"/>
    <w:rsid w:val="22EFA52A"/>
    <w:rsid w:val="2AF1DE12"/>
    <w:rsid w:val="4183A0EE"/>
    <w:rsid w:val="41FB4ADF"/>
    <w:rsid w:val="447B5394"/>
    <w:rsid w:val="4B76201E"/>
    <w:rsid w:val="5B1BD6F5"/>
    <w:rsid w:val="5CDC356A"/>
    <w:rsid w:val="6B153262"/>
    <w:rsid w:val="6BB595DA"/>
    <w:rsid w:val="6DB34549"/>
    <w:rsid w:val="6EF1D2EC"/>
    <w:rsid w:val="6FC2B830"/>
    <w:rsid w:val="73C51A61"/>
    <w:rsid w:val="789C0668"/>
    <w:rsid w:val="7EC3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05E45D7"/>
  <w15:docId w15:val="{C162E162-57CA-4CD1-9D14-475988A4C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419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5DD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85DDD"/>
  </w:style>
  <w:style w:type="paragraph" w:styleId="a4">
    <w:name w:val="footer"/>
    <w:basedOn w:val="a"/>
    <w:link w:val="Char0"/>
    <w:uiPriority w:val="99"/>
    <w:unhideWhenUsed/>
    <w:rsid w:val="00385DD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85DDD"/>
  </w:style>
  <w:style w:type="table" w:styleId="a5">
    <w:name w:val="Table Grid"/>
    <w:basedOn w:val="a1"/>
    <w:uiPriority w:val="39"/>
    <w:rsid w:val="003874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D23FDD"/>
    <w:rPr>
      <w:color w:val="0563C1" w:themeColor="hyperlink"/>
      <w:u w:val="single"/>
    </w:rPr>
  </w:style>
  <w:style w:type="paragraph" w:styleId="a7">
    <w:name w:val="No Spacing"/>
    <w:uiPriority w:val="1"/>
    <w:qFormat/>
    <w:rsid w:val="00A948CF"/>
    <w:pPr>
      <w:spacing w:after="0" w:line="240" w:lineRule="auto"/>
      <w:jc w:val="left"/>
    </w:pPr>
    <w:rPr>
      <w:kern w:val="0"/>
      <w:sz w:val="22"/>
    </w:rPr>
  </w:style>
  <w:style w:type="table" w:customStyle="1" w:styleId="1">
    <w:name w:val="표 구분선1"/>
    <w:basedOn w:val="a1"/>
    <w:next w:val="a5"/>
    <w:uiPriority w:val="59"/>
    <w:rsid w:val="00A948CF"/>
    <w:pPr>
      <w:spacing w:after="0" w:line="240" w:lineRule="auto"/>
      <w:jc w:val="left"/>
    </w:pPr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uiPriority w:val="99"/>
    <w:semiHidden/>
    <w:unhideWhenUsed/>
    <w:rsid w:val="00591C0B"/>
    <w:rPr>
      <w:color w:val="954F72" w:themeColor="followed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BE59B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BE59BB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확인되지 않은 멘션1"/>
    <w:basedOn w:val="a0"/>
    <w:uiPriority w:val="99"/>
    <w:semiHidden/>
    <w:unhideWhenUsed/>
    <w:rsid w:val="00DA5BE0"/>
    <w:rPr>
      <w:color w:val="605E5C"/>
      <w:shd w:val="clear" w:color="auto" w:fill="E1DFDD"/>
    </w:rPr>
  </w:style>
  <w:style w:type="character" w:customStyle="1" w:styleId="2">
    <w:name w:val="확인되지 않은 멘션2"/>
    <w:basedOn w:val="a0"/>
    <w:uiPriority w:val="99"/>
    <w:semiHidden/>
    <w:unhideWhenUsed/>
    <w:rsid w:val="00A578B7"/>
    <w:rPr>
      <w:color w:val="605E5C"/>
      <w:shd w:val="clear" w:color="auto" w:fill="E1DFDD"/>
    </w:rPr>
  </w:style>
  <w:style w:type="paragraph" w:styleId="aa">
    <w:name w:val="Normal (Web)"/>
    <w:basedOn w:val="a"/>
    <w:uiPriority w:val="99"/>
    <w:semiHidden/>
    <w:unhideWhenUsed/>
    <w:rsid w:val="00BD6DF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3D34DD"/>
    <w:rPr>
      <w:b/>
      <w:bCs/>
    </w:rPr>
  </w:style>
  <w:style w:type="paragraph" w:styleId="ac">
    <w:name w:val="List Paragraph"/>
    <w:basedOn w:val="a"/>
    <w:uiPriority w:val="34"/>
    <w:qFormat/>
    <w:rsid w:val="00977839"/>
    <w:pPr>
      <w:ind w:leftChars="400" w:left="800"/>
    </w:pPr>
  </w:style>
  <w:style w:type="character" w:customStyle="1" w:styleId="ad">
    <w:name w:val="없음"/>
    <w:basedOn w:val="a0"/>
    <w:rsid w:val="0024542B"/>
  </w:style>
  <w:style w:type="character" w:styleId="ae">
    <w:name w:val="annotation reference"/>
    <w:basedOn w:val="a0"/>
    <w:uiPriority w:val="99"/>
    <w:semiHidden/>
    <w:unhideWhenUsed/>
    <w:rsid w:val="0007085F"/>
    <w:rPr>
      <w:sz w:val="18"/>
      <w:szCs w:val="18"/>
    </w:rPr>
  </w:style>
  <w:style w:type="paragraph" w:styleId="af">
    <w:name w:val="annotation text"/>
    <w:basedOn w:val="a"/>
    <w:link w:val="Char2"/>
    <w:uiPriority w:val="99"/>
    <w:semiHidden/>
    <w:unhideWhenUsed/>
    <w:rsid w:val="0007085F"/>
    <w:pPr>
      <w:jc w:val="left"/>
    </w:pPr>
  </w:style>
  <w:style w:type="character" w:customStyle="1" w:styleId="Char2">
    <w:name w:val="메모 텍스트 Char"/>
    <w:basedOn w:val="a0"/>
    <w:link w:val="af"/>
    <w:uiPriority w:val="99"/>
    <w:semiHidden/>
    <w:rsid w:val="0007085F"/>
  </w:style>
  <w:style w:type="paragraph" w:styleId="af0">
    <w:name w:val="annotation subject"/>
    <w:basedOn w:val="af"/>
    <w:next w:val="af"/>
    <w:link w:val="Char3"/>
    <w:uiPriority w:val="99"/>
    <w:semiHidden/>
    <w:unhideWhenUsed/>
    <w:rsid w:val="0007085F"/>
    <w:rPr>
      <w:b/>
      <w:bCs/>
    </w:rPr>
  </w:style>
  <w:style w:type="character" w:customStyle="1" w:styleId="Char3">
    <w:name w:val="메모 주제 Char"/>
    <w:basedOn w:val="Char2"/>
    <w:link w:val="af0"/>
    <w:uiPriority w:val="99"/>
    <w:semiHidden/>
    <w:rsid w:val="000708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86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5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6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80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75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026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348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9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7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4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3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2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6" ma:contentTypeDescription="새 문서를 만듭니다." ma:contentTypeScope="" ma:versionID="8d68f620afb26da6eb0f8738a090e66c">
  <xsd:schema xmlns:xsd="http://www.w3.org/2001/XMLSchema" xmlns:xs="http://www.w3.org/2001/XMLSchema" xmlns:p="http://schemas.microsoft.com/office/2006/metadata/properties" xmlns:ns2="286c937e-6d69-40e5-a025-ea3e485acf81" targetNamespace="http://schemas.microsoft.com/office/2006/metadata/properties" ma:root="true" ma:fieldsID="c9c293c236d713867dd32225c783de3f" ns2:_="">
    <xsd:import namespace="286c937e-6d69-40e5-a025-ea3e485acf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8BA0FD-CA7D-4463-B0E0-7A83A77248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c937e-6d69-40e5-a025-ea3e485acf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5D1E93C-3572-4B66-88D2-59DCC728D3E1}">
  <ds:schemaRefs>
    <ds:schemaRef ds:uri="http://schemas.microsoft.com/office/infopath/2007/PartnerControls"/>
    <ds:schemaRef ds:uri="http://purl.org/dc/terms/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286c937e-6d69-40e5-a025-ea3e485acf81"/>
    <ds:schemaRef ds:uri="http://schemas.microsoft.com/office/2006/metadata/properties"/>
    <ds:schemaRef ds:uri="http://purl.org/dc/elements/1.1/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3DD1720B-FDCF-4FDA-B316-A3654948070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9021D6A-DBED-4DB1-B858-BDA306D4E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160</Words>
  <Characters>915</Characters>
  <Application>Microsoft Office Word</Application>
  <DocSecurity>4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LORA(최효진) F/KR/ML/MKT</cp:lastModifiedBy>
  <cp:revision>2</cp:revision>
  <cp:lastPrinted>2020-05-21T09:26:00Z</cp:lastPrinted>
  <dcterms:created xsi:type="dcterms:W3CDTF">2021-04-30T08:10:00Z</dcterms:created>
  <dcterms:modified xsi:type="dcterms:W3CDTF">2021-04-30T08:10:00Z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0x01010083084DCE0EFE524DB7CD4C05A7D85BFC</vt:lpwstr>
  </property>
</Properties>
</file>