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8"/>
        <w:tblW w:w="9889" w:type="dxa"/>
        <w:tblLook w:val="04A0" w:firstRow="1" w:lastRow="0" w:firstColumn="1" w:lastColumn="0" w:noHBand="0" w:noVBand="1"/>
      </w:tblPr>
      <w:tblGrid>
        <w:gridCol w:w="9889"/>
      </w:tblGrid>
      <w:tr w:rsidR="0042038E" w:rsidRPr="00127EA4" w14:paraId="26262B65" w14:textId="77777777" w:rsidTr="5A5FD0CD">
        <w:trPr>
          <w:trHeight w:val="2614"/>
        </w:trPr>
        <w:tc>
          <w:tcPr>
            <w:tcW w:w="9889" w:type="dxa"/>
            <w:tcBorders>
              <w:top w:val="single" w:sz="36" w:space="0" w:color="FCA2CA"/>
              <w:left w:val="single" w:sz="36" w:space="0" w:color="FCA2CA"/>
              <w:bottom w:val="single" w:sz="36" w:space="0" w:color="FCA2CA"/>
              <w:right w:val="single" w:sz="36" w:space="0" w:color="FCA2CA"/>
            </w:tcBorders>
            <w:vAlign w:val="center"/>
          </w:tcPr>
          <w:p w14:paraId="00250470" w14:textId="09EDC30A" w:rsidR="002F0A7C" w:rsidRPr="002F0A7C" w:rsidRDefault="002F0A7C" w:rsidP="5A5FD0CD">
            <w:pPr>
              <w:spacing w:line="288" w:lineRule="auto"/>
              <w:jc w:val="center"/>
              <w:rPr>
                <w:rFonts w:asciiTheme="majorHAnsi" w:eastAsiaTheme="majorEastAsia" w:hAnsiTheme="majorHAnsi" w:cs="바탕"/>
                <w:b/>
                <w:bCs/>
                <w:color w:val="FF3399"/>
                <w:spacing w:val="-20"/>
                <w:sz w:val="26"/>
                <w:szCs w:val="26"/>
              </w:rPr>
            </w:pPr>
            <w:r>
              <w:rPr>
                <w:rFonts w:asciiTheme="majorHAnsi" w:eastAsiaTheme="majorEastAsia" w:hAnsiTheme="majorHAnsi" w:cs="바탕" w:hint="eastAsia"/>
                <w:b/>
                <w:bCs/>
                <w:color w:val="FF3399"/>
                <w:spacing w:val="-20"/>
                <w:sz w:val="26"/>
                <w:szCs w:val="26"/>
              </w:rPr>
              <w:t>화사</w:t>
            </w:r>
            <w:r w:rsidR="00A85F24">
              <w:rPr>
                <w:rFonts w:asciiTheme="majorHAnsi" w:eastAsiaTheme="majorEastAsia" w:hAnsiTheme="majorHAnsi" w:cs="바탕" w:hint="eastAsia"/>
                <w:b/>
                <w:bCs/>
                <w:color w:val="FF3399"/>
                <w:spacing w:val="-20"/>
                <w:sz w:val="26"/>
                <w:szCs w:val="26"/>
              </w:rPr>
              <w:t xml:space="preserve">한 </w:t>
            </w:r>
            <w:proofErr w:type="spellStart"/>
            <w:r w:rsidR="00A85F24" w:rsidRPr="002F0A7C">
              <w:rPr>
                <w:rFonts w:asciiTheme="majorHAnsi" w:eastAsiaTheme="majorEastAsia" w:hAnsiTheme="majorHAnsi" w:cs="바탕" w:hint="eastAsia"/>
                <w:b/>
                <w:bCs/>
                <w:color w:val="FF3399"/>
                <w:spacing w:val="-20"/>
                <w:sz w:val="26"/>
                <w:szCs w:val="26"/>
              </w:rPr>
              <w:t>파스텔톤</w:t>
            </w:r>
            <w:r>
              <w:rPr>
                <w:rFonts w:asciiTheme="majorHAnsi" w:eastAsiaTheme="majorEastAsia" w:hAnsiTheme="majorHAnsi" w:cs="바탕" w:hint="eastAsia"/>
                <w:b/>
                <w:bCs/>
                <w:color w:val="FF3399"/>
                <w:spacing w:val="-20"/>
                <w:sz w:val="26"/>
                <w:szCs w:val="26"/>
              </w:rPr>
              <w:t>에</w:t>
            </w:r>
            <w:proofErr w:type="spellEnd"/>
            <w:r w:rsidRPr="002F0A7C">
              <w:rPr>
                <w:rFonts w:asciiTheme="majorHAnsi" w:eastAsiaTheme="majorEastAsia" w:hAnsiTheme="majorHAnsi" w:cs="바탕"/>
                <w:b/>
                <w:bCs/>
                <w:color w:val="FF3399"/>
                <w:spacing w:val="-20"/>
                <w:sz w:val="26"/>
                <w:szCs w:val="26"/>
              </w:rPr>
              <w:t xml:space="preserve"> </w:t>
            </w:r>
            <w:proofErr w:type="spellStart"/>
            <w:r w:rsidRPr="002F0A7C">
              <w:rPr>
                <w:rFonts w:asciiTheme="majorHAnsi" w:eastAsiaTheme="majorEastAsia" w:hAnsiTheme="majorHAnsi" w:cs="바탕" w:hint="eastAsia"/>
                <w:b/>
                <w:bCs/>
                <w:color w:val="FF3399"/>
                <w:spacing w:val="-20"/>
                <w:sz w:val="26"/>
                <w:szCs w:val="26"/>
              </w:rPr>
              <w:t>커버력</w:t>
            </w:r>
            <w:r w:rsidRPr="002F0A7C">
              <w:rPr>
                <w:rFonts w:asciiTheme="majorHAnsi" w:eastAsiaTheme="majorHAnsi" w:hAnsiTheme="majorHAnsi" w:cs="바탕" w:hint="eastAsia"/>
                <w:b/>
                <w:bCs/>
                <w:color w:val="FF3399"/>
                <w:spacing w:val="-20"/>
                <w:sz w:val="31"/>
                <w:szCs w:val="31"/>
              </w:rPr>
              <w:t>·</w:t>
            </w:r>
            <w:r w:rsidRPr="002F0A7C">
              <w:rPr>
                <w:rFonts w:asciiTheme="majorHAnsi" w:eastAsiaTheme="majorEastAsia" w:hAnsiTheme="majorHAnsi" w:cs="바탕" w:hint="eastAsia"/>
                <w:b/>
                <w:bCs/>
                <w:color w:val="FF3399"/>
                <w:spacing w:val="-20"/>
                <w:sz w:val="26"/>
                <w:szCs w:val="26"/>
              </w:rPr>
              <w:t>지속력까지</w:t>
            </w:r>
            <w:proofErr w:type="spellEnd"/>
            <w:r w:rsidRPr="002F0A7C">
              <w:rPr>
                <w:rFonts w:asciiTheme="majorHAnsi" w:eastAsiaTheme="majorEastAsia" w:hAnsiTheme="majorHAnsi" w:cs="바탕" w:hint="eastAsia"/>
                <w:b/>
                <w:bCs/>
                <w:color w:val="FF3399"/>
                <w:spacing w:val="-20"/>
                <w:sz w:val="26"/>
                <w:szCs w:val="26"/>
              </w:rPr>
              <w:t xml:space="preserve"> 더</w:t>
            </w:r>
            <w:r w:rsidR="00917207">
              <w:rPr>
                <w:rFonts w:asciiTheme="majorHAnsi" w:eastAsiaTheme="majorEastAsia" w:hAnsiTheme="majorHAnsi" w:cs="바탕" w:hint="eastAsia"/>
                <w:b/>
                <w:bCs/>
                <w:color w:val="FF3399"/>
                <w:spacing w:val="-20"/>
                <w:sz w:val="26"/>
                <w:szCs w:val="26"/>
              </w:rPr>
              <w:t xml:space="preserve">한 봄맞이 </w:t>
            </w:r>
            <w:r>
              <w:rPr>
                <w:rFonts w:asciiTheme="majorHAnsi" w:eastAsiaTheme="majorEastAsia" w:hAnsiTheme="majorHAnsi" w:cs="바탕" w:hint="eastAsia"/>
                <w:b/>
                <w:bCs/>
                <w:color w:val="FF3399"/>
                <w:spacing w:val="-20"/>
                <w:sz w:val="26"/>
                <w:szCs w:val="26"/>
              </w:rPr>
              <w:t>생기 메이크업</w:t>
            </w:r>
            <w:r w:rsidRPr="002F0A7C">
              <w:rPr>
                <w:rFonts w:asciiTheme="majorHAnsi" w:eastAsiaTheme="majorEastAsia" w:hAnsiTheme="majorHAnsi" w:cs="바탕" w:hint="eastAsia"/>
                <w:b/>
                <w:bCs/>
                <w:color w:val="FF3399"/>
                <w:spacing w:val="-20"/>
                <w:sz w:val="26"/>
                <w:szCs w:val="26"/>
              </w:rPr>
              <w:t>!</w:t>
            </w:r>
          </w:p>
          <w:p w14:paraId="48A5A40F" w14:textId="3CAA899A" w:rsidR="00994816" w:rsidRPr="00F74140" w:rsidRDefault="00CB31D6" w:rsidP="00C55138">
            <w:pPr>
              <w:spacing w:line="288" w:lineRule="auto"/>
              <w:ind w:firstLineChars="52" w:firstLine="140"/>
              <w:jc w:val="center"/>
              <w:rPr>
                <w:rFonts w:asciiTheme="majorHAnsi" w:eastAsiaTheme="majorHAnsi" w:hAnsiTheme="majorHAnsi" w:cs="바탕"/>
                <w:b/>
                <w:bCs/>
                <w:color w:val="FF3399"/>
                <w:spacing w:val="-20"/>
                <w:sz w:val="31"/>
                <w:szCs w:val="31"/>
              </w:rPr>
            </w:pPr>
            <w:r w:rsidRPr="00CB31D6">
              <w:rPr>
                <w:rFonts w:asciiTheme="majorHAnsi" w:eastAsiaTheme="majorHAnsi" w:hAnsiTheme="majorHAnsi" w:cs="바탕" w:hint="eastAsia"/>
                <w:b/>
                <w:bCs/>
                <w:color w:val="FF3399"/>
                <w:spacing w:val="-20"/>
                <w:sz w:val="31"/>
                <w:szCs w:val="31"/>
              </w:rPr>
              <w:t>바닐라코</w:t>
            </w:r>
            <w:r w:rsidR="00F61FC6">
              <w:rPr>
                <w:rFonts w:asciiTheme="majorHAnsi" w:eastAsiaTheme="majorHAnsi" w:hAnsiTheme="majorHAnsi" w:cs="바탕" w:hint="eastAsia"/>
                <w:b/>
                <w:bCs/>
                <w:color w:val="FF3399"/>
                <w:spacing w:val="-20"/>
                <w:sz w:val="31"/>
                <w:szCs w:val="31"/>
              </w:rPr>
              <w:t>,</w:t>
            </w:r>
            <w:r w:rsidR="00F61FC6">
              <w:rPr>
                <w:rFonts w:asciiTheme="majorHAnsi" w:eastAsiaTheme="majorHAnsi" w:hAnsiTheme="majorHAnsi" w:cs="바탕"/>
                <w:b/>
                <w:bCs/>
                <w:color w:val="FF3399"/>
                <w:spacing w:val="-20"/>
                <w:sz w:val="31"/>
                <w:szCs w:val="31"/>
              </w:rPr>
              <w:t xml:space="preserve"> </w:t>
            </w:r>
            <w:r w:rsidR="00AB4D0F">
              <w:rPr>
                <w:rFonts w:asciiTheme="majorHAnsi" w:eastAsiaTheme="majorHAnsi" w:hAnsiTheme="majorHAnsi" w:cs="바탕"/>
                <w:b/>
                <w:bCs/>
                <w:color w:val="FF3399"/>
                <w:spacing w:val="-20"/>
                <w:sz w:val="31"/>
                <w:szCs w:val="31"/>
              </w:rPr>
              <w:t>‘</w:t>
            </w:r>
            <w:proofErr w:type="spellStart"/>
            <w:r w:rsidR="00AB4D0F" w:rsidRPr="00AB4D0F">
              <w:rPr>
                <w:rFonts w:asciiTheme="majorHAnsi" w:eastAsiaTheme="majorHAnsi" w:hAnsiTheme="majorHAnsi" w:cs="바탕" w:hint="eastAsia"/>
                <w:b/>
                <w:bCs/>
                <w:color w:val="FF3399"/>
                <w:spacing w:val="-20"/>
                <w:sz w:val="31"/>
                <w:szCs w:val="31"/>
              </w:rPr>
              <w:t>블루밍</w:t>
            </w:r>
            <w:proofErr w:type="spellEnd"/>
            <w:r w:rsidR="00AB4D0F" w:rsidRPr="00AB4D0F">
              <w:rPr>
                <w:rFonts w:asciiTheme="majorHAnsi" w:eastAsiaTheme="majorHAnsi" w:hAnsiTheme="majorHAnsi" w:cs="바탕" w:hint="eastAsia"/>
                <w:b/>
                <w:bCs/>
                <w:color w:val="FF3399"/>
                <w:spacing w:val="-20"/>
                <w:sz w:val="31"/>
                <w:szCs w:val="31"/>
              </w:rPr>
              <w:t xml:space="preserve"> </w:t>
            </w:r>
            <w:proofErr w:type="spellStart"/>
            <w:r w:rsidR="00AB4D0F" w:rsidRPr="00AB4D0F">
              <w:rPr>
                <w:rFonts w:asciiTheme="majorHAnsi" w:eastAsiaTheme="majorHAnsi" w:hAnsiTheme="majorHAnsi" w:cs="바탕" w:hint="eastAsia"/>
                <w:b/>
                <w:bCs/>
                <w:color w:val="FF3399"/>
                <w:spacing w:val="-20"/>
                <w:sz w:val="31"/>
                <w:szCs w:val="31"/>
              </w:rPr>
              <w:t>페탈</w:t>
            </w:r>
            <w:proofErr w:type="spellEnd"/>
            <w:r w:rsidR="00AB4D0F" w:rsidRPr="00AB4D0F">
              <w:rPr>
                <w:rFonts w:asciiTheme="majorHAnsi" w:eastAsiaTheme="majorHAnsi" w:hAnsiTheme="majorHAnsi" w:cs="바탕" w:hint="eastAsia"/>
                <w:b/>
                <w:bCs/>
                <w:color w:val="FF3399"/>
                <w:spacing w:val="-20"/>
                <w:sz w:val="31"/>
                <w:szCs w:val="31"/>
              </w:rPr>
              <w:t xml:space="preserve"> </w:t>
            </w:r>
            <w:bookmarkStart w:id="0" w:name="_Hlk96954936"/>
            <w:r w:rsidR="00AB4D0F" w:rsidRPr="00AB4D0F">
              <w:rPr>
                <w:rFonts w:asciiTheme="majorHAnsi" w:eastAsiaTheme="majorHAnsi" w:hAnsiTheme="majorHAnsi" w:cs="바탕" w:hint="eastAsia"/>
                <w:b/>
                <w:bCs/>
                <w:color w:val="FF3399"/>
                <w:spacing w:val="-20"/>
                <w:sz w:val="31"/>
                <w:szCs w:val="31"/>
              </w:rPr>
              <w:t>에디션</w:t>
            </w:r>
            <w:bookmarkEnd w:id="0"/>
            <w:r w:rsidR="00863EDB">
              <w:rPr>
                <w:rFonts w:asciiTheme="majorHAnsi" w:eastAsiaTheme="majorHAnsi" w:hAnsiTheme="majorHAnsi" w:cs="바탕"/>
                <w:b/>
                <w:bCs/>
                <w:color w:val="FF3399"/>
                <w:spacing w:val="-20"/>
                <w:sz w:val="31"/>
                <w:szCs w:val="31"/>
              </w:rPr>
              <w:t>’</w:t>
            </w:r>
            <w:r w:rsidR="00F61FC6">
              <w:rPr>
                <w:rFonts w:asciiTheme="majorHAnsi" w:eastAsiaTheme="majorHAnsi" w:hAnsiTheme="majorHAnsi" w:cs="바탕"/>
                <w:b/>
                <w:bCs/>
                <w:color w:val="FF3399"/>
                <w:spacing w:val="-20"/>
                <w:sz w:val="31"/>
                <w:szCs w:val="31"/>
              </w:rPr>
              <w:t xml:space="preserve"> </w:t>
            </w:r>
            <w:proofErr w:type="spellStart"/>
            <w:r w:rsidR="00110EAD">
              <w:rPr>
                <w:rFonts w:asciiTheme="majorHAnsi" w:eastAsiaTheme="majorHAnsi" w:hAnsiTheme="majorHAnsi" w:cs="바탕" w:hint="eastAsia"/>
                <w:b/>
                <w:bCs/>
                <w:color w:val="FF3399"/>
                <w:spacing w:val="-20"/>
                <w:sz w:val="31"/>
                <w:szCs w:val="31"/>
              </w:rPr>
              <w:t>립</w:t>
            </w:r>
            <w:r w:rsidR="00110EAD" w:rsidRPr="00110EAD">
              <w:rPr>
                <w:rFonts w:asciiTheme="majorHAnsi" w:eastAsiaTheme="majorHAnsi" w:hAnsiTheme="majorHAnsi" w:cs="바탕" w:hint="eastAsia"/>
                <w:b/>
                <w:bCs/>
                <w:color w:val="FF3399"/>
                <w:spacing w:val="-20"/>
                <w:sz w:val="31"/>
                <w:szCs w:val="31"/>
              </w:rPr>
              <w:t>·</w:t>
            </w:r>
            <w:r w:rsidR="00110EAD">
              <w:rPr>
                <w:rFonts w:asciiTheme="majorHAnsi" w:eastAsiaTheme="majorHAnsi" w:hAnsiTheme="majorHAnsi" w:cs="바탕" w:hint="eastAsia"/>
                <w:b/>
                <w:bCs/>
                <w:color w:val="FF3399"/>
                <w:spacing w:val="-20"/>
                <w:sz w:val="31"/>
                <w:szCs w:val="31"/>
              </w:rPr>
              <w:t>치크</w:t>
            </w:r>
            <w:proofErr w:type="spellEnd"/>
            <w:r w:rsidR="00110EAD">
              <w:rPr>
                <w:rFonts w:asciiTheme="majorHAnsi" w:eastAsiaTheme="majorHAnsi" w:hAnsiTheme="majorHAnsi" w:cs="바탕" w:hint="eastAsia"/>
                <w:b/>
                <w:bCs/>
                <w:color w:val="FF3399"/>
                <w:spacing w:val="-20"/>
                <w:sz w:val="31"/>
                <w:szCs w:val="31"/>
              </w:rPr>
              <w:t xml:space="preserve"> 신제품 </w:t>
            </w:r>
            <w:r w:rsidR="00110EAD">
              <w:rPr>
                <w:rFonts w:asciiTheme="majorHAnsi" w:eastAsiaTheme="majorHAnsi" w:hAnsiTheme="majorHAnsi" w:cs="바탕"/>
                <w:b/>
                <w:bCs/>
                <w:color w:val="FF3399"/>
                <w:spacing w:val="-20"/>
                <w:sz w:val="31"/>
                <w:szCs w:val="31"/>
              </w:rPr>
              <w:t>2</w:t>
            </w:r>
            <w:r w:rsidR="00110EAD">
              <w:rPr>
                <w:rFonts w:asciiTheme="majorHAnsi" w:eastAsiaTheme="majorHAnsi" w:hAnsiTheme="majorHAnsi" w:cs="바탕" w:hint="eastAsia"/>
                <w:b/>
                <w:bCs/>
                <w:color w:val="FF3399"/>
                <w:spacing w:val="-20"/>
                <w:sz w:val="31"/>
                <w:szCs w:val="31"/>
              </w:rPr>
              <w:t xml:space="preserve">종 </w:t>
            </w:r>
            <w:r w:rsidR="00F61FC6">
              <w:rPr>
                <w:rFonts w:asciiTheme="majorHAnsi" w:eastAsiaTheme="majorHAnsi" w:hAnsiTheme="majorHAnsi" w:cs="바탕" w:hint="eastAsia"/>
                <w:b/>
                <w:bCs/>
                <w:color w:val="FF3399"/>
                <w:spacing w:val="-20"/>
                <w:sz w:val="31"/>
                <w:szCs w:val="31"/>
              </w:rPr>
              <w:t xml:space="preserve">출시 </w:t>
            </w:r>
          </w:p>
          <w:p w14:paraId="62CE27AF" w14:textId="43CF2533" w:rsidR="00215208" w:rsidRPr="007D7600" w:rsidRDefault="00127EA4" w:rsidP="00A009A0">
            <w:pPr>
              <w:spacing w:line="288" w:lineRule="auto"/>
              <w:ind w:leftChars="168" w:left="708" w:hangingChars="169" w:hanging="372"/>
              <w:rPr>
                <w:rFonts w:asciiTheme="minorEastAsia" w:eastAsiaTheme="minorEastAsia" w:hAnsiTheme="minorEastAsia" w:cs="맑은 고딕"/>
                <w:sz w:val="22"/>
                <w:szCs w:val="22"/>
                <w:lang w:val="ko" w:eastAsia="ko"/>
              </w:rPr>
            </w:pPr>
            <w:r w:rsidRPr="007D7600">
              <w:rPr>
                <w:rFonts w:ascii="맑은 고딕" w:eastAsia="맑은 고딕" w:hAnsi="맑은 고딕" w:hint="eastAsia"/>
                <w:bCs/>
                <w:color w:val="000000" w:themeColor="text1"/>
                <w:sz w:val="22"/>
                <w:szCs w:val="22"/>
              </w:rPr>
              <w:t>□</w:t>
            </w:r>
            <w:r w:rsidR="00215208" w:rsidRPr="007D7600">
              <w:rPr>
                <w:rFonts w:ascii="맑은 고딕" w:eastAsia="맑은 고딕" w:hAnsi="맑은 고딕" w:hint="eastAsia"/>
                <w:bCs/>
                <w:color w:val="000000" w:themeColor="text1"/>
                <w:sz w:val="22"/>
                <w:szCs w:val="22"/>
              </w:rPr>
              <w:t xml:space="preserve"> </w:t>
            </w:r>
            <w:r w:rsidR="00917207">
              <w:rPr>
                <w:rFonts w:ascii="맑은 고딕" w:eastAsia="맑은 고딕" w:hAnsi="맑은 고딕" w:hint="eastAsia"/>
                <w:bCs/>
                <w:color w:val="000000" w:themeColor="text1"/>
                <w:sz w:val="22"/>
                <w:szCs w:val="22"/>
              </w:rPr>
              <w:t xml:space="preserve">화사한 꽃잎 같은 </w:t>
            </w:r>
            <w:r w:rsidR="00DC02DA">
              <w:rPr>
                <w:rFonts w:asciiTheme="minorEastAsia" w:eastAsiaTheme="minorEastAsia" w:hAnsiTheme="minorEastAsia" w:hint="eastAsia"/>
                <w:bCs/>
                <w:color w:val="000000" w:themeColor="text1"/>
                <w:sz w:val="22"/>
                <w:szCs w:val="22"/>
              </w:rPr>
              <w:t>컬러감</w:t>
            </w:r>
            <w:r w:rsidR="00917207">
              <w:rPr>
                <w:rFonts w:asciiTheme="minorEastAsia" w:eastAsiaTheme="minorEastAsia" w:hAnsiTheme="minorEastAsia" w:hint="eastAsia"/>
                <w:bCs/>
                <w:color w:val="000000" w:themeColor="text1"/>
                <w:sz w:val="22"/>
                <w:szCs w:val="22"/>
              </w:rPr>
              <w:t>의</w:t>
            </w:r>
            <w:r w:rsidR="00215208" w:rsidRPr="007D7600">
              <w:rPr>
                <w:rFonts w:asciiTheme="minorEastAsia" w:eastAsiaTheme="minorEastAsia" w:hAnsiTheme="minorEastAsia" w:hint="eastAsia"/>
                <w:bCs/>
                <w:color w:val="000000" w:themeColor="text1"/>
                <w:sz w:val="22"/>
                <w:szCs w:val="22"/>
              </w:rPr>
              <w:t xml:space="preserve"> </w:t>
            </w:r>
            <w:r w:rsidR="00215208" w:rsidRPr="007D7600">
              <w:rPr>
                <w:rFonts w:asciiTheme="minorEastAsia" w:eastAsiaTheme="minorEastAsia" w:hAnsiTheme="minorEastAsia" w:cs="맑은 고딕"/>
                <w:sz w:val="22"/>
                <w:szCs w:val="22"/>
                <w:lang w:val="ko"/>
              </w:rPr>
              <w:t>‘</w:t>
            </w:r>
            <w:r w:rsidR="00215208" w:rsidRPr="007D7600">
              <w:rPr>
                <w:rFonts w:asciiTheme="minorEastAsia" w:eastAsiaTheme="minorEastAsia" w:hAnsiTheme="minorEastAsia" w:cs="맑은 고딕" w:hint="eastAsia"/>
                <w:sz w:val="22"/>
                <w:szCs w:val="22"/>
                <w:lang w:val="ko"/>
              </w:rPr>
              <w:t>벨벳</w:t>
            </w:r>
            <w:r w:rsidR="00215208" w:rsidRPr="007D7600">
              <w:rPr>
                <w:rFonts w:asciiTheme="minorEastAsia" w:eastAsiaTheme="minorEastAsia" w:hAnsiTheme="minorEastAsia" w:cs="맑은 고딕"/>
                <w:sz w:val="22"/>
                <w:szCs w:val="22"/>
                <w:lang w:val="ko"/>
              </w:rPr>
              <w:t xml:space="preserve"> </w:t>
            </w:r>
            <w:r w:rsidR="00215208" w:rsidRPr="007D7600">
              <w:rPr>
                <w:rFonts w:asciiTheme="minorEastAsia" w:eastAsiaTheme="minorEastAsia" w:hAnsiTheme="minorEastAsia" w:cs="맑은 고딕" w:hint="eastAsia"/>
                <w:sz w:val="22"/>
                <w:szCs w:val="22"/>
                <w:lang w:val="ko"/>
              </w:rPr>
              <w:t>블러드</w:t>
            </w:r>
            <w:r w:rsidR="00215208" w:rsidRPr="007D7600">
              <w:rPr>
                <w:rFonts w:asciiTheme="minorEastAsia" w:eastAsiaTheme="minorEastAsia" w:hAnsiTheme="minorEastAsia" w:cs="맑은 고딕"/>
                <w:sz w:val="22"/>
                <w:szCs w:val="22"/>
                <w:lang w:val="ko"/>
              </w:rPr>
              <w:t xml:space="preserve"> </w:t>
            </w:r>
            <w:r w:rsidR="00215208" w:rsidRPr="007D7600">
              <w:rPr>
                <w:rFonts w:asciiTheme="minorEastAsia" w:eastAsiaTheme="minorEastAsia" w:hAnsiTheme="minorEastAsia" w:cs="맑은 고딕" w:hint="eastAsia"/>
                <w:sz w:val="22"/>
                <w:szCs w:val="22"/>
                <w:lang w:val="ko"/>
              </w:rPr>
              <w:t>베일</w:t>
            </w:r>
            <w:r w:rsidR="00215208" w:rsidRPr="007D7600">
              <w:rPr>
                <w:rFonts w:asciiTheme="minorEastAsia" w:eastAsiaTheme="minorEastAsia" w:hAnsiTheme="minorEastAsia" w:cs="맑은 고딕"/>
                <w:sz w:val="22"/>
                <w:szCs w:val="22"/>
                <w:lang w:val="ko"/>
              </w:rPr>
              <w:t xml:space="preserve"> </w:t>
            </w:r>
            <w:r w:rsidR="00215208" w:rsidRPr="007D7600">
              <w:rPr>
                <w:rFonts w:asciiTheme="minorEastAsia" w:eastAsiaTheme="minorEastAsia" w:hAnsiTheme="minorEastAsia" w:cs="맑은 고딕" w:hint="eastAsia"/>
                <w:sz w:val="22"/>
                <w:szCs w:val="22"/>
                <w:lang w:val="ko"/>
              </w:rPr>
              <w:t>립스틱</w:t>
            </w:r>
            <w:r w:rsidR="00215208" w:rsidRPr="007D7600">
              <w:rPr>
                <w:rFonts w:asciiTheme="minorEastAsia" w:eastAsiaTheme="minorEastAsia" w:hAnsiTheme="minorEastAsia" w:cs="맑은 고딕"/>
                <w:sz w:val="22"/>
                <w:szCs w:val="22"/>
                <w:lang w:val="ko"/>
              </w:rPr>
              <w:t>’</w:t>
            </w:r>
            <w:r w:rsidR="007B6FA6">
              <w:rPr>
                <w:rFonts w:asciiTheme="minorEastAsia" w:eastAsiaTheme="minorEastAsia" w:hAnsiTheme="minorEastAsia" w:cs="맑은 고딕"/>
                <w:sz w:val="22"/>
                <w:szCs w:val="22"/>
                <w:lang w:val="ko"/>
              </w:rPr>
              <w:t>,</w:t>
            </w:r>
            <w:r w:rsidR="00215208" w:rsidRPr="007D7600">
              <w:rPr>
                <w:rFonts w:asciiTheme="minorEastAsia" w:eastAsiaTheme="minorEastAsia" w:hAnsiTheme="minorEastAsia" w:cs="맑은 고딕"/>
                <w:sz w:val="22"/>
                <w:szCs w:val="22"/>
                <w:lang w:val="ko"/>
              </w:rPr>
              <w:t xml:space="preserve"> ‘</w:t>
            </w:r>
            <w:proofErr w:type="spellStart"/>
            <w:r w:rsidR="00215208" w:rsidRPr="007D7600">
              <w:rPr>
                <w:rFonts w:asciiTheme="minorEastAsia" w:eastAsiaTheme="minorEastAsia" w:hAnsiTheme="minorEastAsia" w:cs="맑은 고딕" w:hint="eastAsia"/>
                <w:sz w:val="22"/>
                <w:szCs w:val="22"/>
                <w:lang w:val="ko"/>
              </w:rPr>
              <w:t>프라이밍</w:t>
            </w:r>
            <w:proofErr w:type="spellEnd"/>
            <w:r w:rsidR="00215208" w:rsidRPr="007D7600">
              <w:rPr>
                <w:rFonts w:asciiTheme="minorEastAsia" w:eastAsiaTheme="minorEastAsia" w:hAnsiTheme="minorEastAsia" w:cs="맑은 고딕"/>
                <w:sz w:val="22"/>
                <w:szCs w:val="22"/>
                <w:lang w:val="ko"/>
              </w:rPr>
              <w:t xml:space="preserve"> </w:t>
            </w:r>
            <w:r w:rsidR="00215208" w:rsidRPr="007D7600">
              <w:rPr>
                <w:rFonts w:asciiTheme="minorEastAsia" w:eastAsiaTheme="minorEastAsia" w:hAnsiTheme="minorEastAsia" w:cs="맑은 고딕" w:hint="eastAsia"/>
                <w:sz w:val="22"/>
                <w:szCs w:val="22"/>
                <w:lang w:val="ko"/>
              </w:rPr>
              <w:t>베일</w:t>
            </w:r>
            <w:r w:rsidR="00215208" w:rsidRPr="007D7600">
              <w:rPr>
                <w:rFonts w:asciiTheme="minorEastAsia" w:eastAsiaTheme="minorEastAsia" w:hAnsiTheme="minorEastAsia" w:cs="맑은 고딕"/>
                <w:sz w:val="22"/>
                <w:szCs w:val="22"/>
                <w:lang w:val="ko"/>
              </w:rPr>
              <w:t xml:space="preserve"> </w:t>
            </w:r>
            <w:proofErr w:type="spellStart"/>
            <w:r w:rsidR="00215208" w:rsidRPr="007D7600">
              <w:rPr>
                <w:rFonts w:asciiTheme="minorEastAsia" w:eastAsiaTheme="minorEastAsia" w:hAnsiTheme="minorEastAsia" w:cs="맑은 고딕" w:hint="eastAsia"/>
                <w:sz w:val="22"/>
                <w:szCs w:val="22"/>
                <w:lang w:val="ko"/>
              </w:rPr>
              <w:t>치크</w:t>
            </w:r>
            <w:proofErr w:type="spellEnd"/>
            <w:r w:rsidR="00215208" w:rsidRPr="007D7600">
              <w:rPr>
                <w:rFonts w:asciiTheme="minorEastAsia" w:eastAsiaTheme="minorEastAsia" w:hAnsiTheme="minorEastAsia" w:cs="맑은 고딕"/>
                <w:sz w:val="22"/>
                <w:szCs w:val="22"/>
                <w:lang w:val="ko"/>
              </w:rPr>
              <w:t xml:space="preserve">’ </w:t>
            </w:r>
            <w:r w:rsidR="00917207">
              <w:rPr>
                <w:rFonts w:asciiTheme="minorEastAsia" w:eastAsiaTheme="minorEastAsia" w:hAnsiTheme="minorEastAsia" w:cs="맑은 고딕" w:hint="eastAsia"/>
                <w:sz w:val="22"/>
                <w:szCs w:val="22"/>
                <w:lang w:val="ko"/>
              </w:rPr>
              <w:t>2종 구성</w:t>
            </w:r>
          </w:p>
          <w:p w14:paraId="2E54F698" w14:textId="7CD2F283" w:rsidR="00215208" w:rsidRPr="007D7600" w:rsidRDefault="00044958" w:rsidP="008A5F9D">
            <w:pPr>
              <w:spacing w:line="288" w:lineRule="auto"/>
              <w:ind w:leftChars="168" w:left="708" w:hangingChars="169" w:hanging="372"/>
              <w:rPr>
                <w:rFonts w:ascii="맑은 고딕" w:eastAsia="맑은 고딕" w:hAnsi="맑은 고딕"/>
                <w:bCs/>
                <w:color w:val="000000" w:themeColor="text1"/>
                <w:sz w:val="22"/>
                <w:szCs w:val="22"/>
              </w:rPr>
            </w:pPr>
            <w:r w:rsidRPr="007D7600">
              <w:rPr>
                <w:rFonts w:ascii="맑은 고딕" w:eastAsia="맑은 고딕" w:hAnsi="맑은 고딕" w:hint="eastAsia"/>
                <w:bCs/>
                <w:color w:val="000000" w:themeColor="text1"/>
                <w:sz w:val="22"/>
                <w:szCs w:val="22"/>
              </w:rPr>
              <w:t xml:space="preserve">□ </w:t>
            </w:r>
            <w:r w:rsidR="003741BF" w:rsidRPr="007D7600">
              <w:rPr>
                <w:rFonts w:ascii="맑은 고딕" w:eastAsia="맑은 고딕" w:hAnsi="맑은 고딕" w:hint="eastAsia"/>
                <w:bCs/>
                <w:color w:val="000000" w:themeColor="text1"/>
                <w:sz w:val="22"/>
                <w:szCs w:val="22"/>
              </w:rPr>
              <w:t xml:space="preserve">파스텔 색감으로 피부에 </w:t>
            </w:r>
            <w:r w:rsidR="00215208" w:rsidRPr="007D7600">
              <w:rPr>
                <w:rFonts w:ascii="맑은 고딕" w:eastAsia="맑은 고딕" w:hAnsi="맑은 고딕" w:hint="eastAsia"/>
                <w:bCs/>
                <w:color w:val="000000" w:themeColor="text1"/>
                <w:sz w:val="22"/>
                <w:szCs w:val="22"/>
              </w:rPr>
              <w:t xml:space="preserve">생기를 더하면서 매끈하고 </w:t>
            </w:r>
            <w:proofErr w:type="spellStart"/>
            <w:r w:rsidR="00215208" w:rsidRPr="007D7600">
              <w:rPr>
                <w:rFonts w:ascii="맑은 고딕" w:eastAsia="맑은 고딕" w:hAnsi="맑은 고딕" w:hint="eastAsia"/>
                <w:bCs/>
                <w:color w:val="000000" w:themeColor="text1"/>
                <w:sz w:val="22"/>
                <w:szCs w:val="22"/>
              </w:rPr>
              <w:t>보송한</w:t>
            </w:r>
            <w:proofErr w:type="spellEnd"/>
            <w:r w:rsidR="00215208" w:rsidRPr="007D7600">
              <w:rPr>
                <w:rFonts w:ascii="맑은 고딕" w:eastAsia="맑은 고딕" w:hAnsi="맑은 고딕" w:hint="eastAsia"/>
                <w:bCs/>
                <w:color w:val="000000" w:themeColor="text1"/>
                <w:sz w:val="22"/>
                <w:szCs w:val="22"/>
              </w:rPr>
              <w:t xml:space="preserve"> </w:t>
            </w:r>
            <w:r w:rsidR="003741BF" w:rsidRPr="007D7600">
              <w:rPr>
                <w:rFonts w:ascii="맑은 고딕" w:eastAsia="맑은 고딕" w:hAnsi="맑은 고딕" w:hint="eastAsia"/>
                <w:bCs/>
                <w:color w:val="000000" w:themeColor="text1"/>
                <w:sz w:val="22"/>
                <w:szCs w:val="22"/>
              </w:rPr>
              <w:t>메이크업 연출 가능</w:t>
            </w:r>
          </w:p>
          <w:p w14:paraId="2CBE9350" w14:textId="53DEE6CC" w:rsidR="003431B8" w:rsidRPr="007D7600" w:rsidRDefault="003431B8" w:rsidP="007D7600">
            <w:pPr>
              <w:spacing w:line="288" w:lineRule="auto"/>
              <w:ind w:leftChars="168" w:left="708" w:hangingChars="169" w:hanging="372"/>
              <w:rPr>
                <w:rFonts w:ascii="맑은 고딕" w:eastAsia="맑은 고딕" w:hAnsi="맑은 고딕"/>
                <w:bCs/>
                <w:color w:val="000000" w:themeColor="text1"/>
                <w:sz w:val="22"/>
                <w:szCs w:val="22"/>
                <w:highlight w:val="yellow"/>
              </w:rPr>
            </w:pPr>
            <w:r w:rsidRPr="007D7600">
              <w:rPr>
                <w:rFonts w:ascii="맑은 고딕" w:eastAsia="맑은 고딕" w:hAnsi="맑은 고딕" w:hint="eastAsia"/>
                <w:bCs/>
                <w:color w:val="000000" w:themeColor="text1"/>
                <w:sz w:val="22"/>
                <w:szCs w:val="22"/>
              </w:rPr>
              <w:t xml:space="preserve">□ </w:t>
            </w:r>
            <w:r w:rsidR="007D7600" w:rsidRPr="007D7600">
              <w:rPr>
                <w:rFonts w:ascii="맑은 고딕" w:eastAsia="맑은 고딕" w:hAnsi="맑은 고딕" w:hint="eastAsia"/>
                <w:bCs/>
                <w:color w:val="000000" w:themeColor="text1"/>
                <w:sz w:val="22"/>
                <w:szCs w:val="22"/>
              </w:rPr>
              <w:t>신제품 런칭 기념</w:t>
            </w:r>
            <w:r w:rsidR="001F3B39">
              <w:rPr>
                <w:rFonts w:ascii="맑은 고딕" w:eastAsia="맑은 고딕" w:hAnsi="맑은 고딕" w:hint="eastAsia"/>
                <w:bCs/>
                <w:color w:val="000000" w:themeColor="text1"/>
                <w:sz w:val="22"/>
                <w:szCs w:val="22"/>
              </w:rPr>
              <w:t>해</w:t>
            </w:r>
            <w:r w:rsidR="007D7600" w:rsidRPr="007D7600">
              <w:rPr>
                <w:rFonts w:ascii="맑은 고딕" w:eastAsia="맑은 고딕" w:hAnsi="맑은 고딕" w:hint="eastAsia"/>
                <w:bCs/>
                <w:color w:val="000000" w:themeColor="text1"/>
                <w:sz w:val="22"/>
                <w:szCs w:val="22"/>
              </w:rPr>
              <w:t xml:space="preserve"> 할인 혜택</w:t>
            </w:r>
            <w:r w:rsidR="001F3B39">
              <w:rPr>
                <w:rFonts w:ascii="맑은 고딕" w:eastAsia="맑은 고딕" w:hAnsi="맑은 고딕" w:hint="eastAsia"/>
                <w:bCs/>
                <w:color w:val="000000" w:themeColor="text1"/>
                <w:sz w:val="22"/>
                <w:szCs w:val="22"/>
              </w:rPr>
              <w:t xml:space="preserve"> 및</w:t>
            </w:r>
            <w:r w:rsidR="007D7600" w:rsidRPr="007D7600">
              <w:rPr>
                <w:rFonts w:ascii="맑은 고딕" w:eastAsia="맑은 고딕" w:hAnsi="맑은 고딕" w:hint="eastAsia"/>
                <w:bCs/>
                <w:color w:val="000000" w:themeColor="text1"/>
                <w:sz w:val="22"/>
                <w:szCs w:val="22"/>
              </w:rPr>
              <w:t xml:space="preserve"> 구매 사은품 증정 이벤트 진행</w:t>
            </w:r>
          </w:p>
        </w:tc>
      </w:tr>
    </w:tbl>
    <w:p w14:paraId="359FFCDD" w14:textId="1ACF245A" w:rsidR="00A153D9" w:rsidRDefault="00903CD2" w:rsidP="00500EC0">
      <w:pPr>
        <w:spacing w:line="276" w:lineRule="auto"/>
        <w:jc w:val="right"/>
        <w:rPr>
          <w:rFonts w:ascii="맑은 고딕" w:eastAsia="맑은 고딕" w:hAnsi="맑은 고딕"/>
        </w:rPr>
      </w:pPr>
      <w:r w:rsidRPr="00AE4E55">
        <w:rPr>
          <w:rFonts w:ascii="맑은 고딕" w:eastAsia="맑은 고딕" w:hAnsi="맑은 고딕" w:hint="eastAsia"/>
        </w:rPr>
        <w:t>202</w:t>
      </w:r>
      <w:r w:rsidR="00507027" w:rsidRPr="00AE4E55">
        <w:rPr>
          <w:rFonts w:ascii="맑은 고딕" w:eastAsia="맑은 고딕" w:hAnsi="맑은 고딕"/>
        </w:rPr>
        <w:t>2</w:t>
      </w:r>
      <w:r w:rsidR="00BC1CFD" w:rsidRPr="00AE4E55">
        <w:rPr>
          <w:rFonts w:ascii="맑은 고딕" w:eastAsia="맑은 고딕" w:hAnsi="맑은 고딕" w:hint="eastAsia"/>
        </w:rPr>
        <w:t>.</w:t>
      </w:r>
      <w:r w:rsidR="00AE4E55">
        <w:rPr>
          <w:rFonts w:ascii="맑은 고딕" w:eastAsia="맑은 고딕" w:hAnsi="맑은 고딕"/>
        </w:rPr>
        <w:t>0</w:t>
      </w:r>
      <w:r w:rsidR="000B4287" w:rsidRPr="00AE4E55">
        <w:rPr>
          <w:rFonts w:ascii="맑은 고딕" w:eastAsia="맑은 고딕" w:hAnsi="맑은 고딕"/>
        </w:rPr>
        <w:t>3</w:t>
      </w:r>
      <w:r w:rsidR="00C56357" w:rsidRPr="00AE4E55">
        <w:rPr>
          <w:rFonts w:ascii="맑은 고딕" w:eastAsia="맑은 고딕" w:hAnsi="맑은 고딕" w:hint="eastAsia"/>
        </w:rPr>
        <w:t>.</w:t>
      </w:r>
      <w:r w:rsidR="00AE4E55">
        <w:rPr>
          <w:rFonts w:ascii="맑은 고딕" w:eastAsia="맑은 고딕" w:hAnsi="맑은 고딕"/>
        </w:rPr>
        <w:t>0</w:t>
      </w:r>
      <w:r w:rsidR="00507027" w:rsidRPr="00AE4E55">
        <w:rPr>
          <w:rFonts w:ascii="맑은 고딕" w:eastAsia="맑은 고딕" w:hAnsi="맑은 고딕"/>
        </w:rPr>
        <w:t>7</w:t>
      </w:r>
    </w:p>
    <w:p w14:paraId="4C384D10" w14:textId="30AF52BE" w:rsidR="00270592" w:rsidRDefault="004E51C8" w:rsidP="00733F86">
      <w:pPr>
        <w:autoSpaceDE w:val="0"/>
        <w:autoSpaceDN w:val="0"/>
        <w:adjustRightInd/>
        <w:spacing w:line="276" w:lineRule="auto"/>
        <w:jc w:val="center"/>
        <w:textAlignment w:val="auto"/>
        <w:rPr>
          <w:rFonts w:ascii="맑은 고딕" w:eastAsia="맑은 고딕" w:hAnsi="맑은 고딕"/>
          <w:b/>
          <w:color w:val="0070C0"/>
        </w:rPr>
      </w:pPr>
      <w:r>
        <w:rPr>
          <w:rFonts w:ascii="맑은 고딕" w:eastAsia="맑은 고딕" w:hAnsi="맑은 고딕"/>
          <w:b/>
          <w:noProof/>
          <w:color w:val="0070C0"/>
        </w:rPr>
        <w:drawing>
          <wp:inline distT="0" distB="0" distL="0" distR="0" wp14:anchorId="51060170" wp14:editId="3207BBE7">
            <wp:extent cx="4247788" cy="2880000"/>
            <wp:effectExtent l="0" t="0" r="635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그림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47788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6ADE1C" w14:textId="4440967B" w:rsidR="00C879C6" w:rsidRPr="00C07DE5" w:rsidRDefault="00C879C6" w:rsidP="00C879C6">
      <w:pPr>
        <w:widowControl/>
        <w:wordWrap/>
        <w:jc w:val="center"/>
        <w:rPr>
          <w:rFonts w:ascii="맑은 고딕" w:eastAsia="맑은 고딕" w:hAnsi="맑은 고딕"/>
          <w:b/>
          <w:color w:val="0070C0"/>
        </w:rPr>
      </w:pPr>
      <w:r w:rsidRPr="008D3A79">
        <w:rPr>
          <w:rFonts w:ascii="맑은 고딕" w:eastAsia="맑은 고딕" w:hAnsi="맑은 고딕" w:hint="eastAsia"/>
          <w:b/>
          <w:color w:val="0070C0"/>
        </w:rPr>
        <w:t>▲ 바닐라코</w:t>
      </w:r>
      <w:r w:rsidRPr="008D3A79">
        <w:rPr>
          <w:rFonts w:ascii="맑은 고딕" w:eastAsia="맑은 고딕" w:hAnsi="맑은 고딕"/>
          <w:b/>
          <w:color w:val="0070C0"/>
        </w:rPr>
        <w:t xml:space="preserve"> ‘</w:t>
      </w:r>
      <w:proofErr w:type="spellStart"/>
      <w:r w:rsidRPr="00C879C6">
        <w:rPr>
          <w:rFonts w:ascii="맑은 고딕" w:eastAsia="맑은 고딕" w:hAnsi="맑은 고딕" w:hint="eastAsia"/>
          <w:b/>
          <w:color w:val="0070C0"/>
        </w:rPr>
        <w:t>블루밍</w:t>
      </w:r>
      <w:proofErr w:type="spellEnd"/>
      <w:r w:rsidRPr="00C879C6">
        <w:rPr>
          <w:rFonts w:ascii="맑은 고딕" w:eastAsia="맑은 고딕" w:hAnsi="맑은 고딕" w:hint="eastAsia"/>
          <w:b/>
          <w:color w:val="0070C0"/>
        </w:rPr>
        <w:t xml:space="preserve"> </w:t>
      </w:r>
      <w:proofErr w:type="spellStart"/>
      <w:r w:rsidRPr="00C879C6">
        <w:rPr>
          <w:rFonts w:ascii="맑은 고딕" w:eastAsia="맑은 고딕" w:hAnsi="맑은 고딕" w:hint="eastAsia"/>
          <w:b/>
          <w:color w:val="0070C0"/>
        </w:rPr>
        <w:t>페탈</w:t>
      </w:r>
      <w:proofErr w:type="spellEnd"/>
      <w:r w:rsidRPr="00C879C6">
        <w:rPr>
          <w:rFonts w:ascii="맑은 고딕" w:eastAsia="맑은 고딕" w:hAnsi="맑은 고딕" w:hint="eastAsia"/>
          <w:b/>
          <w:color w:val="0070C0"/>
        </w:rPr>
        <w:t xml:space="preserve"> 에디션’ </w:t>
      </w:r>
      <w:proofErr w:type="spellStart"/>
      <w:r w:rsidRPr="00C879C6">
        <w:rPr>
          <w:rFonts w:ascii="맑은 고딕" w:eastAsia="맑은 고딕" w:hAnsi="맑은 고딕" w:hint="eastAsia"/>
          <w:b/>
          <w:color w:val="0070C0"/>
        </w:rPr>
        <w:t>립·치크</w:t>
      </w:r>
      <w:proofErr w:type="spellEnd"/>
      <w:r w:rsidRPr="00C879C6">
        <w:rPr>
          <w:rFonts w:ascii="맑은 고딕" w:eastAsia="맑은 고딕" w:hAnsi="맑은 고딕" w:hint="eastAsia"/>
          <w:b/>
          <w:color w:val="0070C0"/>
        </w:rPr>
        <w:t xml:space="preserve"> 신제품 2종 출시</w:t>
      </w:r>
    </w:p>
    <w:p w14:paraId="1F90E65B" w14:textId="77777777" w:rsidR="00E840A9" w:rsidRPr="00C879C6" w:rsidRDefault="00E840A9" w:rsidP="00733F86">
      <w:pPr>
        <w:autoSpaceDE w:val="0"/>
        <w:autoSpaceDN w:val="0"/>
        <w:adjustRightInd/>
        <w:spacing w:line="276" w:lineRule="auto"/>
        <w:jc w:val="center"/>
        <w:textAlignment w:val="auto"/>
        <w:rPr>
          <w:rFonts w:ascii="맑은 고딕" w:eastAsia="맑은 고딕" w:hAnsi="맑은 고딕"/>
          <w:bCs/>
        </w:rPr>
      </w:pPr>
    </w:p>
    <w:p w14:paraId="2DE26F77" w14:textId="32B83487" w:rsidR="00A97A19" w:rsidRPr="008D3A79" w:rsidRDefault="00D577AC" w:rsidP="00180D80">
      <w:pPr>
        <w:autoSpaceDE w:val="0"/>
        <w:autoSpaceDN w:val="0"/>
        <w:adjustRightInd/>
        <w:spacing w:line="276" w:lineRule="auto"/>
        <w:textAlignment w:val="auto"/>
        <w:rPr>
          <w:rFonts w:ascii="맑은 고딕" w:eastAsia="맑은 고딕" w:hAnsi="맑은 고딕"/>
          <w:bCs/>
          <w:color w:val="000000" w:themeColor="text1"/>
        </w:rPr>
      </w:pPr>
      <w:r w:rsidRPr="00D577AC">
        <w:rPr>
          <w:rFonts w:ascii="맑은 고딕" w:eastAsia="맑은 고딕" w:hAnsi="맑은 고딕" w:hint="eastAsia"/>
          <w:bCs/>
          <w:color w:val="000000" w:themeColor="text1"/>
        </w:rPr>
        <w:t>메이크업 브랜드 바닐라코(BANILA CO)</w:t>
      </w:r>
      <w:r w:rsidR="003377CB" w:rsidRPr="00C96790">
        <w:rPr>
          <w:rFonts w:ascii="맑은 고딕" w:eastAsia="맑은 고딕" w:hAnsi="맑은 고딕" w:hint="eastAsia"/>
          <w:bCs/>
          <w:color w:val="000000" w:themeColor="text1"/>
        </w:rPr>
        <w:t xml:space="preserve">가 </w:t>
      </w:r>
      <w:r w:rsidR="00183E1C">
        <w:rPr>
          <w:rFonts w:ascii="맑은 고딕" w:eastAsia="맑은 고딕" w:hAnsi="맑은 고딕"/>
          <w:bCs/>
          <w:color w:val="000000" w:themeColor="text1"/>
        </w:rPr>
        <w:t xml:space="preserve">SS </w:t>
      </w:r>
      <w:r w:rsidR="00183E1C">
        <w:rPr>
          <w:rFonts w:ascii="맑은 고딕" w:eastAsia="맑은 고딕" w:hAnsi="맑은 고딕" w:hint="eastAsia"/>
          <w:bCs/>
          <w:color w:val="000000" w:themeColor="text1"/>
        </w:rPr>
        <w:t>시즌을 맞이해</w:t>
      </w:r>
      <w:r w:rsidR="009B0F4D" w:rsidRPr="00C96790">
        <w:rPr>
          <w:rFonts w:ascii="맑은 고딕" w:eastAsia="맑은 고딕" w:hAnsi="맑은 고딕" w:hint="eastAsia"/>
          <w:bCs/>
          <w:color w:val="000000" w:themeColor="text1"/>
        </w:rPr>
        <w:t xml:space="preserve"> 뮤즈 신세경</w:t>
      </w:r>
      <w:r>
        <w:rPr>
          <w:rFonts w:ascii="맑은 고딕" w:eastAsia="맑은 고딕" w:hAnsi="맑은 고딕" w:hint="eastAsia"/>
          <w:bCs/>
          <w:color w:val="000000" w:themeColor="text1"/>
        </w:rPr>
        <w:t>의 컬러가 담긴</w:t>
      </w:r>
      <w:r w:rsidR="00EE6136" w:rsidRPr="00C96790">
        <w:rPr>
          <w:rFonts w:ascii="맑은 고딕" w:eastAsia="맑은 고딕" w:hAnsi="맑은 고딕" w:hint="eastAsia"/>
          <w:bCs/>
          <w:color w:val="000000" w:themeColor="text1"/>
        </w:rPr>
        <w:t xml:space="preserve"> </w:t>
      </w:r>
      <w:r w:rsidR="009B0F4D" w:rsidRPr="00C96790">
        <w:rPr>
          <w:rFonts w:ascii="맑은 고딕" w:eastAsia="맑은 고딕" w:hAnsi="맑은 고딕"/>
          <w:bCs/>
          <w:color w:val="000000" w:themeColor="text1"/>
        </w:rPr>
        <w:t>‘</w:t>
      </w:r>
      <w:proofErr w:type="spellStart"/>
      <w:r w:rsidR="009B0F4D" w:rsidRPr="00C96790">
        <w:rPr>
          <w:rFonts w:ascii="맑은 고딕" w:eastAsia="맑은 고딕" w:hAnsi="맑은 고딕" w:hint="eastAsia"/>
          <w:bCs/>
          <w:color w:val="000000" w:themeColor="text1"/>
        </w:rPr>
        <w:t>블루밍</w:t>
      </w:r>
      <w:proofErr w:type="spellEnd"/>
      <w:r w:rsidR="009B0F4D" w:rsidRPr="00C96790">
        <w:rPr>
          <w:rFonts w:ascii="맑은 고딕" w:eastAsia="맑은 고딕" w:hAnsi="맑은 고딕" w:hint="eastAsia"/>
          <w:bCs/>
          <w:color w:val="000000" w:themeColor="text1"/>
        </w:rPr>
        <w:t xml:space="preserve"> </w:t>
      </w:r>
      <w:proofErr w:type="spellStart"/>
      <w:r w:rsidR="009B0F4D" w:rsidRPr="00C96790">
        <w:rPr>
          <w:rFonts w:ascii="맑은 고딕" w:eastAsia="맑은 고딕" w:hAnsi="맑은 고딕" w:hint="eastAsia"/>
          <w:bCs/>
          <w:color w:val="000000" w:themeColor="text1"/>
        </w:rPr>
        <w:t>페탈</w:t>
      </w:r>
      <w:proofErr w:type="spellEnd"/>
      <w:r w:rsidR="009B0F4D" w:rsidRPr="00C96790">
        <w:rPr>
          <w:rFonts w:ascii="맑은 고딕" w:eastAsia="맑은 고딕" w:hAnsi="맑은 고딕" w:hint="eastAsia"/>
          <w:bCs/>
          <w:color w:val="000000" w:themeColor="text1"/>
        </w:rPr>
        <w:t xml:space="preserve"> </w:t>
      </w:r>
      <w:proofErr w:type="spellStart"/>
      <w:r w:rsidR="009B0F4D" w:rsidRPr="00C96790">
        <w:rPr>
          <w:rFonts w:ascii="맑은 고딕" w:eastAsia="맑은 고딕" w:hAnsi="맑은 고딕" w:hint="eastAsia"/>
          <w:bCs/>
          <w:color w:val="000000" w:themeColor="text1"/>
        </w:rPr>
        <w:t>에</w:t>
      </w:r>
      <w:r w:rsidR="009B0F4D" w:rsidRPr="009B0F4D">
        <w:rPr>
          <w:rFonts w:ascii="맑은 고딕" w:eastAsia="맑은 고딕" w:hAnsi="맑은 고딕" w:hint="eastAsia"/>
          <w:bCs/>
          <w:color w:val="000000" w:themeColor="text1"/>
        </w:rPr>
        <w:t>디션</w:t>
      </w:r>
      <w:r w:rsidR="00E83568" w:rsidRPr="008D3A79">
        <w:rPr>
          <w:rFonts w:ascii="맑은 고딕" w:eastAsia="맑은 고딕" w:hAnsi="맑은 고딕" w:hint="eastAsia"/>
          <w:bCs/>
          <w:color w:val="000000" w:themeColor="text1"/>
        </w:rPr>
        <w:t>’을</w:t>
      </w:r>
      <w:proofErr w:type="spellEnd"/>
      <w:r w:rsidR="00E83568" w:rsidRPr="008D3A79">
        <w:rPr>
          <w:rFonts w:ascii="맑은 고딕" w:eastAsia="맑은 고딕" w:hAnsi="맑은 고딕" w:hint="eastAsia"/>
          <w:bCs/>
          <w:color w:val="000000" w:themeColor="text1"/>
        </w:rPr>
        <w:t xml:space="preserve"> </w:t>
      </w:r>
      <w:r w:rsidR="006B2182" w:rsidRPr="008D3A79">
        <w:rPr>
          <w:rFonts w:ascii="맑은 고딕" w:eastAsia="맑은 고딕" w:hAnsi="맑은 고딕" w:hint="eastAsia"/>
          <w:bCs/>
          <w:color w:val="000000" w:themeColor="text1"/>
        </w:rPr>
        <w:t xml:space="preserve">새롭게 </w:t>
      </w:r>
      <w:r w:rsidR="00F61FC6" w:rsidRPr="008D3A79">
        <w:rPr>
          <w:rFonts w:ascii="맑은 고딕" w:eastAsia="맑은 고딕" w:hAnsi="맑은 고딕" w:hint="eastAsia"/>
          <w:bCs/>
          <w:color w:val="000000" w:themeColor="text1"/>
        </w:rPr>
        <w:t>선보인다.</w:t>
      </w:r>
    </w:p>
    <w:p w14:paraId="47E66AFD" w14:textId="697472DF" w:rsidR="00A97A19" w:rsidRPr="00D577AC" w:rsidRDefault="00A97A19" w:rsidP="00180D80">
      <w:pPr>
        <w:autoSpaceDE w:val="0"/>
        <w:autoSpaceDN w:val="0"/>
        <w:adjustRightInd/>
        <w:spacing w:line="276" w:lineRule="auto"/>
        <w:textAlignment w:val="auto"/>
        <w:rPr>
          <w:rFonts w:ascii="맑은 고딕" w:eastAsia="맑은 고딕" w:hAnsi="맑은 고딕"/>
          <w:bCs/>
          <w:color w:val="000000" w:themeColor="text1"/>
        </w:rPr>
      </w:pPr>
    </w:p>
    <w:p w14:paraId="0EA84BE6" w14:textId="408C0D8F" w:rsidR="009B0F4D" w:rsidRPr="00271B88" w:rsidRDefault="00D577AC" w:rsidP="00180D80">
      <w:pPr>
        <w:tabs>
          <w:tab w:val="left" w:pos="336"/>
          <w:tab w:val="left" w:pos="672"/>
          <w:tab w:val="left" w:pos="1008"/>
          <w:tab w:val="left" w:pos="1344"/>
          <w:tab w:val="left" w:pos="1680"/>
          <w:tab w:val="left" w:pos="2016"/>
          <w:tab w:val="left" w:pos="2352"/>
          <w:tab w:val="left" w:pos="2688"/>
          <w:tab w:val="left" w:pos="3024"/>
          <w:tab w:val="left" w:pos="3360"/>
          <w:tab w:val="left" w:pos="3696"/>
          <w:tab w:val="left" w:pos="4032"/>
          <w:tab w:val="left" w:pos="4368"/>
          <w:tab w:val="left" w:pos="4704"/>
          <w:tab w:val="left" w:pos="5040"/>
          <w:tab w:val="left" w:pos="5376"/>
          <w:tab w:val="left" w:pos="5712"/>
          <w:tab w:val="left" w:pos="6048"/>
          <w:tab w:val="left" w:pos="6384"/>
          <w:tab w:val="left" w:pos="6720"/>
          <w:tab w:val="left" w:pos="7056"/>
          <w:tab w:val="left" w:pos="7392"/>
          <w:tab w:val="left" w:pos="7728"/>
          <w:tab w:val="left" w:pos="8064"/>
          <w:tab w:val="left" w:pos="8400"/>
          <w:tab w:val="left" w:pos="8736"/>
          <w:tab w:val="left" w:pos="9072"/>
          <w:tab w:val="left" w:pos="9408"/>
          <w:tab w:val="left" w:pos="9744"/>
          <w:tab w:val="left" w:pos="10080"/>
          <w:tab w:val="left" w:pos="10416"/>
          <w:tab w:val="left" w:pos="10752"/>
        </w:tabs>
        <w:wordWrap/>
        <w:autoSpaceDE w:val="0"/>
        <w:autoSpaceDN w:val="0"/>
        <w:spacing w:line="240" w:lineRule="auto"/>
        <w:textAlignment w:val="auto"/>
        <w:rPr>
          <w:rFonts w:asciiTheme="minorEastAsia" w:eastAsiaTheme="minorEastAsia" w:hAnsiTheme="minorEastAsia"/>
          <w:bCs/>
          <w:color w:val="000000" w:themeColor="text1"/>
        </w:rPr>
      </w:pPr>
      <w:r>
        <w:rPr>
          <w:rFonts w:asciiTheme="minorEastAsia" w:eastAsiaTheme="minorEastAsia" w:hAnsiTheme="minorEastAsia" w:hint="eastAsia"/>
          <w:bCs/>
          <w:color w:val="000000" w:themeColor="text1"/>
        </w:rPr>
        <w:t>신제품</w:t>
      </w:r>
      <w:r w:rsidR="00B00D0B" w:rsidRPr="00271B88">
        <w:rPr>
          <w:rFonts w:asciiTheme="minorEastAsia" w:eastAsiaTheme="minorEastAsia" w:hAnsiTheme="minorEastAsia" w:hint="eastAsia"/>
          <w:bCs/>
          <w:color w:val="000000" w:themeColor="text1"/>
        </w:rPr>
        <w:t xml:space="preserve"> </w:t>
      </w:r>
      <w:r w:rsidR="00B00D0B" w:rsidRPr="00271B88">
        <w:rPr>
          <w:rFonts w:asciiTheme="minorEastAsia" w:eastAsiaTheme="minorEastAsia" w:hAnsiTheme="minorEastAsia"/>
          <w:bCs/>
          <w:color w:val="000000" w:themeColor="text1"/>
        </w:rPr>
        <w:t>‘</w:t>
      </w:r>
      <w:proofErr w:type="spellStart"/>
      <w:r w:rsidR="00B00D0B" w:rsidRPr="00271B88">
        <w:rPr>
          <w:rFonts w:asciiTheme="minorEastAsia" w:eastAsiaTheme="minorEastAsia" w:hAnsiTheme="minorEastAsia" w:hint="eastAsia"/>
          <w:bCs/>
          <w:color w:val="000000" w:themeColor="text1"/>
        </w:rPr>
        <w:t>블루밍</w:t>
      </w:r>
      <w:proofErr w:type="spellEnd"/>
      <w:r w:rsidR="00B00D0B" w:rsidRPr="00271B88">
        <w:rPr>
          <w:rFonts w:asciiTheme="minorEastAsia" w:eastAsiaTheme="minorEastAsia" w:hAnsiTheme="minorEastAsia" w:hint="eastAsia"/>
          <w:bCs/>
          <w:color w:val="000000" w:themeColor="text1"/>
        </w:rPr>
        <w:t xml:space="preserve"> </w:t>
      </w:r>
      <w:proofErr w:type="spellStart"/>
      <w:r w:rsidR="00B00D0B" w:rsidRPr="00271B88">
        <w:rPr>
          <w:rFonts w:asciiTheme="minorEastAsia" w:eastAsiaTheme="minorEastAsia" w:hAnsiTheme="minorEastAsia" w:hint="eastAsia"/>
          <w:bCs/>
          <w:color w:val="000000" w:themeColor="text1"/>
        </w:rPr>
        <w:t>페탈</w:t>
      </w:r>
      <w:proofErr w:type="spellEnd"/>
      <w:r w:rsidR="00B00D0B" w:rsidRPr="00271B88">
        <w:rPr>
          <w:rFonts w:asciiTheme="minorEastAsia" w:eastAsiaTheme="minorEastAsia" w:hAnsiTheme="minorEastAsia" w:hint="eastAsia"/>
          <w:bCs/>
          <w:color w:val="000000" w:themeColor="text1"/>
        </w:rPr>
        <w:t xml:space="preserve"> </w:t>
      </w:r>
      <w:proofErr w:type="spellStart"/>
      <w:r w:rsidR="00B00D0B" w:rsidRPr="00271B88">
        <w:rPr>
          <w:rFonts w:asciiTheme="minorEastAsia" w:eastAsiaTheme="minorEastAsia" w:hAnsiTheme="minorEastAsia" w:hint="eastAsia"/>
          <w:bCs/>
          <w:color w:val="000000" w:themeColor="text1"/>
        </w:rPr>
        <w:t>에디션’</w:t>
      </w:r>
      <w:r w:rsidR="00B00D0B" w:rsidRPr="00271B88">
        <w:rPr>
          <w:rFonts w:asciiTheme="minorEastAsia" w:eastAsiaTheme="minorEastAsia" w:hAnsiTheme="minorEastAsia" w:cs="맑은 고딕" w:hint="eastAsia"/>
          <w:lang w:val="ko"/>
        </w:rPr>
        <w:t>은</w:t>
      </w:r>
      <w:proofErr w:type="spellEnd"/>
      <w:r w:rsidR="00B00D0B" w:rsidRPr="00271B88">
        <w:rPr>
          <w:rFonts w:asciiTheme="minorEastAsia" w:eastAsiaTheme="minorEastAsia" w:hAnsiTheme="minorEastAsia" w:cs="맑은 고딕" w:hint="eastAsia"/>
          <w:lang w:val="ko"/>
        </w:rPr>
        <w:t xml:space="preserve"> </w:t>
      </w:r>
      <w:r w:rsidR="00B00D0B" w:rsidRPr="00271B88">
        <w:rPr>
          <w:rFonts w:asciiTheme="minorEastAsia" w:eastAsiaTheme="minorEastAsia" w:hAnsiTheme="minorEastAsia" w:cs="맑은 고딕"/>
          <w:lang w:val="ko"/>
        </w:rPr>
        <w:t>‘</w:t>
      </w:r>
      <w:r w:rsidR="00B00D0B" w:rsidRPr="00271B88">
        <w:rPr>
          <w:rFonts w:asciiTheme="minorEastAsia" w:eastAsiaTheme="minorEastAsia" w:hAnsiTheme="minorEastAsia" w:cs="맑은 고딕" w:hint="eastAsia"/>
          <w:lang w:val="ko"/>
        </w:rPr>
        <w:t>벨벳</w:t>
      </w:r>
      <w:r w:rsidR="00B00D0B" w:rsidRPr="00271B88">
        <w:rPr>
          <w:rFonts w:asciiTheme="minorEastAsia" w:eastAsiaTheme="minorEastAsia" w:hAnsiTheme="minorEastAsia" w:cs="맑은 고딕"/>
          <w:lang w:val="ko"/>
        </w:rPr>
        <w:t xml:space="preserve"> </w:t>
      </w:r>
      <w:r w:rsidR="00B00D0B" w:rsidRPr="00271B88">
        <w:rPr>
          <w:rFonts w:asciiTheme="minorEastAsia" w:eastAsiaTheme="minorEastAsia" w:hAnsiTheme="minorEastAsia" w:cs="맑은 고딕" w:hint="eastAsia"/>
          <w:lang w:val="ko"/>
        </w:rPr>
        <w:t>블러드</w:t>
      </w:r>
      <w:r w:rsidR="00B00D0B" w:rsidRPr="00271B88">
        <w:rPr>
          <w:rFonts w:asciiTheme="minorEastAsia" w:eastAsiaTheme="minorEastAsia" w:hAnsiTheme="minorEastAsia" w:cs="맑은 고딕"/>
          <w:lang w:val="ko"/>
        </w:rPr>
        <w:t xml:space="preserve"> </w:t>
      </w:r>
      <w:r w:rsidR="00B00D0B" w:rsidRPr="00271B88">
        <w:rPr>
          <w:rFonts w:asciiTheme="minorEastAsia" w:eastAsiaTheme="minorEastAsia" w:hAnsiTheme="minorEastAsia" w:cs="맑은 고딕" w:hint="eastAsia"/>
          <w:lang w:val="ko"/>
        </w:rPr>
        <w:t>베일</w:t>
      </w:r>
      <w:r w:rsidR="00B00D0B" w:rsidRPr="00271B88">
        <w:rPr>
          <w:rFonts w:asciiTheme="minorEastAsia" w:eastAsiaTheme="minorEastAsia" w:hAnsiTheme="minorEastAsia" w:cs="맑은 고딕"/>
          <w:lang w:val="ko"/>
        </w:rPr>
        <w:t xml:space="preserve"> </w:t>
      </w:r>
      <w:r w:rsidR="00B00D0B" w:rsidRPr="00271B88">
        <w:rPr>
          <w:rFonts w:asciiTheme="minorEastAsia" w:eastAsiaTheme="minorEastAsia" w:hAnsiTheme="minorEastAsia" w:cs="맑은 고딕" w:hint="eastAsia"/>
          <w:lang w:val="ko"/>
        </w:rPr>
        <w:t>립스틱</w:t>
      </w:r>
      <w:r w:rsidR="00B00D0B" w:rsidRPr="00271B88">
        <w:rPr>
          <w:rFonts w:asciiTheme="minorEastAsia" w:eastAsiaTheme="minorEastAsia" w:hAnsiTheme="minorEastAsia" w:cs="맑은 고딕"/>
          <w:lang w:val="ko"/>
        </w:rPr>
        <w:t>’</w:t>
      </w:r>
      <w:r w:rsidR="00B00D0B" w:rsidRPr="00271B88">
        <w:rPr>
          <w:rFonts w:asciiTheme="minorEastAsia" w:eastAsiaTheme="minorEastAsia" w:hAnsiTheme="minorEastAsia" w:cs="맑은 고딕" w:hint="eastAsia"/>
          <w:lang w:val="ko"/>
        </w:rPr>
        <w:t>과</w:t>
      </w:r>
      <w:r w:rsidR="00B00D0B" w:rsidRPr="00271B88">
        <w:rPr>
          <w:rFonts w:asciiTheme="minorEastAsia" w:eastAsiaTheme="minorEastAsia" w:hAnsiTheme="minorEastAsia" w:cs="맑은 고딕"/>
          <w:lang w:val="ko"/>
        </w:rPr>
        <w:t xml:space="preserve"> ‘</w:t>
      </w:r>
      <w:proofErr w:type="spellStart"/>
      <w:r w:rsidR="00B00D0B" w:rsidRPr="00271B88">
        <w:rPr>
          <w:rFonts w:asciiTheme="minorEastAsia" w:eastAsiaTheme="minorEastAsia" w:hAnsiTheme="minorEastAsia" w:cs="맑은 고딕" w:hint="eastAsia"/>
          <w:lang w:val="ko"/>
        </w:rPr>
        <w:t>프라이밍</w:t>
      </w:r>
      <w:proofErr w:type="spellEnd"/>
      <w:r w:rsidR="00B00D0B" w:rsidRPr="00271B88">
        <w:rPr>
          <w:rFonts w:asciiTheme="minorEastAsia" w:eastAsiaTheme="minorEastAsia" w:hAnsiTheme="minorEastAsia" w:cs="맑은 고딕"/>
          <w:lang w:val="ko"/>
        </w:rPr>
        <w:t xml:space="preserve"> </w:t>
      </w:r>
      <w:r w:rsidR="00B00D0B" w:rsidRPr="00271B88">
        <w:rPr>
          <w:rFonts w:asciiTheme="minorEastAsia" w:eastAsiaTheme="minorEastAsia" w:hAnsiTheme="minorEastAsia" w:cs="맑은 고딕" w:hint="eastAsia"/>
          <w:lang w:val="ko"/>
        </w:rPr>
        <w:t>베일</w:t>
      </w:r>
      <w:r w:rsidR="00B00D0B" w:rsidRPr="00271B88">
        <w:rPr>
          <w:rFonts w:asciiTheme="minorEastAsia" w:eastAsiaTheme="minorEastAsia" w:hAnsiTheme="minorEastAsia" w:cs="맑은 고딕"/>
          <w:lang w:val="ko"/>
        </w:rPr>
        <w:t xml:space="preserve"> </w:t>
      </w:r>
      <w:proofErr w:type="spellStart"/>
      <w:r w:rsidR="00B00D0B" w:rsidRPr="00271B88">
        <w:rPr>
          <w:rFonts w:asciiTheme="minorEastAsia" w:eastAsiaTheme="minorEastAsia" w:hAnsiTheme="minorEastAsia" w:cs="맑은 고딕" w:hint="eastAsia"/>
          <w:lang w:val="ko"/>
        </w:rPr>
        <w:t>치크</w:t>
      </w:r>
      <w:proofErr w:type="spellEnd"/>
      <w:r w:rsidR="00B00D0B" w:rsidRPr="00271B88">
        <w:rPr>
          <w:rFonts w:asciiTheme="minorEastAsia" w:eastAsiaTheme="minorEastAsia" w:hAnsiTheme="minorEastAsia" w:cs="맑은 고딕"/>
          <w:lang w:val="ko"/>
        </w:rPr>
        <w:t xml:space="preserve">’ </w:t>
      </w:r>
      <w:r w:rsidR="00B00D0B" w:rsidRPr="00271B88">
        <w:rPr>
          <w:rFonts w:asciiTheme="minorEastAsia" w:eastAsiaTheme="minorEastAsia" w:hAnsiTheme="minorEastAsia" w:cs="맑은 고딕" w:hint="eastAsia"/>
          <w:lang w:val="ko"/>
        </w:rPr>
        <w:t xml:space="preserve">등 </w:t>
      </w:r>
      <w:r w:rsidR="00B00D0B" w:rsidRPr="00271B88">
        <w:rPr>
          <w:rFonts w:asciiTheme="minorEastAsia" w:eastAsiaTheme="minorEastAsia" w:hAnsiTheme="minorEastAsia" w:cs="맑은 고딕"/>
          <w:lang w:val="ko"/>
        </w:rPr>
        <w:t>2</w:t>
      </w:r>
      <w:r w:rsidR="00B00D0B" w:rsidRPr="00271B88">
        <w:rPr>
          <w:rFonts w:asciiTheme="minorEastAsia" w:eastAsiaTheme="minorEastAsia" w:hAnsiTheme="minorEastAsia" w:cs="맑은 고딕" w:hint="eastAsia"/>
          <w:lang w:val="ko"/>
        </w:rPr>
        <w:t xml:space="preserve">종으로 </w:t>
      </w:r>
      <w:r>
        <w:rPr>
          <w:rFonts w:asciiTheme="minorEastAsia" w:eastAsiaTheme="minorEastAsia" w:hAnsiTheme="minorEastAsia" w:cs="맑은 고딕" w:hint="eastAsia"/>
          <w:lang w:val="ko"/>
        </w:rPr>
        <w:t>구성</w:t>
      </w:r>
      <w:r w:rsidR="00B00D0B" w:rsidRPr="00271B88">
        <w:rPr>
          <w:rFonts w:asciiTheme="minorEastAsia" w:eastAsiaTheme="minorEastAsia" w:hAnsiTheme="minorEastAsia" w:cs="맑은 고딕" w:hint="eastAsia"/>
          <w:lang w:val="ko"/>
        </w:rPr>
        <w:t xml:space="preserve">되어 </w:t>
      </w:r>
      <w:r w:rsidR="00B00D0B" w:rsidRPr="00271B88">
        <w:rPr>
          <w:rFonts w:asciiTheme="minorEastAsia" w:eastAsiaTheme="minorEastAsia" w:hAnsiTheme="minorEastAsia" w:hint="eastAsia"/>
          <w:bCs/>
          <w:color w:val="000000" w:themeColor="text1"/>
        </w:rPr>
        <w:t>봄 햇살 아래 갓 피어난 싱그러운 꽃잎의 부드러운 컬러감과 생기를 담은 스프링 메이크업</w:t>
      </w:r>
      <w:r w:rsidR="00271B88" w:rsidRPr="00271B88">
        <w:rPr>
          <w:rFonts w:asciiTheme="minorEastAsia" w:eastAsiaTheme="minorEastAsia" w:hAnsiTheme="minorEastAsia" w:hint="eastAsia"/>
          <w:bCs/>
          <w:color w:val="000000" w:themeColor="text1"/>
        </w:rPr>
        <w:t xml:space="preserve"> </w:t>
      </w:r>
      <w:r w:rsidR="00B00D0B" w:rsidRPr="00271B88">
        <w:rPr>
          <w:rFonts w:asciiTheme="minorEastAsia" w:eastAsiaTheme="minorEastAsia" w:hAnsiTheme="minorEastAsia" w:hint="eastAsia"/>
          <w:bCs/>
          <w:color w:val="000000" w:themeColor="text1"/>
        </w:rPr>
        <w:t xml:space="preserve">룩을 </w:t>
      </w:r>
      <w:r w:rsidR="00CA7EC3">
        <w:rPr>
          <w:rFonts w:asciiTheme="minorEastAsia" w:eastAsiaTheme="minorEastAsia" w:hAnsiTheme="minorEastAsia" w:hint="eastAsia"/>
          <w:bCs/>
          <w:color w:val="000000" w:themeColor="text1"/>
        </w:rPr>
        <w:t>완성</w:t>
      </w:r>
      <w:r w:rsidR="00B00D0B" w:rsidRPr="00271B88">
        <w:rPr>
          <w:rFonts w:asciiTheme="minorEastAsia" w:eastAsiaTheme="minorEastAsia" w:hAnsiTheme="minorEastAsia" w:hint="eastAsia"/>
          <w:bCs/>
          <w:color w:val="000000" w:themeColor="text1"/>
        </w:rPr>
        <w:t>할 수 있다.</w:t>
      </w:r>
    </w:p>
    <w:p w14:paraId="61132281" w14:textId="55740B2A" w:rsidR="00B00D0B" w:rsidRPr="00D577AC" w:rsidRDefault="00B00D0B" w:rsidP="00180D80">
      <w:pPr>
        <w:tabs>
          <w:tab w:val="left" w:pos="336"/>
          <w:tab w:val="left" w:pos="672"/>
          <w:tab w:val="left" w:pos="1008"/>
          <w:tab w:val="left" w:pos="1344"/>
          <w:tab w:val="left" w:pos="1680"/>
          <w:tab w:val="left" w:pos="2016"/>
          <w:tab w:val="left" w:pos="2352"/>
          <w:tab w:val="left" w:pos="2688"/>
          <w:tab w:val="left" w:pos="3024"/>
          <w:tab w:val="left" w:pos="3360"/>
          <w:tab w:val="left" w:pos="3696"/>
          <w:tab w:val="left" w:pos="4032"/>
          <w:tab w:val="left" w:pos="4368"/>
          <w:tab w:val="left" w:pos="4704"/>
          <w:tab w:val="left" w:pos="5040"/>
          <w:tab w:val="left" w:pos="5376"/>
          <w:tab w:val="left" w:pos="5712"/>
          <w:tab w:val="left" w:pos="6048"/>
          <w:tab w:val="left" w:pos="6384"/>
          <w:tab w:val="left" w:pos="6720"/>
          <w:tab w:val="left" w:pos="7056"/>
          <w:tab w:val="left" w:pos="7392"/>
          <w:tab w:val="left" w:pos="7728"/>
          <w:tab w:val="left" w:pos="8064"/>
          <w:tab w:val="left" w:pos="8400"/>
          <w:tab w:val="left" w:pos="8736"/>
          <w:tab w:val="left" w:pos="9072"/>
          <w:tab w:val="left" w:pos="9408"/>
          <w:tab w:val="left" w:pos="9744"/>
          <w:tab w:val="left" w:pos="10080"/>
          <w:tab w:val="left" w:pos="10416"/>
          <w:tab w:val="left" w:pos="10752"/>
        </w:tabs>
        <w:wordWrap/>
        <w:autoSpaceDE w:val="0"/>
        <w:autoSpaceDN w:val="0"/>
        <w:spacing w:line="240" w:lineRule="auto"/>
        <w:textAlignment w:val="auto"/>
        <w:rPr>
          <w:rFonts w:ascii="맑은 고딕" w:eastAsia="맑은 고딕" w:hAnsi="맑은 고딕"/>
          <w:bCs/>
          <w:color w:val="000000" w:themeColor="text1"/>
        </w:rPr>
      </w:pPr>
    </w:p>
    <w:p w14:paraId="0D30827B" w14:textId="19F7FDF3" w:rsidR="00767D95" w:rsidRDefault="00386D66" w:rsidP="009A30BA">
      <w:pPr>
        <w:tabs>
          <w:tab w:val="left" w:pos="336"/>
          <w:tab w:val="left" w:pos="672"/>
          <w:tab w:val="left" w:pos="1008"/>
          <w:tab w:val="left" w:pos="1344"/>
          <w:tab w:val="left" w:pos="1680"/>
          <w:tab w:val="left" w:pos="2016"/>
          <w:tab w:val="left" w:pos="2352"/>
          <w:tab w:val="left" w:pos="2688"/>
          <w:tab w:val="left" w:pos="3024"/>
          <w:tab w:val="left" w:pos="3360"/>
          <w:tab w:val="left" w:pos="3696"/>
          <w:tab w:val="left" w:pos="4032"/>
          <w:tab w:val="left" w:pos="4368"/>
          <w:tab w:val="left" w:pos="4704"/>
          <w:tab w:val="left" w:pos="5040"/>
          <w:tab w:val="left" w:pos="5376"/>
          <w:tab w:val="left" w:pos="5712"/>
          <w:tab w:val="left" w:pos="6048"/>
          <w:tab w:val="left" w:pos="6384"/>
          <w:tab w:val="left" w:pos="6720"/>
          <w:tab w:val="left" w:pos="7056"/>
          <w:tab w:val="left" w:pos="7392"/>
          <w:tab w:val="left" w:pos="7728"/>
          <w:tab w:val="left" w:pos="8064"/>
          <w:tab w:val="left" w:pos="8400"/>
          <w:tab w:val="left" w:pos="8736"/>
          <w:tab w:val="left" w:pos="9072"/>
          <w:tab w:val="left" w:pos="9408"/>
          <w:tab w:val="left" w:pos="9744"/>
          <w:tab w:val="left" w:pos="10080"/>
          <w:tab w:val="left" w:pos="10416"/>
          <w:tab w:val="left" w:pos="10752"/>
        </w:tabs>
        <w:wordWrap/>
        <w:autoSpaceDE w:val="0"/>
        <w:autoSpaceDN w:val="0"/>
        <w:spacing w:line="240" w:lineRule="auto"/>
        <w:textAlignment w:val="auto"/>
        <w:rPr>
          <w:rFonts w:ascii="맑은 고딕" w:eastAsia="맑은 고딕" w:hAnsi="맑은 고딕"/>
          <w:bCs/>
          <w:color w:val="000000" w:themeColor="text1"/>
        </w:rPr>
      </w:pPr>
      <w:r>
        <w:rPr>
          <w:rFonts w:ascii="맑은 고딕" w:eastAsia="맑은 고딕" w:hAnsi="맑은 고딕" w:hint="eastAsia"/>
          <w:bCs/>
          <w:color w:val="000000" w:themeColor="text1"/>
        </w:rPr>
        <w:t xml:space="preserve">먼저 </w:t>
      </w:r>
      <w:r w:rsidR="00146F19">
        <w:rPr>
          <w:rFonts w:ascii="맑은 고딕" w:eastAsia="맑은 고딕" w:hAnsi="맑은 고딕"/>
          <w:bCs/>
          <w:color w:val="000000" w:themeColor="text1"/>
        </w:rPr>
        <w:t>‘</w:t>
      </w:r>
      <w:r w:rsidR="00271B88">
        <w:rPr>
          <w:rFonts w:ascii="맑은 고딕" w:eastAsia="맑은 고딕" w:cs="맑은 고딕" w:hint="eastAsia"/>
          <w:lang w:val="ko"/>
        </w:rPr>
        <w:t>벨벳</w:t>
      </w:r>
      <w:r w:rsidR="00271B88">
        <w:rPr>
          <w:rFonts w:ascii="맑은 고딕" w:eastAsia="맑은 고딕" w:cs="맑은 고딕"/>
          <w:lang w:val="ko"/>
        </w:rPr>
        <w:t xml:space="preserve"> </w:t>
      </w:r>
      <w:r w:rsidR="00271B88">
        <w:rPr>
          <w:rFonts w:ascii="맑은 고딕" w:eastAsia="맑은 고딕" w:cs="맑은 고딕" w:hint="eastAsia"/>
          <w:lang w:val="ko"/>
        </w:rPr>
        <w:t>블러드</w:t>
      </w:r>
      <w:r w:rsidR="00271B88">
        <w:rPr>
          <w:rFonts w:ascii="맑은 고딕" w:eastAsia="맑은 고딕" w:cs="맑은 고딕"/>
          <w:lang w:val="ko"/>
        </w:rPr>
        <w:t xml:space="preserve"> </w:t>
      </w:r>
      <w:r w:rsidR="00271B88">
        <w:rPr>
          <w:rFonts w:ascii="맑은 고딕" w:eastAsia="맑은 고딕" w:cs="맑은 고딕" w:hint="eastAsia"/>
          <w:lang w:val="ko"/>
        </w:rPr>
        <w:t>베일</w:t>
      </w:r>
      <w:r w:rsidR="00271B88">
        <w:rPr>
          <w:rFonts w:ascii="맑은 고딕" w:eastAsia="맑은 고딕" w:cs="맑은 고딕"/>
          <w:lang w:val="ko"/>
        </w:rPr>
        <w:t xml:space="preserve"> </w:t>
      </w:r>
      <w:r w:rsidR="00271B88">
        <w:rPr>
          <w:rFonts w:ascii="맑은 고딕" w:eastAsia="맑은 고딕" w:cs="맑은 고딕" w:hint="eastAsia"/>
          <w:lang w:val="ko"/>
        </w:rPr>
        <w:t>립스틱</w:t>
      </w:r>
      <w:r w:rsidR="00146F19">
        <w:rPr>
          <w:rFonts w:ascii="맑은 고딕" w:eastAsia="맑은 고딕" w:hAnsi="맑은 고딕"/>
          <w:bCs/>
          <w:color w:val="000000" w:themeColor="text1"/>
        </w:rPr>
        <w:t>’</w:t>
      </w:r>
      <w:r w:rsidR="00271B88">
        <w:rPr>
          <w:rFonts w:ascii="맑은 고딕" w:eastAsia="맑은 고딕" w:hAnsi="맑은 고딕" w:hint="eastAsia"/>
          <w:bCs/>
          <w:color w:val="000000" w:themeColor="text1"/>
        </w:rPr>
        <w:t xml:space="preserve">은 </w:t>
      </w:r>
      <w:r w:rsidR="00271B88" w:rsidRPr="00271B88">
        <w:rPr>
          <w:rFonts w:ascii="맑은 고딕" w:eastAsia="맑은 고딕" w:hAnsi="맑은 고딕" w:hint="eastAsia"/>
          <w:bCs/>
          <w:color w:val="000000" w:themeColor="text1"/>
        </w:rPr>
        <w:t xml:space="preserve">베일처럼 가볍고 매끄러운 감촉을 </w:t>
      </w:r>
      <w:r w:rsidR="009A30BA">
        <w:rPr>
          <w:rFonts w:ascii="맑은 고딕" w:eastAsia="맑은 고딕" w:hAnsi="맑은 고딕" w:hint="eastAsia"/>
          <w:bCs/>
          <w:color w:val="000000" w:themeColor="text1"/>
        </w:rPr>
        <w:t xml:space="preserve">그대로 </w:t>
      </w:r>
      <w:r w:rsidR="00271B88" w:rsidRPr="00271B88">
        <w:rPr>
          <w:rFonts w:ascii="맑은 고딕" w:eastAsia="맑은 고딕" w:hAnsi="맑은 고딕" w:hint="eastAsia"/>
          <w:bCs/>
          <w:color w:val="000000" w:themeColor="text1"/>
        </w:rPr>
        <w:t>담아</w:t>
      </w:r>
      <w:r w:rsidR="009A30BA">
        <w:rPr>
          <w:rFonts w:ascii="맑은 고딕" w:eastAsia="맑은 고딕" w:hAnsi="맑은 고딕" w:hint="eastAsia"/>
          <w:bCs/>
          <w:color w:val="000000" w:themeColor="text1"/>
        </w:rPr>
        <w:t>내어</w:t>
      </w:r>
      <w:r w:rsidR="00271B88">
        <w:rPr>
          <w:rFonts w:ascii="맑은 고딕" w:eastAsia="맑은 고딕" w:hAnsi="맑은 고딕" w:hint="eastAsia"/>
          <w:bCs/>
          <w:color w:val="000000" w:themeColor="text1"/>
        </w:rPr>
        <w:t xml:space="preserve"> </w:t>
      </w:r>
      <w:r w:rsidR="00271B88" w:rsidRPr="00271B88">
        <w:rPr>
          <w:rFonts w:ascii="맑은 고딕" w:eastAsia="맑은 고딕" w:hAnsi="맑은 고딕" w:hint="eastAsia"/>
          <w:bCs/>
          <w:color w:val="000000" w:themeColor="text1"/>
        </w:rPr>
        <w:t xml:space="preserve">텁텁함 없이 맑게 발색 되는 </w:t>
      </w:r>
      <w:proofErr w:type="spellStart"/>
      <w:r w:rsidR="00271B88" w:rsidRPr="00271B88">
        <w:rPr>
          <w:rFonts w:ascii="맑은 고딕" w:eastAsia="맑은 고딕" w:hAnsi="맑은 고딕" w:hint="eastAsia"/>
          <w:bCs/>
          <w:color w:val="000000" w:themeColor="text1"/>
        </w:rPr>
        <w:t>시스루</w:t>
      </w:r>
      <w:proofErr w:type="spellEnd"/>
      <w:r w:rsidR="00271B88" w:rsidRPr="00271B88">
        <w:rPr>
          <w:rFonts w:ascii="맑은 고딕" w:eastAsia="맑은 고딕" w:hAnsi="맑은 고딕" w:hint="eastAsia"/>
          <w:bCs/>
          <w:color w:val="000000" w:themeColor="text1"/>
        </w:rPr>
        <w:t xml:space="preserve"> 발색</w:t>
      </w:r>
      <w:r w:rsidR="00271B88">
        <w:rPr>
          <w:rFonts w:ascii="맑은 고딕" w:eastAsia="맑은 고딕" w:hAnsi="맑은 고딕" w:hint="eastAsia"/>
          <w:bCs/>
          <w:color w:val="000000" w:themeColor="text1"/>
        </w:rPr>
        <w:t>이 특징</w:t>
      </w:r>
      <w:r w:rsidR="00C1179C">
        <w:rPr>
          <w:rFonts w:ascii="맑은 고딕" w:eastAsia="맑은 고딕" w:hAnsi="맑은 고딕" w:hint="eastAsia"/>
          <w:bCs/>
          <w:color w:val="000000" w:themeColor="text1"/>
        </w:rPr>
        <w:t>이다.</w:t>
      </w:r>
      <w:r w:rsidR="007143F4">
        <w:rPr>
          <w:rFonts w:ascii="맑은 고딕" w:eastAsia="맑은 고딕" w:hAnsi="맑은 고딕"/>
          <w:bCs/>
          <w:color w:val="000000" w:themeColor="text1"/>
        </w:rPr>
        <w:t xml:space="preserve"> </w:t>
      </w:r>
      <w:proofErr w:type="spellStart"/>
      <w:r w:rsidR="00060E4E">
        <w:rPr>
          <w:rFonts w:ascii="맑은 고딕" w:eastAsia="맑은 고딕" w:cs="맑은 고딕" w:hint="eastAsia"/>
          <w:lang w:val="ko"/>
        </w:rPr>
        <w:t>프라이머</w:t>
      </w:r>
      <w:proofErr w:type="spellEnd"/>
      <w:r w:rsidR="00060E4E">
        <w:rPr>
          <w:rFonts w:ascii="맑은 고딕" w:eastAsia="맑은 고딕" w:cs="맑은 고딕"/>
          <w:lang w:val="ko"/>
        </w:rPr>
        <w:t xml:space="preserve"> </w:t>
      </w:r>
      <w:r w:rsidR="00060E4E">
        <w:rPr>
          <w:rFonts w:ascii="맑은 고딕" w:eastAsia="맑은 고딕" w:cs="맑은 고딕" w:hint="eastAsia"/>
          <w:lang w:val="ko"/>
        </w:rPr>
        <w:t>성분이</w:t>
      </w:r>
      <w:r w:rsidR="00060E4E">
        <w:rPr>
          <w:rFonts w:ascii="맑은 고딕" w:eastAsia="맑은 고딕" w:cs="맑은 고딕"/>
          <w:lang w:val="ko"/>
        </w:rPr>
        <w:t xml:space="preserve"> </w:t>
      </w:r>
      <w:r w:rsidR="00060E4E">
        <w:rPr>
          <w:rFonts w:ascii="맑은 고딕" w:eastAsia="맑은 고딕" w:cs="맑은 고딕" w:hint="eastAsia"/>
          <w:lang w:val="ko"/>
        </w:rPr>
        <w:t>입술</w:t>
      </w:r>
      <w:r w:rsidR="00060E4E">
        <w:rPr>
          <w:rFonts w:ascii="맑은 고딕" w:eastAsia="맑은 고딕" w:cs="맑은 고딕"/>
          <w:lang w:val="ko"/>
        </w:rPr>
        <w:t xml:space="preserve"> </w:t>
      </w:r>
      <w:r w:rsidR="00060E4E">
        <w:rPr>
          <w:rFonts w:ascii="맑은 고딕" w:eastAsia="맑은 고딕" w:cs="맑은 고딕" w:hint="eastAsia"/>
          <w:lang w:val="ko"/>
        </w:rPr>
        <w:t>굴곡과</w:t>
      </w:r>
      <w:r w:rsidR="00060E4E">
        <w:rPr>
          <w:rFonts w:ascii="맑은 고딕" w:eastAsia="맑은 고딕" w:cs="맑은 고딕"/>
          <w:lang w:val="ko"/>
        </w:rPr>
        <w:t xml:space="preserve"> </w:t>
      </w:r>
      <w:r w:rsidR="00060E4E">
        <w:rPr>
          <w:rFonts w:ascii="맑은 고딕" w:eastAsia="맑은 고딕" w:cs="맑은 고딕" w:hint="eastAsia"/>
          <w:lang w:val="ko"/>
        </w:rPr>
        <w:t>각질을</w:t>
      </w:r>
      <w:r w:rsidR="00060E4E">
        <w:rPr>
          <w:rFonts w:ascii="맑은 고딕" w:eastAsia="맑은 고딕" w:cs="맑은 고딕"/>
          <w:lang w:val="ko"/>
        </w:rPr>
        <w:t xml:space="preserve"> </w:t>
      </w:r>
      <w:r w:rsidR="00060E4E">
        <w:rPr>
          <w:rFonts w:ascii="맑은 고딕" w:eastAsia="맑은 고딕" w:cs="맑은 고딕" w:hint="eastAsia"/>
          <w:lang w:val="ko"/>
        </w:rPr>
        <w:t>섬세하게</w:t>
      </w:r>
      <w:r w:rsidR="00060E4E">
        <w:rPr>
          <w:rFonts w:ascii="맑은 고딕" w:eastAsia="맑은 고딕" w:cs="맑은 고딕"/>
          <w:lang w:val="ko"/>
        </w:rPr>
        <w:t xml:space="preserve"> </w:t>
      </w:r>
      <w:r w:rsidR="00060E4E">
        <w:rPr>
          <w:rFonts w:ascii="맑은 고딕" w:eastAsia="맑은 고딕" w:cs="맑은 고딕" w:hint="eastAsia"/>
          <w:lang w:val="ko"/>
        </w:rPr>
        <w:t>커버해</w:t>
      </w:r>
      <w:r w:rsidR="00060E4E">
        <w:rPr>
          <w:rFonts w:ascii="맑은 고딕" w:eastAsia="맑은 고딕" w:cs="맑은 고딕"/>
          <w:lang w:val="ko"/>
        </w:rPr>
        <w:t xml:space="preserve"> </w:t>
      </w:r>
      <w:proofErr w:type="spellStart"/>
      <w:r w:rsidR="00060E4E">
        <w:rPr>
          <w:rFonts w:ascii="맑은 고딕" w:eastAsia="맑은 고딕" w:cs="맑은 고딕" w:hint="eastAsia"/>
          <w:lang w:val="ko"/>
        </w:rPr>
        <w:t>블러</w:t>
      </w:r>
      <w:proofErr w:type="spellEnd"/>
      <w:r w:rsidR="00060E4E">
        <w:rPr>
          <w:rFonts w:ascii="맑은 고딕" w:eastAsia="맑은 고딕" w:cs="맑은 고딕"/>
          <w:lang w:val="ko"/>
        </w:rPr>
        <w:t xml:space="preserve"> </w:t>
      </w:r>
      <w:r w:rsidR="00060E4E">
        <w:rPr>
          <w:rFonts w:ascii="맑은 고딕" w:eastAsia="맑은 고딕" w:cs="맑은 고딕" w:hint="eastAsia"/>
          <w:lang w:val="ko"/>
        </w:rPr>
        <w:t>처리를 한 듯</w:t>
      </w:r>
      <w:r w:rsidR="00060E4E">
        <w:rPr>
          <w:rFonts w:ascii="맑은 고딕" w:eastAsia="맑은 고딕" w:cs="맑은 고딕"/>
          <w:lang w:val="ko"/>
        </w:rPr>
        <w:t xml:space="preserve"> </w:t>
      </w:r>
      <w:r w:rsidR="00060E4E">
        <w:rPr>
          <w:rFonts w:ascii="맑은 고딕" w:eastAsia="맑은 고딕" w:cs="맑은 고딕" w:hint="eastAsia"/>
          <w:lang w:val="ko"/>
        </w:rPr>
        <w:t>매끈하게</w:t>
      </w:r>
      <w:r w:rsidR="00060E4E">
        <w:rPr>
          <w:rFonts w:ascii="맑은 고딕" w:eastAsia="맑은 고딕" w:cs="맑은 고딕"/>
          <w:lang w:val="ko"/>
        </w:rPr>
        <w:t xml:space="preserve"> </w:t>
      </w:r>
      <w:r w:rsidR="00060E4E">
        <w:rPr>
          <w:rFonts w:ascii="맑은 고딕" w:eastAsia="맑은 고딕" w:cs="맑은 고딕" w:hint="eastAsia"/>
          <w:lang w:val="ko"/>
        </w:rPr>
        <w:t xml:space="preserve">밀착되는 </w:t>
      </w:r>
      <w:r w:rsidR="00060F9B" w:rsidRPr="00AE4E55">
        <w:rPr>
          <w:rFonts w:ascii="맑은 고딕" w:eastAsia="맑은 고딕" w:cs="맑은 고딕" w:hint="eastAsia"/>
          <w:lang w:val="ko"/>
        </w:rPr>
        <w:t>벨벳</w:t>
      </w:r>
      <w:r w:rsidR="00060E4E" w:rsidRPr="00060F9B">
        <w:rPr>
          <w:rFonts w:ascii="맑은 고딕" w:eastAsia="맑은 고딕" w:cs="맑은 고딕" w:hint="eastAsia"/>
          <w:color w:val="FF0000"/>
          <w:lang w:val="ko"/>
        </w:rPr>
        <w:t xml:space="preserve"> </w:t>
      </w:r>
      <w:r w:rsidR="00060E4E">
        <w:rPr>
          <w:rFonts w:ascii="맑은 고딕" w:eastAsia="맑은 고딕" w:cs="맑은 고딕" w:hint="eastAsia"/>
          <w:lang w:val="ko"/>
        </w:rPr>
        <w:t>제형으로, 평소 입술</w:t>
      </w:r>
      <w:r w:rsidR="00060E4E">
        <w:rPr>
          <w:rFonts w:ascii="맑은 고딕" w:eastAsia="맑은 고딕" w:cs="맑은 고딕"/>
          <w:lang w:val="ko"/>
        </w:rPr>
        <w:t xml:space="preserve"> </w:t>
      </w:r>
      <w:r w:rsidR="00060E4E">
        <w:rPr>
          <w:rFonts w:ascii="맑은 고딕" w:eastAsia="맑은 고딕" w:cs="맑은 고딕" w:hint="eastAsia"/>
          <w:lang w:val="ko"/>
        </w:rPr>
        <w:t>주름</w:t>
      </w:r>
      <w:r w:rsidR="00A85F24">
        <w:rPr>
          <w:rFonts w:ascii="맑은 고딕" w:eastAsia="맑은 고딕" w:cs="맑은 고딕" w:hint="eastAsia"/>
          <w:lang w:val="ko"/>
        </w:rPr>
        <w:t>에</w:t>
      </w:r>
      <w:r w:rsidR="00060E4E">
        <w:rPr>
          <w:rFonts w:ascii="맑은 고딕" w:eastAsia="맑은 고딕" w:cs="맑은 고딕" w:hint="eastAsia"/>
          <w:lang w:val="ko"/>
        </w:rPr>
        <w:t xml:space="preserve"> 끼임을</w:t>
      </w:r>
      <w:r w:rsidR="00060E4E">
        <w:rPr>
          <w:rFonts w:ascii="맑은 고딕" w:eastAsia="맑은 고딕" w:cs="맑은 고딕"/>
          <w:lang w:val="ko"/>
        </w:rPr>
        <w:t xml:space="preserve"> </w:t>
      </w:r>
      <w:r w:rsidR="00060E4E">
        <w:rPr>
          <w:rFonts w:ascii="맑은 고딕" w:eastAsia="맑은 고딕" w:cs="맑은 고딕" w:hint="eastAsia"/>
          <w:lang w:val="ko" w:eastAsia="ko"/>
        </w:rPr>
        <w:t>고민했던</w:t>
      </w:r>
      <w:r w:rsidR="00060E4E">
        <w:rPr>
          <w:rFonts w:ascii="맑은 고딕" w:eastAsia="맑은 고딕" w:cs="맑은 고딕" w:hint="eastAsia"/>
          <w:lang w:val="ko"/>
        </w:rPr>
        <w:t xml:space="preserve"> 이들에게 제격이다.</w:t>
      </w:r>
      <w:r w:rsidR="00060E4E">
        <w:rPr>
          <w:rFonts w:ascii="맑은 고딕" w:eastAsia="맑은 고딕" w:cs="맑은 고딕"/>
          <w:lang w:val="ko"/>
        </w:rPr>
        <w:t xml:space="preserve"> </w:t>
      </w:r>
      <w:proofErr w:type="spellStart"/>
      <w:r w:rsidR="00C1179C">
        <w:rPr>
          <w:rFonts w:ascii="맑은 고딕" w:eastAsia="맑은 고딕" w:cs="맑은 고딕" w:hint="eastAsia"/>
          <w:lang w:val="ko"/>
        </w:rPr>
        <w:t>러스틱</w:t>
      </w:r>
      <w:proofErr w:type="spellEnd"/>
      <w:r w:rsidR="00C1179C">
        <w:rPr>
          <w:rFonts w:ascii="맑은 고딕" w:eastAsia="맑은 고딕" w:cs="맑은 고딕"/>
          <w:lang w:val="ko"/>
        </w:rPr>
        <w:t xml:space="preserve">, </w:t>
      </w:r>
      <w:proofErr w:type="spellStart"/>
      <w:r w:rsidR="00C1179C">
        <w:rPr>
          <w:rFonts w:ascii="맑은 고딕" w:eastAsia="맑은 고딕" w:cs="맑은 고딕" w:hint="eastAsia"/>
          <w:lang w:val="ko"/>
        </w:rPr>
        <w:t>위스퍼링핑크</w:t>
      </w:r>
      <w:proofErr w:type="spellEnd"/>
      <w:r w:rsidR="00C1179C">
        <w:rPr>
          <w:rFonts w:ascii="맑은 고딕" w:eastAsia="맑은 고딕" w:cs="맑은 고딕"/>
          <w:lang w:val="ko"/>
        </w:rPr>
        <w:t xml:space="preserve">, </w:t>
      </w:r>
      <w:proofErr w:type="spellStart"/>
      <w:r w:rsidR="00C1179C">
        <w:rPr>
          <w:rFonts w:ascii="맑은 고딕" w:eastAsia="맑은 고딕" w:cs="맑은 고딕" w:hint="eastAsia"/>
          <w:lang w:val="ko"/>
        </w:rPr>
        <w:t>로지페탈</w:t>
      </w:r>
      <w:proofErr w:type="spellEnd"/>
      <w:r w:rsidR="00C1179C">
        <w:rPr>
          <w:rFonts w:ascii="맑은 고딕" w:eastAsia="맑은 고딕" w:cs="맑은 고딕" w:hint="eastAsia"/>
          <w:lang w:val="ko"/>
        </w:rPr>
        <w:t>,</w:t>
      </w:r>
      <w:r w:rsidR="00C1179C">
        <w:rPr>
          <w:rFonts w:ascii="맑은 고딕" w:eastAsia="맑은 고딕" w:cs="맑은 고딕"/>
          <w:lang w:val="ko"/>
        </w:rPr>
        <w:t xml:space="preserve"> </w:t>
      </w:r>
      <w:proofErr w:type="spellStart"/>
      <w:r w:rsidR="00C1179C">
        <w:rPr>
          <w:rFonts w:ascii="맑은 고딕" w:eastAsia="맑은 고딕" w:cs="맑은 고딕" w:hint="eastAsia"/>
          <w:lang w:val="ko"/>
        </w:rPr>
        <w:t>클로짓</w:t>
      </w:r>
      <w:proofErr w:type="spellEnd"/>
      <w:r w:rsidR="00C1179C">
        <w:rPr>
          <w:rFonts w:ascii="맑은 고딕" w:eastAsia="맑은 고딕" w:cs="맑은 고딕" w:hint="eastAsia"/>
          <w:lang w:val="ko"/>
        </w:rPr>
        <w:t xml:space="preserve">, </w:t>
      </w:r>
      <w:proofErr w:type="spellStart"/>
      <w:r w:rsidR="00C1179C">
        <w:rPr>
          <w:rFonts w:ascii="맑은 고딕" w:eastAsia="맑은 고딕" w:cs="맑은 고딕" w:hint="eastAsia"/>
          <w:lang w:val="ko"/>
        </w:rPr>
        <w:t>플릿츠</w:t>
      </w:r>
      <w:proofErr w:type="spellEnd"/>
      <w:r w:rsidR="00C1179C">
        <w:rPr>
          <w:rFonts w:ascii="맑은 고딕" w:eastAsia="맑은 고딕" w:cs="맑은 고딕"/>
          <w:lang w:val="ko"/>
        </w:rPr>
        <w:t xml:space="preserve"> </w:t>
      </w:r>
      <w:r w:rsidR="00C1179C">
        <w:rPr>
          <w:rFonts w:ascii="맑은 고딕" w:eastAsia="맑은 고딕" w:cs="맑은 고딕" w:hint="eastAsia"/>
          <w:lang w:val="ko"/>
        </w:rPr>
        <w:t>등 바닐라코의</w:t>
      </w:r>
      <w:r w:rsidR="00C1179C">
        <w:rPr>
          <w:rFonts w:ascii="맑은 고딕" w:eastAsia="맑은 고딕" w:cs="맑은 고딕"/>
          <w:lang w:val="ko"/>
        </w:rPr>
        <w:t xml:space="preserve"> </w:t>
      </w:r>
      <w:r w:rsidR="00C1179C">
        <w:rPr>
          <w:rFonts w:ascii="맑은 고딕" w:eastAsia="맑은 고딕" w:cs="맑은 고딕" w:hint="eastAsia"/>
          <w:lang w:val="ko"/>
        </w:rPr>
        <w:t>뮤즈</w:t>
      </w:r>
      <w:r w:rsidR="00C1179C">
        <w:rPr>
          <w:rFonts w:ascii="맑은 고딕" w:eastAsia="맑은 고딕" w:cs="맑은 고딕"/>
          <w:lang w:val="ko"/>
        </w:rPr>
        <w:t xml:space="preserve"> </w:t>
      </w:r>
      <w:r w:rsidR="00C1179C">
        <w:rPr>
          <w:rFonts w:ascii="맑은 고딕" w:eastAsia="맑은 고딕" w:cs="맑은 고딕" w:hint="eastAsia"/>
          <w:lang w:val="ko"/>
        </w:rPr>
        <w:t>신세경이</w:t>
      </w:r>
      <w:r w:rsidR="00C1179C">
        <w:rPr>
          <w:rFonts w:ascii="맑은 고딕" w:eastAsia="맑은 고딕" w:cs="맑은 고딕"/>
          <w:lang w:val="ko"/>
        </w:rPr>
        <w:t xml:space="preserve"> </w:t>
      </w:r>
      <w:r w:rsidR="00C1179C">
        <w:rPr>
          <w:rFonts w:ascii="맑은 고딕" w:eastAsia="맑은 고딕" w:cs="맑은 고딕" w:hint="eastAsia"/>
          <w:lang w:val="ko"/>
        </w:rPr>
        <w:t>직접</w:t>
      </w:r>
      <w:r w:rsidR="00C1179C">
        <w:rPr>
          <w:rFonts w:ascii="맑은 고딕" w:eastAsia="맑은 고딕" w:cs="맑은 고딕"/>
          <w:lang w:val="ko"/>
        </w:rPr>
        <w:t xml:space="preserve"> </w:t>
      </w:r>
      <w:r w:rsidR="00C1179C">
        <w:rPr>
          <w:rFonts w:ascii="맑은 고딕" w:eastAsia="맑은 고딕" w:cs="맑은 고딕" w:hint="eastAsia"/>
          <w:lang w:val="ko"/>
        </w:rPr>
        <w:t>고른</w:t>
      </w:r>
      <w:r w:rsidR="00C1179C">
        <w:rPr>
          <w:rFonts w:ascii="맑은 고딕" w:eastAsia="맑은 고딕" w:cs="맑은 고딕"/>
          <w:lang w:val="ko"/>
        </w:rPr>
        <w:t xml:space="preserve"> </w:t>
      </w:r>
      <w:r w:rsidR="00271B88">
        <w:rPr>
          <w:rFonts w:ascii="맑은 고딕" w:eastAsia="맑은 고딕" w:cs="맑은 고딕"/>
          <w:lang w:val="ko"/>
        </w:rPr>
        <w:t>5</w:t>
      </w:r>
      <w:r w:rsidR="00271B88">
        <w:rPr>
          <w:rFonts w:ascii="맑은 고딕" w:eastAsia="맑은 고딕" w:cs="맑은 고딕" w:hint="eastAsia"/>
          <w:lang w:val="ko"/>
        </w:rPr>
        <w:t>가지</w:t>
      </w:r>
      <w:r w:rsidR="00271B88">
        <w:rPr>
          <w:rFonts w:ascii="맑은 고딕" w:eastAsia="맑은 고딕" w:cs="맑은 고딕"/>
          <w:lang w:val="ko"/>
        </w:rPr>
        <w:t xml:space="preserve"> </w:t>
      </w:r>
      <w:r w:rsidR="00C1179C">
        <w:rPr>
          <w:rFonts w:ascii="맑은 고딕" w:eastAsia="맑은 고딕" w:hAnsi="맑은 고딕"/>
          <w:bCs/>
          <w:color w:val="000000" w:themeColor="text1"/>
        </w:rPr>
        <w:t xml:space="preserve">MLBB </w:t>
      </w:r>
      <w:r w:rsidR="00271B88">
        <w:rPr>
          <w:rFonts w:ascii="맑은 고딕" w:eastAsia="맑은 고딕" w:cs="맑은 고딕" w:hint="eastAsia"/>
          <w:lang w:val="ko"/>
        </w:rPr>
        <w:t>컬러로 출시되</w:t>
      </w:r>
      <w:r w:rsidR="00C1179C">
        <w:rPr>
          <w:rFonts w:ascii="맑은 고딕" w:eastAsia="맑은 고딕" w:cs="맑은 고딕" w:hint="eastAsia"/>
          <w:lang w:val="ko"/>
        </w:rPr>
        <w:t xml:space="preserve">어 </w:t>
      </w:r>
      <w:r w:rsidR="009D764A">
        <w:rPr>
          <w:rFonts w:ascii="맑은 고딕" w:eastAsia="맑은 고딕" w:cs="맑은 고딕" w:hint="eastAsia"/>
          <w:lang w:val="ko"/>
        </w:rPr>
        <w:t xml:space="preserve">따스하고 </w:t>
      </w:r>
      <w:r w:rsidR="00C1179C">
        <w:rPr>
          <w:rFonts w:ascii="맑은 고딕" w:eastAsia="맑은 고딕" w:cs="맑은 고딕" w:hint="eastAsia"/>
          <w:lang w:val="ko"/>
        </w:rPr>
        <w:t>생기</w:t>
      </w:r>
      <w:r w:rsidR="009D764A">
        <w:rPr>
          <w:rFonts w:ascii="맑은 고딕" w:eastAsia="맑은 고딕" w:cs="맑은 고딕" w:hint="eastAsia"/>
          <w:lang w:val="ko"/>
        </w:rPr>
        <w:t xml:space="preserve"> 있는 </w:t>
      </w:r>
      <w:r w:rsidR="00060E4E">
        <w:rPr>
          <w:rFonts w:ascii="맑은 고딕" w:eastAsia="맑은 고딕" w:cs="맑은 고딕" w:hint="eastAsia"/>
          <w:lang w:val="ko"/>
        </w:rPr>
        <w:t xml:space="preserve">꽃잎 느낌의 </w:t>
      </w:r>
      <w:r w:rsidR="007143F4">
        <w:rPr>
          <w:rFonts w:ascii="맑은 고딕" w:eastAsia="맑은 고딕" w:cs="맑은 고딕" w:hint="eastAsia"/>
          <w:lang w:val="ko"/>
        </w:rPr>
        <w:t xml:space="preserve">봄맞이 </w:t>
      </w:r>
      <w:r w:rsidR="009D764A" w:rsidRPr="009D764A">
        <w:rPr>
          <w:rFonts w:ascii="맑은 고딕" w:eastAsia="맑은 고딕" w:cs="맑은 고딕" w:hint="eastAsia"/>
          <w:lang w:val="ko"/>
        </w:rPr>
        <w:t>립 메이크업을</w:t>
      </w:r>
      <w:r w:rsidR="009D764A">
        <w:rPr>
          <w:rFonts w:ascii="맑은 고딕" w:eastAsia="맑은 고딕" w:cs="맑은 고딕" w:hint="eastAsia"/>
          <w:lang w:val="ko"/>
        </w:rPr>
        <w:t xml:space="preserve"> 연출할 수 있</w:t>
      </w:r>
      <w:r w:rsidR="00271B88">
        <w:rPr>
          <w:rFonts w:ascii="맑은 고딕" w:eastAsia="맑은 고딕" w:cs="맑은 고딕" w:hint="eastAsia"/>
          <w:lang w:val="ko"/>
        </w:rPr>
        <w:t>다.</w:t>
      </w:r>
    </w:p>
    <w:p w14:paraId="62CF7989" w14:textId="4C766332" w:rsidR="00D5122B" w:rsidRDefault="00D5122B" w:rsidP="009A30BA">
      <w:pPr>
        <w:tabs>
          <w:tab w:val="left" w:pos="336"/>
          <w:tab w:val="left" w:pos="672"/>
          <w:tab w:val="left" w:pos="1008"/>
          <w:tab w:val="left" w:pos="1344"/>
          <w:tab w:val="left" w:pos="1680"/>
          <w:tab w:val="left" w:pos="2016"/>
          <w:tab w:val="left" w:pos="2352"/>
          <w:tab w:val="left" w:pos="2688"/>
          <w:tab w:val="left" w:pos="3024"/>
          <w:tab w:val="left" w:pos="3360"/>
          <w:tab w:val="left" w:pos="3696"/>
          <w:tab w:val="left" w:pos="4032"/>
          <w:tab w:val="left" w:pos="4368"/>
          <w:tab w:val="left" w:pos="4704"/>
          <w:tab w:val="left" w:pos="5040"/>
          <w:tab w:val="left" w:pos="5376"/>
          <w:tab w:val="left" w:pos="5712"/>
          <w:tab w:val="left" w:pos="6048"/>
          <w:tab w:val="left" w:pos="6384"/>
          <w:tab w:val="left" w:pos="6720"/>
          <w:tab w:val="left" w:pos="7056"/>
          <w:tab w:val="left" w:pos="7392"/>
          <w:tab w:val="left" w:pos="7728"/>
          <w:tab w:val="left" w:pos="8064"/>
          <w:tab w:val="left" w:pos="8400"/>
          <w:tab w:val="left" w:pos="8736"/>
          <w:tab w:val="left" w:pos="9072"/>
          <w:tab w:val="left" w:pos="9408"/>
          <w:tab w:val="left" w:pos="9744"/>
          <w:tab w:val="left" w:pos="10080"/>
          <w:tab w:val="left" w:pos="10416"/>
          <w:tab w:val="left" w:pos="10752"/>
        </w:tabs>
        <w:wordWrap/>
        <w:autoSpaceDE w:val="0"/>
        <w:autoSpaceDN w:val="0"/>
        <w:spacing w:line="240" w:lineRule="auto"/>
        <w:textAlignment w:val="auto"/>
        <w:rPr>
          <w:rFonts w:ascii="맑은 고딕" w:eastAsia="맑은 고딕" w:hAnsi="맑은 고딕"/>
          <w:bCs/>
          <w:color w:val="000000" w:themeColor="text1"/>
        </w:rPr>
      </w:pPr>
    </w:p>
    <w:p w14:paraId="66F42C7F" w14:textId="5B3E4A08" w:rsidR="001B1D6B" w:rsidRDefault="00D5122B" w:rsidP="00AE583D">
      <w:pPr>
        <w:tabs>
          <w:tab w:val="left" w:pos="336"/>
          <w:tab w:val="left" w:pos="672"/>
          <w:tab w:val="left" w:pos="1008"/>
          <w:tab w:val="left" w:pos="1344"/>
          <w:tab w:val="left" w:pos="1680"/>
          <w:tab w:val="left" w:pos="2016"/>
          <w:tab w:val="left" w:pos="2352"/>
          <w:tab w:val="left" w:pos="2688"/>
          <w:tab w:val="left" w:pos="3024"/>
          <w:tab w:val="left" w:pos="3360"/>
          <w:tab w:val="left" w:pos="3696"/>
          <w:tab w:val="left" w:pos="4032"/>
          <w:tab w:val="left" w:pos="4368"/>
          <w:tab w:val="left" w:pos="4704"/>
          <w:tab w:val="left" w:pos="5040"/>
          <w:tab w:val="left" w:pos="5376"/>
          <w:tab w:val="left" w:pos="5712"/>
          <w:tab w:val="left" w:pos="6048"/>
          <w:tab w:val="left" w:pos="6384"/>
          <w:tab w:val="left" w:pos="6720"/>
          <w:tab w:val="left" w:pos="7056"/>
          <w:tab w:val="left" w:pos="7392"/>
          <w:tab w:val="left" w:pos="7728"/>
          <w:tab w:val="left" w:pos="8064"/>
          <w:tab w:val="left" w:pos="8400"/>
          <w:tab w:val="left" w:pos="8736"/>
          <w:tab w:val="left" w:pos="9072"/>
          <w:tab w:val="left" w:pos="9408"/>
          <w:tab w:val="left" w:pos="9744"/>
          <w:tab w:val="left" w:pos="10080"/>
          <w:tab w:val="left" w:pos="10416"/>
          <w:tab w:val="left" w:pos="10752"/>
        </w:tabs>
        <w:wordWrap/>
        <w:autoSpaceDE w:val="0"/>
        <w:autoSpaceDN w:val="0"/>
        <w:spacing w:line="240" w:lineRule="auto"/>
        <w:textAlignment w:val="auto"/>
        <w:rPr>
          <w:rFonts w:asciiTheme="minorEastAsia" w:eastAsiaTheme="minorEastAsia" w:hAnsiTheme="minorEastAsia" w:cs="맑은 고딕"/>
          <w:lang w:val="ko"/>
        </w:rPr>
      </w:pPr>
      <w:r w:rsidRPr="00AE583D">
        <w:rPr>
          <w:rFonts w:asciiTheme="minorEastAsia" w:eastAsiaTheme="minorEastAsia" w:hAnsiTheme="minorEastAsia"/>
          <w:bCs/>
          <w:color w:val="000000" w:themeColor="text1"/>
        </w:rPr>
        <w:lastRenderedPageBreak/>
        <w:t>‘</w:t>
      </w:r>
      <w:proofErr w:type="spellStart"/>
      <w:r w:rsidRPr="00AE583D">
        <w:rPr>
          <w:rFonts w:asciiTheme="minorEastAsia" w:eastAsiaTheme="minorEastAsia" w:hAnsiTheme="minorEastAsia" w:cs="맑은 고딕" w:hint="eastAsia"/>
          <w:lang w:val="ko"/>
        </w:rPr>
        <w:t>프라이밍</w:t>
      </w:r>
      <w:proofErr w:type="spellEnd"/>
      <w:r w:rsidRPr="00AE583D">
        <w:rPr>
          <w:rFonts w:asciiTheme="minorEastAsia" w:eastAsiaTheme="minorEastAsia" w:hAnsiTheme="minorEastAsia" w:cs="맑은 고딕"/>
          <w:lang w:val="ko"/>
        </w:rPr>
        <w:t xml:space="preserve"> </w:t>
      </w:r>
      <w:r w:rsidRPr="00AE583D">
        <w:rPr>
          <w:rFonts w:asciiTheme="minorEastAsia" w:eastAsiaTheme="minorEastAsia" w:hAnsiTheme="minorEastAsia" w:cs="맑은 고딕" w:hint="eastAsia"/>
          <w:lang w:val="ko"/>
        </w:rPr>
        <w:t>베일</w:t>
      </w:r>
      <w:r w:rsidRPr="00AE583D">
        <w:rPr>
          <w:rFonts w:asciiTheme="minorEastAsia" w:eastAsiaTheme="minorEastAsia" w:hAnsiTheme="minorEastAsia" w:cs="맑은 고딕"/>
          <w:lang w:val="ko"/>
        </w:rPr>
        <w:t xml:space="preserve"> </w:t>
      </w:r>
      <w:proofErr w:type="spellStart"/>
      <w:r w:rsidRPr="00AE583D">
        <w:rPr>
          <w:rFonts w:asciiTheme="minorEastAsia" w:eastAsiaTheme="minorEastAsia" w:hAnsiTheme="minorEastAsia" w:cs="맑은 고딕" w:hint="eastAsia"/>
          <w:lang w:val="ko"/>
        </w:rPr>
        <w:t>치크</w:t>
      </w:r>
      <w:proofErr w:type="spellEnd"/>
      <w:r w:rsidRPr="00AE583D">
        <w:rPr>
          <w:rFonts w:asciiTheme="minorEastAsia" w:eastAsiaTheme="minorEastAsia" w:hAnsiTheme="minorEastAsia" w:cs="맑은 고딕"/>
          <w:lang w:val="ko"/>
        </w:rPr>
        <w:t>’</w:t>
      </w:r>
      <w:r w:rsidR="00386D66" w:rsidRPr="00AE583D">
        <w:rPr>
          <w:rFonts w:asciiTheme="minorEastAsia" w:eastAsiaTheme="minorEastAsia" w:hAnsiTheme="minorEastAsia" w:cs="맑은 고딕" w:hint="eastAsia"/>
          <w:lang w:val="ko"/>
        </w:rPr>
        <w:t>는 맑은 파스텔</w:t>
      </w:r>
      <w:r w:rsidR="00006CCC" w:rsidRPr="00AE583D">
        <w:rPr>
          <w:rFonts w:asciiTheme="minorEastAsia" w:eastAsiaTheme="minorEastAsia" w:hAnsiTheme="minorEastAsia" w:cs="맑은 고딕" w:hint="eastAsia"/>
          <w:lang w:val="ko"/>
        </w:rPr>
        <w:t xml:space="preserve"> 색감</w:t>
      </w:r>
      <w:r w:rsidR="00986CB7">
        <w:rPr>
          <w:rFonts w:asciiTheme="minorEastAsia" w:eastAsiaTheme="minorEastAsia" w:hAnsiTheme="minorEastAsia" w:cs="맑은 고딕" w:hint="eastAsia"/>
          <w:lang w:val="ko"/>
        </w:rPr>
        <w:t xml:space="preserve">과 </w:t>
      </w:r>
      <w:r w:rsidR="00006CCC" w:rsidRPr="00AE583D">
        <w:rPr>
          <w:rFonts w:asciiTheme="minorEastAsia" w:eastAsiaTheme="minorEastAsia" w:hAnsiTheme="minorEastAsia" w:cs="맑은 고딕" w:hint="eastAsia"/>
          <w:lang w:val="ko"/>
        </w:rPr>
        <w:t xml:space="preserve">바닐라코만의 </w:t>
      </w:r>
      <w:proofErr w:type="spellStart"/>
      <w:r w:rsidR="00386D66" w:rsidRPr="00AE583D">
        <w:rPr>
          <w:rFonts w:asciiTheme="minorEastAsia" w:eastAsiaTheme="minorEastAsia" w:hAnsiTheme="minorEastAsia" w:cs="맑은 고딕" w:hint="eastAsia"/>
          <w:lang w:val="ko"/>
        </w:rPr>
        <w:t>프라이머</w:t>
      </w:r>
      <w:proofErr w:type="spellEnd"/>
      <w:r w:rsidR="00386D66" w:rsidRPr="00AE583D">
        <w:rPr>
          <w:rFonts w:asciiTheme="minorEastAsia" w:eastAsiaTheme="minorEastAsia" w:hAnsiTheme="minorEastAsia" w:cs="맑은 고딕" w:hint="eastAsia"/>
          <w:lang w:val="ko"/>
        </w:rPr>
        <w:t xml:space="preserve"> 효과로</w:t>
      </w:r>
      <w:r w:rsidR="00006CCC" w:rsidRPr="00AE583D">
        <w:rPr>
          <w:rFonts w:asciiTheme="minorEastAsia" w:eastAsiaTheme="minorEastAsia" w:hAnsiTheme="minorEastAsia" w:cs="맑은 고딕" w:hint="eastAsia"/>
          <w:lang w:val="ko"/>
        </w:rPr>
        <w:t xml:space="preserve"> 매끈</w:t>
      </w:r>
      <w:r w:rsidR="00986CB7">
        <w:rPr>
          <w:rFonts w:asciiTheme="minorEastAsia" w:eastAsiaTheme="minorEastAsia" w:hAnsiTheme="minorEastAsia" w:cs="맑은 고딕" w:hint="eastAsia"/>
          <w:lang w:val="ko"/>
        </w:rPr>
        <w:t>하고 화사한</w:t>
      </w:r>
      <w:r w:rsidR="00006CCC" w:rsidRPr="00AE583D">
        <w:rPr>
          <w:rFonts w:asciiTheme="minorEastAsia" w:eastAsiaTheme="minorEastAsia" w:hAnsiTheme="minorEastAsia" w:cs="맑은 고딕" w:hint="eastAsia"/>
          <w:lang w:val="ko"/>
        </w:rPr>
        <w:t xml:space="preserve"> 피부 표현이 가능</w:t>
      </w:r>
      <w:r w:rsidR="00492ED8" w:rsidRPr="00AE583D">
        <w:rPr>
          <w:rFonts w:asciiTheme="minorEastAsia" w:eastAsiaTheme="minorEastAsia" w:hAnsiTheme="minorEastAsia" w:cs="맑은 고딕" w:hint="eastAsia"/>
          <w:lang w:val="ko"/>
        </w:rPr>
        <w:t>하</w:t>
      </w:r>
      <w:r w:rsidR="00006CCC" w:rsidRPr="00AE583D">
        <w:rPr>
          <w:rFonts w:asciiTheme="minorEastAsia" w:eastAsiaTheme="minorEastAsia" w:hAnsiTheme="minorEastAsia" w:cs="맑은 고딕" w:hint="eastAsia"/>
          <w:lang w:val="ko"/>
        </w:rPr>
        <w:t>다.</w:t>
      </w:r>
      <w:r w:rsidR="00664874" w:rsidRPr="00AE583D">
        <w:rPr>
          <w:rFonts w:asciiTheme="minorEastAsia" w:eastAsiaTheme="minorEastAsia" w:hAnsiTheme="minorEastAsia" w:cs="맑은 고딕"/>
          <w:lang w:val="ko"/>
        </w:rPr>
        <w:t xml:space="preserve"> </w:t>
      </w:r>
      <w:proofErr w:type="spellStart"/>
      <w:r w:rsidR="00986CB7">
        <w:rPr>
          <w:rFonts w:asciiTheme="minorEastAsia" w:eastAsiaTheme="minorEastAsia" w:hAnsiTheme="minorEastAsia" w:cs="맑은 고딕" w:hint="eastAsia"/>
          <w:lang w:val="ko"/>
        </w:rPr>
        <w:t>프라이머를</w:t>
      </w:r>
      <w:proofErr w:type="spellEnd"/>
      <w:r w:rsidR="00986CB7">
        <w:rPr>
          <w:rFonts w:asciiTheme="minorEastAsia" w:eastAsiaTheme="minorEastAsia" w:hAnsiTheme="minorEastAsia" w:cs="맑은 고딕" w:hint="eastAsia"/>
          <w:lang w:val="ko"/>
        </w:rPr>
        <w:t xml:space="preserve"> 바른 듯 </w:t>
      </w:r>
      <w:r w:rsidR="00492ED8" w:rsidRPr="00AE583D">
        <w:rPr>
          <w:rFonts w:asciiTheme="minorEastAsia" w:eastAsiaTheme="minorEastAsia" w:hAnsiTheme="minorEastAsia" w:cs="맑은 고딕" w:hint="eastAsia"/>
          <w:lang w:val="ko"/>
        </w:rPr>
        <w:t>모공과 요철을 매끈하게 커버</w:t>
      </w:r>
      <w:r w:rsidR="00986CB7">
        <w:rPr>
          <w:rFonts w:asciiTheme="minorEastAsia" w:eastAsiaTheme="minorEastAsia" w:hAnsiTheme="minorEastAsia" w:cs="맑은 고딕" w:hint="eastAsia"/>
          <w:lang w:val="ko"/>
        </w:rPr>
        <w:t>해주며</w:t>
      </w:r>
      <w:r w:rsidR="00AE583D" w:rsidRPr="00AE583D">
        <w:rPr>
          <w:rFonts w:asciiTheme="minorEastAsia" w:eastAsiaTheme="minorEastAsia" w:hAnsiTheme="minorEastAsia" w:cs="맑은 고딕"/>
          <w:lang w:val="ko"/>
        </w:rPr>
        <w:t xml:space="preserve"> </w:t>
      </w:r>
      <w:r w:rsidR="00492ED8" w:rsidRPr="00AE583D">
        <w:rPr>
          <w:rFonts w:asciiTheme="minorEastAsia" w:eastAsiaTheme="minorEastAsia" w:hAnsiTheme="minorEastAsia" w:cs="맑은 고딕" w:hint="eastAsia"/>
          <w:lang w:val="ko" w:eastAsia="ko"/>
        </w:rPr>
        <w:t>세범</w:t>
      </w:r>
      <w:r w:rsidR="00492ED8" w:rsidRPr="00AE583D">
        <w:rPr>
          <w:rFonts w:asciiTheme="minorEastAsia" w:eastAsiaTheme="minorEastAsia" w:hAnsiTheme="minorEastAsia" w:cs="맑은 고딕" w:hint="eastAsia"/>
          <w:lang w:val="ko"/>
        </w:rPr>
        <w:t xml:space="preserve"> 컨트롤 파우더 입자</w:t>
      </w:r>
      <w:r w:rsidR="00AE583D" w:rsidRPr="00AE583D">
        <w:rPr>
          <w:rFonts w:asciiTheme="minorEastAsia" w:eastAsiaTheme="minorEastAsia" w:hAnsiTheme="minorEastAsia" w:cs="맑은 고딕" w:hint="eastAsia"/>
          <w:lang w:val="ko"/>
        </w:rPr>
        <w:t>의</w:t>
      </w:r>
      <w:r w:rsidR="00492ED8" w:rsidRPr="00AE583D">
        <w:rPr>
          <w:rFonts w:asciiTheme="minorEastAsia" w:eastAsiaTheme="minorEastAsia" w:hAnsiTheme="minorEastAsia" w:cs="맑은 고딕" w:hint="eastAsia"/>
          <w:lang w:val="ko"/>
        </w:rPr>
        <w:t xml:space="preserve"> </w:t>
      </w:r>
      <w:proofErr w:type="spellStart"/>
      <w:r w:rsidR="00AE583D" w:rsidRPr="00AE583D">
        <w:rPr>
          <w:rFonts w:asciiTheme="minorEastAsia" w:eastAsiaTheme="minorEastAsia" w:hAnsiTheme="minorEastAsia" w:cs="맑은 고딕" w:hint="eastAsia"/>
          <w:lang w:val="ko"/>
        </w:rPr>
        <w:t>보송한</w:t>
      </w:r>
      <w:proofErr w:type="spellEnd"/>
      <w:r w:rsidR="00AE583D" w:rsidRPr="00AE583D">
        <w:rPr>
          <w:rFonts w:asciiTheme="minorEastAsia" w:eastAsiaTheme="minorEastAsia" w:hAnsiTheme="minorEastAsia" w:cs="맑은 고딕" w:hint="eastAsia"/>
          <w:lang w:val="ko"/>
        </w:rPr>
        <w:t xml:space="preserve"> 마무리 효과가 마스크 속에서도 </w:t>
      </w:r>
      <w:r w:rsidR="00492ED8" w:rsidRPr="00AE583D">
        <w:rPr>
          <w:rFonts w:asciiTheme="minorEastAsia" w:eastAsiaTheme="minorEastAsia" w:hAnsiTheme="minorEastAsia" w:cs="맑은 고딕" w:hint="eastAsia"/>
          <w:lang w:val="ko"/>
        </w:rPr>
        <w:t xml:space="preserve">묻어남을 최소화하여 장시간 화사한 </w:t>
      </w:r>
      <w:r w:rsidR="00AE583D" w:rsidRPr="00AE583D">
        <w:rPr>
          <w:rFonts w:asciiTheme="minorEastAsia" w:eastAsiaTheme="minorEastAsia" w:hAnsiTheme="minorEastAsia" w:cs="맑은 고딕" w:hint="eastAsia"/>
          <w:lang w:val="ko"/>
        </w:rPr>
        <w:t>파스텔 빛</w:t>
      </w:r>
      <w:r w:rsidR="00492ED8" w:rsidRPr="00AE583D">
        <w:rPr>
          <w:rFonts w:asciiTheme="minorEastAsia" w:eastAsiaTheme="minorEastAsia" w:hAnsiTheme="minorEastAsia" w:cs="맑은 고딕" w:hint="eastAsia"/>
          <w:lang w:val="ko"/>
        </w:rPr>
        <w:t xml:space="preserve"> 피부를 유지</w:t>
      </w:r>
      <w:r w:rsidR="00EE6136">
        <w:rPr>
          <w:rFonts w:asciiTheme="minorEastAsia" w:eastAsiaTheme="minorEastAsia" w:hAnsiTheme="minorEastAsia" w:cs="맑은 고딕" w:hint="eastAsia"/>
          <w:lang w:val="ko"/>
        </w:rPr>
        <w:t>해 준</w:t>
      </w:r>
      <w:r w:rsidR="00492ED8" w:rsidRPr="00AE583D">
        <w:rPr>
          <w:rFonts w:asciiTheme="minorEastAsia" w:eastAsiaTheme="minorEastAsia" w:hAnsiTheme="minorEastAsia" w:cs="맑은 고딕" w:hint="eastAsia"/>
          <w:lang w:val="ko"/>
        </w:rPr>
        <w:t>다.</w:t>
      </w:r>
      <w:r w:rsidR="00AE583D" w:rsidRPr="00AE583D">
        <w:rPr>
          <w:rFonts w:asciiTheme="minorEastAsia" w:eastAsiaTheme="minorEastAsia" w:hAnsiTheme="minorEastAsia" w:cs="맑은 고딕" w:hint="eastAsia"/>
          <w:lang w:val="ko"/>
        </w:rPr>
        <w:t xml:space="preserve"> </w:t>
      </w:r>
      <w:r w:rsidR="00EC32F6" w:rsidRPr="00AE583D">
        <w:rPr>
          <w:rFonts w:asciiTheme="minorEastAsia" w:eastAsiaTheme="minorEastAsia" w:hAnsiTheme="minorEastAsia" w:cs="맑은 고딕" w:hint="eastAsia"/>
          <w:lang w:val="ko"/>
        </w:rPr>
        <w:t xml:space="preserve">싱그러운 </w:t>
      </w:r>
      <w:proofErr w:type="spellStart"/>
      <w:r w:rsidR="00EC32F6" w:rsidRPr="00AE583D">
        <w:rPr>
          <w:rFonts w:asciiTheme="minorEastAsia" w:eastAsiaTheme="minorEastAsia" w:hAnsiTheme="minorEastAsia" w:cs="맑은 고딕" w:hint="eastAsia"/>
          <w:lang w:val="ko"/>
        </w:rPr>
        <w:t>피치톤의</w:t>
      </w:r>
      <w:proofErr w:type="spellEnd"/>
      <w:r w:rsidR="00EC32F6" w:rsidRPr="00AE583D">
        <w:rPr>
          <w:rFonts w:asciiTheme="minorEastAsia" w:eastAsiaTheme="minorEastAsia" w:hAnsiTheme="minorEastAsia" w:cs="맑은 고딕" w:hint="eastAsia"/>
          <w:lang w:val="ko"/>
        </w:rPr>
        <w:t xml:space="preserve"> </w:t>
      </w:r>
      <w:r w:rsidR="00EC32F6" w:rsidRPr="00AE583D">
        <w:rPr>
          <w:rFonts w:asciiTheme="minorEastAsia" w:eastAsiaTheme="minorEastAsia" w:hAnsiTheme="minorEastAsia" w:cs="맑은 고딕"/>
          <w:lang w:val="ko"/>
        </w:rPr>
        <w:t>‘</w:t>
      </w:r>
      <w:proofErr w:type="spellStart"/>
      <w:r w:rsidR="00EC32F6" w:rsidRPr="00AE583D">
        <w:rPr>
          <w:rFonts w:asciiTheme="minorEastAsia" w:eastAsiaTheme="minorEastAsia" w:hAnsiTheme="minorEastAsia" w:cs="맑은 고딕" w:hint="eastAsia"/>
          <w:lang w:val="ko"/>
        </w:rPr>
        <w:t>멜로우니스</w:t>
      </w:r>
      <w:proofErr w:type="spellEnd"/>
      <w:r w:rsidR="00EC32F6" w:rsidRPr="00AE583D">
        <w:rPr>
          <w:rFonts w:asciiTheme="minorEastAsia" w:eastAsiaTheme="minorEastAsia" w:hAnsiTheme="minorEastAsia" w:cs="맑은 고딕"/>
          <w:lang w:val="ko"/>
        </w:rPr>
        <w:t xml:space="preserve">’, </w:t>
      </w:r>
      <w:r w:rsidR="00EC32F6" w:rsidRPr="00AE583D">
        <w:rPr>
          <w:rFonts w:asciiTheme="minorEastAsia" w:eastAsiaTheme="minorEastAsia" w:hAnsiTheme="minorEastAsia" w:cs="맑은 고딕" w:hint="eastAsia"/>
          <w:lang w:val="ko"/>
        </w:rPr>
        <w:t xml:space="preserve">부드러운 </w:t>
      </w:r>
      <w:proofErr w:type="spellStart"/>
      <w:r w:rsidR="00EC32F6" w:rsidRPr="00AE583D">
        <w:rPr>
          <w:rFonts w:asciiTheme="minorEastAsia" w:eastAsiaTheme="minorEastAsia" w:hAnsiTheme="minorEastAsia" w:cs="맑은 고딕" w:hint="eastAsia"/>
          <w:lang w:val="ko"/>
        </w:rPr>
        <w:t>핑크빛</w:t>
      </w:r>
      <w:proofErr w:type="spellEnd"/>
      <w:r w:rsidR="00EC32F6" w:rsidRPr="00AE583D">
        <w:rPr>
          <w:rFonts w:asciiTheme="minorEastAsia" w:eastAsiaTheme="minorEastAsia" w:hAnsiTheme="minorEastAsia" w:cs="맑은 고딕" w:hint="eastAsia"/>
          <w:lang w:val="ko"/>
        </w:rPr>
        <w:t xml:space="preserve"> </w:t>
      </w:r>
      <w:r w:rsidR="00EC32F6" w:rsidRPr="00AE583D">
        <w:rPr>
          <w:rFonts w:asciiTheme="minorEastAsia" w:eastAsiaTheme="minorEastAsia" w:hAnsiTheme="minorEastAsia" w:cs="맑은 고딕"/>
          <w:lang w:val="ko"/>
        </w:rPr>
        <w:t>‘</w:t>
      </w:r>
      <w:proofErr w:type="spellStart"/>
      <w:r w:rsidR="00EC32F6" w:rsidRPr="00AE583D">
        <w:rPr>
          <w:rFonts w:asciiTheme="minorEastAsia" w:eastAsiaTheme="minorEastAsia" w:hAnsiTheme="minorEastAsia" w:cs="맑은 고딕" w:hint="eastAsia"/>
          <w:lang w:val="ko"/>
        </w:rPr>
        <w:t>글리머</w:t>
      </w:r>
      <w:proofErr w:type="spellEnd"/>
      <w:r w:rsidR="00EC32F6" w:rsidRPr="00AE583D">
        <w:rPr>
          <w:rFonts w:asciiTheme="minorEastAsia" w:eastAsiaTheme="minorEastAsia" w:hAnsiTheme="minorEastAsia" w:cs="맑은 고딕"/>
          <w:lang w:val="ko"/>
        </w:rPr>
        <w:t>’</w:t>
      </w:r>
      <w:r w:rsidR="00EC32F6" w:rsidRPr="00AE583D">
        <w:rPr>
          <w:rFonts w:asciiTheme="minorEastAsia" w:eastAsiaTheme="minorEastAsia" w:hAnsiTheme="minorEastAsia" w:cs="맑은 고딕" w:hint="eastAsia"/>
          <w:lang w:val="ko"/>
        </w:rPr>
        <w:t xml:space="preserve"> </w:t>
      </w:r>
      <w:r w:rsidR="00EC32F6" w:rsidRPr="00AE583D">
        <w:rPr>
          <w:rFonts w:asciiTheme="minorEastAsia" w:eastAsiaTheme="minorEastAsia" w:hAnsiTheme="minorEastAsia" w:cs="맑은 고딕"/>
          <w:lang w:val="ko"/>
        </w:rPr>
        <w:t>2</w:t>
      </w:r>
      <w:r w:rsidR="00EC32F6" w:rsidRPr="00AE583D">
        <w:rPr>
          <w:rFonts w:asciiTheme="minorEastAsia" w:eastAsiaTheme="minorEastAsia" w:hAnsiTheme="minorEastAsia" w:cs="맑은 고딕" w:hint="eastAsia"/>
          <w:lang w:val="ko"/>
        </w:rPr>
        <w:t xml:space="preserve">종으로 구성되어 </w:t>
      </w:r>
      <w:r w:rsidR="00AE583D">
        <w:rPr>
          <w:rFonts w:asciiTheme="minorEastAsia" w:eastAsiaTheme="minorEastAsia" w:hAnsiTheme="minorEastAsia" w:cs="맑은 고딕" w:hint="eastAsia"/>
          <w:lang w:val="ko"/>
        </w:rPr>
        <w:t xml:space="preserve">분위기에 따라 </w:t>
      </w:r>
      <w:r w:rsidR="001B1D6B">
        <w:rPr>
          <w:rFonts w:asciiTheme="minorEastAsia" w:eastAsiaTheme="minorEastAsia" w:hAnsiTheme="minorEastAsia" w:cs="맑은 고딕" w:hint="eastAsia"/>
          <w:lang w:val="ko" w:eastAsia="ko"/>
        </w:rPr>
        <w:t>얼굴</w:t>
      </w:r>
      <w:r w:rsidR="001B1D6B">
        <w:rPr>
          <w:rFonts w:asciiTheme="minorEastAsia" w:eastAsiaTheme="minorEastAsia" w:hAnsiTheme="minorEastAsia" w:cs="맑은 고딕" w:hint="eastAsia"/>
          <w:lang w:val="ko"/>
        </w:rPr>
        <w:t xml:space="preserve">에 은은하고 </w:t>
      </w:r>
      <w:r w:rsidR="00EC32F6" w:rsidRPr="00AE583D">
        <w:rPr>
          <w:rFonts w:asciiTheme="minorEastAsia" w:eastAsiaTheme="minorEastAsia" w:hAnsiTheme="minorEastAsia" w:cs="맑은 고딕" w:hint="eastAsia"/>
          <w:lang w:val="ko"/>
        </w:rPr>
        <w:t>자연스</w:t>
      </w:r>
      <w:r w:rsidR="001B1D6B">
        <w:rPr>
          <w:rFonts w:asciiTheme="minorEastAsia" w:eastAsiaTheme="minorEastAsia" w:hAnsiTheme="minorEastAsia" w:cs="맑은 고딕" w:hint="eastAsia"/>
          <w:lang w:val="ko"/>
        </w:rPr>
        <w:t>러운</w:t>
      </w:r>
      <w:r w:rsidR="00EC32F6" w:rsidRPr="00AE583D">
        <w:rPr>
          <w:rFonts w:asciiTheme="minorEastAsia" w:eastAsiaTheme="minorEastAsia" w:hAnsiTheme="minorEastAsia" w:cs="맑은 고딕" w:hint="eastAsia"/>
          <w:lang w:val="ko"/>
        </w:rPr>
        <w:t xml:space="preserve"> 생기</w:t>
      </w:r>
      <w:r w:rsidR="001B1D6B">
        <w:rPr>
          <w:rFonts w:asciiTheme="minorEastAsia" w:eastAsiaTheme="minorEastAsia" w:hAnsiTheme="minorEastAsia" w:cs="맑은 고딕" w:hint="eastAsia"/>
          <w:lang w:val="ko"/>
        </w:rPr>
        <w:t>를 더할 수 있다.</w:t>
      </w:r>
    </w:p>
    <w:p w14:paraId="4DD27459" w14:textId="77777777" w:rsidR="00466ACA" w:rsidRDefault="00466ACA" w:rsidP="00180D80">
      <w:pPr>
        <w:autoSpaceDE w:val="0"/>
        <w:autoSpaceDN w:val="0"/>
        <w:adjustRightInd/>
        <w:spacing w:line="276" w:lineRule="auto"/>
        <w:textAlignment w:val="auto"/>
        <w:rPr>
          <w:rFonts w:ascii="맑은 고딕" w:eastAsia="맑은 고딕" w:hAnsi="맑은 고딕"/>
          <w:bCs/>
          <w:color w:val="000000" w:themeColor="text1"/>
          <w:lang w:eastAsia="ko"/>
        </w:rPr>
      </w:pPr>
    </w:p>
    <w:p w14:paraId="027FC1F5" w14:textId="77777777" w:rsidR="00875341" w:rsidRPr="00875341" w:rsidRDefault="00875341" w:rsidP="00875341">
      <w:pPr>
        <w:autoSpaceDE w:val="0"/>
        <w:autoSpaceDN w:val="0"/>
        <w:adjustRightInd/>
        <w:spacing w:line="276" w:lineRule="auto"/>
        <w:textAlignment w:val="auto"/>
        <w:rPr>
          <w:rFonts w:ascii="맑은 고딕" w:eastAsia="맑은 고딕" w:hAnsi="맑은 고딕"/>
          <w:bCs/>
          <w:color w:val="000000" w:themeColor="text1"/>
        </w:rPr>
      </w:pPr>
      <w:r w:rsidRPr="00875341">
        <w:rPr>
          <w:rFonts w:ascii="맑은 고딕" w:eastAsia="맑은 고딕" w:hAnsi="맑은 고딕" w:hint="eastAsia"/>
          <w:bCs/>
          <w:color w:val="000000" w:themeColor="text1"/>
        </w:rPr>
        <w:t xml:space="preserve">바닐라코는 이번 신제품 출시를 맞아 다양한 프로모션을 마련했다. 먼저 오는 7일에는 </w:t>
      </w:r>
      <w:proofErr w:type="spellStart"/>
      <w:r w:rsidRPr="00875341">
        <w:rPr>
          <w:rFonts w:ascii="맑은 고딕" w:eastAsia="맑은 고딕" w:hAnsi="맑은 고딕" w:hint="eastAsia"/>
          <w:bCs/>
          <w:color w:val="000000" w:themeColor="text1"/>
        </w:rPr>
        <w:t>지마켓</w:t>
      </w:r>
      <w:proofErr w:type="spellEnd"/>
      <w:r w:rsidRPr="00875341">
        <w:rPr>
          <w:rFonts w:ascii="맑은 고딕" w:eastAsia="맑은 고딕" w:hAnsi="맑은 고딕" w:hint="eastAsia"/>
          <w:bCs/>
          <w:color w:val="000000" w:themeColor="text1"/>
        </w:rPr>
        <w:t xml:space="preserve"> </w:t>
      </w:r>
      <w:proofErr w:type="spellStart"/>
      <w:r w:rsidRPr="00875341">
        <w:rPr>
          <w:rFonts w:ascii="맑은 고딕" w:eastAsia="맑은 고딕" w:hAnsi="맑은 고딕" w:hint="eastAsia"/>
          <w:bCs/>
          <w:color w:val="000000" w:themeColor="text1"/>
        </w:rPr>
        <w:t>선런칭을</w:t>
      </w:r>
      <w:proofErr w:type="spellEnd"/>
      <w:r w:rsidRPr="00875341">
        <w:rPr>
          <w:rFonts w:ascii="맑은 고딕" w:eastAsia="맑은 고딕" w:hAnsi="맑은 고딕" w:hint="eastAsia"/>
          <w:bCs/>
          <w:color w:val="000000" w:themeColor="text1"/>
        </w:rPr>
        <w:t xml:space="preserve"> 기념해 신제품 </w:t>
      </w:r>
      <w:proofErr w:type="spellStart"/>
      <w:r w:rsidRPr="00875341">
        <w:rPr>
          <w:rFonts w:ascii="맑은 고딕" w:eastAsia="맑은 고딕" w:hAnsi="맑은 고딕" w:hint="eastAsia"/>
          <w:bCs/>
          <w:color w:val="000000" w:themeColor="text1"/>
        </w:rPr>
        <w:t>블루밍</w:t>
      </w:r>
      <w:proofErr w:type="spellEnd"/>
      <w:r w:rsidRPr="00875341">
        <w:rPr>
          <w:rFonts w:ascii="맑은 고딕" w:eastAsia="맑은 고딕" w:hAnsi="맑은 고딕" w:hint="eastAsia"/>
          <w:bCs/>
          <w:color w:val="000000" w:themeColor="text1"/>
        </w:rPr>
        <w:t xml:space="preserve"> </w:t>
      </w:r>
      <w:proofErr w:type="spellStart"/>
      <w:r w:rsidRPr="00875341">
        <w:rPr>
          <w:rFonts w:ascii="맑은 고딕" w:eastAsia="맑은 고딕" w:hAnsi="맑은 고딕" w:hint="eastAsia"/>
          <w:bCs/>
          <w:color w:val="000000" w:themeColor="text1"/>
        </w:rPr>
        <w:t>페탈</w:t>
      </w:r>
      <w:proofErr w:type="spellEnd"/>
      <w:r w:rsidRPr="00875341">
        <w:rPr>
          <w:rFonts w:ascii="맑은 고딕" w:eastAsia="맑은 고딕" w:hAnsi="맑은 고딕" w:hint="eastAsia"/>
          <w:bCs/>
          <w:color w:val="000000" w:themeColor="text1"/>
        </w:rPr>
        <w:t xml:space="preserve"> 립스틱과 </w:t>
      </w:r>
      <w:proofErr w:type="spellStart"/>
      <w:r w:rsidRPr="00875341">
        <w:rPr>
          <w:rFonts w:ascii="맑은 고딕" w:eastAsia="맑은 고딕" w:hAnsi="맑은 고딕" w:hint="eastAsia"/>
          <w:bCs/>
          <w:color w:val="000000" w:themeColor="text1"/>
        </w:rPr>
        <w:t>프라이밍</w:t>
      </w:r>
      <w:proofErr w:type="spellEnd"/>
      <w:r w:rsidRPr="00875341">
        <w:rPr>
          <w:rFonts w:ascii="맑은 고딕" w:eastAsia="맑은 고딕" w:hAnsi="맑은 고딕" w:hint="eastAsia"/>
          <w:bCs/>
          <w:color w:val="000000" w:themeColor="text1"/>
        </w:rPr>
        <w:t xml:space="preserve"> 베일 </w:t>
      </w:r>
      <w:proofErr w:type="spellStart"/>
      <w:r w:rsidRPr="00875341">
        <w:rPr>
          <w:rFonts w:ascii="맑은 고딕" w:eastAsia="맑은 고딕" w:hAnsi="맑은 고딕" w:hint="eastAsia"/>
          <w:bCs/>
          <w:color w:val="000000" w:themeColor="text1"/>
        </w:rPr>
        <w:t>치크를</w:t>
      </w:r>
      <w:proofErr w:type="spellEnd"/>
      <w:r w:rsidRPr="00875341">
        <w:rPr>
          <w:rFonts w:ascii="맑은 고딕" w:eastAsia="맑은 고딕" w:hAnsi="맑은 고딕" w:hint="eastAsia"/>
          <w:bCs/>
          <w:color w:val="000000" w:themeColor="text1"/>
        </w:rPr>
        <w:t xml:space="preserve"> 최대 45% 할인된 가격으로 구매 가능하며, ▲립스틱과 </w:t>
      </w:r>
      <w:proofErr w:type="spellStart"/>
      <w:r w:rsidRPr="00875341">
        <w:rPr>
          <w:rFonts w:ascii="맑은 고딕" w:eastAsia="맑은 고딕" w:hAnsi="맑은 고딕" w:hint="eastAsia"/>
          <w:bCs/>
          <w:color w:val="000000" w:themeColor="text1"/>
        </w:rPr>
        <w:t>치크</w:t>
      </w:r>
      <w:proofErr w:type="spellEnd"/>
      <w:r w:rsidRPr="00875341">
        <w:rPr>
          <w:rFonts w:ascii="맑은 고딕" w:eastAsia="맑은 고딕" w:hAnsi="맑은 고딕" w:hint="eastAsia"/>
          <w:bCs/>
          <w:color w:val="000000" w:themeColor="text1"/>
        </w:rPr>
        <w:t xml:space="preserve"> 스페셜 세트 구매 시 </w:t>
      </w:r>
      <w:proofErr w:type="spellStart"/>
      <w:r w:rsidRPr="00875341">
        <w:rPr>
          <w:rFonts w:ascii="맑은 고딕" w:eastAsia="맑은 고딕" w:hAnsi="맑은 고딕" w:hint="eastAsia"/>
          <w:bCs/>
          <w:color w:val="000000" w:themeColor="text1"/>
        </w:rPr>
        <w:t>꽃잎결</w:t>
      </w:r>
      <w:proofErr w:type="spellEnd"/>
      <w:r w:rsidRPr="00875341">
        <w:rPr>
          <w:rFonts w:ascii="맑은 고딕" w:eastAsia="맑은 고딕" w:hAnsi="맑은 고딕" w:hint="eastAsia"/>
          <w:bCs/>
          <w:color w:val="000000" w:themeColor="text1"/>
        </w:rPr>
        <w:t xml:space="preserve"> 핑크 </w:t>
      </w:r>
      <w:proofErr w:type="spellStart"/>
      <w:r w:rsidRPr="00875341">
        <w:rPr>
          <w:rFonts w:ascii="맑은 고딕" w:eastAsia="맑은 고딕" w:hAnsi="맑은 고딕" w:hint="eastAsia"/>
          <w:bCs/>
          <w:color w:val="000000" w:themeColor="text1"/>
        </w:rPr>
        <w:t>새틴</w:t>
      </w:r>
      <w:proofErr w:type="spellEnd"/>
      <w:r w:rsidRPr="00875341">
        <w:rPr>
          <w:rFonts w:ascii="맑은 고딕" w:eastAsia="맑은 고딕" w:hAnsi="맑은 고딕" w:hint="eastAsia"/>
          <w:bCs/>
          <w:color w:val="000000" w:themeColor="text1"/>
        </w:rPr>
        <w:t xml:space="preserve"> 파우치 ▲이벤트 페이지 내 상품 3개 이상 구매 시 </w:t>
      </w:r>
      <w:proofErr w:type="spellStart"/>
      <w:r w:rsidRPr="00875341">
        <w:rPr>
          <w:rFonts w:ascii="맑은 고딕" w:eastAsia="맑은 고딕" w:hAnsi="맑은 고딕" w:hint="eastAsia"/>
          <w:bCs/>
          <w:color w:val="000000" w:themeColor="text1"/>
        </w:rPr>
        <w:t>수딩</w:t>
      </w:r>
      <w:proofErr w:type="spellEnd"/>
      <w:r w:rsidRPr="00875341">
        <w:rPr>
          <w:rFonts w:ascii="맑은 고딕" w:eastAsia="맑은 고딕" w:hAnsi="맑은 고딕" w:hint="eastAsia"/>
          <w:bCs/>
          <w:color w:val="000000" w:themeColor="text1"/>
        </w:rPr>
        <w:t xml:space="preserve"> </w:t>
      </w:r>
      <w:proofErr w:type="spellStart"/>
      <w:r w:rsidRPr="00875341">
        <w:rPr>
          <w:rFonts w:ascii="맑은 고딕" w:eastAsia="맑은 고딕" w:hAnsi="맑은 고딕" w:hint="eastAsia"/>
          <w:bCs/>
          <w:color w:val="000000" w:themeColor="text1"/>
        </w:rPr>
        <w:t>리무버</w:t>
      </w:r>
      <w:proofErr w:type="spellEnd"/>
      <w:r w:rsidRPr="00875341">
        <w:rPr>
          <w:rFonts w:ascii="맑은 고딕" w:eastAsia="맑은 고딕" w:hAnsi="맑은 고딕" w:hint="eastAsia"/>
          <w:bCs/>
          <w:color w:val="000000" w:themeColor="text1"/>
        </w:rPr>
        <w:t xml:space="preserve"> 정품 ▲전 구매 고객에게는 5천 원 상당의 허니 마스크팩 등 다양한 사은품을 제공한다. </w:t>
      </w:r>
    </w:p>
    <w:p w14:paraId="7A40769E" w14:textId="77777777" w:rsidR="00875341" w:rsidRPr="00875341" w:rsidRDefault="00875341" w:rsidP="00875341">
      <w:pPr>
        <w:autoSpaceDE w:val="0"/>
        <w:autoSpaceDN w:val="0"/>
        <w:adjustRightInd/>
        <w:spacing w:line="276" w:lineRule="auto"/>
        <w:textAlignment w:val="auto"/>
        <w:rPr>
          <w:rFonts w:ascii="맑은 고딕" w:eastAsia="맑은 고딕" w:hAnsi="맑은 고딕"/>
          <w:bCs/>
          <w:color w:val="000000" w:themeColor="text1"/>
        </w:rPr>
      </w:pPr>
    </w:p>
    <w:p w14:paraId="16138875" w14:textId="77777777" w:rsidR="00875341" w:rsidRPr="00875341" w:rsidRDefault="00875341" w:rsidP="00875341">
      <w:pPr>
        <w:autoSpaceDE w:val="0"/>
        <w:autoSpaceDN w:val="0"/>
        <w:adjustRightInd/>
        <w:spacing w:line="276" w:lineRule="auto"/>
        <w:textAlignment w:val="auto"/>
        <w:rPr>
          <w:rFonts w:ascii="맑은 고딕" w:eastAsia="맑은 고딕" w:hAnsi="맑은 고딕"/>
          <w:bCs/>
          <w:color w:val="000000" w:themeColor="text1"/>
        </w:rPr>
      </w:pPr>
      <w:r w:rsidRPr="00875341">
        <w:rPr>
          <w:rFonts w:ascii="맑은 고딕" w:eastAsia="맑은 고딕" w:hAnsi="맑은 고딕" w:hint="eastAsia"/>
          <w:bCs/>
          <w:color w:val="000000" w:themeColor="text1"/>
        </w:rPr>
        <w:t xml:space="preserve">이어 10일에는 바닐라코 온라인몰에서 풍성한 혜택을 만나볼 수 있다. 신제품 런칭을 기념해 립 단품 최대 20% 할인 및 립 제품 구매 시 전 상품에 대해 최대 5천 원 추가 할인을 받을 수 있는 립 카테고리 전용 쿠폰을 발행한다. 또한, ▲립과 </w:t>
      </w:r>
      <w:proofErr w:type="spellStart"/>
      <w:r w:rsidRPr="00875341">
        <w:rPr>
          <w:rFonts w:ascii="맑은 고딕" w:eastAsia="맑은 고딕" w:hAnsi="맑은 고딕" w:hint="eastAsia"/>
          <w:bCs/>
          <w:color w:val="000000" w:themeColor="text1"/>
        </w:rPr>
        <w:t>치크</w:t>
      </w:r>
      <w:proofErr w:type="spellEnd"/>
      <w:r w:rsidRPr="00875341">
        <w:rPr>
          <w:rFonts w:ascii="맑은 고딕" w:eastAsia="맑은 고딕" w:hAnsi="맑은 고딕" w:hint="eastAsia"/>
          <w:bCs/>
          <w:color w:val="000000" w:themeColor="text1"/>
        </w:rPr>
        <w:t xml:space="preserve"> 제품 동시 구매 시 </w:t>
      </w:r>
      <w:proofErr w:type="spellStart"/>
      <w:r w:rsidRPr="00875341">
        <w:rPr>
          <w:rFonts w:ascii="맑은 고딕" w:eastAsia="맑은 고딕" w:hAnsi="맑은 고딕" w:hint="eastAsia"/>
          <w:bCs/>
          <w:color w:val="000000" w:themeColor="text1"/>
        </w:rPr>
        <w:t>워터드롭</w:t>
      </w:r>
      <w:proofErr w:type="spellEnd"/>
      <w:r w:rsidRPr="00875341">
        <w:rPr>
          <w:rFonts w:ascii="맑은 고딕" w:eastAsia="맑은 고딕" w:hAnsi="맑은 고딕" w:hint="eastAsia"/>
          <w:bCs/>
          <w:color w:val="000000" w:themeColor="text1"/>
        </w:rPr>
        <w:t xml:space="preserve"> </w:t>
      </w:r>
      <w:proofErr w:type="spellStart"/>
      <w:r w:rsidRPr="00875341">
        <w:rPr>
          <w:rFonts w:ascii="맑은 고딕" w:eastAsia="맑은 고딕" w:hAnsi="맑은 고딕" w:hint="eastAsia"/>
          <w:bCs/>
          <w:color w:val="000000" w:themeColor="text1"/>
        </w:rPr>
        <w:t>틴트</w:t>
      </w:r>
      <w:proofErr w:type="spellEnd"/>
      <w:r w:rsidRPr="00875341">
        <w:rPr>
          <w:rFonts w:ascii="맑은 고딕" w:eastAsia="맑은 고딕" w:hAnsi="맑은 고딕" w:hint="eastAsia"/>
          <w:bCs/>
          <w:color w:val="000000" w:themeColor="text1"/>
        </w:rPr>
        <w:t xml:space="preserve"> 미니어처 ▲립 제품 2개 구매 시 </w:t>
      </w:r>
      <w:proofErr w:type="spellStart"/>
      <w:r w:rsidRPr="00875341">
        <w:rPr>
          <w:rFonts w:ascii="맑은 고딕" w:eastAsia="맑은 고딕" w:hAnsi="맑은 고딕" w:hint="eastAsia"/>
          <w:bCs/>
          <w:color w:val="000000" w:themeColor="text1"/>
        </w:rPr>
        <w:t>수딩</w:t>
      </w:r>
      <w:proofErr w:type="spellEnd"/>
      <w:r w:rsidRPr="00875341">
        <w:rPr>
          <w:rFonts w:ascii="맑은 고딕" w:eastAsia="맑은 고딕" w:hAnsi="맑은 고딕" w:hint="eastAsia"/>
          <w:bCs/>
          <w:color w:val="000000" w:themeColor="text1"/>
        </w:rPr>
        <w:t xml:space="preserve"> </w:t>
      </w:r>
      <w:proofErr w:type="spellStart"/>
      <w:r w:rsidRPr="00875341">
        <w:rPr>
          <w:rFonts w:ascii="맑은 고딕" w:eastAsia="맑은 고딕" w:hAnsi="맑은 고딕" w:hint="eastAsia"/>
          <w:bCs/>
          <w:color w:val="000000" w:themeColor="text1"/>
        </w:rPr>
        <w:t>리무버</w:t>
      </w:r>
      <w:proofErr w:type="spellEnd"/>
      <w:r w:rsidRPr="00875341">
        <w:rPr>
          <w:rFonts w:ascii="맑은 고딕" w:eastAsia="맑은 고딕" w:hAnsi="맑은 고딕" w:hint="eastAsia"/>
          <w:bCs/>
          <w:color w:val="000000" w:themeColor="text1"/>
        </w:rPr>
        <w:t xml:space="preserve"> ▲3만 원 이상 구매 시 바닐라코에서 특별히 제작한 </w:t>
      </w:r>
      <w:proofErr w:type="spellStart"/>
      <w:r w:rsidRPr="00875341">
        <w:rPr>
          <w:rFonts w:ascii="맑은 고딕" w:eastAsia="맑은 고딕" w:hAnsi="맑은 고딕" w:hint="eastAsia"/>
          <w:bCs/>
          <w:color w:val="000000" w:themeColor="text1"/>
        </w:rPr>
        <w:t>꽃잎결</w:t>
      </w:r>
      <w:proofErr w:type="spellEnd"/>
      <w:r w:rsidRPr="00875341">
        <w:rPr>
          <w:rFonts w:ascii="맑은 고딕" w:eastAsia="맑은 고딕" w:hAnsi="맑은 고딕" w:hint="eastAsia"/>
          <w:bCs/>
          <w:color w:val="000000" w:themeColor="text1"/>
        </w:rPr>
        <w:t xml:space="preserve"> 핑크 </w:t>
      </w:r>
      <w:proofErr w:type="spellStart"/>
      <w:r w:rsidRPr="00875341">
        <w:rPr>
          <w:rFonts w:ascii="맑은 고딕" w:eastAsia="맑은 고딕" w:hAnsi="맑은 고딕" w:hint="eastAsia"/>
          <w:bCs/>
          <w:color w:val="000000" w:themeColor="text1"/>
        </w:rPr>
        <w:t>새틴</w:t>
      </w:r>
      <w:proofErr w:type="spellEnd"/>
      <w:r w:rsidRPr="00875341">
        <w:rPr>
          <w:rFonts w:ascii="맑은 고딕" w:eastAsia="맑은 고딕" w:hAnsi="맑은 고딕" w:hint="eastAsia"/>
          <w:bCs/>
          <w:color w:val="000000" w:themeColor="text1"/>
        </w:rPr>
        <w:t xml:space="preserve"> 파우치를 증정할 예정이다.</w:t>
      </w:r>
    </w:p>
    <w:p w14:paraId="0666C10E" w14:textId="77777777" w:rsidR="00875341" w:rsidRPr="00875341" w:rsidRDefault="00875341" w:rsidP="00875341">
      <w:pPr>
        <w:autoSpaceDE w:val="0"/>
        <w:autoSpaceDN w:val="0"/>
        <w:adjustRightInd/>
        <w:spacing w:line="276" w:lineRule="auto"/>
        <w:textAlignment w:val="auto"/>
        <w:rPr>
          <w:rFonts w:ascii="맑은 고딕" w:eastAsia="맑은 고딕" w:hAnsi="맑은 고딕"/>
          <w:bCs/>
          <w:color w:val="000000" w:themeColor="text1"/>
        </w:rPr>
      </w:pPr>
    </w:p>
    <w:p w14:paraId="2F08F3AE" w14:textId="77777777" w:rsidR="00875341" w:rsidRPr="00875341" w:rsidRDefault="00875341" w:rsidP="00875341">
      <w:pPr>
        <w:autoSpaceDE w:val="0"/>
        <w:autoSpaceDN w:val="0"/>
        <w:adjustRightInd/>
        <w:spacing w:line="276" w:lineRule="auto"/>
        <w:textAlignment w:val="auto"/>
        <w:rPr>
          <w:rFonts w:ascii="맑은 고딕" w:eastAsia="맑은 고딕" w:hAnsi="맑은 고딕"/>
          <w:bCs/>
          <w:color w:val="000000" w:themeColor="text1"/>
        </w:rPr>
      </w:pPr>
      <w:r w:rsidRPr="00875341">
        <w:rPr>
          <w:rFonts w:ascii="맑은 고딕" w:eastAsia="맑은 고딕" w:hAnsi="맑은 고딕" w:hint="eastAsia"/>
          <w:bCs/>
          <w:color w:val="000000" w:themeColor="text1"/>
        </w:rPr>
        <w:t>바닐라코 관계자는 “신제품 ‘</w:t>
      </w:r>
      <w:proofErr w:type="spellStart"/>
      <w:r w:rsidRPr="00875341">
        <w:rPr>
          <w:rFonts w:ascii="맑은 고딕" w:eastAsia="맑은 고딕" w:hAnsi="맑은 고딕" w:hint="eastAsia"/>
          <w:bCs/>
          <w:color w:val="000000" w:themeColor="text1"/>
        </w:rPr>
        <w:t>블루밍</w:t>
      </w:r>
      <w:proofErr w:type="spellEnd"/>
      <w:r w:rsidRPr="00875341">
        <w:rPr>
          <w:rFonts w:ascii="맑은 고딕" w:eastAsia="맑은 고딕" w:hAnsi="맑은 고딕" w:hint="eastAsia"/>
          <w:bCs/>
          <w:color w:val="000000" w:themeColor="text1"/>
        </w:rPr>
        <w:t xml:space="preserve"> </w:t>
      </w:r>
      <w:proofErr w:type="spellStart"/>
      <w:r w:rsidRPr="00875341">
        <w:rPr>
          <w:rFonts w:ascii="맑은 고딕" w:eastAsia="맑은 고딕" w:hAnsi="맑은 고딕" w:hint="eastAsia"/>
          <w:bCs/>
          <w:color w:val="000000" w:themeColor="text1"/>
        </w:rPr>
        <w:t>페탈</w:t>
      </w:r>
      <w:proofErr w:type="spellEnd"/>
      <w:r w:rsidRPr="00875341">
        <w:rPr>
          <w:rFonts w:ascii="맑은 고딕" w:eastAsia="맑은 고딕" w:hAnsi="맑은 고딕" w:hint="eastAsia"/>
          <w:bCs/>
          <w:color w:val="000000" w:themeColor="text1"/>
        </w:rPr>
        <w:t xml:space="preserve"> </w:t>
      </w:r>
      <w:proofErr w:type="spellStart"/>
      <w:r w:rsidRPr="00875341">
        <w:rPr>
          <w:rFonts w:ascii="맑은 고딕" w:eastAsia="맑은 고딕" w:hAnsi="맑은 고딕" w:hint="eastAsia"/>
          <w:bCs/>
          <w:color w:val="000000" w:themeColor="text1"/>
        </w:rPr>
        <w:t>에디션’은</w:t>
      </w:r>
      <w:proofErr w:type="spellEnd"/>
      <w:r w:rsidRPr="00875341">
        <w:rPr>
          <w:rFonts w:ascii="맑은 고딕" w:eastAsia="맑은 고딕" w:hAnsi="맑은 고딕" w:hint="eastAsia"/>
          <w:bCs/>
          <w:color w:val="000000" w:themeColor="text1"/>
        </w:rPr>
        <w:t xml:space="preserve"> 맑은 파스텔컬러로 꽃잎 같은 생기 있는 스프링 메이크업 룩을 완성할 수 있는 </w:t>
      </w:r>
      <w:proofErr w:type="spellStart"/>
      <w:r w:rsidRPr="00875341">
        <w:rPr>
          <w:rFonts w:ascii="맑은 고딕" w:eastAsia="맑은 고딕" w:hAnsi="맑은 고딕" w:hint="eastAsia"/>
          <w:bCs/>
          <w:color w:val="000000" w:themeColor="text1"/>
        </w:rPr>
        <w:t>제품”이라며</w:t>
      </w:r>
      <w:proofErr w:type="spellEnd"/>
      <w:r w:rsidRPr="00875341">
        <w:rPr>
          <w:rFonts w:ascii="맑은 고딕" w:eastAsia="맑은 고딕" w:hAnsi="맑은 고딕" w:hint="eastAsia"/>
          <w:bCs/>
          <w:color w:val="000000" w:themeColor="text1"/>
        </w:rPr>
        <w:t xml:space="preserve"> “이번 봄에는 매끈한 피부 표현과 함께 마스크 착용에도 지속력을 높일 수 있는 ‘</w:t>
      </w:r>
      <w:proofErr w:type="spellStart"/>
      <w:r w:rsidRPr="00875341">
        <w:rPr>
          <w:rFonts w:ascii="맑은 고딕" w:eastAsia="맑은 고딕" w:hAnsi="맑은 고딕" w:hint="eastAsia"/>
          <w:bCs/>
          <w:color w:val="000000" w:themeColor="text1"/>
        </w:rPr>
        <w:t>블루밍</w:t>
      </w:r>
      <w:proofErr w:type="spellEnd"/>
      <w:r w:rsidRPr="00875341">
        <w:rPr>
          <w:rFonts w:ascii="맑은 고딕" w:eastAsia="맑은 고딕" w:hAnsi="맑은 고딕" w:hint="eastAsia"/>
          <w:bCs/>
          <w:color w:val="000000" w:themeColor="text1"/>
        </w:rPr>
        <w:t xml:space="preserve"> </w:t>
      </w:r>
      <w:proofErr w:type="spellStart"/>
      <w:r w:rsidRPr="00875341">
        <w:rPr>
          <w:rFonts w:ascii="맑은 고딕" w:eastAsia="맑은 고딕" w:hAnsi="맑은 고딕" w:hint="eastAsia"/>
          <w:bCs/>
          <w:color w:val="000000" w:themeColor="text1"/>
        </w:rPr>
        <w:t>페탈</w:t>
      </w:r>
      <w:proofErr w:type="spellEnd"/>
      <w:r w:rsidRPr="00875341">
        <w:rPr>
          <w:rFonts w:ascii="맑은 고딕" w:eastAsia="맑은 고딕" w:hAnsi="맑은 고딕" w:hint="eastAsia"/>
          <w:bCs/>
          <w:color w:val="000000" w:themeColor="text1"/>
        </w:rPr>
        <w:t xml:space="preserve"> 에디션’ 립과 </w:t>
      </w:r>
      <w:proofErr w:type="spellStart"/>
      <w:r w:rsidRPr="00875341">
        <w:rPr>
          <w:rFonts w:ascii="맑은 고딕" w:eastAsia="맑은 고딕" w:hAnsi="맑은 고딕" w:hint="eastAsia"/>
          <w:bCs/>
          <w:color w:val="000000" w:themeColor="text1"/>
        </w:rPr>
        <w:t>치크로</w:t>
      </w:r>
      <w:proofErr w:type="spellEnd"/>
      <w:r w:rsidRPr="00875341">
        <w:rPr>
          <w:rFonts w:ascii="맑은 고딕" w:eastAsia="맑은 고딕" w:hAnsi="맑은 고딕" w:hint="eastAsia"/>
          <w:bCs/>
          <w:color w:val="000000" w:themeColor="text1"/>
        </w:rPr>
        <w:t xml:space="preserve"> 자연스럽게 화사한 분위기를 연출해 보길 </w:t>
      </w:r>
      <w:proofErr w:type="spellStart"/>
      <w:r w:rsidRPr="00875341">
        <w:rPr>
          <w:rFonts w:ascii="맑은 고딕" w:eastAsia="맑은 고딕" w:hAnsi="맑은 고딕" w:hint="eastAsia"/>
          <w:bCs/>
          <w:color w:val="000000" w:themeColor="text1"/>
        </w:rPr>
        <w:t>바란다”고</w:t>
      </w:r>
      <w:proofErr w:type="spellEnd"/>
      <w:r w:rsidRPr="00875341">
        <w:rPr>
          <w:rFonts w:ascii="맑은 고딕" w:eastAsia="맑은 고딕" w:hAnsi="맑은 고딕" w:hint="eastAsia"/>
          <w:bCs/>
          <w:color w:val="000000" w:themeColor="text1"/>
        </w:rPr>
        <w:t xml:space="preserve"> 전했다.</w:t>
      </w:r>
    </w:p>
    <w:p w14:paraId="1879CA6B" w14:textId="77777777" w:rsidR="00434BEB" w:rsidRPr="00875341" w:rsidRDefault="00434BEB" w:rsidP="00CC3A09">
      <w:pPr>
        <w:autoSpaceDE w:val="0"/>
        <w:autoSpaceDN w:val="0"/>
        <w:adjustRightInd/>
        <w:spacing w:line="276" w:lineRule="auto"/>
        <w:textAlignment w:val="auto"/>
        <w:rPr>
          <w:rFonts w:ascii="맑은 고딕" w:eastAsia="맑은 고딕" w:hAnsi="맑은 고딕"/>
          <w:bCs/>
        </w:rPr>
      </w:pPr>
    </w:p>
    <w:p w14:paraId="358B9752" w14:textId="77FD626B" w:rsidR="00B12E27" w:rsidRPr="00257450" w:rsidRDefault="00511732" w:rsidP="00022AC7">
      <w:pPr>
        <w:autoSpaceDE w:val="0"/>
        <w:autoSpaceDN w:val="0"/>
        <w:adjustRightInd/>
        <w:spacing w:line="276" w:lineRule="auto"/>
        <w:jc w:val="center"/>
        <w:textAlignment w:val="auto"/>
        <w:rPr>
          <w:rFonts w:ascii="맑은 고딕" w:eastAsia="맑은 고딕" w:hAnsi="맑은 고딕"/>
          <w:kern w:val="2"/>
          <w:szCs w:val="24"/>
          <w:shd w:val="clear" w:color="auto" w:fill="FFFFFF"/>
        </w:rPr>
      </w:pPr>
      <w:r w:rsidRPr="00257450">
        <w:rPr>
          <w:rFonts w:ascii="맑은 고딕" w:eastAsia="맑은 고딕" w:hAnsi="맑은 고딕" w:hint="eastAsia"/>
          <w:kern w:val="2"/>
          <w:szCs w:val="24"/>
          <w:shd w:val="clear" w:color="auto" w:fill="FFFFFF"/>
        </w:rPr>
        <w:t># # #</w:t>
      </w:r>
    </w:p>
    <w:sectPr w:rsidR="00B12E27" w:rsidRPr="00257450" w:rsidSect="009937FF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440" w:right="1080" w:bottom="1440" w:left="1080" w:header="851" w:footer="567" w:gutter="0"/>
      <w:pgNumType w:start="1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ABC2F7" w14:textId="77777777" w:rsidR="000F270E" w:rsidRDefault="000F270E">
      <w:r>
        <w:separator/>
      </w:r>
    </w:p>
  </w:endnote>
  <w:endnote w:type="continuationSeparator" w:id="0">
    <w:p w14:paraId="7AE6F06C" w14:textId="77777777" w:rsidR="000F270E" w:rsidRDefault="000F270E">
      <w:r>
        <w:continuationSeparator/>
      </w:r>
    </w:p>
  </w:endnote>
  <w:endnote w:type="continuationNotice" w:id="1">
    <w:p w14:paraId="599B6D31" w14:textId="77777777" w:rsidR="000F270E" w:rsidRDefault="000F270E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ource Han Sans K">
    <w:altName w:val="Arial Unicode MS"/>
    <w:charset w:val="81"/>
    <w:family w:val="auto"/>
    <w:pitch w:val="variable"/>
    <w:sig w:usb0="00000000" w:usb1="2BDF3C10" w:usb2="00000016" w:usb3="00000000" w:csb0="002E0107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HY크리스탈M">
    <w:charset w:val="81"/>
    <w:family w:val="roman"/>
    <w:pitch w:val="variable"/>
    <w:sig w:usb0="800002A7" w:usb1="19D77CF9" w:usb2="00000010" w:usb3="00000000" w:csb0="00080000" w:csb1="00000000"/>
  </w:font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02003954"/>
      <w:docPartObj>
        <w:docPartGallery w:val="Page Numbers (Bottom of Page)"/>
        <w:docPartUnique/>
      </w:docPartObj>
    </w:sdtPr>
    <w:sdtEndPr/>
    <w:sdtContent>
      <w:p w14:paraId="682690B4" w14:textId="77777777" w:rsidR="00E6420E" w:rsidRDefault="00E6420E" w:rsidP="007E1A84">
        <w:pPr>
          <w:pStyle w:val="a4"/>
          <w:spacing w:line="0" w:lineRule="atLeast"/>
          <w:jc w:val="right"/>
          <w:rPr>
            <w:rFonts w:ascii="맑은 고딕" w:eastAsia="맑은 고딕" w:hAnsi="맑은 고딕"/>
            <w:sz w:val="16"/>
          </w:rPr>
        </w:pPr>
        <w:r>
          <w:rPr>
            <w:rFonts w:ascii="맑은 고딕" w:eastAsia="맑은 고딕" w:hAnsi="맑은 고딕" w:hint="eastAsia"/>
            <w:sz w:val="16"/>
          </w:rPr>
          <w:t xml:space="preserve">홍보회사 </w:t>
        </w:r>
        <w:r w:rsidRPr="00561759">
          <w:rPr>
            <w:rFonts w:ascii="맑은 고딕" w:eastAsia="맑은 고딕" w:hAnsi="맑은 고딕" w:hint="eastAsia"/>
            <w:sz w:val="16"/>
          </w:rPr>
          <w:t>미디컴</w:t>
        </w:r>
        <w:r w:rsidRPr="00561759">
          <w:rPr>
            <w:rFonts w:ascii="맑은 고딕" w:eastAsia="맑은 고딕" w:hAnsi="맑은 고딕"/>
            <w:sz w:val="16"/>
          </w:rPr>
          <w:t xml:space="preserve"> </w:t>
        </w:r>
        <w:proofErr w:type="spellStart"/>
        <w:r>
          <w:rPr>
            <w:rFonts w:ascii="맑은 고딕" w:eastAsia="맑은 고딕" w:hAnsi="맑은 고딕" w:hint="eastAsia"/>
            <w:sz w:val="16"/>
          </w:rPr>
          <w:t>김부선</w:t>
        </w:r>
        <w:proofErr w:type="spellEnd"/>
        <w:r>
          <w:rPr>
            <w:rFonts w:ascii="맑은 고딕" w:eastAsia="맑은 고딕" w:hAnsi="맑은 고딕" w:hint="eastAsia"/>
            <w:sz w:val="16"/>
          </w:rPr>
          <w:t xml:space="preserve"> </w:t>
        </w:r>
        <w:proofErr w:type="gramStart"/>
        <w:r>
          <w:rPr>
            <w:rFonts w:ascii="맑은 고딕" w:eastAsia="맑은 고딕" w:hAnsi="맑은 고딕" w:hint="eastAsia"/>
            <w:sz w:val="16"/>
          </w:rPr>
          <w:t xml:space="preserve">팀장 </w:t>
        </w:r>
        <w:r w:rsidRPr="00561759">
          <w:rPr>
            <w:rFonts w:ascii="맑은 고딕" w:eastAsia="맑은 고딕" w:hAnsi="맑은 고딕"/>
            <w:sz w:val="16"/>
          </w:rPr>
          <w:t xml:space="preserve"> </w:t>
        </w:r>
        <w:r>
          <w:rPr>
            <w:rFonts w:ascii="맑은 고딕" w:eastAsia="맑은 고딕" w:hAnsi="맑은 고딕"/>
            <w:sz w:val="16"/>
          </w:rPr>
          <w:t>02</w:t>
        </w:r>
        <w:proofErr w:type="gramEnd"/>
        <w:r>
          <w:rPr>
            <w:rFonts w:ascii="맑은 고딕" w:eastAsia="맑은 고딕" w:hAnsi="맑은 고딕"/>
            <w:sz w:val="16"/>
          </w:rPr>
          <w:t>-6370-8063</w:t>
        </w:r>
        <w:r w:rsidRPr="00561759">
          <w:rPr>
            <w:rFonts w:ascii="맑은 고딕" w:eastAsia="맑은 고딕" w:hAnsi="맑은 고딕"/>
            <w:sz w:val="16"/>
          </w:rPr>
          <w:t xml:space="preserve">  </w:t>
        </w:r>
        <w:r>
          <w:rPr>
            <w:rFonts w:ascii="맑은 고딕" w:eastAsia="맑은 고딕" w:hAnsi="맑은 고딕"/>
            <w:sz w:val="16"/>
          </w:rPr>
          <w:t>010-7377-0641</w:t>
        </w:r>
        <w:r>
          <w:rPr>
            <w:rFonts w:ascii="맑은 고딕" w:eastAsia="맑은 고딕" w:hAnsi="맑은 고딕" w:hint="eastAsia"/>
            <w:sz w:val="16"/>
          </w:rPr>
          <w:t xml:space="preserve">  </w:t>
        </w:r>
        <w:r w:rsidRPr="00561759">
          <w:rPr>
            <w:rFonts w:ascii="맑은 고딕" w:eastAsia="맑은 고딕" w:hAnsi="맑은 고딕"/>
            <w:sz w:val="16"/>
          </w:rPr>
          <w:t xml:space="preserve"> </w:t>
        </w:r>
        <w:hyperlink r:id="rId1" w:history="1">
          <w:r w:rsidRPr="002A4BAA">
            <w:rPr>
              <w:rStyle w:val="a5"/>
              <w:rFonts w:ascii="맑은 고딕" w:eastAsia="맑은 고딕" w:hAnsi="맑은 고딕"/>
              <w:sz w:val="16"/>
            </w:rPr>
            <w:t>busun</w:t>
          </w:r>
          <w:r w:rsidRPr="002A4BAA">
            <w:rPr>
              <w:rStyle w:val="a5"/>
              <w:rFonts w:ascii="맑은 고딕" w:eastAsia="맑은 고딕" w:hAnsi="맑은 고딕" w:hint="eastAsia"/>
              <w:sz w:val="16"/>
            </w:rPr>
            <w:t>kim</w:t>
          </w:r>
          <w:r w:rsidRPr="002A4BAA">
            <w:rPr>
              <w:rStyle w:val="a5"/>
              <w:rFonts w:ascii="맑은 고딕" w:eastAsia="맑은 고딕" w:hAnsi="맑은 고딕"/>
              <w:sz w:val="16"/>
            </w:rPr>
            <w:t>@medicompr.co.kr</w:t>
          </w:r>
        </w:hyperlink>
      </w:p>
      <w:p w14:paraId="748F1F93" w14:textId="6D3B012A" w:rsidR="00E6420E" w:rsidRPr="007E1A84" w:rsidRDefault="00E6420E" w:rsidP="007E1A84">
        <w:pPr>
          <w:pStyle w:val="a4"/>
          <w:spacing w:line="0" w:lineRule="atLeast"/>
          <w:jc w:val="right"/>
          <w:rPr>
            <w:rFonts w:ascii="맑은 고딕" w:eastAsia="맑은 고딕" w:hAnsi="맑은 고딕"/>
            <w:color w:val="0000FF"/>
            <w:sz w:val="16"/>
            <w:u w:val="single"/>
          </w:rPr>
        </w:pPr>
        <w:r>
          <w:rPr>
            <w:rFonts w:ascii="맑은 고딕" w:eastAsia="맑은 고딕" w:hAnsi="맑은 고딕" w:hint="eastAsia"/>
            <w:sz w:val="16"/>
          </w:rPr>
          <w:t xml:space="preserve">박현정 </w:t>
        </w:r>
        <w:proofErr w:type="gramStart"/>
        <w:r>
          <w:rPr>
            <w:rFonts w:ascii="맑은 고딕" w:eastAsia="맑은 고딕" w:hAnsi="맑은 고딕" w:hint="eastAsia"/>
            <w:sz w:val="16"/>
          </w:rPr>
          <w:t xml:space="preserve">대리 </w:t>
        </w:r>
        <w:r w:rsidRPr="00561759">
          <w:rPr>
            <w:rFonts w:ascii="맑은 고딕" w:eastAsia="맑은 고딕" w:hAnsi="맑은 고딕"/>
            <w:sz w:val="16"/>
          </w:rPr>
          <w:t xml:space="preserve"> </w:t>
        </w:r>
        <w:r>
          <w:rPr>
            <w:rFonts w:ascii="맑은 고딕" w:eastAsia="맑은 고딕" w:hAnsi="맑은 고딕"/>
            <w:sz w:val="16"/>
          </w:rPr>
          <w:t>02</w:t>
        </w:r>
        <w:proofErr w:type="gramEnd"/>
        <w:r>
          <w:rPr>
            <w:rFonts w:ascii="맑은 고딕" w:eastAsia="맑은 고딕" w:hAnsi="맑은 고딕"/>
            <w:sz w:val="16"/>
          </w:rPr>
          <w:t>-6370-8</w:t>
        </w:r>
        <w:r>
          <w:rPr>
            <w:rFonts w:ascii="맑은 고딕" w:eastAsia="맑은 고딕" w:hAnsi="맑은 고딕" w:hint="eastAsia"/>
            <w:sz w:val="16"/>
          </w:rPr>
          <w:t>514</w:t>
        </w:r>
        <w:r w:rsidRPr="00561759">
          <w:rPr>
            <w:rFonts w:ascii="맑은 고딕" w:eastAsia="맑은 고딕" w:hAnsi="맑은 고딕"/>
            <w:sz w:val="16"/>
          </w:rPr>
          <w:t xml:space="preserve">  </w:t>
        </w:r>
        <w:r>
          <w:rPr>
            <w:rFonts w:ascii="맑은 고딕" w:eastAsia="맑은 고딕" w:hAnsi="맑은 고딕"/>
            <w:sz w:val="16"/>
          </w:rPr>
          <w:t>010-</w:t>
        </w:r>
        <w:r>
          <w:rPr>
            <w:rFonts w:ascii="맑은 고딕" w:eastAsia="맑은 고딕" w:hAnsi="맑은 고딕" w:hint="eastAsia"/>
            <w:sz w:val="16"/>
          </w:rPr>
          <w:t>9437</w:t>
        </w:r>
        <w:r>
          <w:rPr>
            <w:rFonts w:ascii="맑은 고딕" w:eastAsia="맑은 고딕" w:hAnsi="맑은 고딕"/>
            <w:sz w:val="16"/>
          </w:rPr>
          <w:t>-</w:t>
        </w:r>
        <w:r>
          <w:rPr>
            <w:rFonts w:ascii="맑은 고딕" w:eastAsia="맑은 고딕" w:hAnsi="맑은 고딕" w:hint="eastAsia"/>
            <w:sz w:val="16"/>
          </w:rPr>
          <w:t>1601</w:t>
        </w:r>
        <w:r>
          <w:rPr>
            <w:rFonts w:ascii="맑은 고딕" w:eastAsia="맑은 고딕" w:hAnsi="맑은 고딕"/>
            <w:sz w:val="16"/>
          </w:rPr>
          <w:t xml:space="preserve">   </w:t>
        </w:r>
        <w:r>
          <w:rPr>
            <w:rFonts w:ascii="맑은 고딕" w:eastAsia="맑은 고딕" w:hAnsi="맑은 고딕" w:hint="eastAsia"/>
            <w:sz w:val="16"/>
          </w:rPr>
          <w:t xml:space="preserve">  </w:t>
        </w:r>
        <w:r w:rsidRPr="00561759">
          <w:rPr>
            <w:rFonts w:ascii="맑은 고딕" w:eastAsia="맑은 고딕" w:hAnsi="맑은 고딕"/>
            <w:sz w:val="16"/>
          </w:rPr>
          <w:t xml:space="preserve"> </w:t>
        </w:r>
        <w:hyperlink r:id="rId2" w:history="1">
          <w:r w:rsidRPr="00F461A7">
            <w:rPr>
              <w:rStyle w:val="a5"/>
              <w:rFonts w:ascii="맑은 고딕" w:eastAsia="맑은 고딕" w:hAnsi="맑은 고딕" w:hint="eastAsia"/>
              <w:sz w:val="16"/>
            </w:rPr>
            <w:t>hj1601@medicompr.co.kr</w:t>
          </w:r>
        </w:hyperlink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1E8D18" w14:textId="3B04445D" w:rsidR="00E6420E" w:rsidRDefault="00E6420E" w:rsidP="009937FF">
    <w:pPr>
      <w:pStyle w:val="a4"/>
      <w:spacing w:line="0" w:lineRule="atLeast"/>
      <w:jc w:val="right"/>
      <w:rPr>
        <w:rFonts w:ascii="맑은 고딕" w:eastAsia="맑은 고딕" w:hAnsi="맑은 고딕"/>
        <w:sz w:val="16"/>
      </w:rPr>
    </w:pPr>
    <w:r>
      <w:rPr>
        <w:rFonts w:ascii="맑은 고딕" w:eastAsia="맑은 고딕" w:hAnsi="맑은 고딕" w:hint="eastAsia"/>
        <w:sz w:val="16"/>
      </w:rPr>
      <w:t xml:space="preserve">홍보회사 </w:t>
    </w:r>
    <w:r w:rsidRPr="00561759">
      <w:rPr>
        <w:rFonts w:ascii="맑은 고딕" w:eastAsia="맑은 고딕" w:hAnsi="맑은 고딕" w:hint="eastAsia"/>
        <w:sz w:val="16"/>
      </w:rPr>
      <w:t>미디컴</w:t>
    </w:r>
    <w:r w:rsidRPr="00561759">
      <w:rPr>
        <w:rFonts w:ascii="맑은 고딕" w:eastAsia="맑은 고딕" w:hAnsi="맑은 고딕"/>
        <w:sz w:val="16"/>
      </w:rPr>
      <w:t xml:space="preserve"> 이승화 </w:t>
    </w:r>
    <w:proofErr w:type="gramStart"/>
    <w:r w:rsidRPr="00561759">
      <w:rPr>
        <w:rFonts w:ascii="맑은 고딕" w:eastAsia="맑은 고딕" w:hAnsi="맑은 고딕"/>
        <w:sz w:val="16"/>
      </w:rPr>
      <w:t>팀장</w:t>
    </w:r>
    <w:r>
      <w:rPr>
        <w:rFonts w:ascii="맑은 고딕" w:eastAsia="맑은 고딕" w:hAnsi="맑은 고딕" w:hint="eastAsia"/>
        <w:sz w:val="16"/>
      </w:rPr>
      <w:t xml:space="preserve"> </w:t>
    </w:r>
    <w:r w:rsidRPr="00561759">
      <w:rPr>
        <w:rFonts w:ascii="맑은 고딕" w:eastAsia="맑은 고딕" w:hAnsi="맑은 고딕"/>
        <w:sz w:val="16"/>
      </w:rPr>
      <w:t xml:space="preserve"> 02</w:t>
    </w:r>
    <w:proofErr w:type="gramEnd"/>
    <w:r w:rsidRPr="00561759">
      <w:rPr>
        <w:rFonts w:ascii="맑은 고딕" w:eastAsia="맑은 고딕" w:hAnsi="맑은 고딕"/>
        <w:sz w:val="16"/>
      </w:rPr>
      <w:t xml:space="preserve">-6370-8081  010-7532-3363  </w:t>
    </w:r>
    <w:hyperlink r:id="rId1" w:history="1">
      <w:r w:rsidRPr="00EA7A14">
        <w:rPr>
          <w:rStyle w:val="a5"/>
          <w:rFonts w:ascii="맑은 고딕" w:eastAsia="맑은 고딕" w:hAnsi="맑은 고딕"/>
          <w:sz w:val="16"/>
        </w:rPr>
        <w:t>chloelee@medicompr.co.kr</w:t>
      </w:r>
    </w:hyperlink>
  </w:p>
  <w:p w14:paraId="2A17A1E5" w14:textId="60C9D847" w:rsidR="00E6420E" w:rsidRDefault="00E6420E" w:rsidP="009937FF">
    <w:pPr>
      <w:pStyle w:val="a4"/>
      <w:spacing w:line="0" w:lineRule="atLeast"/>
      <w:jc w:val="right"/>
      <w:rPr>
        <w:rFonts w:ascii="맑은 고딕" w:eastAsia="맑은 고딕" w:hAnsi="맑은 고딕"/>
        <w:sz w:val="16"/>
      </w:rPr>
    </w:pPr>
    <w:r>
      <w:rPr>
        <w:rFonts w:ascii="맑은 고딕" w:eastAsia="맑은 고딕" w:hAnsi="맑은 고딕" w:hint="eastAsia"/>
        <w:sz w:val="16"/>
      </w:rPr>
      <w:t xml:space="preserve">           </w:t>
    </w:r>
    <w:r w:rsidRPr="002B395C">
      <w:rPr>
        <w:rFonts w:ascii="맑은 고딕" w:eastAsia="맑은 고딕" w:hAnsi="맑은 고딕" w:hint="eastAsia"/>
        <w:sz w:val="14"/>
      </w:rPr>
      <w:t xml:space="preserve">  </w:t>
    </w:r>
    <w:r>
      <w:rPr>
        <w:rFonts w:ascii="맑은 고딕" w:eastAsia="맑은 고딕" w:hAnsi="맑은 고딕" w:hint="eastAsia"/>
        <w:sz w:val="16"/>
      </w:rPr>
      <w:t xml:space="preserve"> </w:t>
    </w:r>
    <w:proofErr w:type="spellStart"/>
    <w:r>
      <w:rPr>
        <w:rFonts w:ascii="맑은 고딕" w:eastAsia="맑은 고딕" w:hAnsi="맑은 고딕" w:hint="eastAsia"/>
        <w:sz w:val="16"/>
      </w:rPr>
      <w:t>이하늬</w:t>
    </w:r>
    <w:proofErr w:type="spellEnd"/>
    <w:r>
      <w:rPr>
        <w:rFonts w:ascii="맑은 고딕" w:eastAsia="맑은 고딕" w:hAnsi="맑은 고딕" w:hint="eastAsia"/>
        <w:sz w:val="16"/>
      </w:rPr>
      <w:t xml:space="preserve"> </w:t>
    </w:r>
    <w:proofErr w:type="gramStart"/>
    <w:r>
      <w:rPr>
        <w:rFonts w:ascii="맑은 고딕" w:eastAsia="맑은 고딕" w:hAnsi="맑은 고딕" w:hint="eastAsia"/>
        <w:sz w:val="16"/>
      </w:rPr>
      <w:t>과장  02</w:t>
    </w:r>
    <w:proofErr w:type="gramEnd"/>
    <w:r>
      <w:rPr>
        <w:rFonts w:ascii="맑은 고딕" w:eastAsia="맑은 고딕" w:hAnsi="맑은 고딕" w:hint="eastAsia"/>
        <w:sz w:val="16"/>
      </w:rPr>
      <w:t xml:space="preserve">-6370-8063  010-6509-1702    </w:t>
    </w:r>
    <w:hyperlink r:id="rId2" w:history="1">
      <w:r w:rsidRPr="00A339BA">
        <w:rPr>
          <w:rStyle w:val="a5"/>
          <w:rFonts w:ascii="맑은 고딕" w:eastAsia="맑은 고딕" w:hAnsi="맑은 고딕" w:hint="eastAsia"/>
          <w:sz w:val="16"/>
        </w:rPr>
        <w:t>honey@medicompr.co.kr</w:t>
      </w:r>
    </w:hyperlink>
  </w:p>
  <w:p w14:paraId="67AA8F4D" w14:textId="4D48113B" w:rsidR="00E6420E" w:rsidRPr="00E73FAC" w:rsidRDefault="00E6420E" w:rsidP="009937FF">
    <w:pPr>
      <w:pStyle w:val="a4"/>
      <w:spacing w:line="0" w:lineRule="atLeast"/>
      <w:jc w:val="right"/>
      <w:rPr>
        <w:rFonts w:ascii="맑은 고딕" w:eastAsia="맑은 고딕" w:hAnsi="맑은 고딕"/>
        <w:sz w:val="16"/>
      </w:rPr>
    </w:pPr>
    <w:r>
      <w:rPr>
        <w:rFonts w:ascii="맑은 고딕" w:eastAsia="맑은 고딕" w:hAnsi="맑은 고딕" w:hint="eastAsia"/>
        <w:sz w:val="16"/>
      </w:rPr>
      <w:t xml:space="preserve">        </w:t>
    </w:r>
    <w:r w:rsidRPr="002B395C">
      <w:rPr>
        <w:rFonts w:ascii="맑은 고딕" w:eastAsia="맑은 고딕" w:hAnsi="맑은 고딕" w:hint="eastAsia"/>
        <w:sz w:val="14"/>
      </w:rPr>
      <w:t xml:space="preserve">   </w:t>
    </w:r>
    <w:r>
      <w:rPr>
        <w:rFonts w:ascii="맑은 고딕" w:eastAsia="맑은 고딕" w:hAnsi="맑은 고딕" w:hint="eastAsia"/>
        <w:sz w:val="16"/>
      </w:rPr>
      <w:t xml:space="preserve">   문석형</w:t>
    </w:r>
    <w:r w:rsidRPr="00561759">
      <w:rPr>
        <w:rFonts w:ascii="맑은 고딕" w:eastAsia="맑은 고딕" w:hAnsi="맑은 고딕"/>
        <w:sz w:val="16"/>
      </w:rPr>
      <w:t xml:space="preserve"> </w:t>
    </w:r>
    <w:proofErr w:type="gramStart"/>
    <w:r>
      <w:rPr>
        <w:rFonts w:ascii="맑은 고딕" w:eastAsia="맑은 고딕" w:hAnsi="맑은 고딕" w:hint="eastAsia"/>
        <w:sz w:val="16"/>
      </w:rPr>
      <w:t xml:space="preserve">사원 </w:t>
    </w:r>
    <w:r w:rsidRPr="00561759">
      <w:rPr>
        <w:rFonts w:ascii="맑은 고딕" w:eastAsia="맑은 고딕" w:hAnsi="맑은 고딕"/>
        <w:sz w:val="16"/>
      </w:rPr>
      <w:t xml:space="preserve"> </w:t>
    </w:r>
    <w:r>
      <w:rPr>
        <w:rFonts w:ascii="맑은 고딕" w:eastAsia="맑은 고딕" w:hAnsi="맑은 고딕"/>
        <w:sz w:val="16"/>
      </w:rPr>
      <w:t>02</w:t>
    </w:r>
    <w:proofErr w:type="gramEnd"/>
    <w:r>
      <w:rPr>
        <w:rFonts w:ascii="맑은 고딕" w:eastAsia="맑은 고딕" w:hAnsi="맑은 고딕"/>
        <w:sz w:val="16"/>
      </w:rPr>
      <w:t>-6370-8076</w:t>
    </w:r>
    <w:r w:rsidRPr="00561759">
      <w:rPr>
        <w:rFonts w:ascii="맑은 고딕" w:eastAsia="맑은 고딕" w:hAnsi="맑은 고딕"/>
        <w:sz w:val="16"/>
      </w:rPr>
      <w:t xml:space="preserve">  </w:t>
    </w:r>
    <w:r w:rsidRPr="008559D4">
      <w:rPr>
        <w:rFonts w:ascii="맑은 고딕" w:eastAsia="맑은 고딕" w:hAnsi="맑은 고딕"/>
        <w:sz w:val="16"/>
      </w:rPr>
      <w:t>010-8987-3172</w:t>
    </w:r>
    <w:r w:rsidRPr="00561759">
      <w:rPr>
        <w:rFonts w:ascii="맑은 고딕" w:eastAsia="맑은 고딕" w:hAnsi="맑은 고딕"/>
        <w:sz w:val="16"/>
      </w:rPr>
      <w:t xml:space="preserve"> </w:t>
    </w:r>
    <w:r>
      <w:rPr>
        <w:rFonts w:ascii="맑은 고딕" w:eastAsia="맑은 고딕" w:hAnsi="맑은 고딕" w:hint="eastAsia"/>
        <w:sz w:val="16"/>
      </w:rPr>
      <w:t xml:space="preserve">  </w:t>
    </w:r>
    <w:r w:rsidRPr="00561759">
      <w:rPr>
        <w:rFonts w:ascii="맑은 고딕" w:eastAsia="맑은 고딕" w:hAnsi="맑은 고딕"/>
        <w:sz w:val="16"/>
      </w:rPr>
      <w:t xml:space="preserve"> </w:t>
    </w:r>
    <w:hyperlink r:id="rId3" w:history="1">
      <w:r w:rsidRPr="00AD6BD1">
        <w:rPr>
          <w:rStyle w:val="a5"/>
          <w:rFonts w:ascii="맑은 고딕" w:eastAsia="맑은 고딕" w:hAnsi="맑은 고딕" w:hint="eastAsia"/>
          <w:sz w:val="16"/>
        </w:rPr>
        <w:t>moon</w:t>
      </w:r>
      <w:r w:rsidRPr="00AD6BD1">
        <w:rPr>
          <w:rStyle w:val="a5"/>
          <w:rFonts w:ascii="맑은 고딕" w:eastAsia="맑은 고딕" w:hAnsi="맑은 고딕"/>
          <w:sz w:val="16"/>
        </w:rPr>
        <w:t>@medicompr.co.kr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2F7749" w14:textId="77777777" w:rsidR="000F270E" w:rsidRDefault="000F270E">
      <w:r>
        <w:separator/>
      </w:r>
    </w:p>
  </w:footnote>
  <w:footnote w:type="continuationSeparator" w:id="0">
    <w:p w14:paraId="0CA5D506" w14:textId="77777777" w:rsidR="000F270E" w:rsidRDefault="000F270E">
      <w:r>
        <w:continuationSeparator/>
      </w:r>
    </w:p>
  </w:footnote>
  <w:footnote w:type="continuationNotice" w:id="1">
    <w:p w14:paraId="3E07D0C3" w14:textId="77777777" w:rsidR="000F270E" w:rsidRDefault="000F270E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43F81A" w14:textId="203EE59C" w:rsidR="00E6420E" w:rsidRDefault="00E6420E" w:rsidP="00DA28D5">
    <w:pPr>
      <w:pStyle w:val="a3"/>
      <w:tabs>
        <w:tab w:val="clear" w:pos="4252"/>
        <w:tab w:val="clear" w:pos="8504"/>
        <w:tab w:val="left" w:pos="2175"/>
      </w:tabs>
      <w:ind w:leftChars="-100" w:left="-100" w:hangingChars="50" w:hanging="100"/>
      <w:jc w:val="left"/>
    </w:pPr>
    <w:r>
      <w:rPr>
        <w:noProof/>
      </w:rPr>
      <w:drawing>
        <wp:inline distT="0" distB="0" distL="0" distR="0" wp14:anchorId="6C2EF8B5" wp14:editId="0C6FD6D5">
          <wp:extent cx="1212215" cy="668655"/>
          <wp:effectExtent l="0" t="0" r="6985" b="0"/>
          <wp:docPr id="16" name="그림 1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12215" cy="6686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F69F2B7" w14:textId="77777777" w:rsidR="00E6420E" w:rsidRDefault="00E6420E" w:rsidP="00DA28D5">
    <w:pPr>
      <w:pStyle w:val="af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A6369B" w14:textId="7197FC48" w:rsidR="00E6420E" w:rsidRDefault="00E6420E">
    <w:pPr>
      <w:pStyle w:val="a3"/>
    </w:pPr>
    <w:r>
      <w:rPr>
        <w:noProof/>
      </w:rPr>
      <w:drawing>
        <wp:anchor distT="0" distB="0" distL="114300" distR="114300" simplePos="0" relativeHeight="251658240" behindDoc="0" locked="0" layoutInCell="1" allowOverlap="1" wp14:anchorId="51A8824A" wp14:editId="505B6E35">
          <wp:simplePos x="0" y="0"/>
          <wp:positionH relativeFrom="column">
            <wp:posOffset>-681990</wp:posOffset>
          </wp:positionH>
          <wp:positionV relativeFrom="line">
            <wp:posOffset>-341630</wp:posOffset>
          </wp:positionV>
          <wp:extent cx="1212273" cy="668969"/>
          <wp:effectExtent l="0" t="0" r="6985" b="0"/>
          <wp:wrapNone/>
          <wp:docPr id="21" name="그림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70807 BANILA CO_basic manual-8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12273" cy="66896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00229"/>
    <w:multiLevelType w:val="hybridMultilevel"/>
    <w:tmpl w:val="62EC6DC8"/>
    <w:lvl w:ilvl="0" w:tplc="52841B1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09750143"/>
    <w:multiLevelType w:val="hybridMultilevel"/>
    <w:tmpl w:val="3FA04B34"/>
    <w:lvl w:ilvl="0" w:tplc="D5A811B2">
      <w:start w:val="2018"/>
      <w:numFmt w:val="bullet"/>
      <w:lvlText w:val="□"/>
      <w:lvlJc w:val="left"/>
      <w:pPr>
        <w:ind w:left="1112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55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5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5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5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5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5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5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52" w:hanging="400"/>
      </w:pPr>
      <w:rPr>
        <w:rFonts w:ascii="Wingdings" w:hAnsi="Wingdings" w:hint="default"/>
      </w:rPr>
    </w:lvl>
  </w:abstractNum>
  <w:abstractNum w:abstractNumId="2" w15:restartNumberingAfterBreak="0">
    <w:nsid w:val="14DA168A"/>
    <w:multiLevelType w:val="hybridMultilevel"/>
    <w:tmpl w:val="A7C25FDE"/>
    <w:lvl w:ilvl="0" w:tplc="F99C9222">
      <w:start w:val="2017"/>
      <w:numFmt w:val="bullet"/>
      <w:lvlText w:val=""/>
      <w:lvlJc w:val="left"/>
      <w:pPr>
        <w:ind w:left="720" w:hanging="360"/>
      </w:pPr>
      <w:rPr>
        <w:rFonts w:ascii="Wingdings" w:eastAsia="Source Han Sans K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7E6C52"/>
    <w:multiLevelType w:val="hybridMultilevel"/>
    <w:tmpl w:val="96F024DA"/>
    <w:lvl w:ilvl="0" w:tplc="79345008">
      <w:start w:val="1"/>
      <w:numFmt w:val="lowerRoman"/>
      <w:lvlText w:val="%1."/>
      <w:lvlJc w:val="right"/>
      <w:pPr>
        <w:ind w:left="1200" w:hanging="400"/>
      </w:pPr>
      <w:rPr>
        <w:b w:val="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21D34B0F"/>
    <w:multiLevelType w:val="hybridMultilevel"/>
    <w:tmpl w:val="670E07C2"/>
    <w:lvl w:ilvl="0" w:tplc="67521798">
      <w:start w:val="2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="Times New Roman" w:hint="eastAsia"/>
        <w:sz w:val="14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2F2F47B1"/>
    <w:multiLevelType w:val="hybridMultilevel"/>
    <w:tmpl w:val="96F024DA"/>
    <w:lvl w:ilvl="0" w:tplc="79345008">
      <w:start w:val="1"/>
      <w:numFmt w:val="lowerRoman"/>
      <w:lvlText w:val="%1."/>
      <w:lvlJc w:val="right"/>
      <w:pPr>
        <w:ind w:left="1200" w:hanging="400"/>
      </w:pPr>
      <w:rPr>
        <w:b w:val="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33BC6253"/>
    <w:multiLevelType w:val="hybridMultilevel"/>
    <w:tmpl w:val="486A67C0"/>
    <w:lvl w:ilvl="0" w:tplc="A74A6F06">
      <w:start w:val="1"/>
      <w:numFmt w:val="decimal"/>
      <w:lvlText w:val="%1."/>
      <w:lvlJc w:val="left"/>
      <w:pPr>
        <w:ind w:left="360" w:hanging="360"/>
      </w:pPr>
      <w:rPr>
        <w:rFonts w:hint="eastAsia"/>
        <w:b/>
        <w:sz w:val="20"/>
      </w:rPr>
    </w:lvl>
    <w:lvl w:ilvl="1" w:tplc="6A268B7A">
      <w:start w:val="1"/>
      <w:numFmt w:val="upperLetter"/>
      <w:lvlText w:val="%2."/>
      <w:lvlJc w:val="left"/>
      <w:pPr>
        <w:ind w:left="800" w:hanging="400"/>
      </w:pPr>
      <w:rPr>
        <w:b/>
      </w:rPr>
    </w:lvl>
    <w:lvl w:ilvl="2" w:tplc="79345008">
      <w:start w:val="1"/>
      <w:numFmt w:val="lowerRoman"/>
      <w:lvlText w:val="%3."/>
      <w:lvlJc w:val="right"/>
      <w:pPr>
        <w:ind w:left="1200" w:hanging="400"/>
      </w:pPr>
      <w:rPr>
        <w:b w:val="0"/>
      </w:rPr>
    </w:lvl>
    <w:lvl w:ilvl="3" w:tplc="CB40104C">
      <w:start w:val="2"/>
      <w:numFmt w:val="bullet"/>
      <w:lvlText w:val="-"/>
      <w:lvlJc w:val="left"/>
      <w:pPr>
        <w:ind w:left="1560" w:hanging="360"/>
      </w:pPr>
      <w:rPr>
        <w:rFonts w:ascii="맑은 고딕" w:eastAsia="맑은 고딕" w:hAnsi="맑은 고딕" w:cs="굴림" w:hint="eastAsia"/>
      </w:r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7" w15:restartNumberingAfterBreak="0">
    <w:nsid w:val="3884529E"/>
    <w:multiLevelType w:val="hybridMultilevel"/>
    <w:tmpl w:val="576C1B66"/>
    <w:lvl w:ilvl="0" w:tplc="ECA63FCE">
      <w:start w:val="3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3DCF7575"/>
    <w:multiLevelType w:val="hybridMultilevel"/>
    <w:tmpl w:val="F64459E0"/>
    <w:lvl w:ilvl="0" w:tplc="07640284">
      <w:start w:val="1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423665FF"/>
    <w:multiLevelType w:val="hybridMultilevel"/>
    <w:tmpl w:val="F1025E22"/>
    <w:lvl w:ilvl="0" w:tplc="6AD01DC8">
      <w:numFmt w:val="bullet"/>
      <w:lvlText w:val="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 w15:restartNumberingAfterBreak="0">
    <w:nsid w:val="4F2A465E"/>
    <w:multiLevelType w:val="hybridMultilevel"/>
    <w:tmpl w:val="A3D8165A"/>
    <w:lvl w:ilvl="0" w:tplc="6A268B7A">
      <w:start w:val="1"/>
      <w:numFmt w:val="upperLetter"/>
      <w:lvlText w:val="%1."/>
      <w:lvlJc w:val="left"/>
      <w:pPr>
        <w:ind w:left="800" w:hanging="400"/>
      </w:pPr>
      <w:rPr>
        <w:b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 w15:restartNumberingAfterBreak="0">
    <w:nsid w:val="51127658"/>
    <w:multiLevelType w:val="hybridMultilevel"/>
    <w:tmpl w:val="E8243A48"/>
    <w:lvl w:ilvl="0" w:tplc="A41085AE">
      <w:start w:val="1"/>
      <w:numFmt w:val="decimal"/>
      <w:lvlText w:val="%1)"/>
      <w:lvlJc w:val="left"/>
      <w:pPr>
        <w:ind w:left="1120" w:hanging="360"/>
      </w:pPr>
    </w:lvl>
    <w:lvl w:ilvl="1" w:tplc="04090019">
      <w:start w:val="1"/>
      <w:numFmt w:val="upperLetter"/>
      <w:lvlText w:val="%2."/>
      <w:lvlJc w:val="left"/>
      <w:pPr>
        <w:ind w:left="1560" w:hanging="400"/>
      </w:pPr>
    </w:lvl>
    <w:lvl w:ilvl="2" w:tplc="0409001B">
      <w:start w:val="1"/>
      <w:numFmt w:val="lowerRoman"/>
      <w:lvlText w:val="%3."/>
      <w:lvlJc w:val="right"/>
      <w:pPr>
        <w:ind w:left="1960" w:hanging="400"/>
      </w:pPr>
    </w:lvl>
    <w:lvl w:ilvl="3" w:tplc="0409000F">
      <w:start w:val="1"/>
      <w:numFmt w:val="decimal"/>
      <w:lvlText w:val="%4."/>
      <w:lvlJc w:val="left"/>
      <w:pPr>
        <w:ind w:left="2360" w:hanging="400"/>
      </w:pPr>
    </w:lvl>
    <w:lvl w:ilvl="4" w:tplc="04090019">
      <w:start w:val="1"/>
      <w:numFmt w:val="upperLetter"/>
      <w:lvlText w:val="%5."/>
      <w:lvlJc w:val="left"/>
      <w:pPr>
        <w:ind w:left="2760" w:hanging="400"/>
      </w:pPr>
    </w:lvl>
    <w:lvl w:ilvl="5" w:tplc="0409001B">
      <w:start w:val="1"/>
      <w:numFmt w:val="lowerRoman"/>
      <w:lvlText w:val="%6."/>
      <w:lvlJc w:val="right"/>
      <w:pPr>
        <w:ind w:left="3160" w:hanging="400"/>
      </w:pPr>
    </w:lvl>
    <w:lvl w:ilvl="6" w:tplc="0409000F">
      <w:start w:val="1"/>
      <w:numFmt w:val="decimal"/>
      <w:lvlText w:val="%7."/>
      <w:lvlJc w:val="left"/>
      <w:pPr>
        <w:ind w:left="3560" w:hanging="400"/>
      </w:pPr>
    </w:lvl>
    <w:lvl w:ilvl="7" w:tplc="04090019">
      <w:start w:val="1"/>
      <w:numFmt w:val="upperLetter"/>
      <w:lvlText w:val="%8."/>
      <w:lvlJc w:val="left"/>
      <w:pPr>
        <w:ind w:left="3960" w:hanging="400"/>
      </w:pPr>
    </w:lvl>
    <w:lvl w:ilvl="8" w:tplc="0409001B">
      <w:start w:val="1"/>
      <w:numFmt w:val="lowerRoman"/>
      <w:lvlText w:val="%9."/>
      <w:lvlJc w:val="right"/>
      <w:pPr>
        <w:ind w:left="4360" w:hanging="400"/>
      </w:pPr>
    </w:lvl>
  </w:abstractNum>
  <w:abstractNum w:abstractNumId="12" w15:restartNumberingAfterBreak="0">
    <w:nsid w:val="63D22E30"/>
    <w:multiLevelType w:val="hybridMultilevel"/>
    <w:tmpl w:val="DFF40F44"/>
    <w:lvl w:ilvl="0" w:tplc="0A002070">
      <w:start w:val="2019"/>
      <w:numFmt w:val="bullet"/>
      <w:lvlText w:val="□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3" w15:restartNumberingAfterBreak="0">
    <w:nsid w:val="724770F7"/>
    <w:multiLevelType w:val="hybridMultilevel"/>
    <w:tmpl w:val="F8E05D5A"/>
    <w:lvl w:ilvl="0" w:tplc="04090001">
      <w:start w:val="1"/>
      <w:numFmt w:val="bullet"/>
      <w:lvlText w:val=""/>
      <w:lvlJc w:val="left"/>
      <w:pPr>
        <w:ind w:left="7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 w15:restartNumberingAfterBreak="0">
    <w:nsid w:val="74F8169A"/>
    <w:multiLevelType w:val="hybridMultilevel"/>
    <w:tmpl w:val="96F024DA"/>
    <w:lvl w:ilvl="0" w:tplc="79345008">
      <w:start w:val="1"/>
      <w:numFmt w:val="lowerRoman"/>
      <w:lvlText w:val="%1."/>
      <w:lvlJc w:val="right"/>
      <w:pPr>
        <w:ind w:left="1200" w:hanging="400"/>
      </w:pPr>
      <w:rPr>
        <w:b w:val="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 w15:restartNumberingAfterBreak="0">
    <w:nsid w:val="7F2F1080"/>
    <w:multiLevelType w:val="hybridMultilevel"/>
    <w:tmpl w:val="7764A266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6"/>
  </w:num>
  <w:num w:numId="2">
    <w:abstractNumId w:val="10"/>
  </w:num>
  <w:num w:numId="3">
    <w:abstractNumId w:val="13"/>
  </w:num>
  <w:num w:numId="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</w:num>
  <w:num w:numId="6">
    <w:abstractNumId w:val="15"/>
  </w:num>
  <w:num w:numId="7">
    <w:abstractNumId w:val="14"/>
  </w:num>
  <w:num w:numId="8">
    <w:abstractNumId w:val="3"/>
  </w:num>
  <w:num w:numId="9">
    <w:abstractNumId w:val="5"/>
  </w:num>
  <w:num w:numId="10">
    <w:abstractNumId w:val="4"/>
  </w:num>
  <w:num w:numId="11">
    <w:abstractNumId w:val="0"/>
  </w:num>
  <w:num w:numId="12">
    <w:abstractNumId w:val="8"/>
  </w:num>
  <w:num w:numId="13">
    <w:abstractNumId w:val="8"/>
  </w:num>
  <w:num w:numId="14">
    <w:abstractNumId w:val="2"/>
  </w:num>
  <w:num w:numId="15">
    <w:abstractNumId w:val="1"/>
  </w:num>
  <w:num w:numId="16">
    <w:abstractNumId w:val="12"/>
  </w:num>
  <w:num w:numId="17">
    <w:abstractNumId w:val="7"/>
  </w:num>
  <w:num w:numId="18">
    <w:abstractNumId w:val="9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0"/>
  <w:displayHorizontalDrawingGridEvery w:val="0"/>
  <w:displayVerticalDrawingGridEvery w:val="2"/>
  <w:noPunctuationKerning/>
  <w:characterSpacingControl w:val="doNotCompress"/>
  <w:noLineBreaksAfter w:lang="ko-KR" w:val="([\{‘“〈《「『【〔＄（［｛￦"/>
  <w:noLineBreaksBefore w:lang="ko-KR" w:val="!%),.:;?]}°’”′″℃〉》」』】〕！％），．：；？］｝￠"/>
  <w:hdrShapeDefaults>
    <o:shapedefaults v:ext="edit" spidmax="2050" style="mso-position-vertical-relative:line" fill="f" fillcolor="white" stroke="f">
      <v:fill color="white" on="f"/>
      <v:stroke on="f"/>
      <o:colormru v:ext="edit" colors="#8b1523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8EA"/>
    <w:rsid w:val="000000BB"/>
    <w:rsid w:val="000000CC"/>
    <w:rsid w:val="000003B2"/>
    <w:rsid w:val="00000873"/>
    <w:rsid w:val="00000C07"/>
    <w:rsid w:val="00001144"/>
    <w:rsid w:val="00001221"/>
    <w:rsid w:val="00001522"/>
    <w:rsid w:val="00001564"/>
    <w:rsid w:val="00001788"/>
    <w:rsid w:val="000018A3"/>
    <w:rsid w:val="00002B01"/>
    <w:rsid w:val="00003379"/>
    <w:rsid w:val="00003382"/>
    <w:rsid w:val="00003B02"/>
    <w:rsid w:val="000044F8"/>
    <w:rsid w:val="000046FE"/>
    <w:rsid w:val="00004737"/>
    <w:rsid w:val="000047C5"/>
    <w:rsid w:val="00005061"/>
    <w:rsid w:val="000051E3"/>
    <w:rsid w:val="00005210"/>
    <w:rsid w:val="000054C7"/>
    <w:rsid w:val="00005502"/>
    <w:rsid w:val="00005802"/>
    <w:rsid w:val="000059F8"/>
    <w:rsid w:val="00005D05"/>
    <w:rsid w:val="0000604F"/>
    <w:rsid w:val="0000641E"/>
    <w:rsid w:val="000068AD"/>
    <w:rsid w:val="00006A9B"/>
    <w:rsid w:val="00006C0F"/>
    <w:rsid w:val="00006CCC"/>
    <w:rsid w:val="00007330"/>
    <w:rsid w:val="00007477"/>
    <w:rsid w:val="000104C4"/>
    <w:rsid w:val="00010696"/>
    <w:rsid w:val="0001120F"/>
    <w:rsid w:val="00011373"/>
    <w:rsid w:val="000114BC"/>
    <w:rsid w:val="00012055"/>
    <w:rsid w:val="0001233D"/>
    <w:rsid w:val="000124C4"/>
    <w:rsid w:val="00012590"/>
    <w:rsid w:val="000127A4"/>
    <w:rsid w:val="00012A96"/>
    <w:rsid w:val="00012B7E"/>
    <w:rsid w:val="00012F92"/>
    <w:rsid w:val="000133F8"/>
    <w:rsid w:val="000134E6"/>
    <w:rsid w:val="000139BE"/>
    <w:rsid w:val="00013E07"/>
    <w:rsid w:val="00013EC4"/>
    <w:rsid w:val="0001565F"/>
    <w:rsid w:val="00015781"/>
    <w:rsid w:val="0001585C"/>
    <w:rsid w:val="00015928"/>
    <w:rsid w:val="00015BC6"/>
    <w:rsid w:val="000163A2"/>
    <w:rsid w:val="00016C37"/>
    <w:rsid w:val="00016F71"/>
    <w:rsid w:val="0001754F"/>
    <w:rsid w:val="00017611"/>
    <w:rsid w:val="0001776E"/>
    <w:rsid w:val="000177E4"/>
    <w:rsid w:val="000179DE"/>
    <w:rsid w:val="00020231"/>
    <w:rsid w:val="0002053D"/>
    <w:rsid w:val="00020AEE"/>
    <w:rsid w:val="00020C27"/>
    <w:rsid w:val="00020DA0"/>
    <w:rsid w:val="0002132F"/>
    <w:rsid w:val="0002167A"/>
    <w:rsid w:val="00021693"/>
    <w:rsid w:val="00021AA2"/>
    <w:rsid w:val="00021C5B"/>
    <w:rsid w:val="0002217B"/>
    <w:rsid w:val="000226F0"/>
    <w:rsid w:val="00022AC7"/>
    <w:rsid w:val="00022FBB"/>
    <w:rsid w:val="00023BD4"/>
    <w:rsid w:val="00023DD5"/>
    <w:rsid w:val="00023E55"/>
    <w:rsid w:val="000240C9"/>
    <w:rsid w:val="00024288"/>
    <w:rsid w:val="000248C6"/>
    <w:rsid w:val="00024D69"/>
    <w:rsid w:val="00024F6F"/>
    <w:rsid w:val="000250BC"/>
    <w:rsid w:val="0002543F"/>
    <w:rsid w:val="00025572"/>
    <w:rsid w:val="0002564F"/>
    <w:rsid w:val="00025659"/>
    <w:rsid w:val="000256D9"/>
    <w:rsid w:val="000257FD"/>
    <w:rsid w:val="000259CF"/>
    <w:rsid w:val="00025A4B"/>
    <w:rsid w:val="00025D97"/>
    <w:rsid w:val="000266E8"/>
    <w:rsid w:val="00026977"/>
    <w:rsid w:val="0003001E"/>
    <w:rsid w:val="0003009B"/>
    <w:rsid w:val="00030AFA"/>
    <w:rsid w:val="0003110F"/>
    <w:rsid w:val="0003154D"/>
    <w:rsid w:val="00031F41"/>
    <w:rsid w:val="00031FBF"/>
    <w:rsid w:val="0003203A"/>
    <w:rsid w:val="000322EA"/>
    <w:rsid w:val="00032949"/>
    <w:rsid w:val="00032DFB"/>
    <w:rsid w:val="000333AD"/>
    <w:rsid w:val="00033516"/>
    <w:rsid w:val="000339DD"/>
    <w:rsid w:val="00033F5E"/>
    <w:rsid w:val="0003406C"/>
    <w:rsid w:val="000341F3"/>
    <w:rsid w:val="000344A7"/>
    <w:rsid w:val="00034A34"/>
    <w:rsid w:val="0003517D"/>
    <w:rsid w:val="00035496"/>
    <w:rsid w:val="00035811"/>
    <w:rsid w:val="00035A43"/>
    <w:rsid w:val="0003617C"/>
    <w:rsid w:val="00036514"/>
    <w:rsid w:val="000367A4"/>
    <w:rsid w:val="00036E1F"/>
    <w:rsid w:val="00036F83"/>
    <w:rsid w:val="00037363"/>
    <w:rsid w:val="00037D40"/>
    <w:rsid w:val="00037DE9"/>
    <w:rsid w:val="000401BF"/>
    <w:rsid w:val="000403E8"/>
    <w:rsid w:val="00040BB6"/>
    <w:rsid w:val="00040CC6"/>
    <w:rsid w:val="00041159"/>
    <w:rsid w:val="000411F7"/>
    <w:rsid w:val="00041234"/>
    <w:rsid w:val="00041873"/>
    <w:rsid w:val="00041D2C"/>
    <w:rsid w:val="00041FBF"/>
    <w:rsid w:val="000424BA"/>
    <w:rsid w:val="00042619"/>
    <w:rsid w:val="000429D5"/>
    <w:rsid w:val="00042AAF"/>
    <w:rsid w:val="00042AC5"/>
    <w:rsid w:val="00042EDC"/>
    <w:rsid w:val="00043297"/>
    <w:rsid w:val="000434C2"/>
    <w:rsid w:val="00043999"/>
    <w:rsid w:val="0004402F"/>
    <w:rsid w:val="0004482B"/>
    <w:rsid w:val="00044958"/>
    <w:rsid w:val="00044A43"/>
    <w:rsid w:val="00045061"/>
    <w:rsid w:val="00045D55"/>
    <w:rsid w:val="00045EEC"/>
    <w:rsid w:val="000463A7"/>
    <w:rsid w:val="0004671E"/>
    <w:rsid w:val="00046D7F"/>
    <w:rsid w:val="00046F41"/>
    <w:rsid w:val="000471C8"/>
    <w:rsid w:val="00047292"/>
    <w:rsid w:val="000477F6"/>
    <w:rsid w:val="000479AD"/>
    <w:rsid w:val="00047A51"/>
    <w:rsid w:val="000501AB"/>
    <w:rsid w:val="00050259"/>
    <w:rsid w:val="000505FD"/>
    <w:rsid w:val="00050F21"/>
    <w:rsid w:val="00051520"/>
    <w:rsid w:val="00051E14"/>
    <w:rsid w:val="000520A8"/>
    <w:rsid w:val="00052678"/>
    <w:rsid w:val="00052F29"/>
    <w:rsid w:val="00052F81"/>
    <w:rsid w:val="0005353B"/>
    <w:rsid w:val="0005362A"/>
    <w:rsid w:val="000536E4"/>
    <w:rsid w:val="00054B53"/>
    <w:rsid w:val="0005532E"/>
    <w:rsid w:val="000555DD"/>
    <w:rsid w:val="00055791"/>
    <w:rsid w:val="000557B4"/>
    <w:rsid w:val="00055E6C"/>
    <w:rsid w:val="00055FC0"/>
    <w:rsid w:val="000561FC"/>
    <w:rsid w:val="000565ED"/>
    <w:rsid w:val="00056614"/>
    <w:rsid w:val="0005675A"/>
    <w:rsid w:val="0005691B"/>
    <w:rsid w:val="00056C79"/>
    <w:rsid w:val="00057313"/>
    <w:rsid w:val="0005735F"/>
    <w:rsid w:val="00057C63"/>
    <w:rsid w:val="00057D4B"/>
    <w:rsid w:val="00057FD9"/>
    <w:rsid w:val="0006014B"/>
    <w:rsid w:val="000609E1"/>
    <w:rsid w:val="00060A6D"/>
    <w:rsid w:val="00060C87"/>
    <w:rsid w:val="00060DC0"/>
    <w:rsid w:val="00060E4E"/>
    <w:rsid w:val="00060F8A"/>
    <w:rsid w:val="00060F9B"/>
    <w:rsid w:val="00061027"/>
    <w:rsid w:val="00061105"/>
    <w:rsid w:val="00061422"/>
    <w:rsid w:val="000618FD"/>
    <w:rsid w:val="00061B1E"/>
    <w:rsid w:val="00062383"/>
    <w:rsid w:val="000632FC"/>
    <w:rsid w:val="00063422"/>
    <w:rsid w:val="00063C7B"/>
    <w:rsid w:val="00063C92"/>
    <w:rsid w:val="0006566C"/>
    <w:rsid w:val="00066664"/>
    <w:rsid w:val="00066B88"/>
    <w:rsid w:val="00066F42"/>
    <w:rsid w:val="0006757C"/>
    <w:rsid w:val="00067A6D"/>
    <w:rsid w:val="00067C43"/>
    <w:rsid w:val="00070226"/>
    <w:rsid w:val="00070384"/>
    <w:rsid w:val="0007072B"/>
    <w:rsid w:val="000708B8"/>
    <w:rsid w:val="00070C08"/>
    <w:rsid w:val="00070E31"/>
    <w:rsid w:val="00070F69"/>
    <w:rsid w:val="0007122F"/>
    <w:rsid w:val="00071281"/>
    <w:rsid w:val="00071856"/>
    <w:rsid w:val="00071EB0"/>
    <w:rsid w:val="00072571"/>
    <w:rsid w:val="00072CC1"/>
    <w:rsid w:val="00072F48"/>
    <w:rsid w:val="00073466"/>
    <w:rsid w:val="00073644"/>
    <w:rsid w:val="000740A1"/>
    <w:rsid w:val="00074507"/>
    <w:rsid w:val="0007495D"/>
    <w:rsid w:val="00074CE8"/>
    <w:rsid w:val="000758C8"/>
    <w:rsid w:val="00075A7F"/>
    <w:rsid w:val="00075CF1"/>
    <w:rsid w:val="00075D8B"/>
    <w:rsid w:val="000760B1"/>
    <w:rsid w:val="000761D1"/>
    <w:rsid w:val="000775B2"/>
    <w:rsid w:val="00077A69"/>
    <w:rsid w:val="00077E02"/>
    <w:rsid w:val="000800CD"/>
    <w:rsid w:val="00080341"/>
    <w:rsid w:val="000806A1"/>
    <w:rsid w:val="00080C4B"/>
    <w:rsid w:val="000821BE"/>
    <w:rsid w:val="000821BF"/>
    <w:rsid w:val="00082F2A"/>
    <w:rsid w:val="00083029"/>
    <w:rsid w:val="00083324"/>
    <w:rsid w:val="00083C60"/>
    <w:rsid w:val="00083DDB"/>
    <w:rsid w:val="00084104"/>
    <w:rsid w:val="000845FD"/>
    <w:rsid w:val="00084E9E"/>
    <w:rsid w:val="0008506A"/>
    <w:rsid w:val="000851EC"/>
    <w:rsid w:val="00085234"/>
    <w:rsid w:val="000854B2"/>
    <w:rsid w:val="000854FA"/>
    <w:rsid w:val="0008573F"/>
    <w:rsid w:val="00085A3C"/>
    <w:rsid w:val="00085C30"/>
    <w:rsid w:val="00085E29"/>
    <w:rsid w:val="00085E2E"/>
    <w:rsid w:val="00086123"/>
    <w:rsid w:val="00087494"/>
    <w:rsid w:val="0008753A"/>
    <w:rsid w:val="00087B32"/>
    <w:rsid w:val="00087BDF"/>
    <w:rsid w:val="00090257"/>
    <w:rsid w:val="0009032E"/>
    <w:rsid w:val="00090394"/>
    <w:rsid w:val="00090620"/>
    <w:rsid w:val="00090902"/>
    <w:rsid w:val="00090B62"/>
    <w:rsid w:val="00090D1A"/>
    <w:rsid w:val="000911BC"/>
    <w:rsid w:val="0009158F"/>
    <w:rsid w:val="000915E9"/>
    <w:rsid w:val="000918BE"/>
    <w:rsid w:val="00091AF5"/>
    <w:rsid w:val="0009212C"/>
    <w:rsid w:val="00092171"/>
    <w:rsid w:val="000923FD"/>
    <w:rsid w:val="00092747"/>
    <w:rsid w:val="0009313C"/>
    <w:rsid w:val="00093317"/>
    <w:rsid w:val="00093773"/>
    <w:rsid w:val="00094546"/>
    <w:rsid w:val="00094560"/>
    <w:rsid w:val="00094A32"/>
    <w:rsid w:val="00094E62"/>
    <w:rsid w:val="00096122"/>
    <w:rsid w:val="00096334"/>
    <w:rsid w:val="000963E9"/>
    <w:rsid w:val="00096ED6"/>
    <w:rsid w:val="000978D0"/>
    <w:rsid w:val="00097A3F"/>
    <w:rsid w:val="00097BA7"/>
    <w:rsid w:val="00097DA4"/>
    <w:rsid w:val="000A07E1"/>
    <w:rsid w:val="000A10BB"/>
    <w:rsid w:val="000A1F47"/>
    <w:rsid w:val="000A37D7"/>
    <w:rsid w:val="000A3F90"/>
    <w:rsid w:val="000A4091"/>
    <w:rsid w:val="000A4360"/>
    <w:rsid w:val="000A46A6"/>
    <w:rsid w:val="000A495B"/>
    <w:rsid w:val="000A5009"/>
    <w:rsid w:val="000A5197"/>
    <w:rsid w:val="000A56D7"/>
    <w:rsid w:val="000A5EA3"/>
    <w:rsid w:val="000A648A"/>
    <w:rsid w:val="000A65B5"/>
    <w:rsid w:val="000A65B7"/>
    <w:rsid w:val="000A6EC6"/>
    <w:rsid w:val="000A71CD"/>
    <w:rsid w:val="000A74B0"/>
    <w:rsid w:val="000A76AE"/>
    <w:rsid w:val="000A7827"/>
    <w:rsid w:val="000A7BE0"/>
    <w:rsid w:val="000A7D19"/>
    <w:rsid w:val="000B08A4"/>
    <w:rsid w:val="000B0A2D"/>
    <w:rsid w:val="000B0EDA"/>
    <w:rsid w:val="000B0F15"/>
    <w:rsid w:val="000B1207"/>
    <w:rsid w:val="000B120A"/>
    <w:rsid w:val="000B1522"/>
    <w:rsid w:val="000B1DE7"/>
    <w:rsid w:val="000B2BE0"/>
    <w:rsid w:val="000B2E64"/>
    <w:rsid w:val="000B3245"/>
    <w:rsid w:val="000B3C85"/>
    <w:rsid w:val="000B4287"/>
    <w:rsid w:val="000B47D8"/>
    <w:rsid w:val="000B4926"/>
    <w:rsid w:val="000B4927"/>
    <w:rsid w:val="000B4AAC"/>
    <w:rsid w:val="000B59DF"/>
    <w:rsid w:val="000B5CD6"/>
    <w:rsid w:val="000B60FC"/>
    <w:rsid w:val="000B6118"/>
    <w:rsid w:val="000B6978"/>
    <w:rsid w:val="000B6EA2"/>
    <w:rsid w:val="000B71C6"/>
    <w:rsid w:val="000B7929"/>
    <w:rsid w:val="000B7DBE"/>
    <w:rsid w:val="000C053D"/>
    <w:rsid w:val="000C07AC"/>
    <w:rsid w:val="000C0866"/>
    <w:rsid w:val="000C0A2C"/>
    <w:rsid w:val="000C0B9C"/>
    <w:rsid w:val="000C165C"/>
    <w:rsid w:val="000C1BE0"/>
    <w:rsid w:val="000C1CD7"/>
    <w:rsid w:val="000C202E"/>
    <w:rsid w:val="000C26F3"/>
    <w:rsid w:val="000C2EF5"/>
    <w:rsid w:val="000C2EF9"/>
    <w:rsid w:val="000C2F8F"/>
    <w:rsid w:val="000C3B9E"/>
    <w:rsid w:val="000C3C1B"/>
    <w:rsid w:val="000C3D57"/>
    <w:rsid w:val="000C44D7"/>
    <w:rsid w:val="000C4A70"/>
    <w:rsid w:val="000C56CC"/>
    <w:rsid w:val="000C5888"/>
    <w:rsid w:val="000C5A0A"/>
    <w:rsid w:val="000C605F"/>
    <w:rsid w:val="000C6879"/>
    <w:rsid w:val="000C6F7F"/>
    <w:rsid w:val="000C7217"/>
    <w:rsid w:val="000C7328"/>
    <w:rsid w:val="000C745E"/>
    <w:rsid w:val="000C777B"/>
    <w:rsid w:val="000C782E"/>
    <w:rsid w:val="000D06E7"/>
    <w:rsid w:val="000D0CC3"/>
    <w:rsid w:val="000D0DAA"/>
    <w:rsid w:val="000D0E97"/>
    <w:rsid w:val="000D0EBB"/>
    <w:rsid w:val="000D17E8"/>
    <w:rsid w:val="000D18E2"/>
    <w:rsid w:val="000D18ED"/>
    <w:rsid w:val="000D1FDD"/>
    <w:rsid w:val="000D2578"/>
    <w:rsid w:val="000D269B"/>
    <w:rsid w:val="000D28A9"/>
    <w:rsid w:val="000D425F"/>
    <w:rsid w:val="000D453D"/>
    <w:rsid w:val="000D513A"/>
    <w:rsid w:val="000D55A5"/>
    <w:rsid w:val="000D5BA3"/>
    <w:rsid w:val="000D5CB9"/>
    <w:rsid w:val="000D5E24"/>
    <w:rsid w:val="000D6050"/>
    <w:rsid w:val="000D6896"/>
    <w:rsid w:val="000D70EA"/>
    <w:rsid w:val="000D77CC"/>
    <w:rsid w:val="000D7E25"/>
    <w:rsid w:val="000E05CF"/>
    <w:rsid w:val="000E076C"/>
    <w:rsid w:val="000E07B0"/>
    <w:rsid w:val="000E087F"/>
    <w:rsid w:val="000E0A4B"/>
    <w:rsid w:val="000E0AC0"/>
    <w:rsid w:val="000E1504"/>
    <w:rsid w:val="000E2799"/>
    <w:rsid w:val="000E2A10"/>
    <w:rsid w:val="000E3717"/>
    <w:rsid w:val="000E3969"/>
    <w:rsid w:val="000E3EB4"/>
    <w:rsid w:val="000E4255"/>
    <w:rsid w:val="000E44BA"/>
    <w:rsid w:val="000E49A6"/>
    <w:rsid w:val="000E4A1F"/>
    <w:rsid w:val="000E4A23"/>
    <w:rsid w:val="000E4AE9"/>
    <w:rsid w:val="000E4BE1"/>
    <w:rsid w:val="000E536C"/>
    <w:rsid w:val="000E577F"/>
    <w:rsid w:val="000E5EBE"/>
    <w:rsid w:val="000E69DD"/>
    <w:rsid w:val="000E76B6"/>
    <w:rsid w:val="000F0489"/>
    <w:rsid w:val="000F0661"/>
    <w:rsid w:val="000F074F"/>
    <w:rsid w:val="000F07DF"/>
    <w:rsid w:val="000F0EC4"/>
    <w:rsid w:val="000F1010"/>
    <w:rsid w:val="000F109B"/>
    <w:rsid w:val="000F1255"/>
    <w:rsid w:val="000F1542"/>
    <w:rsid w:val="000F15FA"/>
    <w:rsid w:val="000F1744"/>
    <w:rsid w:val="000F18EC"/>
    <w:rsid w:val="000F190B"/>
    <w:rsid w:val="000F1B53"/>
    <w:rsid w:val="000F249C"/>
    <w:rsid w:val="000F270E"/>
    <w:rsid w:val="000F28BC"/>
    <w:rsid w:val="000F2B4F"/>
    <w:rsid w:val="000F2D09"/>
    <w:rsid w:val="000F330D"/>
    <w:rsid w:val="000F3F6C"/>
    <w:rsid w:val="000F458C"/>
    <w:rsid w:val="000F45FE"/>
    <w:rsid w:val="000F46C6"/>
    <w:rsid w:val="000F5001"/>
    <w:rsid w:val="000F534A"/>
    <w:rsid w:val="000F54C4"/>
    <w:rsid w:val="000F58E2"/>
    <w:rsid w:val="000F5DE6"/>
    <w:rsid w:val="000F6657"/>
    <w:rsid w:val="000F680A"/>
    <w:rsid w:val="000F6B02"/>
    <w:rsid w:val="000F6BF9"/>
    <w:rsid w:val="000F6E2D"/>
    <w:rsid w:val="000F6EEE"/>
    <w:rsid w:val="000F70A8"/>
    <w:rsid w:val="000F7109"/>
    <w:rsid w:val="000F7141"/>
    <w:rsid w:val="000F7E08"/>
    <w:rsid w:val="00100648"/>
    <w:rsid w:val="00100671"/>
    <w:rsid w:val="00100E34"/>
    <w:rsid w:val="00100FFC"/>
    <w:rsid w:val="001010D4"/>
    <w:rsid w:val="0010172A"/>
    <w:rsid w:val="00102DEF"/>
    <w:rsid w:val="00102FD9"/>
    <w:rsid w:val="001037E7"/>
    <w:rsid w:val="00103A35"/>
    <w:rsid w:val="00103ECA"/>
    <w:rsid w:val="00103EDE"/>
    <w:rsid w:val="00104037"/>
    <w:rsid w:val="00104079"/>
    <w:rsid w:val="00105396"/>
    <w:rsid w:val="00105AD5"/>
    <w:rsid w:val="00105C33"/>
    <w:rsid w:val="001065E0"/>
    <w:rsid w:val="001068DE"/>
    <w:rsid w:val="00106B42"/>
    <w:rsid w:val="00106C2B"/>
    <w:rsid w:val="00106C87"/>
    <w:rsid w:val="00106E61"/>
    <w:rsid w:val="001074C7"/>
    <w:rsid w:val="0011016B"/>
    <w:rsid w:val="0011025A"/>
    <w:rsid w:val="00110343"/>
    <w:rsid w:val="001107B9"/>
    <w:rsid w:val="00110EAD"/>
    <w:rsid w:val="00110FF7"/>
    <w:rsid w:val="0011117C"/>
    <w:rsid w:val="001111D5"/>
    <w:rsid w:val="0011136B"/>
    <w:rsid w:val="00111628"/>
    <w:rsid w:val="00111E07"/>
    <w:rsid w:val="001126A9"/>
    <w:rsid w:val="001127CB"/>
    <w:rsid w:val="001131D1"/>
    <w:rsid w:val="00113337"/>
    <w:rsid w:val="0011333F"/>
    <w:rsid w:val="00113608"/>
    <w:rsid w:val="001143F2"/>
    <w:rsid w:val="00114B97"/>
    <w:rsid w:val="00114E46"/>
    <w:rsid w:val="00114FBD"/>
    <w:rsid w:val="001161DA"/>
    <w:rsid w:val="001168A6"/>
    <w:rsid w:val="00116CF0"/>
    <w:rsid w:val="00116E78"/>
    <w:rsid w:val="0011733A"/>
    <w:rsid w:val="00117BE8"/>
    <w:rsid w:val="00117C0E"/>
    <w:rsid w:val="00117FBA"/>
    <w:rsid w:val="00117FD4"/>
    <w:rsid w:val="0012008D"/>
    <w:rsid w:val="001200C2"/>
    <w:rsid w:val="00120430"/>
    <w:rsid w:val="0012065A"/>
    <w:rsid w:val="001209F4"/>
    <w:rsid w:val="00120A2C"/>
    <w:rsid w:val="00120B25"/>
    <w:rsid w:val="00120B6E"/>
    <w:rsid w:val="001210B1"/>
    <w:rsid w:val="001218D7"/>
    <w:rsid w:val="00121CEF"/>
    <w:rsid w:val="00121D8B"/>
    <w:rsid w:val="001221E2"/>
    <w:rsid w:val="0012227C"/>
    <w:rsid w:val="00122367"/>
    <w:rsid w:val="0012327A"/>
    <w:rsid w:val="001237F1"/>
    <w:rsid w:val="001238C7"/>
    <w:rsid w:val="00123B05"/>
    <w:rsid w:val="00123F7B"/>
    <w:rsid w:val="00123FE2"/>
    <w:rsid w:val="00124304"/>
    <w:rsid w:val="001243FA"/>
    <w:rsid w:val="00124774"/>
    <w:rsid w:val="00124E79"/>
    <w:rsid w:val="001251BD"/>
    <w:rsid w:val="00125AC7"/>
    <w:rsid w:val="00125BC4"/>
    <w:rsid w:val="00125E54"/>
    <w:rsid w:val="0012614C"/>
    <w:rsid w:val="00126504"/>
    <w:rsid w:val="001266B6"/>
    <w:rsid w:val="0012679F"/>
    <w:rsid w:val="00126949"/>
    <w:rsid w:val="00126C0E"/>
    <w:rsid w:val="00126DF2"/>
    <w:rsid w:val="001273AA"/>
    <w:rsid w:val="00127603"/>
    <w:rsid w:val="00127A20"/>
    <w:rsid w:val="00127D06"/>
    <w:rsid w:val="00127D91"/>
    <w:rsid w:val="00127DFE"/>
    <w:rsid w:val="00127EA4"/>
    <w:rsid w:val="00130780"/>
    <w:rsid w:val="00130B47"/>
    <w:rsid w:val="001311FE"/>
    <w:rsid w:val="00131623"/>
    <w:rsid w:val="00131CCC"/>
    <w:rsid w:val="001321A5"/>
    <w:rsid w:val="001324C7"/>
    <w:rsid w:val="001325F4"/>
    <w:rsid w:val="001341D5"/>
    <w:rsid w:val="001346A6"/>
    <w:rsid w:val="001348AB"/>
    <w:rsid w:val="00134AED"/>
    <w:rsid w:val="00134C39"/>
    <w:rsid w:val="00134E79"/>
    <w:rsid w:val="00135461"/>
    <w:rsid w:val="00135DE7"/>
    <w:rsid w:val="0013619B"/>
    <w:rsid w:val="001361E3"/>
    <w:rsid w:val="001362AA"/>
    <w:rsid w:val="00136637"/>
    <w:rsid w:val="0013691B"/>
    <w:rsid w:val="00136942"/>
    <w:rsid w:val="00136955"/>
    <w:rsid w:val="00136A60"/>
    <w:rsid w:val="00136DDF"/>
    <w:rsid w:val="00137999"/>
    <w:rsid w:val="001379B0"/>
    <w:rsid w:val="00137B89"/>
    <w:rsid w:val="00140622"/>
    <w:rsid w:val="00140724"/>
    <w:rsid w:val="00140B97"/>
    <w:rsid w:val="00140C01"/>
    <w:rsid w:val="00140E44"/>
    <w:rsid w:val="00140FCA"/>
    <w:rsid w:val="0014116D"/>
    <w:rsid w:val="00141472"/>
    <w:rsid w:val="00141E2D"/>
    <w:rsid w:val="001421ED"/>
    <w:rsid w:val="001427A7"/>
    <w:rsid w:val="00142955"/>
    <w:rsid w:val="00142A2B"/>
    <w:rsid w:val="00142DD9"/>
    <w:rsid w:val="00142DF4"/>
    <w:rsid w:val="00142E1F"/>
    <w:rsid w:val="00142E5D"/>
    <w:rsid w:val="001430E9"/>
    <w:rsid w:val="00143B6B"/>
    <w:rsid w:val="00144C9A"/>
    <w:rsid w:val="001450DD"/>
    <w:rsid w:val="001459C2"/>
    <w:rsid w:val="00145B5E"/>
    <w:rsid w:val="00145EFE"/>
    <w:rsid w:val="0014600C"/>
    <w:rsid w:val="00146792"/>
    <w:rsid w:val="001467C4"/>
    <w:rsid w:val="00146F19"/>
    <w:rsid w:val="00147248"/>
    <w:rsid w:val="00147DE2"/>
    <w:rsid w:val="00147F33"/>
    <w:rsid w:val="00150251"/>
    <w:rsid w:val="0015034C"/>
    <w:rsid w:val="001504B4"/>
    <w:rsid w:val="001508E1"/>
    <w:rsid w:val="00150AE8"/>
    <w:rsid w:val="00150BC7"/>
    <w:rsid w:val="00151442"/>
    <w:rsid w:val="0015182F"/>
    <w:rsid w:val="00151A1B"/>
    <w:rsid w:val="00151CB1"/>
    <w:rsid w:val="00151DD3"/>
    <w:rsid w:val="001523E8"/>
    <w:rsid w:val="00152C08"/>
    <w:rsid w:val="00153AB6"/>
    <w:rsid w:val="00154240"/>
    <w:rsid w:val="001546BA"/>
    <w:rsid w:val="00154C75"/>
    <w:rsid w:val="00154F12"/>
    <w:rsid w:val="00155106"/>
    <w:rsid w:val="001554DF"/>
    <w:rsid w:val="001562C4"/>
    <w:rsid w:val="00156729"/>
    <w:rsid w:val="00156731"/>
    <w:rsid w:val="00156F47"/>
    <w:rsid w:val="001609A0"/>
    <w:rsid w:val="00160ABC"/>
    <w:rsid w:val="00160D74"/>
    <w:rsid w:val="00161B4D"/>
    <w:rsid w:val="00161F2D"/>
    <w:rsid w:val="00162B57"/>
    <w:rsid w:val="00162B78"/>
    <w:rsid w:val="0016309D"/>
    <w:rsid w:val="001632CB"/>
    <w:rsid w:val="0016377A"/>
    <w:rsid w:val="00163DB9"/>
    <w:rsid w:val="00164060"/>
    <w:rsid w:val="001645F9"/>
    <w:rsid w:val="00164CC9"/>
    <w:rsid w:val="00164EB4"/>
    <w:rsid w:val="00164F51"/>
    <w:rsid w:val="00164FB7"/>
    <w:rsid w:val="00165054"/>
    <w:rsid w:val="00165A4C"/>
    <w:rsid w:val="00165BD2"/>
    <w:rsid w:val="00165CA4"/>
    <w:rsid w:val="00165DDD"/>
    <w:rsid w:val="001667CE"/>
    <w:rsid w:val="0016696E"/>
    <w:rsid w:val="00166CD9"/>
    <w:rsid w:val="001673BD"/>
    <w:rsid w:val="001675DC"/>
    <w:rsid w:val="00167F66"/>
    <w:rsid w:val="00167FB7"/>
    <w:rsid w:val="00167FC6"/>
    <w:rsid w:val="0017098F"/>
    <w:rsid w:val="00170B7F"/>
    <w:rsid w:val="00171503"/>
    <w:rsid w:val="0017181A"/>
    <w:rsid w:val="00171F61"/>
    <w:rsid w:val="0017240E"/>
    <w:rsid w:val="0017327A"/>
    <w:rsid w:val="00173634"/>
    <w:rsid w:val="00173F89"/>
    <w:rsid w:val="001743DC"/>
    <w:rsid w:val="0017448E"/>
    <w:rsid w:val="0017465B"/>
    <w:rsid w:val="001748EC"/>
    <w:rsid w:val="00175761"/>
    <w:rsid w:val="0017581E"/>
    <w:rsid w:val="0017612B"/>
    <w:rsid w:val="001761FD"/>
    <w:rsid w:val="00176B0F"/>
    <w:rsid w:val="00176B7E"/>
    <w:rsid w:val="00176E63"/>
    <w:rsid w:val="00177D46"/>
    <w:rsid w:val="00177E62"/>
    <w:rsid w:val="001803E4"/>
    <w:rsid w:val="001806E1"/>
    <w:rsid w:val="00180A88"/>
    <w:rsid w:val="00180C88"/>
    <w:rsid w:val="00180D80"/>
    <w:rsid w:val="0018108F"/>
    <w:rsid w:val="00181093"/>
    <w:rsid w:val="001819D4"/>
    <w:rsid w:val="00181B90"/>
    <w:rsid w:val="00181BD7"/>
    <w:rsid w:val="00182093"/>
    <w:rsid w:val="00182B13"/>
    <w:rsid w:val="00182CF4"/>
    <w:rsid w:val="00182D9B"/>
    <w:rsid w:val="00182DF3"/>
    <w:rsid w:val="00183969"/>
    <w:rsid w:val="00183AD8"/>
    <w:rsid w:val="00183CC8"/>
    <w:rsid w:val="00183E1C"/>
    <w:rsid w:val="001842ED"/>
    <w:rsid w:val="0018467F"/>
    <w:rsid w:val="00185841"/>
    <w:rsid w:val="00185E51"/>
    <w:rsid w:val="00185F47"/>
    <w:rsid w:val="00186109"/>
    <w:rsid w:val="0018675A"/>
    <w:rsid w:val="001867E3"/>
    <w:rsid w:val="00186855"/>
    <w:rsid w:val="00186AF1"/>
    <w:rsid w:val="001872C3"/>
    <w:rsid w:val="0018746F"/>
    <w:rsid w:val="001876DB"/>
    <w:rsid w:val="00187E0F"/>
    <w:rsid w:val="00187EE8"/>
    <w:rsid w:val="00190138"/>
    <w:rsid w:val="0019022E"/>
    <w:rsid w:val="00190408"/>
    <w:rsid w:val="0019046B"/>
    <w:rsid w:val="00190A0D"/>
    <w:rsid w:val="00190EB7"/>
    <w:rsid w:val="00191003"/>
    <w:rsid w:val="001915D2"/>
    <w:rsid w:val="00191C4E"/>
    <w:rsid w:val="00192368"/>
    <w:rsid w:val="0019250D"/>
    <w:rsid w:val="0019287E"/>
    <w:rsid w:val="001929D6"/>
    <w:rsid w:val="0019324F"/>
    <w:rsid w:val="0019336B"/>
    <w:rsid w:val="00193410"/>
    <w:rsid w:val="00193AA0"/>
    <w:rsid w:val="0019458C"/>
    <w:rsid w:val="00194A5B"/>
    <w:rsid w:val="00194AA0"/>
    <w:rsid w:val="00194D51"/>
    <w:rsid w:val="0019527D"/>
    <w:rsid w:val="00195B93"/>
    <w:rsid w:val="00195C4B"/>
    <w:rsid w:val="00196583"/>
    <w:rsid w:val="0019685A"/>
    <w:rsid w:val="00196B7B"/>
    <w:rsid w:val="00196E89"/>
    <w:rsid w:val="00196ED5"/>
    <w:rsid w:val="001978A0"/>
    <w:rsid w:val="00197A0E"/>
    <w:rsid w:val="00197C3E"/>
    <w:rsid w:val="00197DD4"/>
    <w:rsid w:val="00197E02"/>
    <w:rsid w:val="001A09C3"/>
    <w:rsid w:val="001A0A09"/>
    <w:rsid w:val="001A14AF"/>
    <w:rsid w:val="001A184C"/>
    <w:rsid w:val="001A1990"/>
    <w:rsid w:val="001A19D4"/>
    <w:rsid w:val="001A1F12"/>
    <w:rsid w:val="001A20D2"/>
    <w:rsid w:val="001A2186"/>
    <w:rsid w:val="001A2B8D"/>
    <w:rsid w:val="001A2BBE"/>
    <w:rsid w:val="001A2BFA"/>
    <w:rsid w:val="001A300E"/>
    <w:rsid w:val="001A438C"/>
    <w:rsid w:val="001A4CEB"/>
    <w:rsid w:val="001A4DEF"/>
    <w:rsid w:val="001A5172"/>
    <w:rsid w:val="001A5241"/>
    <w:rsid w:val="001A53D0"/>
    <w:rsid w:val="001A5D0B"/>
    <w:rsid w:val="001A5E4A"/>
    <w:rsid w:val="001A5FB8"/>
    <w:rsid w:val="001A6836"/>
    <w:rsid w:val="001A68FA"/>
    <w:rsid w:val="001A697C"/>
    <w:rsid w:val="001A6AFA"/>
    <w:rsid w:val="001A7173"/>
    <w:rsid w:val="001A77C6"/>
    <w:rsid w:val="001A792C"/>
    <w:rsid w:val="001A7B8A"/>
    <w:rsid w:val="001A7E10"/>
    <w:rsid w:val="001B0293"/>
    <w:rsid w:val="001B0375"/>
    <w:rsid w:val="001B0485"/>
    <w:rsid w:val="001B0DD4"/>
    <w:rsid w:val="001B14C0"/>
    <w:rsid w:val="001B1501"/>
    <w:rsid w:val="001B176D"/>
    <w:rsid w:val="001B1B69"/>
    <w:rsid w:val="001B1BA5"/>
    <w:rsid w:val="001B1D6B"/>
    <w:rsid w:val="001B21C4"/>
    <w:rsid w:val="001B31AC"/>
    <w:rsid w:val="001B3398"/>
    <w:rsid w:val="001B34EA"/>
    <w:rsid w:val="001B3547"/>
    <w:rsid w:val="001B3BBA"/>
    <w:rsid w:val="001B3D60"/>
    <w:rsid w:val="001B3F8D"/>
    <w:rsid w:val="001B425C"/>
    <w:rsid w:val="001B430F"/>
    <w:rsid w:val="001B564F"/>
    <w:rsid w:val="001B59B4"/>
    <w:rsid w:val="001B5A6C"/>
    <w:rsid w:val="001B6194"/>
    <w:rsid w:val="001B6EA7"/>
    <w:rsid w:val="001B6ECE"/>
    <w:rsid w:val="001B73B8"/>
    <w:rsid w:val="001B7C85"/>
    <w:rsid w:val="001C06A7"/>
    <w:rsid w:val="001C09AD"/>
    <w:rsid w:val="001C0ECA"/>
    <w:rsid w:val="001C11EF"/>
    <w:rsid w:val="001C16D5"/>
    <w:rsid w:val="001C1EEE"/>
    <w:rsid w:val="001C2077"/>
    <w:rsid w:val="001C28AB"/>
    <w:rsid w:val="001C2C1A"/>
    <w:rsid w:val="001C2C1F"/>
    <w:rsid w:val="001C2C82"/>
    <w:rsid w:val="001C2CB5"/>
    <w:rsid w:val="001C2E93"/>
    <w:rsid w:val="001C38CB"/>
    <w:rsid w:val="001C3D9E"/>
    <w:rsid w:val="001C3EEF"/>
    <w:rsid w:val="001C432D"/>
    <w:rsid w:val="001C462A"/>
    <w:rsid w:val="001C4DC7"/>
    <w:rsid w:val="001C4FC1"/>
    <w:rsid w:val="001C500A"/>
    <w:rsid w:val="001C5133"/>
    <w:rsid w:val="001C672F"/>
    <w:rsid w:val="001C67E0"/>
    <w:rsid w:val="001C707C"/>
    <w:rsid w:val="001C7155"/>
    <w:rsid w:val="001C7318"/>
    <w:rsid w:val="001C75CA"/>
    <w:rsid w:val="001C76F8"/>
    <w:rsid w:val="001C7ABA"/>
    <w:rsid w:val="001D0395"/>
    <w:rsid w:val="001D0809"/>
    <w:rsid w:val="001D0D51"/>
    <w:rsid w:val="001D172F"/>
    <w:rsid w:val="001D2007"/>
    <w:rsid w:val="001D27B5"/>
    <w:rsid w:val="001D288F"/>
    <w:rsid w:val="001D2E44"/>
    <w:rsid w:val="001D3043"/>
    <w:rsid w:val="001D3098"/>
    <w:rsid w:val="001D37C7"/>
    <w:rsid w:val="001D39B4"/>
    <w:rsid w:val="001D3AF6"/>
    <w:rsid w:val="001D41F5"/>
    <w:rsid w:val="001D42D9"/>
    <w:rsid w:val="001D5186"/>
    <w:rsid w:val="001D539C"/>
    <w:rsid w:val="001D5A2D"/>
    <w:rsid w:val="001D5D27"/>
    <w:rsid w:val="001D5F35"/>
    <w:rsid w:val="001D644A"/>
    <w:rsid w:val="001D68FC"/>
    <w:rsid w:val="001D6D58"/>
    <w:rsid w:val="001D70A6"/>
    <w:rsid w:val="001D7824"/>
    <w:rsid w:val="001D7A68"/>
    <w:rsid w:val="001D7CF2"/>
    <w:rsid w:val="001D7F5C"/>
    <w:rsid w:val="001E0167"/>
    <w:rsid w:val="001E0264"/>
    <w:rsid w:val="001E071D"/>
    <w:rsid w:val="001E19F2"/>
    <w:rsid w:val="001E1C9D"/>
    <w:rsid w:val="001E1D79"/>
    <w:rsid w:val="001E1E46"/>
    <w:rsid w:val="001E211D"/>
    <w:rsid w:val="001E25B5"/>
    <w:rsid w:val="001E2653"/>
    <w:rsid w:val="001E2993"/>
    <w:rsid w:val="001E3055"/>
    <w:rsid w:val="001E30A8"/>
    <w:rsid w:val="001E316B"/>
    <w:rsid w:val="001E3199"/>
    <w:rsid w:val="001E3BB5"/>
    <w:rsid w:val="001E3BDE"/>
    <w:rsid w:val="001E45C5"/>
    <w:rsid w:val="001E4A3D"/>
    <w:rsid w:val="001E4FBB"/>
    <w:rsid w:val="001E55C2"/>
    <w:rsid w:val="001E56ED"/>
    <w:rsid w:val="001E5D78"/>
    <w:rsid w:val="001E5DE7"/>
    <w:rsid w:val="001E5F45"/>
    <w:rsid w:val="001E612E"/>
    <w:rsid w:val="001E640E"/>
    <w:rsid w:val="001E6A74"/>
    <w:rsid w:val="001E6DAC"/>
    <w:rsid w:val="001E6E99"/>
    <w:rsid w:val="001E6E9B"/>
    <w:rsid w:val="001E6EDC"/>
    <w:rsid w:val="001E70E8"/>
    <w:rsid w:val="001E7BC1"/>
    <w:rsid w:val="001E7EE8"/>
    <w:rsid w:val="001F03F7"/>
    <w:rsid w:val="001F05A9"/>
    <w:rsid w:val="001F0833"/>
    <w:rsid w:val="001F0F96"/>
    <w:rsid w:val="001F0FF0"/>
    <w:rsid w:val="001F101A"/>
    <w:rsid w:val="001F1530"/>
    <w:rsid w:val="001F1533"/>
    <w:rsid w:val="001F16A5"/>
    <w:rsid w:val="001F182A"/>
    <w:rsid w:val="001F1B6C"/>
    <w:rsid w:val="001F1DD8"/>
    <w:rsid w:val="001F1FD8"/>
    <w:rsid w:val="001F2067"/>
    <w:rsid w:val="001F2129"/>
    <w:rsid w:val="001F2403"/>
    <w:rsid w:val="001F27C3"/>
    <w:rsid w:val="001F2BE7"/>
    <w:rsid w:val="001F3475"/>
    <w:rsid w:val="001F3B39"/>
    <w:rsid w:val="001F3B55"/>
    <w:rsid w:val="001F403A"/>
    <w:rsid w:val="001F4136"/>
    <w:rsid w:val="001F4450"/>
    <w:rsid w:val="001F4577"/>
    <w:rsid w:val="001F5145"/>
    <w:rsid w:val="001F5367"/>
    <w:rsid w:val="001F5B49"/>
    <w:rsid w:val="001F5DD4"/>
    <w:rsid w:val="001F6727"/>
    <w:rsid w:val="001F6CB8"/>
    <w:rsid w:val="001F6F9D"/>
    <w:rsid w:val="001F7313"/>
    <w:rsid w:val="002005AB"/>
    <w:rsid w:val="00200B2A"/>
    <w:rsid w:val="002015F8"/>
    <w:rsid w:val="002018E8"/>
    <w:rsid w:val="00202397"/>
    <w:rsid w:val="002027A0"/>
    <w:rsid w:val="002027B6"/>
    <w:rsid w:val="00202F8D"/>
    <w:rsid w:val="00203415"/>
    <w:rsid w:val="0020371D"/>
    <w:rsid w:val="00203D63"/>
    <w:rsid w:val="00203DAC"/>
    <w:rsid w:val="00204268"/>
    <w:rsid w:val="00204661"/>
    <w:rsid w:val="002046C8"/>
    <w:rsid w:val="00204C57"/>
    <w:rsid w:val="00204DE3"/>
    <w:rsid w:val="0020514A"/>
    <w:rsid w:val="002051A3"/>
    <w:rsid w:val="0020542A"/>
    <w:rsid w:val="002055AE"/>
    <w:rsid w:val="00205953"/>
    <w:rsid w:val="00205989"/>
    <w:rsid w:val="00205EB8"/>
    <w:rsid w:val="0020618A"/>
    <w:rsid w:val="002061F9"/>
    <w:rsid w:val="0020665F"/>
    <w:rsid w:val="0020668F"/>
    <w:rsid w:val="002068F7"/>
    <w:rsid w:val="002069D2"/>
    <w:rsid w:val="00207746"/>
    <w:rsid w:val="00210059"/>
    <w:rsid w:val="00210CF3"/>
    <w:rsid w:val="00210DDE"/>
    <w:rsid w:val="00210E90"/>
    <w:rsid w:val="00210F1A"/>
    <w:rsid w:val="00211102"/>
    <w:rsid w:val="00211406"/>
    <w:rsid w:val="00211D8B"/>
    <w:rsid w:val="00211F57"/>
    <w:rsid w:val="00212171"/>
    <w:rsid w:val="00212910"/>
    <w:rsid w:val="00212FA3"/>
    <w:rsid w:val="0021330E"/>
    <w:rsid w:val="00213999"/>
    <w:rsid w:val="00213D28"/>
    <w:rsid w:val="0021406B"/>
    <w:rsid w:val="0021443F"/>
    <w:rsid w:val="00215208"/>
    <w:rsid w:val="00215AA4"/>
    <w:rsid w:val="00216566"/>
    <w:rsid w:val="00216679"/>
    <w:rsid w:val="002176C2"/>
    <w:rsid w:val="00217DB4"/>
    <w:rsid w:val="00217EE1"/>
    <w:rsid w:val="0022085F"/>
    <w:rsid w:val="00220E2D"/>
    <w:rsid w:val="00220EA2"/>
    <w:rsid w:val="00221022"/>
    <w:rsid w:val="00221146"/>
    <w:rsid w:val="002214A4"/>
    <w:rsid w:val="00221FCA"/>
    <w:rsid w:val="002225B4"/>
    <w:rsid w:val="002229C2"/>
    <w:rsid w:val="00222D87"/>
    <w:rsid w:val="00223219"/>
    <w:rsid w:val="0022343B"/>
    <w:rsid w:val="0022347A"/>
    <w:rsid w:val="00223F66"/>
    <w:rsid w:val="002242F0"/>
    <w:rsid w:val="00224594"/>
    <w:rsid w:val="0022476A"/>
    <w:rsid w:val="00224AA6"/>
    <w:rsid w:val="00224C50"/>
    <w:rsid w:val="00225260"/>
    <w:rsid w:val="0022527C"/>
    <w:rsid w:val="00225D8D"/>
    <w:rsid w:val="0022602B"/>
    <w:rsid w:val="0022696C"/>
    <w:rsid w:val="00226F8B"/>
    <w:rsid w:val="002272F5"/>
    <w:rsid w:val="00227334"/>
    <w:rsid w:val="00227AE8"/>
    <w:rsid w:val="00227CE7"/>
    <w:rsid w:val="00227FEA"/>
    <w:rsid w:val="00230205"/>
    <w:rsid w:val="0023030C"/>
    <w:rsid w:val="00230C3C"/>
    <w:rsid w:val="00232098"/>
    <w:rsid w:val="00232231"/>
    <w:rsid w:val="00233192"/>
    <w:rsid w:val="002334BB"/>
    <w:rsid w:val="00233ADD"/>
    <w:rsid w:val="00233BD9"/>
    <w:rsid w:val="002340AF"/>
    <w:rsid w:val="00234C92"/>
    <w:rsid w:val="002352AB"/>
    <w:rsid w:val="0023549B"/>
    <w:rsid w:val="0023549C"/>
    <w:rsid w:val="00235937"/>
    <w:rsid w:val="00235D52"/>
    <w:rsid w:val="00235E56"/>
    <w:rsid w:val="00235F6B"/>
    <w:rsid w:val="00236265"/>
    <w:rsid w:val="002362D7"/>
    <w:rsid w:val="0023639A"/>
    <w:rsid w:val="00236456"/>
    <w:rsid w:val="00236A01"/>
    <w:rsid w:val="00237352"/>
    <w:rsid w:val="00237460"/>
    <w:rsid w:val="00237E31"/>
    <w:rsid w:val="00240563"/>
    <w:rsid w:val="00240564"/>
    <w:rsid w:val="00240753"/>
    <w:rsid w:val="0024089C"/>
    <w:rsid w:val="00240B5C"/>
    <w:rsid w:val="00241730"/>
    <w:rsid w:val="00241D1A"/>
    <w:rsid w:val="00242446"/>
    <w:rsid w:val="00242447"/>
    <w:rsid w:val="00243117"/>
    <w:rsid w:val="00243628"/>
    <w:rsid w:val="00243E21"/>
    <w:rsid w:val="00243F44"/>
    <w:rsid w:val="0024422A"/>
    <w:rsid w:val="00244875"/>
    <w:rsid w:val="00244A6F"/>
    <w:rsid w:val="00244D4D"/>
    <w:rsid w:val="002451CE"/>
    <w:rsid w:val="002452C5"/>
    <w:rsid w:val="00246186"/>
    <w:rsid w:val="00246C53"/>
    <w:rsid w:val="0024721B"/>
    <w:rsid w:val="002472C1"/>
    <w:rsid w:val="00247E9B"/>
    <w:rsid w:val="002504C4"/>
    <w:rsid w:val="00250807"/>
    <w:rsid w:val="0025092B"/>
    <w:rsid w:val="00250F42"/>
    <w:rsid w:val="0025128A"/>
    <w:rsid w:val="00252727"/>
    <w:rsid w:val="00252812"/>
    <w:rsid w:val="00253327"/>
    <w:rsid w:val="0025336D"/>
    <w:rsid w:val="0025349B"/>
    <w:rsid w:val="0025384E"/>
    <w:rsid w:val="00253B3B"/>
    <w:rsid w:val="00254999"/>
    <w:rsid w:val="00254A4F"/>
    <w:rsid w:val="00254A56"/>
    <w:rsid w:val="00254ACE"/>
    <w:rsid w:val="00255135"/>
    <w:rsid w:val="00255E2A"/>
    <w:rsid w:val="00255EA5"/>
    <w:rsid w:val="0025645C"/>
    <w:rsid w:val="00257450"/>
    <w:rsid w:val="00257696"/>
    <w:rsid w:val="00257AD3"/>
    <w:rsid w:val="00257B94"/>
    <w:rsid w:val="002603E5"/>
    <w:rsid w:val="002605F2"/>
    <w:rsid w:val="002609C5"/>
    <w:rsid w:val="00260CF3"/>
    <w:rsid w:val="002614E8"/>
    <w:rsid w:val="0026157D"/>
    <w:rsid w:val="00261938"/>
    <w:rsid w:val="00262B52"/>
    <w:rsid w:val="00263776"/>
    <w:rsid w:val="00263C27"/>
    <w:rsid w:val="00263D39"/>
    <w:rsid w:val="00263E39"/>
    <w:rsid w:val="0026436A"/>
    <w:rsid w:val="0026443E"/>
    <w:rsid w:val="00264499"/>
    <w:rsid w:val="00264505"/>
    <w:rsid w:val="002646D3"/>
    <w:rsid w:val="00264B1D"/>
    <w:rsid w:val="00264E57"/>
    <w:rsid w:val="00265320"/>
    <w:rsid w:val="00265DD9"/>
    <w:rsid w:val="00265E15"/>
    <w:rsid w:val="00265E80"/>
    <w:rsid w:val="002664D5"/>
    <w:rsid w:val="00266846"/>
    <w:rsid w:val="00266DCE"/>
    <w:rsid w:val="002670BF"/>
    <w:rsid w:val="00267158"/>
    <w:rsid w:val="002674EE"/>
    <w:rsid w:val="002676D6"/>
    <w:rsid w:val="00267BE0"/>
    <w:rsid w:val="00267E1C"/>
    <w:rsid w:val="00270592"/>
    <w:rsid w:val="00270D83"/>
    <w:rsid w:val="00270DD6"/>
    <w:rsid w:val="00270E5E"/>
    <w:rsid w:val="002712C0"/>
    <w:rsid w:val="00271B88"/>
    <w:rsid w:val="002733C9"/>
    <w:rsid w:val="0027380C"/>
    <w:rsid w:val="0027392A"/>
    <w:rsid w:val="00274CE4"/>
    <w:rsid w:val="00274F22"/>
    <w:rsid w:val="00275262"/>
    <w:rsid w:val="00275BC7"/>
    <w:rsid w:val="002761CF"/>
    <w:rsid w:val="002761E2"/>
    <w:rsid w:val="00276495"/>
    <w:rsid w:val="0027649B"/>
    <w:rsid w:val="0027691B"/>
    <w:rsid w:val="00276A49"/>
    <w:rsid w:val="002773C8"/>
    <w:rsid w:val="002779A5"/>
    <w:rsid w:val="00277CD4"/>
    <w:rsid w:val="00280D4C"/>
    <w:rsid w:val="00280E1E"/>
    <w:rsid w:val="00281158"/>
    <w:rsid w:val="00281A91"/>
    <w:rsid w:val="00281DCA"/>
    <w:rsid w:val="00281F24"/>
    <w:rsid w:val="002824D8"/>
    <w:rsid w:val="00282806"/>
    <w:rsid w:val="00282890"/>
    <w:rsid w:val="00282A4B"/>
    <w:rsid w:val="00285452"/>
    <w:rsid w:val="00285D35"/>
    <w:rsid w:val="0028603D"/>
    <w:rsid w:val="002862B8"/>
    <w:rsid w:val="00286A79"/>
    <w:rsid w:val="00286E36"/>
    <w:rsid w:val="00286E4D"/>
    <w:rsid w:val="0028726C"/>
    <w:rsid w:val="00287829"/>
    <w:rsid w:val="0028782D"/>
    <w:rsid w:val="002901BF"/>
    <w:rsid w:val="002910CA"/>
    <w:rsid w:val="00291711"/>
    <w:rsid w:val="00292447"/>
    <w:rsid w:val="00293298"/>
    <w:rsid w:val="002935BF"/>
    <w:rsid w:val="00293C52"/>
    <w:rsid w:val="00293E3F"/>
    <w:rsid w:val="0029407E"/>
    <w:rsid w:val="00294572"/>
    <w:rsid w:val="00294B95"/>
    <w:rsid w:val="00294BC6"/>
    <w:rsid w:val="00294CD7"/>
    <w:rsid w:val="002953E7"/>
    <w:rsid w:val="00295649"/>
    <w:rsid w:val="0029576D"/>
    <w:rsid w:val="00295AAB"/>
    <w:rsid w:val="002968AA"/>
    <w:rsid w:val="002969AE"/>
    <w:rsid w:val="00297720"/>
    <w:rsid w:val="002977FA"/>
    <w:rsid w:val="00297AFE"/>
    <w:rsid w:val="002A0075"/>
    <w:rsid w:val="002A0413"/>
    <w:rsid w:val="002A06B4"/>
    <w:rsid w:val="002A08CC"/>
    <w:rsid w:val="002A149D"/>
    <w:rsid w:val="002A14B3"/>
    <w:rsid w:val="002A1753"/>
    <w:rsid w:val="002A223B"/>
    <w:rsid w:val="002A2771"/>
    <w:rsid w:val="002A27A8"/>
    <w:rsid w:val="002A4367"/>
    <w:rsid w:val="002A465B"/>
    <w:rsid w:val="002A4819"/>
    <w:rsid w:val="002A48CB"/>
    <w:rsid w:val="002A4EC1"/>
    <w:rsid w:val="002A5380"/>
    <w:rsid w:val="002A53FB"/>
    <w:rsid w:val="002A5A42"/>
    <w:rsid w:val="002A5CCE"/>
    <w:rsid w:val="002A708C"/>
    <w:rsid w:val="002B001E"/>
    <w:rsid w:val="002B0080"/>
    <w:rsid w:val="002B0300"/>
    <w:rsid w:val="002B0533"/>
    <w:rsid w:val="002B0C4B"/>
    <w:rsid w:val="002B1724"/>
    <w:rsid w:val="002B1ACB"/>
    <w:rsid w:val="002B1F1A"/>
    <w:rsid w:val="002B1F30"/>
    <w:rsid w:val="002B2067"/>
    <w:rsid w:val="002B2418"/>
    <w:rsid w:val="002B2D57"/>
    <w:rsid w:val="002B2F39"/>
    <w:rsid w:val="002B2FC6"/>
    <w:rsid w:val="002B3138"/>
    <w:rsid w:val="002B395C"/>
    <w:rsid w:val="002B4495"/>
    <w:rsid w:val="002B565B"/>
    <w:rsid w:val="002B5C3D"/>
    <w:rsid w:val="002B5F9C"/>
    <w:rsid w:val="002B6566"/>
    <w:rsid w:val="002B67A5"/>
    <w:rsid w:val="002B6EC9"/>
    <w:rsid w:val="002B794E"/>
    <w:rsid w:val="002C0D7A"/>
    <w:rsid w:val="002C0E1A"/>
    <w:rsid w:val="002C0ECD"/>
    <w:rsid w:val="002C121E"/>
    <w:rsid w:val="002C182F"/>
    <w:rsid w:val="002C2174"/>
    <w:rsid w:val="002C31A2"/>
    <w:rsid w:val="002C31CE"/>
    <w:rsid w:val="002C3404"/>
    <w:rsid w:val="002C4D4C"/>
    <w:rsid w:val="002C5C10"/>
    <w:rsid w:val="002C5D11"/>
    <w:rsid w:val="002C6027"/>
    <w:rsid w:val="002C62BB"/>
    <w:rsid w:val="002C6358"/>
    <w:rsid w:val="002C64FE"/>
    <w:rsid w:val="002C6F76"/>
    <w:rsid w:val="002C717E"/>
    <w:rsid w:val="002C761D"/>
    <w:rsid w:val="002C7DA4"/>
    <w:rsid w:val="002C7E4D"/>
    <w:rsid w:val="002D07C8"/>
    <w:rsid w:val="002D0CF0"/>
    <w:rsid w:val="002D0F2A"/>
    <w:rsid w:val="002D113B"/>
    <w:rsid w:val="002D11AD"/>
    <w:rsid w:val="002D1771"/>
    <w:rsid w:val="002D1C3D"/>
    <w:rsid w:val="002D201E"/>
    <w:rsid w:val="002D2147"/>
    <w:rsid w:val="002D2550"/>
    <w:rsid w:val="002D27D6"/>
    <w:rsid w:val="002D2FFF"/>
    <w:rsid w:val="002D35BE"/>
    <w:rsid w:val="002D389B"/>
    <w:rsid w:val="002D3CB6"/>
    <w:rsid w:val="002D3E81"/>
    <w:rsid w:val="002D4CC2"/>
    <w:rsid w:val="002D5229"/>
    <w:rsid w:val="002D62EA"/>
    <w:rsid w:val="002D62EF"/>
    <w:rsid w:val="002D636B"/>
    <w:rsid w:val="002D6D97"/>
    <w:rsid w:val="002D6DD2"/>
    <w:rsid w:val="002D6E07"/>
    <w:rsid w:val="002D7656"/>
    <w:rsid w:val="002D789D"/>
    <w:rsid w:val="002D7B6D"/>
    <w:rsid w:val="002E069E"/>
    <w:rsid w:val="002E074D"/>
    <w:rsid w:val="002E10A6"/>
    <w:rsid w:val="002E1375"/>
    <w:rsid w:val="002E1891"/>
    <w:rsid w:val="002E1BB7"/>
    <w:rsid w:val="002E1CFD"/>
    <w:rsid w:val="002E1EF5"/>
    <w:rsid w:val="002E22AF"/>
    <w:rsid w:val="002E29AC"/>
    <w:rsid w:val="002E2C18"/>
    <w:rsid w:val="002E3B72"/>
    <w:rsid w:val="002E3F35"/>
    <w:rsid w:val="002E3F3E"/>
    <w:rsid w:val="002E3F7E"/>
    <w:rsid w:val="002E42E1"/>
    <w:rsid w:val="002E43C7"/>
    <w:rsid w:val="002E470A"/>
    <w:rsid w:val="002E47F8"/>
    <w:rsid w:val="002E4961"/>
    <w:rsid w:val="002E4B29"/>
    <w:rsid w:val="002E4D57"/>
    <w:rsid w:val="002E5130"/>
    <w:rsid w:val="002E52DE"/>
    <w:rsid w:val="002E553F"/>
    <w:rsid w:val="002E55FA"/>
    <w:rsid w:val="002E574C"/>
    <w:rsid w:val="002E5752"/>
    <w:rsid w:val="002E62D1"/>
    <w:rsid w:val="002E6899"/>
    <w:rsid w:val="002E6EA2"/>
    <w:rsid w:val="002E6FF2"/>
    <w:rsid w:val="002E7346"/>
    <w:rsid w:val="002E73B9"/>
    <w:rsid w:val="002F091D"/>
    <w:rsid w:val="002F0A7C"/>
    <w:rsid w:val="002F12FA"/>
    <w:rsid w:val="002F13FB"/>
    <w:rsid w:val="002F165E"/>
    <w:rsid w:val="002F17A6"/>
    <w:rsid w:val="002F1A62"/>
    <w:rsid w:val="002F1C0E"/>
    <w:rsid w:val="002F2009"/>
    <w:rsid w:val="002F2196"/>
    <w:rsid w:val="002F2258"/>
    <w:rsid w:val="002F2801"/>
    <w:rsid w:val="002F2CE9"/>
    <w:rsid w:val="002F35B1"/>
    <w:rsid w:val="002F42E7"/>
    <w:rsid w:val="002F4328"/>
    <w:rsid w:val="002F45CF"/>
    <w:rsid w:val="002F462B"/>
    <w:rsid w:val="002F471E"/>
    <w:rsid w:val="002F48C4"/>
    <w:rsid w:val="002F4A3E"/>
    <w:rsid w:val="002F4FC1"/>
    <w:rsid w:val="002F526C"/>
    <w:rsid w:val="002F5C45"/>
    <w:rsid w:val="002F5D0D"/>
    <w:rsid w:val="002F6141"/>
    <w:rsid w:val="002F65AF"/>
    <w:rsid w:val="002F7254"/>
    <w:rsid w:val="002F7759"/>
    <w:rsid w:val="002F797E"/>
    <w:rsid w:val="002F7E2F"/>
    <w:rsid w:val="00300E77"/>
    <w:rsid w:val="00301435"/>
    <w:rsid w:val="003014C5"/>
    <w:rsid w:val="003015FC"/>
    <w:rsid w:val="003022B3"/>
    <w:rsid w:val="003023DB"/>
    <w:rsid w:val="00303953"/>
    <w:rsid w:val="00303B64"/>
    <w:rsid w:val="00303D74"/>
    <w:rsid w:val="003041C9"/>
    <w:rsid w:val="00304489"/>
    <w:rsid w:val="00304DB8"/>
    <w:rsid w:val="00304E74"/>
    <w:rsid w:val="00305666"/>
    <w:rsid w:val="00305BA6"/>
    <w:rsid w:val="00305BFA"/>
    <w:rsid w:val="00305C4B"/>
    <w:rsid w:val="003069B7"/>
    <w:rsid w:val="00306B09"/>
    <w:rsid w:val="00306B61"/>
    <w:rsid w:val="00306DFF"/>
    <w:rsid w:val="0030703E"/>
    <w:rsid w:val="003074CD"/>
    <w:rsid w:val="00307511"/>
    <w:rsid w:val="003075DA"/>
    <w:rsid w:val="00307728"/>
    <w:rsid w:val="00307B72"/>
    <w:rsid w:val="00307B8C"/>
    <w:rsid w:val="00307D0C"/>
    <w:rsid w:val="00307D1D"/>
    <w:rsid w:val="00307D7B"/>
    <w:rsid w:val="003100BB"/>
    <w:rsid w:val="003102A6"/>
    <w:rsid w:val="00310360"/>
    <w:rsid w:val="003103F8"/>
    <w:rsid w:val="00310574"/>
    <w:rsid w:val="0031073F"/>
    <w:rsid w:val="00310785"/>
    <w:rsid w:val="00310D87"/>
    <w:rsid w:val="00310F57"/>
    <w:rsid w:val="003114B8"/>
    <w:rsid w:val="00311950"/>
    <w:rsid w:val="003119E1"/>
    <w:rsid w:val="00311A14"/>
    <w:rsid w:val="003121A6"/>
    <w:rsid w:val="00312251"/>
    <w:rsid w:val="00312C75"/>
    <w:rsid w:val="00312CDD"/>
    <w:rsid w:val="003139F8"/>
    <w:rsid w:val="00313B4E"/>
    <w:rsid w:val="0031450D"/>
    <w:rsid w:val="00314745"/>
    <w:rsid w:val="003149BD"/>
    <w:rsid w:val="00314C0B"/>
    <w:rsid w:val="003150D2"/>
    <w:rsid w:val="00315595"/>
    <w:rsid w:val="003164A7"/>
    <w:rsid w:val="003164F0"/>
    <w:rsid w:val="003168AA"/>
    <w:rsid w:val="003174F4"/>
    <w:rsid w:val="00317673"/>
    <w:rsid w:val="00317740"/>
    <w:rsid w:val="00317B9A"/>
    <w:rsid w:val="00317D83"/>
    <w:rsid w:val="00317F95"/>
    <w:rsid w:val="003200EB"/>
    <w:rsid w:val="00320A09"/>
    <w:rsid w:val="00321477"/>
    <w:rsid w:val="003218C5"/>
    <w:rsid w:val="00321C07"/>
    <w:rsid w:val="003222B5"/>
    <w:rsid w:val="00322745"/>
    <w:rsid w:val="00322E89"/>
    <w:rsid w:val="00322F10"/>
    <w:rsid w:val="00322F1A"/>
    <w:rsid w:val="00323872"/>
    <w:rsid w:val="00324925"/>
    <w:rsid w:val="003249E2"/>
    <w:rsid w:val="00324AD5"/>
    <w:rsid w:val="00324CBA"/>
    <w:rsid w:val="00324CC2"/>
    <w:rsid w:val="00324EC6"/>
    <w:rsid w:val="0032577E"/>
    <w:rsid w:val="003266C7"/>
    <w:rsid w:val="00326925"/>
    <w:rsid w:val="003269BF"/>
    <w:rsid w:val="00326EF6"/>
    <w:rsid w:val="0032709C"/>
    <w:rsid w:val="00327357"/>
    <w:rsid w:val="0032758A"/>
    <w:rsid w:val="00327919"/>
    <w:rsid w:val="003300F5"/>
    <w:rsid w:val="003302D7"/>
    <w:rsid w:val="0033030D"/>
    <w:rsid w:val="003305CF"/>
    <w:rsid w:val="0033089C"/>
    <w:rsid w:val="00330AF3"/>
    <w:rsid w:val="00331775"/>
    <w:rsid w:val="0033194C"/>
    <w:rsid w:val="00331FA4"/>
    <w:rsid w:val="003323C8"/>
    <w:rsid w:val="00332956"/>
    <w:rsid w:val="00332D36"/>
    <w:rsid w:val="00332FC3"/>
    <w:rsid w:val="00333064"/>
    <w:rsid w:val="00333281"/>
    <w:rsid w:val="00333B97"/>
    <w:rsid w:val="00333F56"/>
    <w:rsid w:val="0033429D"/>
    <w:rsid w:val="00334B18"/>
    <w:rsid w:val="00334C11"/>
    <w:rsid w:val="00334DC1"/>
    <w:rsid w:val="00334EBD"/>
    <w:rsid w:val="00335745"/>
    <w:rsid w:val="003359ED"/>
    <w:rsid w:val="00335DB4"/>
    <w:rsid w:val="00336549"/>
    <w:rsid w:val="00336F68"/>
    <w:rsid w:val="003377CB"/>
    <w:rsid w:val="0033784F"/>
    <w:rsid w:val="00337A94"/>
    <w:rsid w:val="00337B77"/>
    <w:rsid w:val="0034014F"/>
    <w:rsid w:val="00340252"/>
    <w:rsid w:val="00340266"/>
    <w:rsid w:val="00340AD0"/>
    <w:rsid w:val="00341622"/>
    <w:rsid w:val="00341B19"/>
    <w:rsid w:val="00342415"/>
    <w:rsid w:val="00342945"/>
    <w:rsid w:val="00342B09"/>
    <w:rsid w:val="003431B8"/>
    <w:rsid w:val="00343448"/>
    <w:rsid w:val="003434B8"/>
    <w:rsid w:val="0034363F"/>
    <w:rsid w:val="003436E8"/>
    <w:rsid w:val="0034386D"/>
    <w:rsid w:val="00343FD2"/>
    <w:rsid w:val="003441AE"/>
    <w:rsid w:val="00344CEF"/>
    <w:rsid w:val="00344D96"/>
    <w:rsid w:val="00344F17"/>
    <w:rsid w:val="003455BF"/>
    <w:rsid w:val="00345FD2"/>
    <w:rsid w:val="003466E4"/>
    <w:rsid w:val="00346767"/>
    <w:rsid w:val="003467DF"/>
    <w:rsid w:val="003468B4"/>
    <w:rsid w:val="0034696B"/>
    <w:rsid w:val="00347C76"/>
    <w:rsid w:val="003508B7"/>
    <w:rsid w:val="00350A0D"/>
    <w:rsid w:val="00350B29"/>
    <w:rsid w:val="00350E34"/>
    <w:rsid w:val="003515EC"/>
    <w:rsid w:val="003519D0"/>
    <w:rsid w:val="00351AD5"/>
    <w:rsid w:val="00351F02"/>
    <w:rsid w:val="0035297D"/>
    <w:rsid w:val="00352C6B"/>
    <w:rsid w:val="00352C71"/>
    <w:rsid w:val="00353C2F"/>
    <w:rsid w:val="00353DC3"/>
    <w:rsid w:val="00354139"/>
    <w:rsid w:val="0035436B"/>
    <w:rsid w:val="00354BF8"/>
    <w:rsid w:val="00354C70"/>
    <w:rsid w:val="0035533D"/>
    <w:rsid w:val="00355545"/>
    <w:rsid w:val="003562BC"/>
    <w:rsid w:val="003566AB"/>
    <w:rsid w:val="00356A85"/>
    <w:rsid w:val="00356AF7"/>
    <w:rsid w:val="00356D16"/>
    <w:rsid w:val="00357702"/>
    <w:rsid w:val="003608EE"/>
    <w:rsid w:val="00360A84"/>
    <w:rsid w:val="00360B71"/>
    <w:rsid w:val="00360BA5"/>
    <w:rsid w:val="00360D8C"/>
    <w:rsid w:val="00360FFA"/>
    <w:rsid w:val="003611A0"/>
    <w:rsid w:val="0036122E"/>
    <w:rsid w:val="00361ADC"/>
    <w:rsid w:val="00362618"/>
    <w:rsid w:val="00362DDD"/>
    <w:rsid w:val="0036303B"/>
    <w:rsid w:val="003632E8"/>
    <w:rsid w:val="00364241"/>
    <w:rsid w:val="003644FD"/>
    <w:rsid w:val="0036456D"/>
    <w:rsid w:val="003646AD"/>
    <w:rsid w:val="00364802"/>
    <w:rsid w:val="00364D92"/>
    <w:rsid w:val="00364ED3"/>
    <w:rsid w:val="00365075"/>
    <w:rsid w:val="00365368"/>
    <w:rsid w:val="00365828"/>
    <w:rsid w:val="0036633B"/>
    <w:rsid w:val="003668DA"/>
    <w:rsid w:val="00366AC3"/>
    <w:rsid w:val="00366D6E"/>
    <w:rsid w:val="00367D0B"/>
    <w:rsid w:val="00370269"/>
    <w:rsid w:val="0037058C"/>
    <w:rsid w:val="00370895"/>
    <w:rsid w:val="00370C63"/>
    <w:rsid w:val="00370F67"/>
    <w:rsid w:val="00371EDF"/>
    <w:rsid w:val="00372718"/>
    <w:rsid w:val="0037274B"/>
    <w:rsid w:val="00372D8D"/>
    <w:rsid w:val="0037371A"/>
    <w:rsid w:val="003737AA"/>
    <w:rsid w:val="003738A1"/>
    <w:rsid w:val="003741BF"/>
    <w:rsid w:val="00374223"/>
    <w:rsid w:val="00374FF4"/>
    <w:rsid w:val="003750CD"/>
    <w:rsid w:val="0037544F"/>
    <w:rsid w:val="003755F0"/>
    <w:rsid w:val="00375ABB"/>
    <w:rsid w:val="00375E15"/>
    <w:rsid w:val="00376C62"/>
    <w:rsid w:val="003775C5"/>
    <w:rsid w:val="003778FA"/>
    <w:rsid w:val="003802D8"/>
    <w:rsid w:val="003806D9"/>
    <w:rsid w:val="003807DF"/>
    <w:rsid w:val="00380BCD"/>
    <w:rsid w:val="00380DF8"/>
    <w:rsid w:val="00380F68"/>
    <w:rsid w:val="00381024"/>
    <w:rsid w:val="00381251"/>
    <w:rsid w:val="00381328"/>
    <w:rsid w:val="00381A63"/>
    <w:rsid w:val="00381A6E"/>
    <w:rsid w:val="0038280F"/>
    <w:rsid w:val="00383444"/>
    <w:rsid w:val="0038384F"/>
    <w:rsid w:val="003838D5"/>
    <w:rsid w:val="00383A2B"/>
    <w:rsid w:val="00383F56"/>
    <w:rsid w:val="00385682"/>
    <w:rsid w:val="00385AD0"/>
    <w:rsid w:val="00385BB2"/>
    <w:rsid w:val="00385C00"/>
    <w:rsid w:val="00385C9D"/>
    <w:rsid w:val="003868B4"/>
    <w:rsid w:val="00386C86"/>
    <w:rsid w:val="00386D66"/>
    <w:rsid w:val="0038754B"/>
    <w:rsid w:val="00387D62"/>
    <w:rsid w:val="00390598"/>
    <w:rsid w:val="003909BA"/>
    <w:rsid w:val="00391EEC"/>
    <w:rsid w:val="0039224A"/>
    <w:rsid w:val="003925D9"/>
    <w:rsid w:val="0039267E"/>
    <w:rsid w:val="00393081"/>
    <w:rsid w:val="003930A9"/>
    <w:rsid w:val="003938E6"/>
    <w:rsid w:val="00393AEB"/>
    <w:rsid w:val="00393D88"/>
    <w:rsid w:val="00393EA7"/>
    <w:rsid w:val="00393ECB"/>
    <w:rsid w:val="0039468C"/>
    <w:rsid w:val="00394728"/>
    <w:rsid w:val="00394CFA"/>
    <w:rsid w:val="00394D8C"/>
    <w:rsid w:val="0039501B"/>
    <w:rsid w:val="00395437"/>
    <w:rsid w:val="003957CD"/>
    <w:rsid w:val="00395857"/>
    <w:rsid w:val="0039621E"/>
    <w:rsid w:val="00396477"/>
    <w:rsid w:val="0039659B"/>
    <w:rsid w:val="003967CA"/>
    <w:rsid w:val="00397288"/>
    <w:rsid w:val="00397EA9"/>
    <w:rsid w:val="00397F74"/>
    <w:rsid w:val="003A061B"/>
    <w:rsid w:val="003A0A4C"/>
    <w:rsid w:val="003A0B0A"/>
    <w:rsid w:val="003A0BF0"/>
    <w:rsid w:val="003A11A3"/>
    <w:rsid w:val="003A12C2"/>
    <w:rsid w:val="003A1A0D"/>
    <w:rsid w:val="003A1B00"/>
    <w:rsid w:val="003A1F73"/>
    <w:rsid w:val="003A2996"/>
    <w:rsid w:val="003A3348"/>
    <w:rsid w:val="003A3B60"/>
    <w:rsid w:val="003A3DD4"/>
    <w:rsid w:val="003A3E5D"/>
    <w:rsid w:val="003A3F0C"/>
    <w:rsid w:val="003A403A"/>
    <w:rsid w:val="003A4136"/>
    <w:rsid w:val="003A4B98"/>
    <w:rsid w:val="003A4D24"/>
    <w:rsid w:val="003A5774"/>
    <w:rsid w:val="003A5918"/>
    <w:rsid w:val="003A5A65"/>
    <w:rsid w:val="003A5C22"/>
    <w:rsid w:val="003A5C7C"/>
    <w:rsid w:val="003A5C87"/>
    <w:rsid w:val="003A69CF"/>
    <w:rsid w:val="003A6B4C"/>
    <w:rsid w:val="003A71DC"/>
    <w:rsid w:val="003A7EF1"/>
    <w:rsid w:val="003B00FC"/>
    <w:rsid w:val="003B18BD"/>
    <w:rsid w:val="003B1A96"/>
    <w:rsid w:val="003B1CE8"/>
    <w:rsid w:val="003B1E10"/>
    <w:rsid w:val="003B23EE"/>
    <w:rsid w:val="003B2490"/>
    <w:rsid w:val="003B287F"/>
    <w:rsid w:val="003B28A7"/>
    <w:rsid w:val="003B2D48"/>
    <w:rsid w:val="003B2F95"/>
    <w:rsid w:val="003B3999"/>
    <w:rsid w:val="003B39D6"/>
    <w:rsid w:val="003B3A5C"/>
    <w:rsid w:val="003B3E14"/>
    <w:rsid w:val="003B3EC5"/>
    <w:rsid w:val="003B4057"/>
    <w:rsid w:val="003B40B2"/>
    <w:rsid w:val="003B446B"/>
    <w:rsid w:val="003B44AA"/>
    <w:rsid w:val="003B53E4"/>
    <w:rsid w:val="003B547A"/>
    <w:rsid w:val="003B5D6D"/>
    <w:rsid w:val="003B606A"/>
    <w:rsid w:val="003B66EF"/>
    <w:rsid w:val="003B67D1"/>
    <w:rsid w:val="003B68B2"/>
    <w:rsid w:val="003B70E6"/>
    <w:rsid w:val="003B76E6"/>
    <w:rsid w:val="003B76EB"/>
    <w:rsid w:val="003B773F"/>
    <w:rsid w:val="003B7C4D"/>
    <w:rsid w:val="003B7D94"/>
    <w:rsid w:val="003B7D96"/>
    <w:rsid w:val="003B7EB7"/>
    <w:rsid w:val="003C0577"/>
    <w:rsid w:val="003C0A31"/>
    <w:rsid w:val="003C0FDD"/>
    <w:rsid w:val="003C10A9"/>
    <w:rsid w:val="003C1FAD"/>
    <w:rsid w:val="003C21C8"/>
    <w:rsid w:val="003C2E92"/>
    <w:rsid w:val="003C315D"/>
    <w:rsid w:val="003C32C2"/>
    <w:rsid w:val="003C338B"/>
    <w:rsid w:val="003C3EB8"/>
    <w:rsid w:val="003C3EF5"/>
    <w:rsid w:val="003C4BEA"/>
    <w:rsid w:val="003C4E56"/>
    <w:rsid w:val="003C4F17"/>
    <w:rsid w:val="003C5128"/>
    <w:rsid w:val="003C5208"/>
    <w:rsid w:val="003C5274"/>
    <w:rsid w:val="003C5B34"/>
    <w:rsid w:val="003C5DB4"/>
    <w:rsid w:val="003C5E2A"/>
    <w:rsid w:val="003C6510"/>
    <w:rsid w:val="003C67FC"/>
    <w:rsid w:val="003C69BB"/>
    <w:rsid w:val="003C6A83"/>
    <w:rsid w:val="003C6C96"/>
    <w:rsid w:val="003C7005"/>
    <w:rsid w:val="003C7246"/>
    <w:rsid w:val="003C7440"/>
    <w:rsid w:val="003C773A"/>
    <w:rsid w:val="003D01AE"/>
    <w:rsid w:val="003D0315"/>
    <w:rsid w:val="003D057C"/>
    <w:rsid w:val="003D061A"/>
    <w:rsid w:val="003D086E"/>
    <w:rsid w:val="003D0BC7"/>
    <w:rsid w:val="003D1A70"/>
    <w:rsid w:val="003D1B35"/>
    <w:rsid w:val="003D230B"/>
    <w:rsid w:val="003D28E8"/>
    <w:rsid w:val="003D4A8A"/>
    <w:rsid w:val="003D50A9"/>
    <w:rsid w:val="003D55C1"/>
    <w:rsid w:val="003D5608"/>
    <w:rsid w:val="003D568A"/>
    <w:rsid w:val="003D5B8D"/>
    <w:rsid w:val="003D5BF6"/>
    <w:rsid w:val="003D606E"/>
    <w:rsid w:val="003D63BD"/>
    <w:rsid w:val="003D67E7"/>
    <w:rsid w:val="003D680F"/>
    <w:rsid w:val="003D690C"/>
    <w:rsid w:val="003D699D"/>
    <w:rsid w:val="003D7965"/>
    <w:rsid w:val="003D7CA0"/>
    <w:rsid w:val="003D7EA8"/>
    <w:rsid w:val="003E01DA"/>
    <w:rsid w:val="003E05A8"/>
    <w:rsid w:val="003E05C8"/>
    <w:rsid w:val="003E0C46"/>
    <w:rsid w:val="003E0D1B"/>
    <w:rsid w:val="003E0D8B"/>
    <w:rsid w:val="003E181F"/>
    <w:rsid w:val="003E192D"/>
    <w:rsid w:val="003E1DA1"/>
    <w:rsid w:val="003E1E26"/>
    <w:rsid w:val="003E209B"/>
    <w:rsid w:val="003E22C2"/>
    <w:rsid w:val="003E244A"/>
    <w:rsid w:val="003E2631"/>
    <w:rsid w:val="003E2D52"/>
    <w:rsid w:val="003E3396"/>
    <w:rsid w:val="003E3E47"/>
    <w:rsid w:val="003E4CF5"/>
    <w:rsid w:val="003E52E7"/>
    <w:rsid w:val="003E53D9"/>
    <w:rsid w:val="003E5B35"/>
    <w:rsid w:val="003E5B36"/>
    <w:rsid w:val="003E5B8B"/>
    <w:rsid w:val="003E5F2F"/>
    <w:rsid w:val="003E61C5"/>
    <w:rsid w:val="003E63E6"/>
    <w:rsid w:val="003E652C"/>
    <w:rsid w:val="003E6BA0"/>
    <w:rsid w:val="003E6CD5"/>
    <w:rsid w:val="003E7012"/>
    <w:rsid w:val="003E7292"/>
    <w:rsid w:val="003E73B5"/>
    <w:rsid w:val="003E7645"/>
    <w:rsid w:val="003E79E1"/>
    <w:rsid w:val="003E7A4B"/>
    <w:rsid w:val="003E7AAD"/>
    <w:rsid w:val="003E7D04"/>
    <w:rsid w:val="003F0176"/>
    <w:rsid w:val="003F02F1"/>
    <w:rsid w:val="003F0652"/>
    <w:rsid w:val="003F07B4"/>
    <w:rsid w:val="003F0931"/>
    <w:rsid w:val="003F1168"/>
    <w:rsid w:val="003F1A79"/>
    <w:rsid w:val="003F1C78"/>
    <w:rsid w:val="003F2337"/>
    <w:rsid w:val="003F2706"/>
    <w:rsid w:val="003F2936"/>
    <w:rsid w:val="003F2D82"/>
    <w:rsid w:val="003F2E51"/>
    <w:rsid w:val="003F341D"/>
    <w:rsid w:val="003F34A7"/>
    <w:rsid w:val="003F3906"/>
    <w:rsid w:val="003F3F07"/>
    <w:rsid w:val="003F4581"/>
    <w:rsid w:val="003F46BD"/>
    <w:rsid w:val="003F47C4"/>
    <w:rsid w:val="003F4D68"/>
    <w:rsid w:val="003F51BD"/>
    <w:rsid w:val="003F5D7C"/>
    <w:rsid w:val="003F6175"/>
    <w:rsid w:val="003F62C1"/>
    <w:rsid w:val="003F65A2"/>
    <w:rsid w:val="003F7961"/>
    <w:rsid w:val="003F7A20"/>
    <w:rsid w:val="004006CA"/>
    <w:rsid w:val="004009D2"/>
    <w:rsid w:val="004012B2"/>
    <w:rsid w:val="004015C9"/>
    <w:rsid w:val="00401DB1"/>
    <w:rsid w:val="00402B3C"/>
    <w:rsid w:val="004039C0"/>
    <w:rsid w:val="00403EE0"/>
    <w:rsid w:val="004045C9"/>
    <w:rsid w:val="00404AFC"/>
    <w:rsid w:val="00405102"/>
    <w:rsid w:val="00405307"/>
    <w:rsid w:val="00405377"/>
    <w:rsid w:val="00405628"/>
    <w:rsid w:val="00406395"/>
    <w:rsid w:val="0040707D"/>
    <w:rsid w:val="004073AE"/>
    <w:rsid w:val="00407572"/>
    <w:rsid w:val="004076A6"/>
    <w:rsid w:val="004078F2"/>
    <w:rsid w:val="00407A19"/>
    <w:rsid w:val="00407AE4"/>
    <w:rsid w:val="00407BCC"/>
    <w:rsid w:val="004101DD"/>
    <w:rsid w:val="00410A13"/>
    <w:rsid w:val="00410A7A"/>
    <w:rsid w:val="00410DBD"/>
    <w:rsid w:val="004111EC"/>
    <w:rsid w:val="004115C2"/>
    <w:rsid w:val="00411917"/>
    <w:rsid w:val="00411ADF"/>
    <w:rsid w:val="00411CC6"/>
    <w:rsid w:val="004125D9"/>
    <w:rsid w:val="00412BDF"/>
    <w:rsid w:val="00412FC7"/>
    <w:rsid w:val="0041307C"/>
    <w:rsid w:val="0041317A"/>
    <w:rsid w:val="004131A3"/>
    <w:rsid w:val="00413369"/>
    <w:rsid w:val="00413425"/>
    <w:rsid w:val="00413724"/>
    <w:rsid w:val="004138D7"/>
    <w:rsid w:val="00413909"/>
    <w:rsid w:val="004139EB"/>
    <w:rsid w:val="0041412D"/>
    <w:rsid w:val="00414C3B"/>
    <w:rsid w:val="004155E5"/>
    <w:rsid w:val="00415696"/>
    <w:rsid w:val="00415707"/>
    <w:rsid w:val="00415ABC"/>
    <w:rsid w:val="004160C2"/>
    <w:rsid w:val="00416439"/>
    <w:rsid w:val="0041664B"/>
    <w:rsid w:val="004166F2"/>
    <w:rsid w:val="00416EE7"/>
    <w:rsid w:val="00417112"/>
    <w:rsid w:val="00417463"/>
    <w:rsid w:val="0042038E"/>
    <w:rsid w:val="0042058A"/>
    <w:rsid w:val="00420812"/>
    <w:rsid w:val="00420CFF"/>
    <w:rsid w:val="00420F8F"/>
    <w:rsid w:val="0042151B"/>
    <w:rsid w:val="00421670"/>
    <w:rsid w:val="00421677"/>
    <w:rsid w:val="0042197D"/>
    <w:rsid w:val="00421E28"/>
    <w:rsid w:val="0042202A"/>
    <w:rsid w:val="00422402"/>
    <w:rsid w:val="004226AB"/>
    <w:rsid w:val="00422B28"/>
    <w:rsid w:val="00422DD9"/>
    <w:rsid w:val="00422FA5"/>
    <w:rsid w:val="004231A7"/>
    <w:rsid w:val="004231D3"/>
    <w:rsid w:val="004233CF"/>
    <w:rsid w:val="00423723"/>
    <w:rsid w:val="00423C4D"/>
    <w:rsid w:val="00423EF1"/>
    <w:rsid w:val="00424077"/>
    <w:rsid w:val="004240C8"/>
    <w:rsid w:val="0042420C"/>
    <w:rsid w:val="00424D50"/>
    <w:rsid w:val="00425039"/>
    <w:rsid w:val="00425069"/>
    <w:rsid w:val="0042507B"/>
    <w:rsid w:val="00425370"/>
    <w:rsid w:val="0042569A"/>
    <w:rsid w:val="004257E8"/>
    <w:rsid w:val="00425879"/>
    <w:rsid w:val="004258DE"/>
    <w:rsid w:val="00425D09"/>
    <w:rsid w:val="004261F2"/>
    <w:rsid w:val="004263A8"/>
    <w:rsid w:val="004265A2"/>
    <w:rsid w:val="0042667E"/>
    <w:rsid w:val="00426BAC"/>
    <w:rsid w:val="004271D9"/>
    <w:rsid w:val="00430002"/>
    <w:rsid w:val="00430012"/>
    <w:rsid w:val="004301A7"/>
    <w:rsid w:val="0043163D"/>
    <w:rsid w:val="00431697"/>
    <w:rsid w:val="00431BFF"/>
    <w:rsid w:val="004321B7"/>
    <w:rsid w:val="00432EF7"/>
    <w:rsid w:val="004333D1"/>
    <w:rsid w:val="00433B0D"/>
    <w:rsid w:val="00433B4E"/>
    <w:rsid w:val="00434BEB"/>
    <w:rsid w:val="00434C8C"/>
    <w:rsid w:val="00434EBF"/>
    <w:rsid w:val="00434F45"/>
    <w:rsid w:val="004350F0"/>
    <w:rsid w:val="0043512F"/>
    <w:rsid w:val="00435312"/>
    <w:rsid w:val="004358F0"/>
    <w:rsid w:val="0043698E"/>
    <w:rsid w:val="00436C96"/>
    <w:rsid w:val="00436F4E"/>
    <w:rsid w:val="00437478"/>
    <w:rsid w:val="0043793D"/>
    <w:rsid w:val="00437BB0"/>
    <w:rsid w:val="00437EE0"/>
    <w:rsid w:val="004417C1"/>
    <w:rsid w:val="004418E6"/>
    <w:rsid w:val="00442602"/>
    <w:rsid w:val="00442724"/>
    <w:rsid w:val="004435EB"/>
    <w:rsid w:val="00443764"/>
    <w:rsid w:val="004437AF"/>
    <w:rsid w:val="00443A97"/>
    <w:rsid w:val="00443CEB"/>
    <w:rsid w:val="00443DF8"/>
    <w:rsid w:val="004446AE"/>
    <w:rsid w:val="00444D20"/>
    <w:rsid w:val="00444D61"/>
    <w:rsid w:val="0044509A"/>
    <w:rsid w:val="004455BC"/>
    <w:rsid w:val="004456C9"/>
    <w:rsid w:val="00445724"/>
    <w:rsid w:val="00445AFF"/>
    <w:rsid w:val="00445CA7"/>
    <w:rsid w:val="00445ED5"/>
    <w:rsid w:val="00446143"/>
    <w:rsid w:val="00446A2C"/>
    <w:rsid w:val="00446F53"/>
    <w:rsid w:val="0044773C"/>
    <w:rsid w:val="00447CE4"/>
    <w:rsid w:val="00447D65"/>
    <w:rsid w:val="00447F76"/>
    <w:rsid w:val="0045090D"/>
    <w:rsid w:val="00450EFE"/>
    <w:rsid w:val="004510D5"/>
    <w:rsid w:val="00451167"/>
    <w:rsid w:val="00451205"/>
    <w:rsid w:val="00451CAD"/>
    <w:rsid w:val="00451D9E"/>
    <w:rsid w:val="00452028"/>
    <w:rsid w:val="004526AC"/>
    <w:rsid w:val="00452787"/>
    <w:rsid w:val="00452CDF"/>
    <w:rsid w:val="00453016"/>
    <w:rsid w:val="004531B4"/>
    <w:rsid w:val="0045327D"/>
    <w:rsid w:val="0045359F"/>
    <w:rsid w:val="00453D5C"/>
    <w:rsid w:val="004540BC"/>
    <w:rsid w:val="00454E81"/>
    <w:rsid w:val="0045517F"/>
    <w:rsid w:val="00455430"/>
    <w:rsid w:val="00455B8B"/>
    <w:rsid w:val="00457130"/>
    <w:rsid w:val="00457373"/>
    <w:rsid w:val="00457537"/>
    <w:rsid w:val="00457BD3"/>
    <w:rsid w:val="00457E0E"/>
    <w:rsid w:val="00457E96"/>
    <w:rsid w:val="00460043"/>
    <w:rsid w:val="00460F0F"/>
    <w:rsid w:val="00461A51"/>
    <w:rsid w:val="00461BD4"/>
    <w:rsid w:val="00461DD5"/>
    <w:rsid w:val="00462871"/>
    <w:rsid w:val="0046298B"/>
    <w:rsid w:val="00462C73"/>
    <w:rsid w:val="0046300D"/>
    <w:rsid w:val="00463CE6"/>
    <w:rsid w:val="00463FB5"/>
    <w:rsid w:val="00463FEC"/>
    <w:rsid w:val="0046496F"/>
    <w:rsid w:val="00465DF7"/>
    <w:rsid w:val="00466683"/>
    <w:rsid w:val="004666AD"/>
    <w:rsid w:val="00466ACA"/>
    <w:rsid w:val="00466D72"/>
    <w:rsid w:val="00466E9D"/>
    <w:rsid w:val="0046731A"/>
    <w:rsid w:val="00467C59"/>
    <w:rsid w:val="00467C74"/>
    <w:rsid w:val="004701AC"/>
    <w:rsid w:val="004702A1"/>
    <w:rsid w:val="004703DF"/>
    <w:rsid w:val="0047080B"/>
    <w:rsid w:val="00471409"/>
    <w:rsid w:val="00471815"/>
    <w:rsid w:val="00471BD0"/>
    <w:rsid w:val="00471D9C"/>
    <w:rsid w:val="00471F71"/>
    <w:rsid w:val="00472A72"/>
    <w:rsid w:val="00472E5D"/>
    <w:rsid w:val="0047363C"/>
    <w:rsid w:val="00473857"/>
    <w:rsid w:val="00473E4B"/>
    <w:rsid w:val="0047470B"/>
    <w:rsid w:val="0047475C"/>
    <w:rsid w:val="00474D5A"/>
    <w:rsid w:val="004752AD"/>
    <w:rsid w:val="00475414"/>
    <w:rsid w:val="0047636C"/>
    <w:rsid w:val="004767C8"/>
    <w:rsid w:val="0047695B"/>
    <w:rsid w:val="00476F35"/>
    <w:rsid w:val="004774C3"/>
    <w:rsid w:val="004774F6"/>
    <w:rsid w:val="004776BE"/>
    <w:rsid w:val="00477C87"/>
    <w:rsid w:val="004808AA"/>
    <w:rsid w:val="00481922"/>
    <w:rsid w:val="00481AC1"/>
    <w:rsid w:val="00481F83"/>
    <w:rsid w:val="004820A2"/>
    <w:rsid w:val="004824E7"/>
    <w:rsid w:val="00482B02"/>
    <w:rsid w:val="004832AF"/>
    <w:rsid w:val="004835D5"/>
    <w:rsid w:val="00483901"/>
    <w:rsid w:val="00483B0F"/>
    <w:rsid w:val="00483B2E"/>
    <w:rsid w:val="00484071"/>
    <w:rsid w:val="00484324"/>
    <w:rsid w:val="0048450C"/>
    <w:rsid w:val="0048475C"/>
    <w:rsid w:val="00484B25"/>
    <w:rsid w:val="00485CBC"/>
    <w:rsid w:val="00485D78"/>
    <w:rsid w:val="00485F73"/>
    <w:rsid w:val="00486BEB"/>
    <w:rsid w:val="00486CA8"/>
    <w:rsid w:val="00486F66"/>
    <w:rsid w:val="00487A89"/>
    <w:rsid w:val="00487CE5"/>
    <w:rsid w:val="004900B9"/>
    <w:rsid w:val="004906B4"/>
    <w:rsid w:val="004909C5"/>
    <w:rsid w:val="00490B11"/>
    <w:rsid w:val="00490C40"/>
    <w:rsid w:val="00490E75"/>
    <w:rsid w:val="00491083"/>
    <w:rsid w:val="004911F0"/>
    <w:rsid w:val="00491A55"/>
    <w:rsid w:val="0049251E"/>
    <w:rsid w:val="00492CFE"/>
    <w:rsid w:val="00492ED8"/>
    <w:rsid w:val="0049413C"/>
    <w:rsid w:val="00494D76"/>
    <w:rsid w:val="004950E4"/>
    <w:rsid w:val="00495DFA"/>
    <w:rsid w:val="0049636F"/>
    <w:rsid w:val="0049657A"/>
    <w:rsid w:val="00496620"/>
    <w:rsid w:val="004969AB"/>
    <w:rsid w:val="0049756A"/>
    <w:rsid w:val="00497B63"/>
    <w:rsid w:val="004A007D"/>
    <w:rsid w:val="004A0269"/>
    <w:rsid w:val="004A09C9"/>
    <w:rsid w:val="004A1526"/>
    <w:rsid w:val="004A1D1D"/>
    <w:rsid w:val="004A1DEB"/>
    <w:rsid w:val="004A21DD"/>
    <w:rsid w:val="004A2279"/>
    <w:rsid w:val="004A2DFD"/>
    <w:rsid w:val="004A2E4D"/>
    <w:rsid w:val="004A3002"/>
    <w:rsid w:val="004A30E4"/>
    <w:rsid w:val="004A3450"/>
    <w:rsid w:val="004A3621"/>
    <w:rsid w:val="004A391C"/>
    <w:rsid w:val="004A3C07"/>
    <w:rsid w:val="004A405E"/>
    <w:rsid w:val="004A44E9"/>
    <w:rsid w:val="004A49D8"/>
    <w:rsid w:val="004A5162"/>
    <w:rsid w:val="004A5C50"/>
    <w:rsid w:val="004A5E0D"/>
    <w:rsid w:val="004A609A"/>
    <w:rsid w:val="004A6E32"/>
    <w:rsid w:val="004A6E3C"/>
    <w:rsid w:val="004A6EA0"/>
    <w:rsid w:val="004A70F4"/>
    <w:rsid w:val="004B016F"/>
    <w:rsid w:val="004B09B1"/>
    <w:rsid w:val="004B0A4D"/>
    <w:rsid w:val="004B12E4"/>
    <w:rsid w:val="004B1765"/>
    <w:rsid w:val="004B1A00"/>
    <w:rsid w:val="004B37C4"/>
    <w:rsid w:val="004B3BB1"/>
    <w:rsid w:val="004B45B9"/>
    <w:rsid w:val="004B55DF"/>
    <w:rsid w:val="004B6BB2"/>
    <w:rsid w:val="004B7F4C"/>
    <w:rsid w:val="004C08AD"/>
    <w:rsid w:val="004C1022"/>
    <w:rsid w:val="004C11CF"/>
    <w:rsid w:val="004C1D81"/>
    <w:rsid w:val="004C1D8D"/>
    <w:rsid w:val="004C1E01"/>
    <w:rsid w:val="004C2380"/>
    <w:rsid w:val="004C2A49"/>
    <w:rsid w:val="004C2A7F"/>
    <w:rsid w:val="004C314D"/>
    <w:rsid w:val="004C3576"/>
    <w:rsid w:val="004C3AAD"/>
    <w:rsid w:val="004C40C3"/>
    <w:rsid w:val="004C4BD8"/>
    <w:rsid w:val="004C4D92"/>
    <w:rsid w:val="004C50A8"/>
    <w:rsid w:val="004C5468"/>
    <w:rsid w:val="004C5C8C"/>
    <w:rsid w:val="004C5E2B"/>
    <w:rsid w:val="004C5F47"/>
    <w:rsid w:val="004C61B5"/>
    <w:rsid w:val="004C62A2"/>
    <w:rsid w:val="004C63B9"/>
    <w:rsid w:val="004C6611"/>
    <w:rsid w:val="004C6ACB"/>
    <w:rsid w:val="004C79D4"/>
    <w:rsid w:val="004D0556"/>
    <w:rsid w:val="004D06ED"/>
    <w:rsid w:val="004D06F0"/>
    <w:rsid w:val="004D082A"/>
    <w:rsid w:val="004D0A27"/>
    <w:rsid w:val="004D0B23"/>
    <w:rsid w:val="004D116D"/>
    <w:rsid w:val="004D1A50"/>
    <w:rsid w:val="004D20CC"/>
    <w:rsid w:val="004D2558"/>
    <w:rsid w:val="004D27AF"/>
    <w:rsid w:val="004D2880"/>
    <w:rsid w:val="004D2AD0"/>
    <w:rsid w:val="004D30CF"/>
    <w:rsid w:val="004D3AE2"/>
    <w:rsid w:val="004D3BF6"/>
    <w:rsid w:val="004D3D2E"/>
    <w:rsid w:val="004D3EE2"/>
    <w:rsid w:val="004D3FCE"/>
    <w:rsid w:val="004D4152"/>
    <w:rsid w:val="004D4226"/>
    <w:rsid w:val="004D4656"/>
    <w:rsid w:val="004D479D"/>
    <w:rsid w:val="004D528A"/>
    <w:rsid w:val="004D52DB"/>
    <w:rsid w:val="004D5851"/>
    <w:rsid w:val="004D5F44"/>
    <w:rsid w:val="004D61F8"/>
    <w:rsid w:val="004D6327"/>
    <w:rsid w:val="004D6395"/>
    <w:rsid w:val="004D6A8B"/>
    <w:rsid w:val="004D6F15"/>
    <w:rsid w:val="004D74F9"/>
    <w:rsid w:val="004D78B3"/>
    <w:rsid w:val="004D7A7D"/>
    <w:rsid w:val="004D7F7B"/>
    <w:rsid w:val="004E0019"/>
    <w:rsid w:val="004E0503"/>
    <w:rsid w:val="004E05EE"/>
    <w:rsid w:val="004E0657"/>
    <w:rsid w:val="004E0702"/>
    <w:rsid w:val="004E0952"/>
    <w:rsid w:val="004E0BAB"/>
    <w:rsid w:val="004E0F41"/>
    <w:rsid w:val="004E11BF"/>
    <w:rsid w:val="004E1235"/>
    <w:rsid w:val="004E1BFB"/>
    <w:rsid w:val="004E1F52"/>
    <w:rsid w:val="004E20FB"/>
    <w:rsid w:val="004E27E3"/>
    <w:rsid w:val="004E2F33"/>
    <w:rsid w:val="004E30CF"/>
    <w:rsid w:val="004E31EF"/>
    <w:rsid w:val="004E3345"/>
    <w:rsid w:val="004E3532"/>
    <w:rsid w:val="004E3B26"/>
    <w:rsid w:val="004E3E53"/>
    <w:rsid w:val="004E40AA"/>
    <w:rsid w:val="004E4C44"/>
    <w:rsid w:val="004E4F17"/>
    <w:rsid w:val="004E51C8"/>
    <w:rsid w:val="004E5848"/>
    <w:rsid w:val="004E5890"/>
    <w:rsid w:val="004E5E69"/>
    <w:rsid w:val="004E5FC5"/>
    <w:rsid w:val="004E6782"/>
    <w:rsid w:val="004E6A24"/>
    <w:rsid w:val="004E6F6E"/>
    <w:rsid w:val="004E732B"/>
    <w:rsid w:val="004E7479"/>
    <w:rsid w:val="004E7B90"/>
    <w:rsid w:val="004E7BF0"/>
    <w:rsid w:val="004F03BE"/>
    <w:rsid w:val="004F0B97"/>
    <w:rsid w:val="004F0EF1"/>
    <w:rsid w:val="004F11D2"/>
    <w:rsid w:val="004F128D"/>
    <w:rsid w:val="004F17F9"/>
    <w:rsid w:val="004F1B31"/>
    <w:rsid w:val="004F1EE6"/>
    <w:rsid w:val="004F29AB"/>
    <w:rsid w:val="004F2AC4"/>
    <w:rsid w:val="004F2CCA"/>
    <w:rsid w:val="004F315A"/>
    <w:rsid w:val="004F33CF"/>
    <w:rsid w:val="004F3490"/>
    <w:rsid w:val="004F3C36"/>
    <w:rsid w:val="004F439B"/>
    <w:rsid w:val="004F43BB"/>
    <w:rsid w:val="004F45F6"/>
    <w:rsid w:val="004F46A1"/>
    <w:rsid w:val="004F481C"/>
    <w:rsid w:val="004F49DC"/>
    <w:rsid w:val="004F4C78"/>
    <w:rsid w:val="004F4D08"/>
    <w:rsid w:val="004F515D"/>
    <w:rsid w:val="004F567B"/>
    <w:rsid w:val="004F5757"/>
    <w:rsid w:val="004F5A51"/>
    <w:rsid w:val="004F5E49"/>
    <w:rsid w:val="004F5EBE"/>
    <w:rsid w:val="004F63B8"/>
    <w:rsid w:val="004F6921"/>
    <w:rsid w:val="004F6C91"/>
    <w:rsid w:val="004F6D75"/>
    <w:rsid w:val="004F6E2B"/>
    <w:rsid w:val="004F6F33"/>
    <w:rsid w:val="004F6F73"/>
    <w:rsid w:val="004F6FFA"/>
    <w:rsid w:val="004F73D4"/>
    <w:rsid w:val="004F7C19"/>
    <w:rsid w:val="004F7D29"/>
    <w:rsid w:val="00500127"/>
    <w:rsid w:val="005004FE"/>
    <w:rsid w:val="00500EC0"/>
    <w:rsid w:val="00501171"/>
    <w:rsid w:val="00502438"/>
    <w:rsid w:val="005026DE"/>
    <w:rsid w:val="00502DCD"/>
    <w:rsid w:val="00502FBB"/>
    <w:rsid w:val="00503129"/>
    <w:rsid w:val="00503250"/>
    <w:rsid w:val="0050328B"/>
    <w:rsid w:val="0050344B"/>
    <w:rsid w:val="00503689"/>
    <w:rsid w:val="00503E86"/>
    <w:rsid w:val="0050440B"/>
    <w:rsid w:val="00504652"/>
    <w:rsid w:val="005047FD"/>
    <w:rsid w:val="00504943"/>
    <w:rsid w:val="00504FEF"/>
    <w:rsid w:val="00505597"/>
    <w:rsid w:val="005057EA"/>
    <w:rsid w:val="00505D34"/>
    <w:rsid w:val="00505E5A"/>
    <w:rsid w:val="00506545"/>
    <w:rsid w:val="00506A1D"/>
    <w:rsid w:val="00506E37"/>
    <w:rsid w:val="00507027"/>
    <w:rsid w:val="00507513"/>
    <w:rsid w:val="005075ED"/>
    <w:rsid w:val="005079FC"/>
    <w:rsid w:val="005100E5"/>
    <w:rsid w:val="005104E4"/>
    <w:rsid w:val="00510DCC"/>
    <w:rsid w:val="00511732"/>
    <w:rsid w:val="005118F3"/>
    <w:rsid w:val="005125CC"/>
    <w:rsid w:val="00512D18"/>
    <w:rsid w:val="00513280"/>
    <w:rsid w:val="005133B5"/>
    <w:rsid w:val="0051340D"/>
    <w:rsid w:val="00513811"/>
    <w:rsid w:val="00514243"/>
    <w:rsid w:val="0051501D"/>
    <w:rsid w:val="00515A62"/>
    <w:rsid w:val="00515B4B"/>
    <w:rsid w:val="0051662C"/>
    <w:rsid w:val="00516672"/>
    <w:rsid w:val="00516794"/>
    <w:rsid w:val="005167C1"/>
    <w:rsid w:val="00516BA6"/>
    <w:rsid w:val="0051704D"/>
    <w:rsid w:val="005170EF"/>
    <w:rsid w:val="005173E1"/>
    <w:rsid w:val="005176D2"/>
    <w:rsid w:val="00517761"/>
    <w:rsid w:val="00517CB7"/>
    <w:rsid w:val="00520402"/>
    <w:rsid w:val="00520894"/>
    <w:rsid w:val="00520943"/>
    <w:rsid w:val="005210B7"/>
    <w:rsid w:val="00521974"/>
    <w:rsid w:val="00521FDD"/>
    <w:rsid w:val="00522157"/>
    <w:rsid w:val="0052226C"/>
    <w:rsid w:val="00522732"/>
    <w:rsid w:val="0052288C"/>
    <w:rsid w:val="00522E89"/>
    <w:rsid w:val="00522ED2"/>
    <w:rsid w:val="00523300"/>
    <w:rsid w:val="005239DE"/>
    <w:rsid w:val="005248D7"/>
    <w:rsid w:val="00525C00"/>
    <w:rsid w:val="00526220"/>
    <w:rsid w:val="00526299"/>
    <w:rsid w:val="0052648D"/>
    <w:rsid w:val="00526853"/>
    <w:rsid w:val="0052691B"/>
    <w:rsid w:val="00526F48"/>
    <w:rsid w:val="005275FB"/>
    <w:rsid w:val="0052766B"/>
    <w:rsid w:val="005279D5"/>
    <w:rsid w:val="00527E1F"/>
    <w:rsid w:val="005304C7"/>
    <w:rsid w:val="0053055E"/>
    <w:rsid w:val="00531021"/>
    <w:rsid w:val="00531AA8"/>
    <w:rsid w:val="00532103"/>
    <w:rsid w:val="00532172"/>
    <w:rsid w:val="0053221C"/>
    <w:rsid w:val="0053261F"/>
    <w:rsid w:val="00533256"/>
    <w:rsid w:val="0053348B"/>
    <w:rsid w:val="005339BD"/>
    <w:rsid w:val="00533C79"/>
    <w:rsid w:val="00534360"/>
    <w:rsid w:val="00534861"/>
    <w:rsid w:val="00534FD5"/>
    <w:rsid w:val="00535683"/>
    <w:rsid w:val="00536193"/>
    <w:rsid w:val="00536716"/>
    <w:rsid w:val="00536C6F"/>
    <w:rsid w:val="0053725E"/>
    <w:rsid w:val="005372ED"/>
    <w:rsid w:val="005373F0"/>
    <w:rsid w:val="00537591"/>
    <w:rsid w:val="0053773D"/>
    <w:rsid w:val="00537B38"/>
    <w:rsid w:val="00540129"/>
    <w:rsid w:val="005402EB"/>
    <w:rsid w:val="005408B5"/>
    <w:rsid w:val="00540A72"/>
    <w:rsid w:val="00540AED"/>
    <w:rsid w:val="00540E7E"/>
    <w:rsid w:val="00540F99"/>
    <w:rsid w:val="00541265"/>
    <w:rsid w:val="005413C5"/>
    <w:rsid w:val="0054146A"/>
    <w:rsid w:val="00541FF4"/>
    <w:rsid w:val="005421AD"/>
    <w:rsid w:val="00542D53"/>
    <w:rsid w:val="005432A7"/>
    <w:rsid w:val="00543478"/>
    <w:rsid w:val="005435B0"/>
    <w:rsid w:val="00543BBD"/>
    <w:rsid w:val="00544241"/>
    <w:rsid w:val="0054427B"/>
    <w:rsid w:val="005445AB"/>
    <w:rsid w:val="005448FC"/>
    <w:rsid w:val="00544F2C"/>
    <w:rsid w:val="005454FD"/>
    <w:rsid w:val="00545C0D"/>
    <w:rsid w:val="005460E3"/>
    <w:rsid w:val="00546318"/>
    <w:rsid w:val="0054631F"/>
    <w:rsid w:val="0054648F"/>
    <w:rsid w:val="005468A5"/>
    <w:rsid w:val="005469FD"/>
    <w:rsid w:val="00546A88"/>
    <w:rsid w:val="00546B27"/>
    <w:rsid w:val="00547205"/>
    <w:rsid w:val="00547CB6"/>
    <w:rsid w:val="005501E8"/>
    <w:rsid w:val="005503DC"/>
    <w:rsid w:val="00550B4D"/>
    <w:rsid w:val="0055142F"/>
    <w:rsid w:val="00551610"/>
    <w:rsid w:val="00551CAF"/>
    <w:rsid w:val="00551D90"/>
    <w:rsid w:val="00552978"/>
    <w:rsid w:val="00552AFC"/>
    <w:rsid w:val="00552BE0"/>
    <w:rsid w:val="00552BE1"/>
    <w:rsid w:val="005531C1"/>
    <w:rsid w:val="0055380F"/>
    <w:rsid w:val="005538FE"/>
    <w:rsid w:val="00553F4B"/>
    <w:rsid w:val="00553F75"/>
    <w:rsid w:val="005542C5"/>
    <w:rsid w:val="00554302"/>
    <w:rsid w:val="0055437E"/>
    <w:rsid w:val="00554DC6"/>
    <w:rsid w:val="00555739"/>
    <w:rsid w:val="00555820"/>
    <w:rsid w:val="00555A79"/>
    <w:rsid w:val="00556221"/>
    <w:rsid w:val="00556355"/>
    <w:rsid w:val="00557174"/>
    <w:rsid w:val="00557E90"/>
    <w:rsid w:val="005600D7"/>
    <w:rsid w:val="00560518"/>
    <w:rsid w:val="00560B15"/>
    <w:rsid w:val="00561037"/>
    <w:rsid w:val="00561E0E"/>
    <w:rsid w:val="005627E3"/>
    <w:rsid w:val="0056298D"/>
    <w:rsid w:val="005632FB"/>
    <w:rsid w:val="00563854"/>
    <w:rsid w:val="00563874"/>
    <w:rsid w:val="00563903"/>
    <w:rsid w:val="00563D2E"/>
    <w:rsid w:val="00563DAC"/>
    <w:rsid w:val="005643AF"/>
    <w:rsid w:val="0056449C"/>
    <w:rsid w:val="00564905"/>
    <w:rsid w:val="0056519E"/>
    <w:rsid w:val="005651C4"/>
    <w:rsid w:val="0056554D"/>
    <w:rsid w:val="00566F48"/>
    <w:rsid w:val="0056763A"/>
    <w:rsid w:val="005679B0"/>
    <w:rsid w:val="005679FB"/>
    <w:rsid w:val="00567B95"/>
    <w:rsid w:val="00567D4B"/>
    <w:rsid w:val="0057034D"/>
    <w:rsid w:val="00570BEB"/>
    <w:rsid w:val="00570C90"/>
    <w:rsid w:val="00570DA9"/>
    <w:rsid w:val="005710E5"/>
    <w:rsid w:val="005721EC"/>
    <w:rsid w:val="00572D9D"/>
    <w:rsid w:val="0057388C"/>
    <w:rsid w:val="00573AE4"/>
    <w:rsid w:val="00574676"/>
    <w:rsid w:val="005749FC"/>
    <w:rsid w:val="005751B1"/>
    <w:rsid w:val="005752A8"/>
    <w:rsid w:val="005752ED"/>
    <w:rsid w:val="00575800"/>
    <w:rsid w:val="00575816"/>
    <w:rsid w:val="00575BE7"/>
    <w:rsid w:val="00576081"/>
    <w:rsid w:val="0057676C"/>
    <w:rsid w:val="00576D42"/>
    <w:rsid w:val="00576E39"/>
    <w:rsid w:val="00577239"/>
    <w:rsid w:val="005777FB"/>
    <w:rsid w:val="00577A3F"/>
    <w:rsid w:val="00577B5F"/>
    <w:rsid w:val="00577C2F"/>
    <w:rsid w:val="0058018D"/>
    <w:rsid w:val="00580659"/>
    <w:rsid w:val="005810A6"/>
    <w:rsid w:val="005810DE"/>
    <w:rsid w:val="00581139"/>
    <w:rsid w:val="0058128E"/>
    <w:rsid w:val="005816AA"/>
    <w:rsid w:val="005816E9"/>
    <w:rsid w:val="00581798"/>
    <w:rsid w:val="00581BF2"/>
    <w:rsid w:val="00582122"/>
    <w:rsid w:val="0058231F"/>
    <w:rsid w:val="00582706"/>
    <w:rsid w:val="00582796"/>
    <w:rsid w:val="00582901"/>
    <w:rsid w:val="00582C36"/>
    <w:rsid w:val="00582CF0"/>
    <w:rsid w:val="00582F87"/>
    <w:rsid w:val="00582FDC"/>
    <w:rsid w:val="005830DB"/>
    <w:rsid w:val="005831F9"/>
    <w:rsid w:val="005831FF"/>
    <w:rsid w:val="00583B3A"/>
    <w:rsid w:val="005846C8"/>
    <w:rsid w:val="005849D4"/>
    <w:rsid w:val="00584A25"/>
    <w:rsid w:val="00584D38"/>
    <w:rsid w:val="00585D03"/>
    <w:rsid w:val="00585E3E"/>
    <w:rsid w:val="005863B8"/>
    <w:rsid w:val="00586C06"/>
    <w:rsid w:val="00586C4B"/>
    <w:rsid w:val="0058761B"/>
    <w:rsid w:val="00587CAD"/>
    <w:rsid w:val="00587D45"/>
    <w:rsid w:val="00587F74"/>
    <w:rsid w:val="00590511"/>
    <w:rsid w:val="005905DA"/>
    <w:rsid w:val="005905E4"/>
    <w:rsid w:val="005909BC"/>
    <w:rsid w:val="00590A69"/>
    <w:rsid w:val="00590A7F"/>
    <w:rsid w:val="005910D3"/>
    <w:rsid w:val="00591261"/>
    <w:rsid w:val="00591344"/>
    <w:rsid w:val="00591909"/>
    <w:rsid w:val="00591A02"/>
    <w:rsid w:val="00591A0D"/>
    <w:rsid w:val="00591DFA"/>
    <w:rsid w:val="005922A0"/>
    <w:rsid w:val="00593273"/>
    <w:rsid w:val="0059349D"/>
    <w:rsid w:val="00593581"/>
    <w:rsid w:val="00593670"/>
    <w:rsid w:val="005937A6"/>
    <w:rsid w:val="00593C40"/>
    <w:rsid w:val="00593E1A"/>
    <w:rsid w:val="005944B2"/>
    <w:rsid w:val="00594D33"/>
    <w:rsid w:val="0059518E"/>
    <w:rsid w:val="00595293"/>
    <w:rsid w:val="005958BE"/>
    <w:rsid w:val="00595F48"/>
    <w:rsid w:val="00595FC2"/>
    <w:rsid w:val="00596152"/>
    <w:rsid w:val="0059633D"/>
    <w:rsid w:val="005965EB"/>
    <w:rsid w:val="00596979"/>
    <w:rsid w:val="005969F5"/>
    <w:rsid w:val="00596A13"/>
    <w:rsid w:val="00596B2C"/>
    <w:rsid w:val="00596C04"/>
    <w:rsid w:val="00596C63"/>
    <w:rsid w:val="00597416"/>
    <w:rsid w:val="005A0581"/>
    <w:rsid w:val="005A0A2C"/>
    <w:rsid w:val="005A0CCC"/>
    <w:rsid w:val="005A104B"/>
    <w:rsid w:val="005A1503"/>
    <w:rsid w:val="005A1A33"/>
    <w:rsid w:val="005A1CC5"/>
    <w:rsid w:val="005A1D00"/>
    <w:rsid w:val="005A1E23"/>
    <w:rsid w:val="005A1F64"/>
    <w:rsid w:val="005A2155"/>
    <w:rsid w:val="005A2519"/>
    <w:rsid w:val="005A27DD"/>
    <w:rsid w:val="005A2810"/>
    <w:rsid w:val="005A2836"/>
    <w:rsid w:val="005A2C9B"/>
    <w:rsid w:val="005A2CC7"/>
    <w:rsid w:val="005A2FA4"/>
    <w:rsid w:val="005A32FD"/>
    <w:rsid w:val="005A3961"/>
    <w:rsid w:val="005A3C16"/>
    <w:rsid w:val="005A3C37"/>
    <w:rsid w:val="005A3EE7"/>
    <w:rsid w:val="005A41C7"/>
    <w:rsid w:val="005A4232"/>
    <w:rsid w:val="005A5215"/>
    <w:rsid w:val="005A52A0"/>
    <w:rsid w:val="005A544E"/>
    <w:rsid w:val="005A5794"/>
    <w:rsid w:val="005A5AE6"/>
    <w:rsid w:val="005A5B1D"/>
    <w:rsid w:val="005A5CBA"/>
    <w:rsid w:val="005A63FC"/>
    <w:rsid w:val="005A6DFE"/>
    <w:rsid w:val="005A6EAB"/>
    <w:rsid w:val="005A7417"/>
    <w:rsid w:val="005A793A"/>
    <w:rsid w:val="005A7E99"/>
    <w:rsid w:val="005B0034"/>
    <w:rsid w:val="005B056A"/>
    <w:rsid w:val="005B0802"/>
    <w:rsid w:val="005B0BFA"/>
    <w:rsid w:val="005B0C05"/>
    <w:rsid w:val="005B14B3"/>
    <w:rsid w:val="005B1772"/>
    <w:rsid w:val="005B1906"/>
    <w:rsid w:val="005B1AA8"/>
    <w:rsid w:val="005B2410"/>
    <w:rsid w:val="005B2836"/>
    <w:rsid w:val="005B28E2"/>
    <w:rsid w:val="005B3A46"/>
    <w:rsid w:val="005B3AFD"/>
    <w:rsid w:val="005B4565"/>
    <w:rsid w:val="005B476C"/>
    <w:rsid w:val="005B4A91"/>
    <w:rsid w:val="005B53A9"/>
    <w:rsid w:val="005B66E0"/>
    <w:rsid w:val="005C0086"/>
    <w:rsid w:val="005C02FD"/>
    <w:rsid w:val="005C0896"/>
    <w:rsid w:val="005C0B23"/>
    <w:rsid w:val="005C122D"/>
    <w:rsid w:val="005C156F"/>
    <w:rsid w:val="005C15F4"/>
    <w:rsid w:val="005C16E8"/>
    <w:rsid w:val="005C1A9D"/>
    <w:rsid w:val="005C2145"/>
    <w:rsid w:val="005C29FA"/>
    <w:rsid w:val="005C3D19"/>
    <w:rsid w:val="005C4396"/>
    <w:rsid w:val="005C4722"/>
    <w:rsid w:val="005C4EE8"/>
    <w:rsid w:val="005C5522"/>
    <w:rsid w:val="005C55AA"/>
    <w:rsid w:val="005C58EF"/>
    <w:rsid w:val="005C60C9"/>
    <w:rsid w:val="005C64CB"/>
    <w:rsid w:val="005C69CF"/>
    <w:rsid w:val="005C6B4B"/>
    <w:rsid w:val="005C6C82"/>
    <w:rsid w:val="005C742C"/>
    <w:rsid w:val="005C762C"/>
    <w:rsid w:val="005C76F6"/>
    <w:rsid w:val="005C7875"/>
    <w:rsid w:val="005C7B6D"/>
    <w:rsid w:val="005C7CB0"/>
    <w:rsid w:val="005D072F"/>
    <w:rsid w:val="005D0A3C"/>
    <w:rsid w:val="005D1078"/>
    <w:rsid w:val="005D119D"/>
    <w:rsid w:val="005D13A4"/>
    <w:rsid w:val="005D13F5"/>
    <w:rsid w:val="005D15D5"/>
    <w:rsid w:val="005D18A7"/>
    <w:rsid w:val="005D1AC8"/>
    <w:rsid w:val="005D1CDF"/>
    <w:rsid w:val="005D1DAC"/>
    <w:rsid w:val="005D1E19"/>
    <w:rsid w:val="005D1E20"/>
    <w:rsid w:val="005D27E6"/>
    <w:rsid w:val="005D2A12"/>
    <w:rsid w:val="005D2D55"/>
    <w:rsid w:val="005D2E1C"/>
    <w:rsid w:val="005D2FD4"/>
    <w:rsid w:val="005D30DC"/>
    <w:rsid w:val="005D333E"/>
    <w:rsid w:val="005D38E7"/>
    <w:rsid w:val="005D3C39"/>
    <w:rsid w:val="005D3C7D"/>
    <w:rsid w:val="005D3E4B"/>
    <w:rsid w:val="005D3ED5"/>
    <w:rsid w:val="005D47D8"/>
    <w:rsid w:val="005D4976"/>
    <w:rsid w:val="005D4EE2"/>
    <w:rsid w:val="005D51D2"/>
    <w:rsid w:val="005D53EF"/>
    <w:rsid w:val="005D5486"/>
    <w:rsid w:val="005D5E7F"/>
    <w:rsid w:val="005D5F3A"/>
    <w:rsid w:val="005D615C"/>
    <w:rsid w:val="005D6858"/>
    <w:rsid w:val="005D731A"/>
    <w:rsid w:val="005D77D9"/>
    <w:rsid w:val="005E020F"/>
    <w:rsid w:val="005E0332"/>
    <w:rsid w:val="005E03B4"/>
    <w:rsid w:val="005E0813"/>
    <w:rsid w:val="005E14D6"/>
    <w:rsid w:val="005E1EE2"/>
    <w:rsid w:val="005E1F3F"/>
    <w:rsid w:val="005E2266"/>
    <w:rsid w:val="005E23B3"/>
    <w:rsid w:val="005E2582"/>
    <w:rsid w:val="005E267E"/>
    <w:rsid w:val="005E2913"/>
    <w:rsid w:val="005E2AD4"/>
    <w:rsid w:val="005E2CE5"/>
    <w:rsid w:val="005E3202"/>
    <w:rsid w:val="005E36F9"/>
    <w:rsid w:val="005E3B11"/>
    <w:rsid w:val="005E3BCB"/>
    <w:rsid w:val="005E3FDE"/>
    <w:rsid w:val="005E49B7"/>
    <w:rsid w:val="005E49CA"/>
    <w:rsid w:val="005E4D9B"/>
    <w:rsid w:val="005E4F22"/>
    <w:rsid w:val="005E52E9"/>
    <w:rsid w:val="005E5AF5"/>
    <w:rsid w:val="005E603A"/>
    <w:rsid w:val="005E7673"/>
    <w:rsid w:val="005F03C5"/>
    <w:rsid w:val="005F085B"/>
    <w:rsid w:val="005F0A09"/>
    <w:rsid w:val="005F0A3E"/>
    <w:rsid w:val="005F0D0A"/>
    <w:rsid w:val="005F0F51"/>
    <w:rsid w:val="005F0FF4"/>
    <w:rsid w:val="005F102F"/>
    <w:rsid w:val="005F1DD3"/>
    <w:rsid w:val="005F2479"/>
    <w:rsid w:val="005F2B3F"/>
    <w:rsid w:val="005F2BB8"/>
    <w:rsid w:val="005F3839"/>
    <w:rsid w:val="005F3889"/>
    <w:rsid w:val="005F3E23"/>
    <w:rsid w:val="005F487C"/>
    <w:rsid w:val="005F567F"/>
    <w:rsid w:val="005F60B8"/>
    <w:rsid w:val="005F6C6D"/>
    <w:rsid w:val="005F6EBF"/>
    <w:rsid w:val="005F7277"/>
    <w:rsid w:val="005F743B"/>
    <w:rsid w:val="005F7E72"/>
    <w:rsid w:val="006003A2"/>
    <w:rsid w:val="0060071C"/>
    <w:rsid w:val="0060095C"/>
    <w:rsid w:val="00600D56"/>
    <w:rsid w:val="006015B6"/>
    <w:rsid w:val="00601BE8"/>
    <w:rsid w:val="00602583"/>
    <w:rsid w:val="00602624"/>
    <w:rsid w:val="00602990"/>
    <w:rsid w:val="006029FA"/>
    <w:rsid w:val="006031C4"/>
    <w:rsid w:val="00603BA5"/>
    <w:rsid w:val="00603D04"/>
    <w:rsid w:val="00604233"/>
    <w:rsid w:val="00604431"/>
    <w:rsid w:val="00604547"/>
    <w:rsid w:val="00604644"/>
    <w:rsid w:val="006047F6"/>
    <w:rsid w:val="00604870"/>
    <w:rsid w:val="00604ADB"/>
    <w:rsid w:val="00604C4C"/>
    <w:rsid w:val="00604F1C"/>
    <w:rsid w:val="00605278"/>
    <w:rsid w:val="00605394"/>
    <w:rsid w:val="006059E1"/>
    <w:rsid w:val="00605F65"/>
    <w:rsid w:val="00606231"/>
    <w:rsid w:val="00606361"/>
    <w:rsid w:val="00606440"/>
    <w:rsid w:val="006064D3"/>
    <w:rsid w:val="00606D96"/>
    <w:rsid w:val="0060778A"/>
    <w:rsid w:val="00607A71"/>
    <w:rsid w:val="00607BC0"/>
    <w:rsid w:val="00610237"/>
    <w:rsid w:val="00610452"/>
    <w:rsid w:val="0061071F"/>
    <w:rsid w:val="006118EA"/>
    <w:rsid w:val="0061267C"/>
    <w:rsid w:val="006128B2"/>
    <w:rsid w:val="00612B80"/>
    <w:rsid w:val="00612C64"/>
    <w:rsid w:val="0061307C"/>
    <w:rsid w:val="00613CD7"/>
    <w:rsid w:val="00614094"/>
    <w:rsid w:val="006140C3"/>
    <w:rsid w:val="00614633"/>
    <w:rsid w:val="00615557"/>
    <w:rsid w:val="00615B36"/>
    <w:rsid w:val="00615C13"/>
    <w:rsid w:val="00616FA6"/>
    <w:rsid w:val="0061765B"/>
    <w:rsid w:val="006178FD"/>
    <w:rsid w:val="00620252"/>
    <w:rsid w:val="006204C3"/>
    <w:rsid w:val="00620D31"/>
    <w:rsid w:val="006213AD"/>
    <w:rsid w:val="00621B04"/>
    <w:rsid w:val="00621E1D"/>
    <w:rsid w:val="00622383"/>
    <w:rsid w:val="00623233"/>
    <w:rsid w:val="00623C4A"/>
    <w:rsid w:val="00623D6F"/>
    <w:rsid w:val="00624446"/>
    <w:rsid w:val="0062456C"/>
    <w:rsid w:val="006245AC"/>
    <w:rsid w:val="00624642"/>
    <w:rsid w:val="00624789"/>
    <w:rsid w:val="00624815"/>
    <w:rsid w:val="00624CA1"/>
    <w:rsid w:val="0062573C"/>
    <w:rsid w:val="0062592B"/>
    <w:rsid w:val="00625A74"/>
    <w:rsid w:val="00625B68"/>
    <w:rsid w:val="0062625F"/>
    <w:rsid w:val="006266B6"/>
    <w:rsid w:val="00626B59"/>
    <w:rsid w:val="00627E64"/>
    <w:rsid w:val="006302C7"/>
    <w:rsid w:val="006303B2"/>
    <w:rsid w:val="006306C7"/>
    <w:rsid w:val="00630DC6"/>
    <w:rsid w:val="00631793"/>
    <w:rsid w:val="00631821"/>
    <w:rsid w:val="00631B5E"/>
    <w:rsid w:val="00631C0B"/>
    <w:rsid w:val="00631D96"/>
    <w:rsid w:val="00631E8B"/>
    <w:rsid w:val="00632564"/>
    <w:rsid w:val="00632E94"/>
    <w:rsid w:val="006330C6"/>
    <w:rsid w:val="006331D1"/>
    <w:rsid w:val="00633A28"/>
    <w:rsid w:val="00633D5F"/>
    <w:rsid w:val="00633FAA"/>
    <w:rsid w:val="006352B2"/>
    <w:rsid w:val="00635E86"/>
    <w:rsid w:val="00636BF5"/>
    <w:rsid w:val="006403D5"/>
    <w:rsid w:val="00640ADB"/>
    <w:rsid w:val="00640EA7"/>
    <w:rsid w:val="006412E5"/>
    <w:rsid w:val="006418C6"/>
    <w:rsid w:val="00641A9B"/>
    <w:rsid w:val="00641EB6"/>
    <w:rsid w:val="00642AFC"/>
    <w:rsid w:val="00642BF6"/>
    <w:rsid w:val="00642D2E"/>
    <w:rsid w:val="00644104"/>
    <w:rsid w:val="00644AC7"/>
    <w:rsid w:val="00644DDD"/>
    <w:rsid w:val="00644E0A"/>
    <w:rsid w:val="00644E1F"/>
    <w:rsid w:val="006456FA"/>
    <w:rsid w:val="0064582F"/>
    <w:rsid w:val="00645E62"/>
    <w:rsid w:val="006460DF"/>
    <w:rsid w:val="006460F4"/>
    <w:rsid w:val="006463D2"/>
    <w:rsid w:val="00646459"/>
    <w:rsid w:val="0064651D"/>
    <w:rsid w:val="00646869"/>
    <w:rsid w:val="00646C97"/>
    <w:rsid w:val="00647555"/>
    <w:rsid w:val="006477CF"/>
    <w:rsid w:val="00647949"/>
    <w:rsid w:val="00647AF9"/>
    <w:rsid w:val="00647CA5"/>
    <w:rsid w:val="00647CA6"/>
    <w:rsid w:val="00647F80"/>
    <w:rsid w:val="00650095"/>
    <w:rsid w:val="00650432"/>
    <w:rsid w:val="00650C66"/>
    <w:rsid w:val="00650D3A"/>
    <w:rsid w:val="00650FD4"/>
    <w:rsid w:val="00651ADF"/>
    <w:rsid w:val="00651BDE"/>
    <w:rsid w:val="00651D79"/>
    <w:rsid w:val="00651F38"/>
    <w:rsid w:val="0065206A"/>
    <w:rsid w:val="00652BA8"/>
    <w:rsid w:val="006533B9"/>
    <w:rsid w:val="00653E8B"/>
    <w:rsid w:val="00653EA2"/>
    <w:rsid w:val="00654355"/>
    <w:rsid w:val="0065497F"/>
    <w:rsid w:val="006551B0"/>
    <w:rsid w:val="006559DF"/>
    <w:rsid w:val="00655B0F"/>
    <w:rsid w:val="00655FB9"/>
    <w:rsid w:val="00656621"/>
    <w:rsid w:val="006569E1"/>
    <w:rsid w:val="00656A14"/>
    <w:rsid w:val="00656CE9"/>
    <w:rsid w:val="006575C9"/>
    <w:rsid w:val="00657651"/>
    <w:rsid w:val="006576B2"/>
    <w:rsid w:val="0065787A"/>
    <w:rsid w:val="00657F03"/>
    <w:rsid w:val="00660210"/>
    <w:rsid w:val="0066163B"/>
    <w:rsid w:val="00661B51"/>
    <w:rsid w:val="00662271"/>
    <w:rsid w:val="0066263D"/>
    <w:rsid w:val="0066268E"/>
    <w:rsid w:val="00662897"/>
    <w:rsid w:val="006628CF"/>
    <w:rsid w:val="006629B6"/>
    <w:rsid w:val="00662A3A"/>
    <w:rsid w:val="00663050"/>
    <w:rsid w:val="006633C8"/>
    <w:rsid w:val="006634FF"/>
    <w:rsid w:val="00663676"/>
    <w:rsid w:val="00663736"/>
    <w:rsid w:val="0066379C"/>
    <w:rsid w:val="00663884"/>
    <w:rsid w:val="0066393A"/>
    <w:rsid w:val="00663B98"/>
    <w:rsid w:val="00663C1B"/>
    <w:rsid w:val="006640C2"/>
    <w:rsid w:val="006646AE"/>
    <w:rsid w:val="00664874"/>
    <w:rsid w:val="00664AF4"/>
    <w:rsid w:val="00664C43"/>
    <w:rsid w:val="00664DF5"/>
    <w:rsid w:val="00664E71"/>
    <w:rsid w:val="00665348"/>
    <w:rsid w:val="006659C7"/>
    <w:rsid w:val="00665AA0"/>
    <w:rsid w:val="00666085"/>
    <w:rsid w:val="00666580"/>
    <w:rsid w:val="0066665B"/>
    <w:rsid w:val="00666797"/>
    <w:rsid w:val="00666A7B"/>
    <w:rsid w:val="00666D54"/>
    <w:rsid w:val="006673CF"/>
    <w:rsid w:val="00667829"/>
    <w:rsid w:val="0067038B"/>
    <w:rsid w:val="006707A1"/>
    <w:rsid w:val="00670B09"/>
    <w:rsid w:val="00671174"/>
    <w:rsid w:val="00671429"/>
    <w:rsid w:val="006714BE"/>
    <w:rsid w:val="00671503"/>
    <w:rsid w:val="00672412"/>
    <w:rsid w:val="006729DE"/>
    <w:rsid w:val="00672C47"/>
    <w:rsid w:val="00672C9C"/>
    <w:rsid w:val="00672EF0"/>
    <w:rsid w:val="00672FE2"/>
    <w:rsid w:val="0067322A"/>
    <w:rsid w:val="00673A26"/>
    <w:rsid w:val="00673A9F"/>
    <w:rsid w:val="00674C58"/>
    <w:rsid w:val="00674ECD"/>
    <w:rsid w:val="00674F40"/>
    <w:rsid w:val="006751AC"/>
    <w:rsid w:val="0067521E"/>
    <w:rsid w:val="00675501"/>
    <w:rsid w:val="006759FD"/>
    <w:rsid w:val="00676EC1"/>
    <w:rsid w:val="00677015"/>
    <w:rsid w:val="00677490"/>
    <w:rsid w:val="00677646"/>
    <w:rsid w:val="0067771D"/>
    <w:rsid w:val="00677DAF"/>
    <w:rsid w:val="00677FDD"/>
    <w:rsid w:val="00680BF9"/>
    <w:rsid w:val="006811B2"/>
    <w:rsid w:val="0068168B"/>
    <w:rsid w:val="00681CEB"/>
    <w:rsid w:val="006820ED"/>
    <w:rsid w:val="00682883"/>
    <w:rsid w:val="00682A99"/>
    <w:rsid w:val="00682CE6"/>
    <w:rsid w:val="00682E8F"/>
    <w:rsid w:val="00683D79"/>
    <w:rsid w:val="00683FF1"/>
    <w:rsid w:val="006849E3"/>
    <w:rsid w:val="00684ACA"/>
    <w:rsid w:val="00684D21"/>
    <w:rsid w:val="00684F85"/>
    <w:rsid w:val="0068576C"/>
    <w:rsid w:val="00685799"/>
    <w:rsid w:val="00685AE5"/>
    <w:rsid w:val="00685CFC"/>
    <w:rsid w:val="0068659D"/>
    <w:rsid w:val="0068676D"/>
    <w:rsid w:val="00686854"/>
    <w:rsid w:val="00686A46"/>
    <w:rsid w:val="0069000C"/>
    <w:rsid w:val="006901B5"/>
    <w:rsid w:val="0069073B"/>
    <w:rsid w:val="00690AEE"/>
    <w:rsid w:val="006912DF"/>
    <w:rsid w:val="006914F4"/>
    <w:rsid w:val="00693A2C"/>
    <w:rsid w:val="00693A7C"/>
    <w:rsid w:val="00693B01"/>
    <w:rsid w:val="00693F4D"/>
    <w:rsid w:val="00694086"/>
    <w:rsid w:val="006941B3"/>
    <w:rsid w:val="00694955"/>
    <w:rsid w:val="00694A32"/>
    <w:rsid w:val="00694B8A"/>
    <w:rsid w:val="00695034"/>
    <w:rsid w:val="00695699"/>
    <w:rsid w:val="006959EA"/>
    <w:rsid w:val="00695A7C"/>
    <w:rsid w:val="0069623A"/>
    <w:rsid w:val="00696AFB"/>
    <w:rsid w:val="00696E21"/>
    <w:rsid w:val="00696EA4"/>
    <w:rsid w:val="00696EAA"/>
    <w:rsid w:val="0069722D"/>
    <w:rsid w:val="006976FA"/>
    <w:rsid w:val="0069770F"/>
    <w:rsid w:val="00697D74"/>
    <w:rsid w:val="006A0826"/>
    <w:rsid w:val="006A0B95"/>
    <w:rsid w:val="006A143F"/>
    <w:rsid w:val="006A14DA"/>
    <w:rsid w:val="006A155F"/>
    <w:rsid w:val="006A16A1"/>
    <w:rsid w:val="006A187D"/>
    <w:rsid w:val="006A1B93"/>
    <w:rsid w:val="006A2556"/>
    <w:rsid w:val="006A26FC"/>
    <w:rsid w:val="006A272C"/>
    <w:rsid w:val="006A2756"/>
    <w:rsid w:val="006A2808"/>
    <w:rsid w:val="006A3072"/>
    <w:rsid w:val="006A395B"/>
    <w:rsid w:val="006A3B77"/>
    <w:rsid w:val="006A44D5"/>
    <w:rsid w:val="006A4D0D"/>
    <w:rsid w:val="006A5641"/>
    <w:rsid w:val="006A592E"/>
    <w:rsid w:val="006A5CD9"/>
    <w:rsid w:val="006A5F9D"/>
    <w:rsid w:val="006A6075"/>
    <w:rsid w:val="006A633D"/>
    <w:rsid w:val="006A6D33"/>
    <w:rsid w:val="006A6E94"/>
    <w:rsid w:val="006A7096"/>
    <w:rsid w:val="006A751F"/>
    <w:rsid w:val="006A7538"/>
    <w:rsid w:val="006A756B"/>
    <w:rsid w:val="006A758D"/>
    <w:rsid w:val="006A7613"/>
    <w:rsid w:val="006A7CCE"/>
    <w:rsid w:val="006A7FE1"/>
    <w:rsid w:val="006B026D"/>
    <w:rsid w:val="006B08E9"/>
    <w:rsid w:val="006B20F1"/>
    <w:rsid w:val="006B2182"/>
    <w:rsid w:val="006B219B"/>
    <w:rsid w:val="006B28F4"/>
    <w:rsid w:val="006B2D7F"/>
    <w:rsid w:val="006B2DB6"/>
    <w:rsid w:val="006B346F"/>
    <w:rsid w:val="006B378F"/>
    <w:rsid w:val="006B3CDE"/>
    <w:rsid w:val="006B47A8"/>
    <w:rsid w:val="006B4CEE"/>
    <w:rsid w:val="006B58DD"/>
    <w:rsid w:val="006B5F5D"/>
    <w:rsid w:val="006B6084"/>
    <w:rsid w:val="006B6671"/>
    <w:rsid w:val="006B69F3"/>
    <w:rsid w:val="006B6DF4"/>
    <w:rsid w:val="006B76AF"/>
    <w:rsid w:val="006B7E99"/>
    <w:rsid w:val="006B7F2A"/>
    <w:rsid w:val="006C085B"/>
    <w:rsid w:val="006C098C"/>
    <w:rsid w:val="006C0CF5"/>
    <w:rsid w:val="006C1789"/>
    <w:rsid w:val="006C1D67"/>
    <w:rsid w:val="006C239A"/>
    <w:rsid w:val="006C23EC"/>
    <w:rsid w:val="006C2A8F"/>
    <w:rsid w:val="006C2D42"/>
    <w:rsid w:val="006C2DAE"/>
    <w:rsid w:val="006C2E4C"/>
    <w:rsid w:val="006C2EC3"/>
    <w:rsid w:val="006C3117"/>
    <w:rsid w:val="006C31F7"/>
    <w:rsid w:val="006C37D0"/>
    <w:rsid w:val="006C3D1B"/>
    <w:rsid w:val="006C4041"/>
    <w:rsid w:val="006C4439"/>
    <w:rsid w:val="006C44B5"/>
    <w:rsid w:val="006C488C"/>
    <w:rsid w:val="006C5263"/>
    <w:rsid w:val="006C565F"/>
    <w:rsid w:val="006C5DC6"/>
    <w:rsid w:val="006C5F8B"/>
    <w:rsid w:val="006C60F1"/>
    <w:rsid w:val="006C6BFA"/>
    <w:rsid w:val="006C6CC5"/>
    <w:rsid w:val="006C6F73"/>
    <w:rsid w:val="006C7588"/>
    <w:rsid w:val="006D02FC"/>
    <w:rsid w:val="006D0641"/>
    <w:rsid w:val="006D0C85"/>
    <w:rsid w:val="006D17EA"/>
    <w:rsid w:val="006D1C58"/>
    <w:rsid w:val="006D2CA5"/>
    <w:rsid w:val="006D3E50"/>
    <w:rsid w:val="006D4356"/>
    <w:rsid w:val="006D4DE5"/>
    <w:rsid w:val="006D506D"/>
    <w:rsid w:val="006D54FA"/>
    <w:rsid w:val="006D59A0"/>
    <w:rsid w:val="006D61E8"/>
    <w:rsid w:val="006D65F2"/>
    <w:rsid w:val="006D674B"/>
    <w:rsid w:val="006D6763"/>
    <w:rsid w:val="006D6E67"/>
    <w:rsid w:val="006D7268"/>
    <w:rsid w:val="006D755D"/>
    <w:rsid w:val="006D772B"/>
    <w:rsid w:val="006E098C"/>
    <w:rsid w:val="006E0A05"/>
    <w:rsid w:val="006E107F"/>
    <w:rsid w:val="006E151D"/>
    <w:rsid w:val="006E16CE"/>
    <w:rsid w:val="006E1EC1"/>
    <w:rsid w:val="006E27CE"/>
    <w:rsid w:val="006E2C46"/>
    <w:rsid w:val="006E305B"/>
    <w:rsid w:val="006E312D"/>
    <w:rsid w:val="006E3485"/>
    <w:rsid w:val="006E35A2"/>
    <w:rsid w:val="006E3A1E"/>
    <w:rsid w:val="006E3CFA"/>
    <w:rsid w:val="006E4171"/>
    <w:rsid w:val="006E5085"/>
    <w:rsid w:val="006E50B4"/>
    <w:rsid w:val="006E512C"/>
    <w:rsid w:val="006E52F4"/>
    <w:rsid w:val="006E5377"/>
    <w:rsid w:val="006E54B8"/>
    <w:rsid w:val="006E55A1"/>
    <w:rsid w:val="006E5A1F"/>
    <w:rsid w:val="006E619E"/>
    <w:rsid w:val="006E64FA"/>
    <w:rsid w:val="006E6598"/>
    <w:rsid w:val="006E659C"/>
    <w:rsid w:val="006E69D1"/>
    <w:rsid w:val="006E6ABD"/>
    <w:rsid w:val="006F0A3F"/>
    <w:rsid w:val="006F0F9B"/>
    <w:rsid w:val="006F1568"/>
    <w:rsid w:val="006F18B0"/>
    <w:rsid w:val="006F2218"/>
    <w:rsid w:val="006F2BF7"/>
    <w:rsid w:val="006F3061"/>
    <w:rsid w:val="006F31FE"/>
    <w:rsid w:val="006F3398"/>
    <w:rsid w:val="006F3568"/>
    <w:rsid w:val="006F3875"/>
    <w:rsid w:val="006F3CBB"/>
    <w:rsid w:val="006F3DD6"/>
    <w:rsid w:val="006F3FE1"/>
    <w:rsid w:val="006F4171"/>
    <w:rsid w:val="006F4726"/>
    <w:rsid w:val="006F47A3"/>
    <w:rsid w:val="006F4BD3"/>
    <w:rsid w:val="006F6390"/>
    <w:rsid w:val="006F64B5"/>
    <w:rsid w:val="006F64FA"/>
    <w:rsid w:val="006F67B7"/>
    <w:rsid w:val="006F68DA"/>
    <w:rsid w:val="006F6FB8"/>
    <w:rsid w:val="006F73C2"/>
    <w:rsid w:val="006F7A72"/>
    <w:rsid w:val="00700708"/>
    <w:rsid w:val="00700A25"/>
    <w:rsid w:val="00701A53"/>
    <w:rsid w:val="00701F3F"/>
    <w:rsid w:val="00702175"/>
    <w:rsid w:val="00702225"/>
    <w:rsid w:val="00702713"/>
    <w:rsid w:val="00702889"/>
    <w:rsid w:val="007028C3"/>
    <w:rsid w:val="00702AF4"/>
    <w:rsid w:val="00702B37"/>
    <w:rsid w:val="0070338C"/>
    <w:rsid w:val="007033CD"/>
    <w:rsid w:val="00703B1D"/>
    <w:rsid w:val="007047D6"/>
    <w:rsid w:val="0070490E"/>
    <w:rsid w:val="00704CBD"/>
    <w:rsid w:val="00704D9C"/>
    <w:rsid w:val="007061D1"/>
    <w:rsid w:val="00706E5E"/>
    <w:rsid w:val="0070709A"/>
    <w:rsid w:val="007071EB"/>
    <w:rsid w:val="00707619"/>
    <w:rsid w:val="0070798B"/>
    <w:rsid w:val="00707FF3"/>
    <w:rsid w:val="00711746"/>
    <w:rsid w:val="00711829"/>
    <w:rsid w:val="00711D44"/>
    <w:rsid w:val="00711D6F"/>
    <w:rsid w:val="00711EB0"/>
    <w:rsid w:val="00712062"/>
    <w:rsid w:val="007121AC"/>
    <w:rsid w:val="007121BE"/>
    <w:rsid w:val="007122C3"/>
    <w:rsid w:val="00712A41"/>
    <w:rsid w:val="00712E0E"/>
    <w:rsid w:val="00712FDD"/>
    <w:rsid w:val="00713774"/>
    <w:rsid w:val="00713FA2"/>
    <w:rsid w:val="0071411E"/>
    <w:rsid w:val="0071412D"/>
    <w:rsid w:val="0071428D"/>
    <w:rsid w:val="007142CA"/>
    <w:rsid w:val="007143F4"/>
    <w:rsid w:val="0071465B"/>
    <w:rsid w:val="00714E00"/>
    <w:rsid w:val="0071535D"/>
    <w:rsid w:val="00715E42"/>
    <w:rsid w:val="007170E3"/>
    <w:rsid w:val="00717250"/>
    <w:rsid w:val="007174C9"/>
    <w:rsid w:val="00717652"/>
    <w:rsid w:val="007177AE"/>
    <w:rsid w:val="00717ADE"/>
    <w:rsid w:val="00717C33"/>
    <w:rsid w:val="00717D51"/>
    <w:rsid w:val="00717EE0"/>
    <w:rsid w:val="00717F5B"/>
    <w:rsid w:val="0072051C"/>
    <w:rsid w:val="007212B9"/>
    <w:rsid w:val="00721505"/>
    <w:rsid w:val="00721666"/>
    <w:rsid w:val="00721967"/>
    <w:rsid w:val="00721E7A"/>
    <w:rsid w:val="00722145"/>
    <w:rsid w:val="00722A65"/>
    <w:rsid w:val="007231C0"/>
    <w:rsid w:val="00723254"/>
    <w:rsid w:val="0072336F"/>
    <w:rsid w:val="007235C4"/>
    <w:rsid w:val="0072362C"/>
    <w:rsid w:val="00723D16"/>
    <w:rsid w:val="0072464E"/>
    <w:rsid w:val="0072465C"/>
    <w:rsid w:val="00725262"/>
    <w:rsid w:val="00725416"/>
    <w:rsid w:val="00725495"/>
    <w:rsid w:val="00725B42"/>
    <w:rsid w:val="007261A0"/>
    <w:rsid w:val="00726601"/>
    <w:rsid w:val="007274F5"/>
    <w:rsid w:val="007276B2"/>
    <w:rsid w:val="00727BE0"/>
    <w:rsid w:val="007300A1"/>
    <w:rsid w:val="007301FB"/>
    <w:rsid w:val="00730239"/>
    <w:rsid w:val="007310FC"/>
    <w:rsid w:val="00731880"/>
    <w:rsid w:val="00732630"/>
    <w:rsid w:val="0073283B"/>
    <w:rsid w:val="00732B6F"/>
    <w:rsid w:val="00732CF2"/>
    <w:rsid w:val="00732D24"/>
    <w:rsid w:val="00732D76"/>
    <w:rsid w:val="00732E54"/>
    <w:rsid w:val="00732EE9"/>
    <w:rsid w:val="0073339B"/>
    <w:rsid w:val="007337BC"/>
    <w:rsid w:val="0073382B"/>
    <w:rsid w:val="00733EB5"/>
    <w:rsid w:val="00733F86"/>
    <w:rsid w:val="007340A4"/>
    <w:rsid w:val="00734203"/>
    <w:rsid w:val="00734469"/>
    <w:rsid w:val="007348FA"/>
    <w:rsid w:val="00734C83"/>
    <w:rsid w:val="00735168"/>
    <w:rsid w:val="0073541E"/>
    <w:rsid w:val="00735B49"/>
    <w:rsid w:val="00735DB6"/>
    <w:rsid w:val="00736910"/>
    <w:rsid w:val="00737BEF"/>
    <w:rsid w:val="00740215"/>
    <w:rsid w:val="007407A9"/>
    <w:rsid w:val="007407BA"/>
    <w:rsid w:val="00740B3A"/>
    <w:rsid w:val="00740C88"/>
    <w:rsid w:val="0074117B"/>
    <w:rsid w:val="00741653"/>
    <w:rsid w:val="00741D8C"/>
    <w:rsid w:val="00741ED8"/>
    <w:rsid w:val="007422C9"/>
    <w:rsid w:val="0074274B"/>
    <w:rsid w:val="00742BC7"/>
    <w:rsid w:val="0074332D"/>
    <w:rsid w:val="00744567"/>
    <w:rsid w:val="00744DB4"/>
    <w:rsid w:val="00745212"/>
    <w:rsid w:val="0074575B"/>
    <w:rsid w:val="00745B26"/>
    <w:rsid w:val="00745D6E"/>
    <w:rsid w:val="007466F7"/>
    <w:rsid w:val="00747E1C"/>
    <w:rsid w:val="00747F08"/>
    <w:rsid w:val="00750192"/>
    <w:rsid w:val="007501C0"/>
    <w:rsid w:val="007502C6"/>
    <w:rsid w:val="00750522"/>
    <w:rsid w:val="007505C4"/>
    <w:rsid w:val="00750771"/>
    <w:rsid w:val="00750893"/>
    <w:rsid w:val="0075093D"/>
    <w:rsid w:val="007511FF"/>
    <w:rsid w:val="007514B7"/>
    <w:rsid w:val="0075210A"/>
    <w:rsid w:val="007523E6"/>
    <w:rsid w:val="00752546"/>
    <w:rsid w:val="00752BE7"/>
    <w:rsid w:val="00752F02"/>
    <w:rsid w:val="00753290"/>
    <w:rsid w:val="00753333"/>
    <w:rsid w:val="007535AA"/>
    <w:rsid w:val="00753EB7"/>
    <w:rsid w:val="00753FBC"/>
    <w:rsid w:val="00753FEC"/>
    <w:rsid w:val="00754474"/>
    <w:rsid w:val="00754D11"/>
    <w:rsid w:val="00755054"/>
    <w:rsid w:val="007553B5"/>
    <w:rsid w:val="00755E8A"/>
    <w:rsid w:val="007565A9"/>
    <w:rsid w:val="00756617"/>
    <w:rsid w:val="00756FFE"/>
    <w:rsid w:val="0075732D"/>
    <w:rsid w:val="00757A39"/>
    <w:rsid w:val="00757FA7"/>
    <w:rsid w:val="0076015A"/>
    <w:rsid w:val="00760568"/>
    <w:rsid w:val="00760BDB"/>
    <w:rsid w:val="00760CB0"/>
    <w:rsid w:val="00760E33"/>
    <w:rsid w:val="00760FB5"/>
    <w:rsid w:val="007622BA"/>
    <w:rsid w:val="00762F70"/>
    <w:rsid w:val="0076312D"/>
    <w:rsid w:val="007637BC"/>
    <w:rsid w:val="007641DE"/>
    <w:rsid w:val="00764BA5"/>
    <w:rsid w:val="00764BAB"/>
    <w:rsid w:val="0076537E"/>
    <w:rsid w:val="0076541F"/>
    <w:rsid w:val="00765AC1"/>
    <w:rsid w:val="0076604B"/>
    <w:rsid w:val="007665F3"/>
    <w:rsid w:val="00766BF2"/>
    <w:rsid w:val="00766E43"/>
    <w:rsid w:val="00767D95"/>
    <w:rsid w:val="00770A60"/>
    <w:rsid w:val="00770F4D"/>
    <w:rsid w:val="00771D1F"/>
    <w:rsid w:val="007723FF"/>
    <w:rsid w:val="00773993"/>
    <w:rsid w:val="007739C3"/>
    <w:rsid w:val="00773DE2"/>
    <w:rsid w:val="00773E34"/>
    <w:rsid w:val="007742FD"/>
    <w:rsid w:val="00774813"/>
    <w:rsid w:val="00774E4A"/>
    <w:rsid w:val="00774E80"/>
    <w:rsid w:val="00775684"/>
    <w:rsid w:val="007756CF"/>
    <w:rsid w:val="0077575F"/>
    <w:rsid w:val="00775AB3"/>
    <w:rsid w:val="00775B8F"/>
    <w:rsid w:val="00776886"/>
    <w:rsid w:val="00776A6C"/>
    <w:rsid w:val="007774E5"/>
    <w:rsid w:val="007779E6"/>
    <w:rsid w:val="00777F2B"/>
    <w:rsid w:val="0078066B"/>
    <w:rsid w:val="007806D3"/>
    <w:rsid w:val="007806DC"/>
    <w:rsid w:val="007807EC"/>
    <w:rsid w:val="00780F3F"/>
    <w:rsid w:val="0078315B"/>
    <w:rsid w:val="007836C9"/>
    <w:rsid w:val="00783782"/>
    <w:rsid w:val="007839B0"/>
    <w:rsid w:val="00783B48"/>
    <w:rsid w:val="00783BD6"/>
    <w:rsid w:val="0078432E"/>
    <w:rsid w:val="0078451F"/>
    <w:rsid w:val="007855AF"/>
    <w:rsid w:val="00785A02"/>
    <w:rsid w:val="00785E1D"/>
    <w:rsid w:val="00785F0F"/>
    <w:rsid w:val="00786841"/>
    <w:rsid w:val="00786F5E"/>
    <w:rsid w:val="00786FA5"/>
    <w:rsid w:val="007874B3"/>
    <w:rsid w:val="00787743"/>
    <w:rsid w:val="00787827"/>
    <w:rsid w:val="007878B7"/>
    <w:rsid w:val="00787A2A"/>
    <w:rsid w:val="00787B14"/>
    <w:rsid w:val="007901EF"/>
    <w:rsid w:val="00790AED"/>
    <w:rsid w:val="00790C49"/>
    <w:rsid w:val="00790CB7"/>
    <w:rsid w:val="00790D44"/>
    <w:rsid w:val="00790DEA"/>
    <w:rsid w:val="007913CF"/>
    <w:rsid w:val="0079174B"/>
    <w:rsid w:val="00792EEF"/>
    <w:rsid w:val="00793481"/>
    <w:rsid w:val="0079398D"/>
    <w:rsid w:val="00793FA5"/>
    <w:rsid w:val="0079402F"/>
    <w:rsid w:val="007940BC"/>
    <w:rsid w:val="0079415A"/>
    <w:rsid w:val="007946D5"/>
    <w:rsid w:val="00794C5D"/>
    <w:rsid w:val="00795296"/>
    <w:rsid w:val="00795982"/>
    <w:rsid w:val="00795B95"/>
    <w:rsid w:val="00795EAB"/>
    <w:rsid w:val="00795F93"/>
    <w:rsid w:val="00796428"/>
    <w:rsid w:val="00796539"/>
    <w:rsid w:val="007967AB"/>
    <w:rsid w:val="00796A45"/>
    <w:rsid w:val="00796D59"/>
    <w:rsid w:val="007971CF"/>
    <w:rsid w:val="007972B5"/>
    <w:rsid w:val="0079741C"/>
    <w:rsid w:val="00797FD0"/>
    <w:rsid w:val="007A0534"/>
    <w:rsid w:val="007A12DE"/>
    <w:rsid w:val="007A13DA"/>
    <w:rsid w:val="007A17BB"/>
    <w:rsid w:val="007A19B0"/>
    <w:rsid w:val="007A1AFD"/>
    <w:rsid w:val="007A222A"/>
    <w:rsid w:val="007A2864"/>
    <w:rsid w:val="007A28B9"/>
    <w:rsid w:val="007A2BEB"/>
    <w:rsid w:val="007A2C11"/>
    <w:rsid w:val="007A3293"/>
    <w:rsid w:val="007A4204"/>
    <w:rsid w:val="007A4225"/>
    <w:rsid w:val="007A4F6D"/>
    <w:rsid w:val="007A4F8C"/>
    <w:rsid w:val="007A509E"/>
    <w:rsid w:val="007A52FD"/>
    <w:rsid w:val="007A5A12"/>
    <w:rsid w:val="007A601A"/>
    <w:rsid w:val="007A6590"/>
    <w:rsid w:val="007A7202"/>
    <w:rsid w:val="007A7203"/>
    <w:rsid w:val="007A74F7"/>
    <w:rsid w:val="007A777F"/>
    <w:rsid w:val="007A7C35"/>
    <w:rsid w:val="007B0024"/>
    <w:rsid w:val="007B05F4"/>
    <w:rsid w:val="007B07B5"/>
    <w:rsid w:val="007B0853"/>
    <w:rsid w:val="007B144D"/>
    <w:rsid w:val="007B1A52"/>
    <w:rsid w:val="007B1D7E"/>
    <w:rsid w:val="007B222F"/>
    <w:rsid w:val="007B2468"/>
    <w:rsid w:val="007B276A"/>
    <w:rsid w:val="007B296E"/>
    <w:rsid w:val="007B2970"/>
    <w:rsid w:val="007B3668"/>
    <w:rsid w:val="007B36D6"/>
    <w:rsid w:val="007B3AE5"/>
    <w:rsid w:val="007B3C4E"/>
    <w:rsid w:val="007B3C87"/>
    <w:rsid w:val="007B3FBB"/>
    <w:rsid w:val="007B418D"/>
    <w:rsid w:val="007B456C"/>
    <w:rsid w:val="007B47FD"/>
    <w:rsid w:val="007B4B21"/>
    <w:rsid w:val="007B537C"/>
    <w:rsid w:val="007B5491"/>
    <w:rsid w:val="007B57C6"/>
    <w:rsid w:val="007B59AF"/>
    <w:rsid w:val="007B5C02"/>
    <w:rsid w:val="007B5EFD"/>
    <w:rsid w:val="007B60E1"/>
    <w:rsid w:val="007B62E4"/>
    <w:rsid w:val="007B6348"/>
    <w:rsid w:val="007B641B"/>
    <w:rsid w:val="007B64A5"/>
    <w:rsid w:val="007B6869"/>
    <w:rsid w:val="007B68B6"/>
    <w:rsid w:val="007B6D3A"/>
    <w:rsid w:val="007B6FA6"/>
    <w:rsid w:val="007B7159"/>
    <w:rsid w:val="007B770A"/>
    <w:rsid w:val="007B77A7"/>
    <w:rsid w:val="007B7C8D"/>
    <w:rsid w:val="007C0145"/>
    <w:rsid w:val="007C05C2"/>
    <w:rsid w:val="007C0FD5"/>
    <w:rsid w:val="007C139D"/>
    <w:rsid w:val="007C1835"/>
    <w:rsid w:val="007C1D41"/>
    <w:rsid w:val="007C1FE6"/>
    <w:rsid w:val="007C202B"/>
    <w:rsid w:val="007C20CE"/>
    <w:rsid w:val="007C27AA"/>
    <w:rsid w:val="007C2993"/>
    <w:rsid w:val="007C2E32"/>
    <w:rsid w:val="007C2E43"/>
    <w:rsid w:val="007C2FAA"/>
    <w:rsid w:val="007C30D5"/>
    <w:rsid w:val="007C3953"/>
    <w:rsid w:val="007C3E2F"/>
    <w:rsid w:val="007C42C9"/>
    <w:rsid w:val="007C43E6"/>
    <w:rsid w:val="007C4B44"/>
    <w:rsid w:val="007C51B2"/>
    <w:rsid w:val="007C54CE"/>
    <w:rsid w:val="007C5BCB"/>
    <w:rsid w:val="007C5FB5"/>
    <w:rsid w:val="007C5FDC"/>
    <w:rsid w:val="007C6267"/>
    <w:rsid w:val="007C6333"/>
    <w:rsid w:val="007C64AC"/>
    <w:rsid w:val="007C6BEB"/>
    <w:rsid w:val="007C6C23"/>
    <w:rsid w:val="007C6F84"/>
    <w:rsid w:val="007C722E"/>
    <w:rsid w:val="007C74D5"/>
    <w:rsid w:val="007C783F"/>
    <w:rsid w:val="007D13F3"/>
    <w:rsid w:val="007D18A1"/>
    <w:rsid w:val="007D1FEF"/>
    <w:rsid w:val="007D2287"/>
    <w:rsid w:val="007D2434"/>
    <w:rsid w:val="007D246E"/>
    <w:rsid w:val="007D29BA"/>
    <w:rsid w:val="007D428A"/>
    <w:rsid w:val="007D44B7"/>
    <w:rsid w:val="007D49FC"/>
    <w:rsid w:val="007D4BB2"/>
    <w:rsid w:val="007D592F"/>
    <w:rsid w:val="007D5BF7"/>
    <w:rsid w:val="007D65C7"/>
    <w:rsid w:val="007D725B"/>
    <w:rsid w:val="007D74F7"/>
    <w:rsid w:val="007D7600"/>
    <w:rsid w:val="007D7ED2"/>
    <w:rsid w:val="007D7F34"/>
    <w:rsid w:val="007E116A"/>
    <w:rsid w:val="007E1A84"/>
    <w:rsid w:val="007E2381"/>
    <w:rsid w:val="007E2FA5"/>
    <w:rsid w:val="007E3833"/>
    <w:rsid w:val="007E38A5"/>
    <w:rsid w:val="007E3DF5"/>
    <w:rsid w:val="007E4C64"/>
    <w:rsid w:val="007E54A7"/>
    <w:rsid w:val="007E601A"/>
    <w:rsid w:val="007E6123"/>
    <w:rsid w:val="007E6367"/>
    <w:rsid w:val="007E6C86"/>
    <w:rsid w:val="007E6E5F"/>
    <w:rsid w:val="007E7826"/>
    <w:rsid w:val="007E7B86"/>
    <w:rsid w:val="007F0112"/>
    <w:rsid w:val="007F0139"/>
    <w:rsid w:val="007F0188"/>
    <w:rsid w:val="007F0821"/>
    <w:rsid w:val="007F0911"/>
    <w:rsid w:val="007F0B75"/>
    <w:rsid w:val="007F0E4C"/>
    <w:rsid w:val="007F109B"/>
    <w:rsid w:val="007F1332"/>
    <w:rsid w:val="007F14F0"/>
    <w:rsid w:val="007F169A"/>
    <w:rsid w:val="007F18E4"/>
    <w:rsid w:val="007F1A27"/>
    <w:rsid w:val="007F1B9A"/>
    <w:rsid w:val="007F20A6"/>
    <w:rsid w:val="007F230D"/>
    <w:rsid w:val="007F2395"/>
    <w:rsid w:val="007F2688"/>
    <w:rsid w:val="007F3169"/>
    <w:rsid w:val="007F38A6"/>
    <w:rsid w:val="007F393E"/>
    <w:rsid w:val="007F3B2C"/>
    <w:rsid w:val="007F3B86"/>
    <w:rsid w:val="007F3EAD"/>
    <w:rsid w:val="007F3FDB"/>
    <w:rsid w:val="007F4112"/>
    <w:rsid w:val="007F4634"/>
    <w:rsid w:val="007F5664"/>
    <w:rsid w:val="007F5DB2"/>
    <w:rsid w:val="007F5E23"/>
    <w:rsid w:val="007F5E95"/>
    <w:rsid w:val="007F5EA8"/>
    <w:rsid w:val="007F6103"/>
    <w:rsid w:val="007F726B"/>
    <w:rsid w:val="007F74E3"/>
    <w:rsid w:val="007F7CB0"/>
    <w:rsid w:val="00800063"/>
    <w:rsid w:val="0080034D"/>
    <w:rsid w:val="008008F9"/>
    <w:rsid w:val="00800982"/>
    <w:rsid w:val="00800BBE"/>
    <w:rsid w:val="00801DA6"/>
    <w:rsid w:val="00802941"/>
    <w:rsid w:val="00802DE6"/>
    <w:rsid w:val="008030EB"/>
    <w:rsid w:val="008036DD"/>
    <w:rsid w:val="008036FA"/>
    <w:rsid w:val="0080468C"/>
    <w:rsid w:val="008049AB"/>
    <w:rsid w:val="00805277"/>
    <w:rsid w:val="00805335"/>
    <w:rsid w:val="00805604"/>
    <w:rsid w:val="008056AC"/>
    <w:rsid w:val="0080578D"/>
    <w:rsid w:val="0080578F"/>
    <w:rsid w:val="00805826"/>
    <w:rsid w:val="0080583D"/>
    <w:rsid w:val="00805C37"/>
    <w:rsid w:val="00805EEC"/>
    <w:rsid w:val="00806030"/>
    <w:rsid w:val="00806114"/>
    <w:rsid w:val="008063D6"/>
    <w:rsid w:val="00806436"/>
    <w:rsid w:val="00806D9A"/>
    <w:rsid w:val="00807249"/>
    <w:rsid w:val="008075D7"/>
    <w:rsid w:val="00807A4B"/>
    <w:rsid w:val="00807BB3"/>
    <w:rsid w:val="00807F49"/>
    <w:rsid w:val="0081004B"/>
    <w:rsid w:val="00810222"/>
    <w:rsid w:val="008105B6"/>
    <w:rsid w:val="00810D05"/>
    <w:rsid w:val="00810D19"/>
    <w:rsid w:val="00810F8C"/>
    <w:rsid w:val="0081130D"/>
    <w:rsid w:val="00811A3E"/>
    <w:rsid w:val="00811C93"/>
    <w:rsid w:val="00812353"/>
    <w:rsid w:val="0081274C"/>
    <w:rsid w:val="008127EA"/>
    <w:rsid w:val="00812D3F"/>
    <w:rsid w:val="00813463"/>
    <w:rsid w:val="008140DB"/>
    <w:rsid w:val="00814107"/>
    <w:rsid w:val="00815151"/>
    <w:rsid w:val="00815828"/>
    <w:rsid w:val="00815A04"/>
    <w:rsid w:val="00815E52"/>
    <w:rsid w:val="00815F72"/>
    <w:rsid w:val="008160F0"/>
    <w:rsid w:val="008163C1"/>
    <w:rsid w:val="00816AD2"/>
    <w:rsid w:val="00816DB0"/>
    <w:rsid w:val="0081707F"/>
    <w:rsid w:val="008170BD"/>
    <w:rsid w:val="00817214"/>
    <w:rsid w:val="008175F2"/>
    <w:rsid w:val="008179E7"/>
    <w:rsid w:val="00817B9E"/>
    <w:rsid w:val="00820009"/>
    <w:rsid w:val="00820247"/>
    <w:rsid w:val="0082038A"/>
    <w:rsid w:val="0082092A"/>
    <w:rsid w:val="008213C7"/>
    <w:rsid w:val="008216CF"/>
    <w:rsid w:val="00821723"/>
    <w:rsid w:val="008217CB"/>
    <w:rsid w:val="00821B2E"/>
    <w:rsid w:val="00821D86"/>
    <w:rsid w:val="00821DAF"/>
    <w:rsid w:val="008228D6"/>
    <w:rsid w:val="00822E58"/>
    <w:rsid w:val="008236F3"/>
    <w:rsid w:val="00823C0D"/>
    <w:rsid w:val="00823E4E"/>
    <w:rsid w:val="00823F54"/>
    <w:rsid w:val="008240C6"/>
    <w:rsid w:val="00824802"/>
    <w:rsid w:val="0082545D"/>
    <w:rsid w:val="00826492"/>
    <w:rsid w:val="0082668E"/>
    <w:rsid w:val="008267DD"/>
    <w:rsid w:val="008267EF"/>
    <w:rsid w:val="00826B1B"/>
    <w:rsid w:val="0082797B"/>
    <w:rsid w:val="008301A5"/>
    <w:rsid w:val="00830C1D"/>
    <w:rsid w:val="00830DB5"/>
    <w:rsid w:val="00830F98"/>
    <w:rsid w:val="0083111F"/>
    <w:rsid w:val="0083181B"/>
    <w:rsid w:val="00831A7C"/>
    <w:rsid w:val="00832582"/>
    <w:rsid w:val="00832753"/>
    <w:rsid w:val="00832A61"/>
    <w:rsid w:val="00832E49"/>
    <w:rsid w:val="00832E9C"/>
    <w:rsid w:val="008333D7"/>
    <w:rsid w:val="0083379F"/>
    <w:rsid w:val="00833E92"/>
    <w:rsid w:val="00834531"/>
    <w:rsid w:val="008349CF"/>
    <w:rsid w:val="008353DE"/>
    <w:rsid w:val="0083563E"/>
    <w:rsid w:val="008363AE"/>
    <w:rsid w:val="00836C89"/>
    <w:rsid w:val="00836CCD"/>
    <w:rsid w:val="00836F8F"/>
    <w:rsid w:val="008378E0"/>
    <w:rsid w:val="00837F36"/>
    <w:rsid w:val="00840F14"/>
    <w:rsid w:val="00840F78"/>
    <w:rsid w:val="00840FA6"/>
    <w:rsid w:val="008410FF"/>
    <w:rsid w:val="0084126A"/>
    <w:rsid w:val="00841567"/>
    <w:rsid w:val="008418FD"/>
    <w:rsid w:val="00841939"/>
    <w:rsid w:val="00841BE4"/>
    <w:rsid w:val="00841DA6"/>
    <w:rsid w:val="00841EAA"/>
    <w:rsid w:val="00841EDB"/>
    <w:rsid w:val="0084207B"/>
    <w:rsid w:val="00842941"/>
    <w:rsid w:val="008429DF"/>
    <w:rsid w:val="00842BDD"/>
    <w:rsid w:val="00842F91"/>
    <w:rsid w:val="008432A3"/>
    <w:rsid w:val="00843642"/>
    <w:rsid w:val="00843A14"/>
    <w:rsid w:val="00844453"/>
    <w:rsid w:val="00844536"/>
    <w:rsid w:val="00844A8C"/>
    <w:rsid w:val="00844B03"/>
    <w:rsid w:val="00844E71"/>
    <w:rsid w:val="008451E5"/>
    <w:rsid w:val="00845225"/>
    <w:rsid w:val="008456DD"/>
    <w:rsid w:val="0084594A"/>
    <w:rsid w:val="00845B3A"/>
    <w:rsid w:val="00845E97"/>
    <w:rsid w:val="008460DB"/>
    <w:rsid w:val="00846268"/>
    <w:rsid w:val="008464C8"/>
    <w:rsid w:val="00846A97"/>
    <w:rsid w:val="00846F7B"/>
    <w:rsid w:val="00847099"/>
    <w:rsid w:val="008471AE"/>
    <w:rsid w:val="008476FD"/>
    <w:rsid w:val="00847DB4"/>
    <w:rsid w:val="00847E26"/>
    <w:rsid w:val="00850094"/>
    <w:rsid w:val="008504DE"/>
    <w:rsid w:val="00850763"/>
    <w:rsid w:val="0085098B"/>
    <w:rsid w:val="00850B06"/>
    <w:rsid w:val="00851BDD"/>
    <w:rsid w:val="008524C4"/>
    <w:rsid w:val="008527F4"/>
    <w:rsid w:val="00852A2A"/>
    <w:rsid w:val="00853113"/>
    <w:rsid w:val="008538ED"/>
    <w:rsid w:val="0085393F"/>
    <w:rsid w:val="00853BB1"/>
    <w:rsid w:val="00854124"/>
    <w:rsid w:val="0085422D"/>
    <w:rsid w:val="00854839"/>
    <w:rsid w:val="0085574E"/>
    <w:rsid w:val="00855D64"/>
    <w:rsid w:val="008562C9"/>
    <w:rsid w:val="0085637E"/>
    <w:rsid w:val="0085726F"/>
    <w:rsid w:val="0085735C"/>
    <w:rsid w:val="00857378"/>
    <w:rsid w:val="0085741E"/>
    <w:rsid w:val="008578EE"/>
    <w:rsid w:val="00857A32"/>
    <w:rsid w:val="00857D15"/>
    <w:rsid w:val="00860353"/>
    <w:rsid w:val="0086090C"/>
    <w:rsid w:val="00860961"/>
    <w:rsid w:val="00860A40"/>
    <w:rsid w:val="00860C1E"/>
    <w:rsid w:val="00860DFA"/>
    <w:rsid w:val="00861544"/>
    <w:rsid w:val="00861741"/>
    <w:rsid w:val="0086176A"/>
    <w:rsid w:val="008618F4"/>
    <w:rsid w:val="00861AAB"/>
    <w:rsid w:val="008620C9"/>
    <w:rsid w:val="0086245B"/>
    <w:rsid w:val="00862498"/>
    <w:rsid w:val="00862D58"/>
    <w:rsid w:val="008639A6"/>
    <w:rsid w:val="00863D87"/>
    <w:rsid w:val="00863EDB"/>
    <w:rsid w:val="00864D5E"/>
    <w:rsid w:val="008651A6"/>
    <w:rsid w:val="008657E7"/>
    <w:rsid w:val="008659EE"/>
    <w:rsid w:val="00866149"/>
    <w:rsid w:val="00866582"/>
    <w:rsid w:val="00866A11"/>
    <w:rsid w:val="00867246"/>
    <w:rsid w:val="0086728E"/>
    <w:rsid w:val="0086735C"/>
    <w:rsid w:val="0086738E"/>
    <w:rsid w:val="008673C9"/>
    <w:rsid w:val="008703DA"/>
    <w:rsid w:val="00870BA3"/>
    <w:rsid w:val="00871439"/>
    <w:rsid w:val="008717F3"/>
    <w:rsid w:val="00872192"/>
    <w:rsid w:val="008722E8"/>
    <w:rsid w:val="00873225"/>
    <w:rsid w:val="0087375A"/>
    <w:rsid w:val="008738C2"/>
    <w:rsid w:val="008739DC"/>
    <w:rsid w:val="00873A0A"/>
    <w:rsid w:val="00873ABE"/>
    <w:rsid w:val="00873E74"/>
    <w:rsid w:val="00873FA4"/>
    <w:rsid w:val="0087443F"/>
    <w:rsid w:val="008747FD"/>
    <w:rsid w:val="00875341"/>
    <w:rsid w:val="0087535E"/>
    <w:rsid w:val="00875367"/>
    <w:rsid w:val="00875934"/>
    <w:rsid w:val="00876065"/>
    <w:rsid w:val="008761A1"/>
    <w:rsid w:val="008772F7"/>
    <w:rsid w:val="0088025B"/>
    <w:rsid w:val="00880269"/>
    <w:rsid w:val="00880CCB"/>
    <w:rsid w:val="00881193"/>
    <w:rsid w:val="008811BF"/>
    <w:rsid w:val="008814D2"/>
    <w:rsid w:val="0088180B"/>
    <w:rsid w:val="00881E56"/>
    <w:rsid w:val="008824FF"/>
    <w:rsid w:val="00882621"/>
    <w:rsid w:val="00882644"/>
    <w:rsid w:val="00882C11"/>
    <w:rsid w:val="00882F12"/>
    <w:rsid w:val="0088309C"/>
    <w:rsid w:val="008830D0"/>
    <w:rsid w:val="0088350A"/>
    <w:rsid w:val="008837BD"/>
    <w:rsid w:val="00883863"/>
    <w:rsid w:val="00883C3F"/>
    <w:rsid w:val="00883F3E"/>
    <w:rsid w:val="00884BD7"/>
    <w:rsid w:val="00884FEF"/>
    <w:rsid w:val="008859A0"/>
    <w:rsid w:val="0088606F"/>
    <w:rsid w:val="00886520"/>
    <w:rsid w:val="008865AA"/>
    <w:rsid w:val="008868A4"/>
    <w:rsid w:val="008868D5"/>
    <w:rsid w:val="00886ECD"/>
    <w:rsid w:val="00887597"/>
    <w:rsid w:val="00887B3B"/>
    <w:rsid w:val="00890845"/>
    <w:rsid w:val="008908ED"/>
    <w:rsid w:val="008911A3"/>
    <w:rsid w:val="00891261"/>
    <w:rsid w:val="008914E6"/>
    <w:rsid w:val="008916B1"/>
    <w:rsid w:val="008923D4"/>
    <w:rsid w:val="0089261A"/>
    <w:rsid w:val="00892793"/>
    <w:rsid w:val="00892A2C"/>
    <w:rsid w:val="00892A5B"/>
    <w:rsid w:val="00892E8A"/>
    <w:rsid w:val="008932FB"/>
    <w:rsid w:val="008934C4"/>
    <w:rsid w:val="0089352E"/>
    <w:rsid w:val="008936F2"/>
    <w:rsid w:val="008939CE"/>
    <w:rsid w:val="008939E4"/>
    <w:rsid w:val="008942FD"/>
    <w:rsid w:val="008948CD"/>
    <w:rsid w:val="00895779"/>
    <w:rsid w:val="00895A42"/>
    <w:rsid w:val="00895BAD"/>
    <w:rsid w:val="00896125"/>
    <w:rsid w:val="008961D8"/>
    <w:rsid w:val="00896312"/>
    <w:rsid w:val="008966CC"/>
    <w:rsid w:val="00896ECF"/>
    <w:rsid w:val="00896F02"/>
    <w:rsid w:val="00897229"/>
    <w:rsid w:val="00897B9A"/>
    <w:rsid w:val="008A03CE"/>
    <w:rsid w:val="008A077D"/>
    <w:rsid w:val="008A09AA"/>
    <w:rsid w:val="008A09B2"/>
    <w:rsid w:val="008A09E1"/>
    <w:rsid w:val="008A0DF3"/>
    <w:rsid w:val="008A110E"/>
    <w:rsid w:val="008A1140"/>
    <w:rsid w:val="008A1657"/>
    <w:rsid w:val="008A1831"/>
    <w:rsid w:val="008A1964"/>
    <w:rsid w:val="008A28B4"/>
    <w:rsid w:val="008A29A5"/>
    <w:rsid w:val="008A3656"/>
    <w:rsid w:val="008A3C20"/>
    <w:rsid w:val="008A3E9D"/>
    <w:rsid w:val="008A3EFC"/>
    <w:rsid w:val="008A462F"/>
    <w:rsid w:val="008A4B1C"/>
    <w:rsid w:val="008A4B8F"/>
    <w:rsid w:val="008A4DF4"/>
    <w:rsid w:val="008A507C"/>
    <w:rsid w:val="008A588F"/>
    <w:rsid w:val="008A5F9D"/>
    <w:rsid w:val="008A6AE2"/>
    <w:rsid w:val="008A724A"/>
    <w:rsid w:val="008A77BA"/>
    <w:rsid w:val="008A7BBF"/>
    <w:rsid w:val="008B0052"/>
    <w:rsid w:val="008B0182"/>
    <w:rsid w:val="008B02B9"/>
    <w:rsid w:val="008B05ED"/>
    <w:rsid w:val="008B07C4"/>
    <w:rsid w:val="008B08C1"/>
    <w:rsid w:val="008B0A4A"/>
    <w:rsid w:val="008B115F"/>
    <w:rsid w:val="008B12BE"/>
    <w:rsid w:val="008B12D9"/>
    <w:rsid w:val="008B196F"/>
    <w:rsid w:val="008B20F2"/>
    <w:rsid w:val="008B2183"/>
    <w:rsid w:val="008B36AE"/>
    <w:rsid w:val="008B3706"/>
    <w:rsid w:val="008B39D8"/>
    <w:rsid w:val="008B3A06"/>
    <w:rsid w:val="008B4069"/>
    <w:rsid w:val="008B442E"/>
    <w:rsid w:val="008B4B75"/>
    <w:rsid w:val="008B529D"/>
    <w:rsid w:val="008B617F"/>
    <w:rsid w:val="008B6B4B"/>
    <w:rsid w:val="008B6CAC"/>
    <w:rsid w:val="008B7136"/>
    <w:rsid w:val="008C0169"/>
    <w:rsid w:val="008C0191"/>
    <w:rsid w:val="008C0A5C"/>
    <w:rsid w:val="008C0E8A"/>
    <w:rsid w:val="008C14FB"/>
    <w:rsid w:val="008C19C9"/>
    <w:rsid w:val="008C248A"/>
    <w:rsid w:val="008C25FF"/>
    <w:rsid w:val="008C2789"/>
    <w:rsid w:val="008C28A3"/>
    <w:rsid w:val="008C2CED"/>
    <w:rsid w:val="008C306E"/>
    <w:rsid w:val="008C350C"/>
    <w:rsid w:val="008C3759"/>
    <w:rsid w:val="008C3EFA"/>
    <w:rsid w:val="008C3F3E"/>
    <w:rsid w:val="008C3F91"/>
    <w:rsid w:val="008C4FE7"/>
    <w:rsid w:val="008C5232"/>
    <w:rsid w:val="008C57E5"/>
    <w:rsid w:val="008C663F"/>
    <w:rsid w:val="008C69C2"/>
    <w:rsid w:val="008C69FA"/>
    <w:rsid w:val="008C781A"/>
    <w:rsid w:val="008C79A1"/>
    <w:rsid w:val="008D021B"/>
    <w:rsid w:val="008D07A2"/>
    <w:rsid w:val="008D0D3A"/>
    <w:rsid w:val="008D0EEC"/>
    <w:rsid w:val="008D18B2"/>
    <w:rsid w:val="008D1A9F"/>
    <w:rsid w:val="008D1F4B"/>
    <w:rsid w:val="008D2ABD"/>
    <w:rsid w:val="008D2C2C"/>
    <w:rsid w:val="008D3157"/>
    <w:rsid w:val="008D36F4"/>
    <w:rsid w:val="008D3A79"/>
    <w:rsid w:val="008D3FD3"/>
    <w:rsid w:val="008D4738"/>
    <w:rsid w:val="008D47A6"/>
    <w:rsid w:val="008D4964"/>
    <w:rsid w:val="008D4A41"/>
    <w:rsid w:val="008D4ADC"/>
    <w:rsid w:val="008D5C28"/>
    <w:rsid w:val="008D5E19"/>
    <w:rsid w:val="008D5EAF"/>
    <w:rsid w:val="008D670E"/>
    <w:rsid w:val="008D688F"/>
    <w:rsid w:val="008D69B1"/>
    <w:rsid w:val="008D6B24"/>
    <w:rsid w:val="008D6FE5"/>
    <w:rsid w:val="008D730B"/>
    <w:rsid w:val="008D7A38"/>
    <w:rsid w:val="008D7DE8"/>
    <w:rsid w:val="008E0992"/>
    <w:rsid w:val="008E1021"/>
    <w:rsid w:val="008E14AE"/>
    <w:rsid w:val="008E16CF"/>
    <w:rsid w:val="008E24BB"/>
    <w:rsid w:val="008E26BA"/>
    <w:rsid w:val="008E2747"/>
    <w:rsid w:val="008E29B6"/>
    <w:rsid w:val="008E2A67"/>
    <w:rsid w:val="008E31A5"/>
    <w:rsid w:val="008E3C0D"/>
    <w:rsid w:val="008E3CF8"/>
    <w:rsid w:val="008E3F63"/>
    <w:rsid w:val="008E441E"/>
    <w:rsid w:val="008E5144"/>
    <w:rsid w:val="008E5DCD"/>
    <w:rsid w:val="008E60F0"/>
    <w:rsid w:val="008E62D6"/>
    <w:rsid w:val="008E6EED"/>
    <w:rsid w:val="008E6F33"/>
    <w:rsid w:val="008E6F89"/>
    <w:rsid w:val="008E70A0"/>
    <w:rsid w:val="008E72A9"/>
    <w:rsid w:val="008E733C"/>
    <w:rsid w:val="008E7937"/>
    <w:rsid w:val="008E7AB2"/>
    <w:rsid w:val="008F0232"/>
    <w:rsid w:val="008F0542"/>
    <w:rsid w:val="008F076C"/>
    <w:rsid w:val="008F08A3"/>
    <w:rsid w:val="008F096E"/>
    <w:rsid w:val="008F0CEA"/>
    <w:rsid w:val="008F0FBE"/>
    <w:rsid w:val="008F19C0"/>
    <w:rsid w:val="008F1AD0"/>
    <w:rsid w:val="008F215F"/>
    <w:rsid w:val="008F25E0"/>
    <w:rsid w:val="008F2750"/>
    <w:rsid w:val="008F2B41"/>
    <w:rsid w:val="008F36E4"/>
    <w:rsid w:val="008F3A04"/>
    <w:rsid w:val="008F3E79"/>
    <w:rsid w:val="008F4599"/>
    <w:rsid w:val="008F467C"/>
    <w:rsid w:val="008F4942"/>
    <w:rsid w:val="008F499C"/>
    <w:rsid w:val="008F4F5F"/>
    <w:rsid w:val="008F51BF"/>
    <w:rsid w:val="008F52C6"/>
    <w:rsid w:val="008F5388"/>
    <w:rsid w:val="008F561D"/>
    <w:rsid w:val="008F5AE6"/>
    <w:rsid w:val="008F5C6D"/>
    <w:rsid w:val="008F5ECD"/>
    <w:rsid w:val="008F6195"/>
    <w:rsid w:val="008F6B8F"/>
    <w:rsid w:val="008F6E6E"/>
    <w:rsid w:val="008F7284"/>
    <w:rsid w:val="008F77B2"/>
    <w:rsid w:val="008F7BD8"/>
    <w:rsid w:val="008F7C31"/>
    <w:rsid w:val="009006D8"/>
    <w:rsid w:val="00900B2A"/>
    <w:rsid w:val="00901E7A"/>
    <w:rsid w:val="00902429"/>
    <w:rsid w:val="00902449"/>
    <w:rsid w:val="00902706"/>
    <w:rsid w:val="00902845"/>
    <w:rsid w:val="009029BF"/>
    <w:rsid w:val="00902A74"/>
    <w:rsid w:val="00902BF1"/>
    <w:rsid w:val="00902D72"/>
    <w:rsid w:val="00902DF6"/>
    <w:rsid w:val="0090305B"/>
    <w:rsid w:val="00903448"/>
    <w:rsid w:val="00903CD2"/>
    <w:rsid w:val="009048C6"/>
    <w:rsid w:val="009052D6"/>
    <w:rsid w:val="00906223"/>
    <w:rsid w:val="00906C9D"/>
    <w:rsid w:val="009072A4"/>
    <w:rsid w:val="00907515"/>
    <w:rsid w:val="009078C4"/>
    <w:rsid w:val="00907F59"/>
    <w:rsid w:val="0091048C"/>
    <w:rsid w:val="009109F4"/>
    <w:rsid w:val="00911243"/>
    <w:rsid w:val="00911477"/>
    <w:rsid w:val="00911B55"/>
    <w:rsid w:val="0091214B"/>
    <w:rsid w:val="00912A20"/>
    <w:rsid w:val="00912BC1"/>
    <w:rsid w:val="0091396D"/>
    <w:rsid w:val="00913DC6"/>
    <w:rsid w:val="00913F2A"/>
    <w:rsid w:val="00914286"/>
    <w:rsid w:val="00914C8E"/>
    <w:rsid w:val="00915007"/>
    <w:rsid w:val="00915790"/>
    <w:rsid w:val="00915A8D"/>
    <w:rsid w:val="00915B7E"/>
    <w:rsid w:val="00917207"/>
    <w:rsid w:val="00917876"/>
    <w:rsid w:val="00917B9C"/>
    <w:rsid w:val="00917D40"/>
    <w:rsid w:val="00917D49"/>
    <w:rsid w:val="00917D56"/>
    <w:rsid w:val="00920F29"/>
    <w:rsid w:val="00921126"/>
    <w:rsid w:val="009211E9"/>
    <w:rsid w:val="009212D3"/>
    <w:rsid w:val="009212E5"/>
    <w:rsid w:val="009216C4"/>
    <w:rsid w:val="009217D7"/>
    <w:rsid w:val="00921D38"/>
    <w:rsid w:val="00922812"/>
    <w:rsid w:val="0092300E"/>
    <w:rsid w:val="00923867"/>
    <w:rsid w:val="00923916"/>
    <w:rsid w:val="00923D28"/>
    <w:rsid w:val="00924362"/>
    <w:rsid w:val="0092440A"/>
    <w:rsid w:val="0092445F"/>
    <w:rsid w:val="009245C3"/>
    <w:rsid w:val="00924D22"/>
    <w:rsid w:val="0092532A"/>
    <w:rsid w:val="00925C9C"/>
    <w:rsid w:val="00925D02"/>
    <w:rsid w:val="00926CA5"/>
    <w:rsid w:val="009274C0"/>
    <w:rsid w:val="0092753B"/>
    <w:rsid w:val="00927578"/>
    <w:rsid w:val="00927614"/>
    <w:rsid w:val="00927723"/>
    <w:rsid w:val="00927C37"/>
    <w:rsid w:val="00927D60"/>
    <w:rsid w:val="00927F98"/>
    <w:rsid w:val="009309B4"/>
    <w:rsid w:val="00930AF2"/>
    <w:rsid w:val="00930C41"/>
    <w:rsid w:val="0093259B"/>
    <w:rsid w:val="00932AE4"/>
    <w:rsid w:val="00932D20"/>
    <w:rsid w:val="00933070"/>
    <w:rsid w:val="0093338F"/>
    <w:rsid w:val="0093503F"/>
    <w:rsid w:val="00935CEA"/>
    <w:rsid w:val="009362A4"/>
    <w:rsid w:val="00936D62"/>
    <w:rsid w:val="00937044"/>
    <w:rsid w:val="00937BB5"/>
    <w:rsid w:val="00937F28"/>
    <w:rsid w:val="0094115A"/>
    <w:rsid w:val="0094131C"/>
    <w:rsid w:val="00941770"/>
    <w:rsid w:val="0094185F"/>
    <w:rsid w:val="009425CA"/>
    <w:rsid w:val="009429DC"/>
    <w:rsid w:val="00942DD8"/>
    <w:rsid w:val="00942FD8"/>
    <w:rsid w:val="00943C53"/>
    <w:rsid w:val="00943E43"/>
    <w:rsid w:val="00944099"/>
    <w:rsid w:val="00944479"/>
    <w:rsid w:val="00944B32"/>
    <w:rsid w:val="009451B9"/>
    <w:rsid w:val="009463C7"/>
    <w:rsid w:val="00946A6A"/>
    <w:rsid w:val="00946AE7"/>
    <w:rsid w:val="00946DBF"/>
    <w:rsid w:val="00946F7F"/>
    <w:rsid w:val="009502FA"/>
    <w:rsid w:val="00950F24"/>
    <w:rsid w:val="009515F7"/>
    <w:rsid w:val="00951A9C"/>
    <w:rsid w:val="00951DBB"/>
    <w:rsid w:val="00951F40"/>
    <w:rsid w:val="00952181"/>
    <w:rsid w:val="00952481"/>
    <w:rsid w:val="0095348A"/>
    <w:rsid w:val="00953549"/>
    <w:rsid w:val="00953A6C"/>
    <w:rsid w:val="00953CBA"/>
    <w:rsid w:val="009541E8"/>
    <w:rsid w:val="009548C5"/>
    <w:rsid w:val="00954A7C"/>
    <w:rsid w:val="00955457"/>
    <w:rsid w:val="00955CC2"/>
    <w:rsid w:val="00955DB4"/>
    <w:rsid w:val="00956060"/>
    <w:rsid w:val="0095683F"/>
    <w:rsid w:val="00956D61"/>
    <w:rsid w:val="00956E16"/>
    <w:rsid w:val="009570C5"/>
    <w:rsid w:val="00957359"/>
    <w:rsid w:val="00957AD8"/>
    <w:rsid w:val="00957BA1"/>
    <w:rsid w:val="00957DA1"/>
    <w:rsid w:val="009600B1"/>
    <w:rsid w:val="0096029A"/>
    <w:rsid w:val="009604DB"/>
    <w:rsid w:val="009616CD"/>
    <w:rsid w:val="009627BE"/>
    <w:rsid w:val="00962BF6"/>
    <w:rsid w:val="00962C55"/>
    <w:rsid w:val="00962CE3"/>
    <w:rsid w:val="00962F9D"/>
    <w:rsid w:val="00962FA7"/>
    <w:rsid w:val="00963185"/>
    <w:rsid w:val="00963E4B"/>
    <w:rsid w:val="00963F79"/>
    <w:rsid w:val="00963FCF"/>
    <w:rsid w:val="0096409E"/>
    <w:rsid w:val="00964368"/>
    <w:rsid w:val="00964C5D"/>
    <w:rsid w:val="00964CFC"/>
    <w:rsid w:val="00964EC3"/>
    <w:rsid w:val="00964FAF"/>
    <w:rsid w:val="009652E3"/>
    <w:rsid w:val="0096630F"/>
    <w:rsid w:val="00966DEC"/>
    <w:rsid w:val="009670A3"/>
    <w:rsid w:val="009673CC"/>
    <w:rsid w:val="009677BB"/>
    <w:rsid w:val="00967922"/>
    <w:rsid w:val="009705B6"/>
    <w:rsid w:val="009705C9"/>
    <w:rsid w:val="00970CF7"/>
    <w:rsid w:val="00970CF8"/>
    <w:rsid w:val="00971248"/>
    <w:rsid w:val="00971368"/>
    <w:rsid w:val="0097145D"/>
    <w:rsid w:val="009715A7"/>
    <w:rsid w:val="009718AF"/>
    <w:rsid w:val="00971CA4"/>
    <w:rsid w:val="00972056"/>
    <w:rsid w:val="009721CA"/>
    <w:rsid w:val="00972451"/>
    <w:rsid w:val="0097277A"/>
    <w:rsid w:val="00972E22"/>
    <w:rsid w:val="0097335E"/>
    <w:rsid w:val="00973738"/>
    <w:rsid w:val="00973828"/>
    <w:rsid w:val="00973BB7"/>
    <w:rsid w:val="0097472C"/>
    <w:rsid w:val="0097543C"/>
    <w:rsid w:val="009754B1"/>
    <w:rsid w:val="009758B7"/>
    <w:rsid w:val="00975CA1"/>
    <w:rsid w:val="00975EB7"/>
    <w:rsid w:val="009767D1"/>
    <w:rsid w:val="009770CD"/>
    <w:rsid w:val="00977173"/>
    <w:rsid w:val="009803D2"/>
    <w:rsid w:val="00980C79"/>
    <w:rsid w:val="00981EDD"/>
    <w:rsid w:val="0098234E"/>
    <w:rsid w:val="009824E5"/>
    <w:rsid w:val="0098256F"/>
    <w:rsid w:val="00982821"/>
    <w:rsid w:val="00982B4A"/>
    <w:rsid w:val="00983067"/>
    <w:rsid w:val="009834C1"/>
    <w:rsid w:val="00983C6F"/>
    <w:rsid w:val="00983CEB"/>
    <w:rsid w:val="00984260"/>
    <w:rsid w:val="00984721"/>
    <w:rsid w:val="009850A9"/>
    <w:rsid w:val="00985664"/>
    <w:rsid w:val="00985D54"/>
    <w:rsid w:val="0098679B"/>
    <w:rsid w:val="00986982"/>
    <w:rsid w:val="00986AA2"/>
    <w:rsid w:val="00986CB7"/>
    <w:rsid w:val="009870AA"/>
    <w:rsid w:val="009871D5"/>
    <w:rsid w:val="0098747C"/>
    <w:rsid w:val="00987C78"/>
    <w:rsid w:val="00987CDA"/>
    <w:rsid w:val="00990084"/>
    <w:rsid w:val="009906D5"/>
    <w:rsid w:val="00990B1F"/>
    <w:rsid w:val="00990D95"/>
    <w:rsid w:val="00990F3D"/>
    <w:rsid w:val="00991093"/>
    <w:rsid w:val="00991311"/>
    <w:rsid w:val="00991422"/>
    <w:rsid w:val="00991606"/>
    <w:rsid w:val="00991B5A"/>
    <w:rsid w:val="00991C45"/>
    <w:rsid w:val="0099220C"/>
    <w:rsid w:val="009922DA"/>
    <w:rsid w:val="009926C3"/>
    <w:rsid w:val="009929A2"/>
    <w:rsid w:val="00992DE5"/>
    <w:rsid w:val="00992EBE"/>
    <w:rsid w:val="0099361F"/>
    <w:rsid w:val="009937FF"/>
    <w:rsid w:val="00993FAF"/>
    <w:rsid w:val="00994816"/>
    <w:rsid w:val="00994DFF"/>
    <w:rsid w:val="00994F30"/>
    <w:rsid w:val="00995273"/>
    <w:rsid w:val="009952D2"/>
    <w:rsid w:val="00995605"/>
    <w:rsid w:val="00995709"/>
    <w:rsid w:val="009959D4"/>
    <w:rsid w:val="00995A0A"/>
    <w:rsid w:val="009961B4"/>
    <w:rsid w:val="009962A0"/>
    <w:rsid w:val="00996328"/>
    <w:rsid w:val="0099639C"/>
    <w:rsid w:val="009969C0"/>
    <w:rsid w:val="009971FF"/>
    <w:rsid w:val="00997410"/>
    <w:rsid w:val="00997492"/>
    <w:rsid w:val="00997998"/>
    <w:rsid w:val="009A0125"/>
    <w:rsid w:val="009A01AE"/>
    <w:rsid w:val="009A0505"/>
    <w:rsid w:val="009A0610"/>
    <w:rsid w:val="009A08FA"/>
    <w:rsid w:val="009A1049"/>
    <w:rsid w:val="009A13AA"/>
    <w:rsid w:val="009A1619"/>
    <w:rsid w:val="009A190C"/>
    <w:rsid w:val="009A1A48"/>
    <w:rsid w:val="009A1BC0"/>
    <w:rsid w:val="009A1D37"/>
    <w:rsid w:val="009A30BA"/>
    <w:rsid w:val="009A334E"/>
    <w:rsid w:val="009A36EE"/>
    <w:rsid w:val="009A3A5B"/>
    <w:rsid w:val="009A3C07"/>
    <w:rsid w:val="009A40CE"/>
    <w:rsid w:val="009A44B8"/>
    <w:rsid w:val="009A4837"/>
    <w:rsid w:val="009A5296"/>
    <w:rsid w:val="009A52A1"/>
    <w:rsid w:val="009A53FF"/>
    <w:rsid w:val="009A5612"/>
    <w:rsid w:val="009A565D"/>
    <w:rsid w:val="009A5710"/>
    <w:rsid w:val="009A586E"/>
    <w:rsid w:val="009A633A"/>
    <w:rsid w:val="009A6787"/>
    <w:rsid w:val="009A6F07"/>
    <w:rsid w:val="009A736F"/>
    <w:rsid w:val="009A7EB6"/>
    <w:rsid w:val="009A7F10"/>
    <w:rsid w:val="009B025D"/>
    <w:rsid w:val="009B059F"/>
    <w:rsid w:val="009B07B1"/>
    <w:rsid w:val="009B088A"/>
    <w:rsid w:val="009B0F4D"/>
    <w:rsid w:val="009B1572"/>
    <w:rsid w:val="009B1D49"/>
    <w:rsid w:val="009B2725"/>
    <w:rsid w:val="009B2DDE"/>
    <w:rsid w:val="009B3476"/>
    <w:rsid w:val="009B3C5A"/>
    <w:rsid w:val="009B3CFB"/>
    <w:rsid w:val="009B4273"/>
    <w:rsid w:val="009B42EA"/>
    <w:rsid w:val="009B43C2"/>
    <w:rsid w:val="009B4883"/>
    <w:rsid w:val="009B4B08"/>
    <w:rsid w:val="009B58AC"/>
    <w:rsid w:val="009B6180"/>
    <w:rsid w:val="009B68DB"/>
    <w:rsid w:val="009B770D"/>
    <w:rsid w:val="009B7A7F"/>
    <w:rsid w:val="009B7E58"/>
    <w:rsid w:val="009C0D65"/>
    <w:rsid w:val="009C0F7D"/>
    <w:rsid w:val="009C1003"/>
    <w:rsid w:val="009C19F3"/>
    <w:rsid w:val="009C1ADE"/>
    <w:rsid w:val="009C1E76"/>
    <w:rsid w:val="009C21FF"/>
    <w:rsid w:val="009C2C39"/>
    <w:rsid w:val="009C2D48"/>
    <w:rsid w:val="009C2D65"/>
    <w:rsid w:val="009C3AA3"/>
    <w:rsid w:val="009C4068"/>
    <w:rsid w:val="009C43A9"/>
    <w:rsid w:val="009C45E4"/>
    <w:rsid w:val="009C4654"/>
    <w:rsid w:val="009C4B87"/>
    <w:rsid w:val="009C4CCB"/>
    <w:rsid w:val="009C5042"/>
    <w:rsid w:val="009C51FE"/>
    <w:rsid w:val="009C523E"/>
    <w:rsid w:val="009C62AB"/>
    <w:rsid w:val="009C6679"/>
    <w:rsid w:val="009C68D4"/>
    <w:rsid w:val="009C6975"/>
    <w:rsid w:val="009C69FD"/>
    <w:rsid w:val="009C6BB0"/>
    <w:rsid w:val="009C7356"/>
    <w:rsid w:val="009C7935"/>
    <w:rsid w:val="009C7C86"/>
    <w:rsid w:val="009D0FCD"/>
    <w:rsid w:val="009D1523"/>
    <w:rsid w:val="009D1910"/>
    <w:rsid w:val="009D1C84"/>
    <w:rsid w:val="009D1D5B"/>
    <w:rsid w:val="009D1DAA"/>
    <w:rsid w:val="009D1E27"/>
    <w:rsid w:val="009D23C9"/>
    <w:rsid w:val="009D2C6C"/>
    <w:rsid w:val="009D2D06"/>
    <w:rsid w:val="009D2E49"/>
    <w:rsid w:val="009D2ED9"/>
    <w:rsid w:val="009D30AE"/>
    <w:rsid w:val="009D313C"/>
    <w:rsid w:val="009D3488"/>
    <w:rsid w:val="009D3D93"/>
    <w:rsid w:val="009D41B9"/>
    <w:rsid w:val="009D507A"/>
    <w:rsid w:val="009D5A35"/>
    <w:rsid w:val="009D5D57"/>
    <w:rsid w:val="009D5E5C"/>
    <w:rsid w:val="009D6D1C"/>
    <w:rsid w:val="009D764A"/>
    <w:rsid w:val="009D788F"/>
    <w:rsid w:val="009D79CE"/>
    <w:rsid w:val="009D7A4B"/>
    <w:rsid w:val="009D7BAA"/>
    <w:rsid w:val="009D7C04"/>
    <w:rsid w:val="009D7C0C"/>
    <w:rsid w:val="009D7DDE"/>
    <w:rsid w:val="009D7E5B"/>
    <w:rsid w:val="009D7F9D"/>
    <w:rsid w:val="009E09EF"/>
    <w:rsid w:val="009E0B63"/>
    <w:rsid w:val="009E0C32"/>
    <w:rsid w:val="009E0C5B"/>
    <w:rsid w:val="009E127D"/>
    <w:rsid w:val="009E14D2"/>
    <w:rsid w:val="009E1B34"/>
    <w:rsid w:val="009E1F19"/>
    <w:rsid w:val="009E2A27"/>
    <w:rsid w:val="009E2ED0"/>
    <w:rsid w:val="009E36A5"/>
    <w:rsid w:val="009E3BD9"/>
    <w:rsid w:val="009E3C93"/>
    <w:rsid w:val="009E3E05"/>
    <w:rsid w:val="009E3F2E"/>
    <w:rsid w:val="009E4617"/>
    <w:rsid w:val="009E4A22"/>
    <w:rsid w:val="009E58BC"/>
    <w:rsid w:val="009E6349"/>
    <w:rsid w:val="009E664F"/>
    <w:rsid w:val="009E668A"/>
    <w:rsid w:val="009E6BD6"/>
    <w:rsid w:val="009E7E82"/>
    <w:rsid w:val="009F0134"/>
    <w:rsid w:val="009F0E20"/>
    <w:rsid w:val="009F1906"/>
    <w:rsid w:val="009F283F"/>
    <w:rsid w:val="009F29D9"/>
    <w:rsid w:val="009F29FA"/>
    <w:rsid w:val="009F2D3B"/>
    <w:rsid w:val="009F2F34"/>
    <w:rsid w:val="009F3B2F"/>
    <w:rsid w:val="009F3D7A"/>
    <w:rsid w:val="009F400F"/>
    <w:rsid w:val="009F407F"/>
    <w:rsid w:val="009F45A6"/>
    <w:rsid w:val="009F47A5"/>
    <w:rsid w:val="009F4D06"/>
    <w:rsid w:val="009F4D28"/>
    <w:rsid w:val="009F4D41"/>
    <w:rsid w:val="009F5FC4"/>
    <w:rsid w:val="009F66B1"/>
    <w:rsid w:val="009F6A16"/>
    <w:rsid w:val="009F6B5E"/>
    <w:rsid w:val="009F6D30"/>
    <w:rsid w:val="009F7859"/>
    <w:rsid w:val="009F7C31"/>
    <w:rsid w:val="009F7C71"/>
    <w:rsid w:val="009F7CC4"/>
    <w:rsid w:val="00A0045F"/>
    <w:rsid w:val="00A00743"/>
    <w:rsid w:val="00A007B3"/>
    <w:rsid w:val="00A0094D"/>
    <w:rsid w:val="00A009A0"/>
    <w:rsid w:val="00A00C6A"/>
    <w:rsid w:val="00A00ED7"/>
    <w:rsid w:val="00A00EE5"/>
    <w:rsid w:val="00A01067"/>
    <w:rsid w:val="00A015A1"/>
    <w:rsid w:val="00A01E6D"/>
    <w:rsid w:val="00A02662"/>
    <w:rsid w:val="00A02AD8"/>
    <w:rsid w:val="00A02D40"/>
    <w:rsid w:val="00A030AC"/>
    <w:rsid w:val="00A04930"/>
    <w:rsid w:val="00A04F69"/>
    <w:rsid w:val="00A054ED"/>
    <w:rsid w:val="00A05D98"/>
    <w:rsid w:val="00A05EA6"/>
    <w:rsid w:val="00A05F11"/>
    <w:rsid w:val="00A064E9"/>
    <w:rsid w:val="00A065CC"/>
    <w:rsid w:val="00A06A54"/>
    <w:rsid w:val="00A06F35"/>
    <w:rsid w:val="00A07313"/>
    <w:rsid w:val="00A075B0"/>
    <w:rsid w:val="00A07BA5"/>
    <w:rsid w:val="00A1023A"/>
    <w:rsid w:val="00A108D6"/>
    <w:rsid w:val="00A11041"/>
    <w:rsid w:val="00A11619"/>
    <w:rsid w:val="00A11946"/>
    <w:rsid w:val="00A11A29"/>
    <w:rsid w:val="00A11B78"/>
    <w:rsid w:val="00A121AD"/>
    <w:rsid w:val="00A12657"/>
    <w:rsid w:val="00A1271B"/>
    <w:rsid w:val="00A12882"/>
    <w:rsid w:val="00A128E4"/>
    <w:rsid w:val="00A12B1F"/>
    <w:rsid w:val="00A12F45"/>
    <w:rsid w:val="00A13008"/>
    <w:rsid w:val="00A13093"/>
    <w:rsid w:val="00A13137"/>
    <w:rsid w:val="00A132C5"/>
    <w:rsid w:val="00A132F4"/>
    <w:rsid w:val="00A13861"/>
    <w:rsid w:val="00A13DBA"/>
    <w:rsid w:val="00A1408B"/>
    <w:rsid w:val="00A141BE"/>
    <w:rsid w:val="00A141E2"/>
    <w:rsid w:val="00A1438E"/>
    <w:rsid w:val="00A1448D"/>
    <w:rsid w:val="00A14D10"/>
    <w:rsid w:val="00A14D35"/>
    <w:rsid w:val="00A1510E"/>
    <w:rsid w:val="00A153D9"/>
    <w:rsid w:val="00A15468"/>
    <w:rsid w:val="00A159A5"/>
    <w:rsid w:val="00A15E27"/>
    <w:rsid w:val="00A167B7"/>
    <w:rsid w:val="00A16E2C"/>
    <w:rsid w:val="00A17D16"/>
    <w:rsid w:val="00A20B3B"/>
    <w:rsid w:val="00A20DED"/>
    <w:rsid w:val="00A20F2D"/>
    <w:rsid w:val="00A210EE"/>
    <w:rsid w:val="00A21112"/>
    <w:rsid w:val="00A21155"/>
    <w:rsid w:val="00A216B4"/>
    <w:rsid w:val="00A21C35"/>
    <w:rsid w:val="00A21F26"/>
    <w:rsid w:val="00A2241F"/>
    <w:rsid w:val="00A2277E"/>
    <w:rsid w:val="00A2293D"/>
    <w:rsid w:val="00A22E1A"/>
    <w:rsid w:val="00A232E3"/>
    <w:rsid w:val="00A23617"/>
    <w:rsid w:val="00A2393C"/>
    <w:rsid w:val="00A2397B"/>
    <w:rsid w:val="00A23A5E"/>
    <w:rsid w:val="00A23ED9"/>
    <w:rsid w:val="00A2424E"/>
    <w:rsid w:val="00A24439"/>
    <w:rsid w:val="00A2453A"/>
    <w:rsid w:val="00A25129"/>
    <w:rsid w:val="00A25CE4"/>
    <w:rsid w:val="00A25E90"/>
    <w:rsid w:val="00A25E9B"/>
    <w:rsid w:val="00A260AA"/>
    <w:rsid w:val="00A261BB"/>
    <w:rsid w:val="00A266B4"/>
    <w:rsid w:val="00A26752"/>
    <w:rsid w:val="00A269FA"/>
    <w:rsid w:val="00A26BFF"/>
    <w:rsid w:val="00A278C7"/>
    <w:rsid w:val="00A27BFC"/>
    <w:rsid w:val="00A27DC0"/>
    <w:rsid w:val="00A27DCB"/>
    <w:rsid w:val="00A3034D"/>
    <w:rsid w:val="00A305F4"/>
    <w:rsid w:val="00A30668"/>
    <w:rsid w:val="00A3079E"/>
    <w:rsid w:val="00A3080F"/>
    <w:rsid w:val="00A308B9"/>
    <w:rsid w:val="00A30C40"/>
    <w:rsid w:val="00A30CC8"/>
    <w:rsid w:val="00A31660"/>
    <w:rsid w:val="00A32471"/>
    <w:rsid w:val="00A32F08"/>
    <w:rsid w:val="00A3303D"/>
    <w:rsid w:val="00A331A5"/>
    <w:rsid w:val="00A3354E"/>
    <w:rsid w:val="00A33557"/>
    <w:rsid w:val="00A33BCF"/>
    <w:rsid w:val="00A341D3"/>
    <w:rsid w:val="00A3427E"/>
    <w:rsid w:val="00A34592"/>
    <w:rsid w:val="00A349CB"/>
    <w:rsid w:val="00A34E3E"/>
    <w:rsid w:val="00A352A9"/>
    <w:rsid w:val="00A35445"/>
    <w:rsid w:val="00A35895"/>
    <w:rsid w:val="00A35957"/>
    <w:rsid w:val="00A35B77"/>
    <w:rsid w:val="00A367C8"/>
    <w:rsid w:val="00A3688C"/>
    <w:rsid w:val="00A36B98"/>
    <w:rsid w:val="00A37714"/>
    <w:rsid w:val="00A4055F"/>
    <w:rsid w:val="00A4078D"/>
    <w:rsid w:val="00A40A24"/>
    <w:rsid w:val="00A41351"/>
    <w:rsid w:val="00A41688"/>
    <w:rsid w:val="00A417F5"/>
    <w:rsid w:val="00A41ADA"/>
    <w:rsid w:val="00A41B67"/>
    <w:rsid w:val="00A41C02"/>
    <w:rsid w:val="00A4209C"/>
    <w:rsid w:val="00A42899"/>
    <w:rsid w:val="00A43066"/>
    <w:rsid w:val="00A43537"/>
    <w:rsid w:val="00A4381D"/>
    <w:rsid w:val="00A43929"/>
    <w:rsid w:val="00A43B9B"/>
    <w:rsid w:val="00A4409C"/>
    <w:rsid w:val="00A445E7"/>
    <w:rsid w:val="00A44A66"/>
    <w:rsid w:val="00A45231"/>
    <w:rsid w:val="00A4559D"/>
    <w:rsid w:val="00A45BCC"/>
    <w:rsid w:val="00A45E1E"/>
    <w:rsid w:val="00A46203"/>
    <w:rsid w:val="00A46468"/>
    <w:rsid w:val="00A46646"/>
    <w:rsid w:val="00A46E33"/>
    <w:rsid w:val="00A4732E"/>
    <w:rsid w:val="00A4799F"/>
    <w:rsid w:val="00A50009"/>
    <w:rsid w:val="00A50063"/>
    <w:rsid w:val="00A5055D"/>
    <w:rsid w:val="00A506A1"/>
    <w:rsid w:val="00A512C9"/>
    <w:rsid w:val="00A516C5"/>
    <w:rsid w:val="00A51888"/>
    <w:rsid w:val="00A51B8E"/>
    <w:rsid w:val="00A522BE"/>
    <w:rsid w:val="00A52FEF"/>
    <w:rsid w:val="00A53103"/>
    <w:rsid w:val="00A534C9"/>
    <w:rsid w:val="00A535DC"/>
    <w:rsid w:val="00A53F81"/>
    <w:rsid w:val="00A543DC"/>
    <w:rsid w:val="00A54681"/>
    <w:rsid w:val="00A54F27"/>
    <w:rsid w:val="00A5508D"/>
    <w:rsid w:val="00A55282"/>
    <w:rsid w:val="00A55441"/>
    <w:rsid w:val="00A5553B"/>
    <w:rsid w:val="00A555D5"/>
    <w:rsid w:val="00A55908"/>
    <w:rsid w:val="00A55B87"/>
    <w:rsid w:val="00A564D4"/>
    <w:rsid w:val="00A56822"/>
    <w:rsid w:val="00A56C8B"/>
    <w:rsid w:val="00A56FB7"/>
    <w:rsid w:val="00A6014E"/>
    <w:rsid w:val="00A60676"/>
    <w:rsid w:val="00A606FB"/>
    <w:rsid w:val="00A60A36"/>
    <w:rsid w:val="00A60EFA"/>
    <w:rsid w:val="00A6109F"/>
    <w:rsid w:val="00A610BB"/>
    <w:rsid w:val="00A613BC"/>
    <w:rsid w:val="00A61555"/>
    <w:rsid w:val="00A61B82"/>
    <w:rsid w:val="00A61EA6"/>
    <w:rsid w:val="00A62322"/>
    <w:rsid w:val="00A62CCC"/>
    <w:rsid w:val="00A63242"/>
    <w:rsid w:val="00A63B8B"/>
    <w:rsid w:val="00A64350"/>
    <w:rsid w:val="00A644D8"/>
    <w:rsid w:val="00A645D5"/>
    <w:rsid w:val="00A64A64"/>
    <w:rsid w:val="00A650F3"/>
    <w:rsid w:val="00A6560B"/>
    <w:rsid w:val="00A65A3F"/>
    <w:rsid w:val="00A65A44"/>
    <w:rsid w:val="00A65BF0"/>
    <w:rsid w:val="00A665CC"/>
    <w:rsid w:val="00A66772"/>
    <w:rsid w:val="00A667DF"/>
    <w:rsid w:val="00A66A85"/>
    <w:rsid w:val="00A66F60"/>
    <w:rsid w:val="00A67172"/>
    <w:rsid w:val="00A67397"/>
    <w:rsid w:val="00A67530"/>
    <w:rsid w:val="00A70224"/>
    <w:rsid w:val="00A7022B"/>
    <w:rsid w:val="00A70885"/>
    <w:rsid w:val="00A71004"/>
    <w:rsid w:val="00A71292"/>
    <w:rsid w:val="00A713C1"/>
    <w:rsid w:val="00A72001"/>
    <w:rsid w:val="00A73732"/>
    <w:rsid w:val="00A74052"/>
    <w:rsid w:val="00A747FD"/>
    <w:rsid w:val="00A74838"/>
    <w:rsid w:val="00A74E86"/>
    <w:rsid w:val="00A7521E"/>
    <w:rsid w:val="00A752AB"/>
    <w:rsid w:val="00A75EB1"/>
    <w:rsid w:val="00A7636F"/>
    <w:rsid w:val="00A765C0"/>
    <w:rsid w:val="00A76A7F"/>
    <w:rsid w:val="00A77212"/>
    <w:rsid w:val="00A77407"/>
    <w:rsid w:val="00A77A3E"/>
    <w:rsid w:val="00A77B01"/>
    <w:rsid w:val="00A8048D"/>
    <w:rsid w:val="00A8062D"/>
    <w:rsid w:val="00A80AE2"/>
    <w:rsid w:val="00A81173"/>
    <w:rsid w:val="00A8139A"/>
    <w:rsid w:val="00A82206"/>
    <w:rsid w:val="00A822A4"/>
    <w:rsid w:val="00A824ED"/>
    <w:rsid w:val="00A8259E"/>
    <w:rsid w:val="00A825A5"/>
    <w:rsid w:val="00A8327E"/>
    <w:rsid w:val="00A833D9"/>
    <w:rsid w:val="00A83454"/>
    <w:rsid w:val="00A834D3"/>
    <w:rsid w:val="00A83752"/>
    <w:rsid w:val="00A838E6"/>
    <w:rsid w:val="00A84321"/>
    <w:rsid w:val="00A84550"/>
    <w:rsid w:val="00A851C8"/>
    <w:rsid w:val="00A8589B"/>
    <w:rsid w:val="00A85F24"/>
    <w:rsid w:val="00A86B16"/>
    <w:rsid w:val="00A87069"/>
    <w:rsid w:val="00A87973"/>
    <w:rsid w:val="00A87A75"/>
    <w:rsid w:val="00A87AE3"/>
    <w:rsid w:val="00A90114"/>
    <w:rsid w:val="00A90137"/>
    <w:rsid w:val="00A903FC"/>
    <w:rsid w:val="00A909ED"/>
    <w:rsid w:val="00A90C1B"/>
    <w:rsid w:val="00A90FE3"/>
    <w:rsid w:val="00A916DC"/>
    <w:rsid w:val="00A91D4C"/>
    <w:rsid w:val="00A92211"/>
    <w:rsid w:val="00A928E1"/>
    <w:rsid w:val="00A92F8F"/>
    <w:rsid w:val="00A93003"/>
    <w:rsid w:val="00A933B5"/>
    <w:rsid w:val="00A93466"/>
    <w:rsid w:val="00A937DD"/>
    <w:rsid w:val="00A93BF9"/>
    <w:rsid w:val="00A93CF3"/>
    <w:rsid w:val="00A93D8B"/>
    <w:rsid w:val="00A93F91"/>
    <w:rsid w:val="00A94112"/>
    <w:rsid w:val="00A9466B"/>
    <w:rsid w:val="00A94678"/>
    <w:rsid w:val="00A9472F"/>
    <w:rsid w:val="00A94D50"/>
    <w:rsid w:val="00A94F4B"/>
    <w:rsid w:val="00A95167"/>
    <w:rsid w:val="00A95636"/>
    <w:rsid w:val="00A959D2"/>
    <w:rsid w:val="00A964DD"/>
    <w:rsid w:val="00A96744"/>
    <w:rsid w:val="00A96E09"/>
    <w:rsid w:val="00A9764A"/>
    <w:rsid w:val="00A97A19"/>
    <w:rsid w:val="00AA0091"/>
    <w:rsid w:val="00AA06FB"/>
    <w:rsid w:val="00AA08EA"/>
    <w:rsid w:val="00AA1141"/>
    <w:rsid w:val="00AA14FC"/>
    <w:rsid w:val="00AA18D0"/>
    <w:rsid w:val="00AA263B"/>
    <w:rsid w:val="00AA28D9"/>
    <w:rsid w:val="00AA29C3"/>
    <w:rsid w:val="00AA3C6E"/>
    <w:rsid w:val="00AA42C0"/>
    <w:rsid w:val="00AA4C5C"/>
    <w:rsid w:val="00AA4D15"/>
    <w:rsid w:val="00AA4F72"/>
    <w:rsid w:val="00AA51E5"/>
    <w:rsid w:val="00AA53EE"/>
    <w:rsid w:val="00AA56FD"/>
    <w:rsid w:val="00AA5715"/>
    <w:rsid w:val="00AA571F"/>
    <w:rsid w:val="00AA5975"/>
    <w:rsid w:val="00AA5C0D"/>
    <w:rsid w:val="00AA5D7A"/>
    <w:rsid w:val="00AA5EA7"/>
    <w:rsid w:val="00AA5F88"/>
    <w:rsid w:val="00AA61B8"/>
    <w:rsid w:val="00AA6235"/>
    <w:rsid w:val="00AA66D3"/>
    <w:rsid w:val="00AA6837"/>
    <w:rsid w:val="00AA6AC3"/>
    <w:rsid w:val="00AA7486"/>
    <w:rsid w:val="00AB0C3A"/>
    <w:rsid w:val="00AB1BFF"/>
    <w:rsid w:val="00AB280F"/>
    <w:rsid w:val="00AB29C3"/>
    <w:rsid w:val="00AB2E92"/>
    <w:rsid w:val="00AB3794"/>
    <w:rsid w:val="00AB44BD"/>
    <w:rsid w:val="00AB4D0F"/>
    <w:rsid w:val="00AB4D60"/>
    <w:rsid w:val="00AB4D93"/>
    <w:rsid w:val="00AB56F2"/>
    <w:rsid w:val="00AB6093"/>
    <w:rsid w:val="00AB6272"/>
    <w:rsid w:val="00AB63FA"/>
    <w:rsid w:val="00AB65CD"/>
    <w:rsid w:val="00AB733A"/>
    <w:rsid w:val="00AB7B84"/>
    <w:rsid w:val="00AB7BEC"/>
    <w:rsid w:val="00AB7E80"/>
    <w:rsid w:val="00AC0718"/>
    <w:rsid w:val="00AC07E8"/>
    <w:rsid w:val="00AC1108"/>
    <w:rsid w:val="00AC15FD"/>
    <w:rsid w:val="00AC25BD"/>
    <w:rsid w:val="00AC2692"/>
    <w:rsid w:val="00AC26F1"/>
    <w:rsid w:val="00AC2E05"/>
    <w:rsid w:val="00AC3197"/>
    <w:rsid w:val="00AC31E5"/>
    <w:rsid w:val="00AC3C3E"/>
    <w:rsid w:val="00AC3E71"/>
    <w:rsid w:val="00AC419C"/>
    <w:rsid w:val="00AC4B39"/>
    <w:rsid w:val="00AC4CE4"/>
    <w:rsid w:val="00AC4DB5"/>
    <w:rsid w:val="00AC54E8"/>
    <w:rsid w:val="00AC5D83"/>
    <w:rsid w:val="00AC6061"/>
    <w:rsid w:val="00AC632D"/>
    <w:rsid w:val="00AC6380"/>
    <w:rsid w:val="00AC6D30"/>
    <w:rsid w:val="00AC6D54"/>
    <w:rsid w:val="00AC718C"/>
    <w:rsid w:val="00AC7908"/>
    <w:rsid w:val="00AC7A28"/>
    <w:rsid w:val="00AC7A40"/>
    <w:rsid w:val="00AD0093"/>
    <w:rsid w:val="00AD0948"/>
    <w:rsid w:val="00AD0AB7"/>
    <w:rsid w:val="00AD0E8F"/>
    <w:rsid w:val="00AD13F2"/>
    <w:rsid w:val="00AD1906"/>
    <w:rsid w:val="00AD1972"/>
    <w:rsid w:val="00AD1A8C"/>
    <w:rsid w:val="00AD1F3E"/>
    <w:rsid w:val="00AD20DE"/>
    <w:rsid w:val="00AD2966"/>
    <w:rsid w:val="00AD2BED"/>
    <w:rsid w:val="00AD2E27"/>
    <w:rsid w:val="00AD2F17"/>
    <w:rsid w:val="00AD3349"/>
    <w:rsid w:val="00AD388A"/>
    <w:rsid w:val="00AD3D57"/>
    <w:rsid w:val="00AD451C"/>
    <w:rsid w:val="00AD48D0"/>
    <w:rsid w:val="00AD49A1"/>
    <w:rsid w:val="00AD5344"/>
    <w:rsid w:val="00AD541F"/>
    <w:rsid w:val="00AD5662"/>
    <w:rsid w:val="00AD5B34"/>
    <w:rsid w:val="00AD5F64"/>
    <w:rsid w:val="00AD60AA"/>
    <w:rsid w:val="00AD73DB"/>
    <w:rsid w:val="00AD74B9"/>
    <w:rsid w:val="00AD7BED"/>
    <w:rsid w:val="00AE0034"/>
    <w:rsid w:val="00AE012C"/>
    <w:rsid w:val="00AE01E0"/>
    <w:rsid w:val="00AE1545"/>
    <w:rsid w:val="00AE18C9"/>
    <w:rsid w:val="00AE19CB"/>
    <w:rsid w:val="00AE1B71"/>
    <w:rsid w:val="00AE21B7"/>
    <w:rsid w:val="00AE229C"/>
    <w:rsid w:val="00AE2686"/>
    <w:rsid w:val="00AE362E"/>
    <w:rsid w:val="00AE3772"/>
    <w:rsid w:val="00AE3B30"/>
    <w:rsid w:val="00AE3BE8"/>
    <w:rsid w:val="00AE3C55"/>
    <w:rsid w:val="00AE4526"/>
    <w:rsid w:val="00AE4E55"/>
    <w:rsid w:val="00AE541B"/>
    <w:rsid w:val="00AE57AC"/>
    <w:rsid w:val="00AE583D"/>
    <w:rsid w:val="00AE5B75"/>
    <w:rsid w:val="00AE5C2F"/>
    <w:rsid w:val="00AE5C9F"/>
    <w:rsid w:val="00AE654D"/>
    <w:rsid w:val="00AE68E3"/>
    <w:rsid w:val="00AE6AB8"/>
    <w:rsid w:val="00AE716D"/>
    <w:rsid w:val="00AE72E3"/>
    <w:rsid w:val="00AE7DF9"/>
    <w:rsid w:val="00AE7FC2"/>
    <w:rsid w:val="00AF01E0"/>
    <w:rsid w:val="00AF0539"/>
    <w:rsid w:val="00AF055D"/>
    <w:rsid w:val="00AF09ED"/>
    <w:rsid w:val="00AF0B3B"/>
    <w:rsid w:val="00AF14D5"/>
    <w:rsid w:val="00AF1F03"/>
    <w:rsid w:val="00AF21CE"/>
    <w:rsid w:val="00AF249C"/>
    <w:rsid w:val="00AF2F37"/>
    <w:rsid w:val="00AF38BE"/>
    <w:rsid w:val="00AF3E72"/>
    <w:rsid w:val="00AF3F25"/>
    <w:rsid w:val="00AF407D"/>
    <w:rsid w:val="00AF4214"/>
    <w:rsid w:val="00AF4577"/>
    <w:rsid w:val="00AF4A2E"/>
    <w:rsid w:val="00AF4E19"/>
    <w:rsid w:val="00AF5980"/>
    <w:rsid w:val="00AF5ADB"/>
    <w:rsid w:val="00AF5C85"/>
    <w:rsid w:val="00AF5F38"/>
    <w:rsid w:val="00AF5FAB"/>
    <w:rsid w:val="00AF647C"/>
    <w:rsid w:val="00AF6730"/>
    <w:rsid w:val="00AF70E2"/>
    <w:rsid w:val="00AF7347"/>
    <w:rsid w:val="00AF7F46"/>
    <w:rsid w:val="00AF7F72"/>
    <w:rsid w:val="00B00BE2"/>
    <w:rsid w:val="00B00D0B"/>
    <w:rsid w:val="00B0104D"/>
    <w:rsid w:val="00B01202"/>
    <w:rsid w:val="00B01B2C"/>
    <w:rsid w:val="00B01B8A"/>
    <w:rsid w:val="00B01BFD"/>
    <w:rsid w:val="00B0212D"/>
    <w:rsid w:val="00B02FCD"/>
    <w:rsid w:val="00B039AD"/>
    <w:rsid w:val="00B03C1F"/>
    <w:rsid w:val="00B04320"/>
    <w:rsid w:val="00B04922"/>
    <w:rsid w:val="00B04E1C"/>
    <w:rsid w:val="00B0502D"/>
    <w:rsid w:val="00B05774"/>
    <w:rsid w:val="00B057CB"/>
    <w:rsid w:val="00B0620E"/>
    <w:rsid w:val="00B0633B"/>
    <w:rsid w:val="00B065D9"/>
    <w:rsid w:val="00B067AA"/>
    <w:rsid w:val="00B06F5D"/>
    <w:rsid w:val="00B07121"/>
    <w:rsid w:val="00B07551"/>
    <w:rsid w:val="00B078F0"/>
    <w:rsid w:val="00B109EE"/>
    <w:rsid w:val="00B10AEF"/>
    <w:rsid w:val="00B11141"/>
    <w:rsid w:val="00B11A13"/>
    <w:rsid w:val="00B11C52"/>
    <w:rsid w:val="00B11EDC"/>
    <w:rsid w:val="00B12198"/>
    <w:rsid w:val="00B12E26"/>
    <w:rsid w:val="00B12E27"/>
    <w:rsid w:val="00B13B6F"/>
    <w:rsid w:val="00B13DA6"/>
    <w:rsid w:val="00B14354"/>
    <w:rsid w:val="00B15DCF"/>
    <w:rsid w:val="00B15EEF"/>
    <w:rsid w:val="00B165E0"/>
    <w:rsid w:val="00B16D0B"/>
    <w:rsid w:val="00B16E22"/>
    <w:rsid w:val="00B17037"/>
    <w:rsid w:val="00B17058"/>
    <w:rsid w:val="00B17349"/>
    <w:rsid w:val="00B17523"/>
    <w:rsid w:val="00B178C6"/>
    <w:rsid w:val="00B17EA9"/>
    <w:rsid w:val="00B203B6"/>
    <w:rsid w:val="00B205A3"/>
    <w:rsid w:val="00B20DB6"/>
    <w:rsid w:val="00B21076"/>
    <w:rsid w:val="00B21606"/>
    <w:rsid w:val="00B21D45"/>
    <w:rsid w:val="00B223DE"/>
    <w:rsid w:val="00B2260D"/>
    <w:rsid w:val="00B226EE"/>
    <w:rsid w:val="00B22AAA"/>
    <w:rsid w:val="00B22E81"/>
    <w:rsid w:val="00B2304B"/>
    <w:rsid w:val="00B2334B"/>
    <w:rsid w:val="00B23DA0"/>
    <w:rsid w:val="00B23E02"/>
    <w:rsid w:val="00B24001"/>
    <w:rsid w:val="00B24366"/>
    <w:rsid w:val="00B252F7"/>
    <w:rsid w:val="00B25374"/>
    <w:rsid w:val="00B25B3D"/>
    <w:rsid w:val="00B261E8"/>
    <w:rsid w:val="00B2659E"/>
    <w:rsid w:val="00B26A9C"/>
    <w:rsid w:val="00B26B8C"/>
    <w:rsid w:val="00B26D47"/>
    <w:rsid w:val="00B26FEE"/>
    <w:rsid w:val="00B27072"/>
    <w:rsid w:val="00B2717C"/>
    <w:rsid w:val="00B2747B"/>
    <w:rsid w:val="00B3075B"/>
    <w:rsid w:val="00B30F36"/>
    <w:rsid w:val="00B31039"/>
    <w:rsid w:val="00B315C1"/>
    <w:rsid w:val="00B31836"/>
    <w:rsid w:val="00B31EB9"/>
    <w:rsid w:val="00B3247B"/>
    <w:rsid w:val="00B325FE"/>
    <w:rsid w:val="00B32869"/>
    <w:rsid w:val="00B32FA5"/>
    <w:rsid w:val="00B3375E"/>
    <w:rsid w:val="00B33860"/>
    <w:rsid w:val="00B33B14"/>
    <w:rsid w:val="00B33C3A"/>
    <w:rsid w:val="00B34532"/>
    <w:rsid w:val="00B3467A"/>
    <w:rsid w:val="00B34A2D"/>
    <w:rsid w:val="00B34A49"/>
    <w:rsid w:val="00B34A59"/>
    <w:rsid w:val="00B34E1A"/>
    <w:rsid w:val="00B34F8B"/>
    <w:rsid w:val="00B35618"/>
    <w:rsid w:val="00B35662"/>
    <w:rsid w:val="00B35ADC"/>
    <w:rsid w:val="00B35BEA"/>
    <w:rsid w:val="00B35C85"/>
    <w:rsid w:val="00B36B7E"/>
    <w:rsid w:val="00B36E00"/>
    <w:rsid w:val="00B36E7E"/>
    <w:rsid w:val="00B36F48"/>
    <w:rsid w:val="00B402C4"/>
    <w:rsid w:val="00B40756"/>
    <w:rsid w:val="00B40B31"/>
    <w:rsid w:val="00B40BF6"/>
    <w:rsid w:val="00B40DC4"/>
    <w:rsid w:val="00B410EB"/>
    <w:rsid w:val="00B41311"/>
    <w:rsid w:val="00B41357"/>
    <w:rsid w:val="00B417C0"/>
    <w:rsid w:val="00B42161"/>
    <w:rsid w:val="00B42690"/>
    <w:rsid w:val="00B4280B"/>
    <w:rsid w:val="00B428A7"/>
    <w:rsid w:val="00B42E73"/>
    <w:rsid w:val="00B433B0"/>
    <w:rsid w:val="00B4376C"/>
    <w:rsid w:val="00B43E4D"/>
    <w:rsid w:val="00B440A0"/>
    <w:rsid w:val="00B44255"/>
    <w:rsid w:val="00B4433E"/>
    <w:rsid w:val="00B44591"/>
    <w:rsid w:val="00B446B5"/>
    <w:rsid w:val="00B44D4F"/>
    <w:rsid w:val="00B45673"/>
    <w:rsid w:val="00B4571C"/>
    <w:rsid w:val="00B45806"/>
    <w:rsid w:val="00B4587D"/>
    <w:rsid w:val="00B45F7A"/>
    <w:rsid w:val="00B46375"/>
    <w:rsid w:val="00B463F7"/>
    <w:rsid w:val="00B46550"/>
    <w:rsid w:val="00B46B2F"/>
    <w:rsid w:val="00B46B4D"/>
    <w:rsid w:val="00B46EBB"/>
    <w:rsid w:val="00B47821"/>
    <w:rsid w:val="00B47955"/>
    <w:rsid w:val="00B47EC6"/>
    <w:rsid w:val="00B47FBD"/>
    <w:rsid w:val="00B501DE"/>
    <w:rsid w:val="00B5043D"/>
    <w:rsid w:val="00B507A3"/>
    <w:rsid w:val="00B50AED"/>
    <w:rsid w:val="00B50B36"/>
    <w:rsid w:val="00B51733"/>
    <w:rsid w:val="00B51996"/>
    <w:rsid w:val="00B5225A"/>
    <w:rsid w:val="00B5275D"/>
    <w:rsid w:val="00B530BA"/>
    <w:rsid w:val="00B5415F"/>
    <w:rsid w:val="00B54405"/>
    <w:rsid w:val="00B54573"/>
    <w:rsid w:val="00B547F5"/>
    <w:rsid w:val="00B54AFB"/>
    <w:rsid w:val="00B552A0"/>
    <w:rsid w:val="00B55E82"/>
    <w:rsid w:val="00B5607F"/>
    <w:rsid w:val="00B56D81"/>
    <w:rsid w:val="00B57864"/>
    <w:rsid w:val="00B57B91"/>
    <w:rsid w:val="00B60745"/>
    <w:rsid w:val="00B608B6"/>
    <w:rsid w:val="00B60D51"/>
    <w:rsid w:val="00B61211"/>
    <w:rsid w:val="00B6169F"/>
    <w:rsid w:val="00B61B49"/>
    <w:rsid w:val="00B61F41"/>
    <w:rsid w:val="00B620C3"/>
    <w:rsid w:val="00B628CB"/>
    <w:rsid w:val="00B62E2C"/>
    <w:rsid w:val="00B63633"/>
    <w:rsid w:val="00B63C28"/>
    <w:rsid w:val="00B63E9C"/>
    <w:rsid w:val="00B64D82"/>
    <w:rsid w:val="00B64F67"/>
    <w:rsid w:val="00B65118"/>
    <w:rsid w:val="00B65347"/>
    <w:rsid w:val="00B656C5"/>
    <w:rsid w:val="00B65BCC"/>
    <w:rsid w:val="00B65E32"/>
    <w:rsid w:val="00B660CF"/>
    <w:rsid w:val="00B663ED"/>
    <w:rsid w:val="00B665F7"/>
    <w:rsid w:val="00B66B42"/>
    <w:rsid w:val="00B66F2E"/>
    <w:rsid w:val="00B67269"/>
    <w:rsid w:val="00B673A1"/>
    <w:rsid w:val="00B6752D"/>
    <w:rsid w:val="00B67622"/>
    <w:rsid w:val="00B67643"/>
    <w:rsid w:val="00B678C4"/>
    <w:rsid w:val="00B679CD"/>
    <w:rsid w:val="00B67E5C"/>
    <w:rsid w:val="00B70265"/>
    <w:rsid w:val="00B70442"/>
    <w:rsid w:val="00B70818"/>
    <w:rsid w:val="00B70939"/>
    <w:rsid w:val="00B70CAD"/>
    <w:rsid w:val="00B70ED5"/>
    <w:rsid w:val="00B71758"/>
    <w:rsid w:val="00B721BE"/>
    <w:rsid w:val="00B721D9"/>
    <w:rsid w:val="00B7226D"/>
    <w:rsid w:val="00B72CF0"/>
    <w:rsid w:val="00B72E81"/>
    <w:rsid w:val="00B73EFB"/>
    <w:rsid w:val="00B740A8"/>
    <w:rsid w:val="00B747E3"/>
    <w:rsid w:val="00B750E5"/>
    <w:rsid w:val="00B75E06"/>
    <w:rsid w:val="00B75F9C"/>
    <w:rsid w:val="00B760DD"/>
    <w:rsid w:val="00B76289"/>
    <w:rsid w:val="00B765DD"/>
    <w:rsid w:val="00B76805"/>
    <w:rsid w:val="00B76F98"/>
    <w:rsid w:val="00B77097"/>
    <w:rsid w:val="00B7747A"/>
    <w:rsid w:val="00B77569"/>
    <w:rsid w:val="00B7770F"/>
    <w:rsid w:val="00B778C7"/>
    <w:rsid w:val="00B77C3D"/>
    <w:rsid w:val="00B77D40"/>
    <w:rsid w:val="00B80408"/>
    <w:rsid w:val="00B8088E"/>
    <w:rsid w:val="00B80AEE"/>
    <w:rsid w:val="00B80B66"/>
    <w:rsid w:val="00B80C77"/>
    <w:rsid w:val="00B80D32"/>
    <w:rsid w:val="00B81999"/>
    <w:rsid w:val="00B819D2"/>
    <w:rsid w:val="00B81AAA"/>
    <w:rsid w:val="00B81B13"/>
    <w:rsid w:val="00B83116"/>
    <w:rsid w:val="00B8320D"/>
    <w:rsid w:val="00B841CA"/>
    <w:rsid w:val="00B841EE"/>
    <w:rsid w:val="00B842F9"/>
    <w:rsid w:val="00B8478D"/>
    <w:rsid w:val="00B85218"/>
    <w:rsid w:val="00B85BE7"/>
    <w:rsid w:val="00B86019"/>
    <w:rsid w:val="00B86139"/>
    <w:rsid w:val="00B861BA"/>
    <w:rsid w:val="00B87DE9"/>
    <w:rsid w:val="00B87EEB"/>
    <w:rsid w:val="00B90D96"/>
    <w:rsid w:val="00B91046"/>
    <w:rsid w:val="00B910EB"/>
    <w:rsid w:val="00B91AD6"/>
    <w:rsid w:val="00B91C11"/>
    <w:rsid w:val="00B91C86"/>
    <w:rsid w:val="00B927CF"/>
    <w:rsid w:val="00B929C4"/>
    <w:rsid w:val="00B92F92"/>
    <w:rsid w:val="00B93005"/>
    <w:rsid w:val="00B93145"/>
    <w:rsid w:val="00B93EC9"/>
    <w:rsid w:val="00B945A0"/>
    <w:rsid w:val="00B947A3"/>
    <w:rsid w:val="00B94C10"/>
    <w:rsid w:val="00B951F7"/>
    <w:rsid w:val="00B954EC"/>
    <w:rsid w:val="00B957BD"/>
    <w:rsid w:val="00B957EB"/>
    <w:rsid w:val="00B95DF1"/>
    <w:rsid w:val="00B961C7"/>
    <w:rsid w:val="00B96548"/>
    <w:rsid w:val="00B97637"/>
    <w:rsid w:val="00B9764E"/>
    <w:rsid w:val="00B976B5"/>
    <w:rsid w:val="00B97733"/>
    <w:rsid w:val="00BA013B"/>
    <w:rsid w:val="00BA0282"/>
    <w:rsid w:val="00BA0295"/>
    <w:rsid w:val="00BA049D"/>
    <w:rsid w:val="00BA0680"/>
    <w:rsid w:val="00BA0B70"/>
    <w:rsid w:val="00BA0D0E"/>
    <w:rsid w:val="00BA1182"/>
    <w:rsid w:val="00BA1445"/>
    <w:rsid w:val="00BA2ADF"/>
    <w:rsid w:val="00BA2D06"/>
    <w:rsid w:val="00BA2E7C"/>
    <w:rsid w:val="00BA3051"/>
    <w:rsid w:val="00BA347C"/>
    <w:rsid w:val="00BA3AC6"/>
    <w:rsid w:val="00BA3D80"/>
    <w:rsid w:val="00BA5831"/>
    <w:rsid w:val="00BA59BB"/>
    <w:rsid w:val="00BA5DC2"/>
    <w:rsid w:val="00BA5E72"/>
    <w:rsid w:val="00BA658E"/>
    <w:rsid w:val="00BA715C"/>
    <w:rsid w:val="00BA715F"/>
    <w:rsid w:val="00BA75AD"/>
    <w:rsid w:val="00BA769D"/>
    <w:rsid w:val="00BA7A9C"/>
    <w:rsid w:val="00BA7B7F"/>
    <w:rsid w:val="00BA7D7A"/>
    <w:rsid w:val="00BB056B"/>
    <w:rsid w:val="00BB095E"/>
    <w:rsid w:val="00BB0D4D"/>
    <w:rsid w:val="00BB0F04"/>
    <w:rsid w:val="00BB2451"/>
    <w:rsid w:val="00BB253F"/>
    <w:rsid w:val="00BB2B6C"/>
    <w:rsid w:val="00BB2DAF"/>
    <w:rsid w:val="00BB393D"/>
    <w:rsid w:val="00BB3D65"/>
    <w:rsid w:val="00BB3E8B"/>
    <w:rsid w:val="00BB4574"/>
    <w:rsid w:val="00BB4968"/>
    <w:rsid w:val="00BB4C01"/>
    <w:rsid w:val="00BB5474"/>
    <w:rsid w:val="00BB5958"/>
    <w:rsid w:val="00BB5EAB"/>
    <w:rsid w:val="00BB6117"/>
    <w:rsid w:val="00BB63E5"/>
    <w:rsid w:val="00BB7258"/>
    <w:rsid w:val="00BB7B57"/>
    <w:rsid w:val="00BB7BC8"/>
    <w:rsid w:val="00BC0601"/>
    <w:rsid w:val="00BC0FDE"/>
    <w:rsid w:val="00BC13FF"/>
    <w:rsid w:val="00BC1CFD"/>
    <w:rsid w:val="00BC2220"/>
    <w:rsid w:val="00BC22B1"/>
    <w:rsid w:val="00BC2D02"/>
    <w:rsid w:val="00BC2EC9"/>
    <w:rsid w:val="00BC2F85"/>
    <w:rsid w:val="00BC3386"/>
    <w:rsid w:val="00BC3531"/>
    <w:rsid w:val="00BC3C6C"/>
    <w:rsid w:val="00BC3FD4"/>
    <w:rsid w:val="00BC4551"/>
    <w:rsid w:val="00BC4ECF"/>
    <w:rsid w:val="00BC7261"/>
    <w:rsid w:val="00BC73F8"/>
    <w:rsid w:val="00BC7469"/>
    <w:rsid w:val="00BC77E5"/>
    <w:rsid w:val="00BC7B38"/>
    <w:rsid w:val="00BC7D9E"/>
    <w:rsid w:val="00BD0446"/>
    <w:rsid w:val="00BD0CC1"/>
    <w:rsid w:val="00BD164C"/>
    <w:rsid w:val="00BD1CAD"/>
    <w:rsid w:val="00BD267E"/>
    <w:rsid w:val="00BD29B2"/>
    <w:rsid w:val="00BD2E32"/>
    <w:rsid w:val="00BD3369"/>
    <w:rsid w:val="00BD3B0F"/>
    <w:rsid w:val="00BD4698"/>
    <w:rsid w:val="00BD5159"/>
    <w:rsid w:val="00BD5513"/>
    <w:rsid w:val="00BD5760"/>
    <w:rsid w:val="00BD5BD6"/>
    <w:rsid w:val="00BD64AC"/>
    <w:rsid w:val="00BD6DFA"/>
    <w:rsid w:val="00BD6E7C"/>
    <w:rsid w:val="00BD6F94"/>
    <w:rsid w:val="00BD7017"/>
    <w:rsid w:val="00BD73EA"/>
    <w:rsid w:val="00BE0294"/>
    <w:rsid w:val="00BE03D4"/>
    <w:rsid w:val="00BE0B3B"/>
    <w:rsid w:val="00BE0CA9"/>
    <w:rsid w:val="00BE0E2A"/>
    <w:rsid w:val="00BE13AE"/>
    <w:rsid w:val="00BE18B5"/>
    <w:rsid w:val="00BE1CCD"/>
    <w:rsid w:val="00BE1F87"/>
    <w:rsid w:val="00BE2218"/>
    <w:rsid w:val="00BE2A7D"/>
    <w:rsid w:val="00BE30D0"/>
    <w:rsid w:val="00BE3387"/>
    <w:rsid w:val="00BE353B"/>
    <w:rsid w:val="00BE3850"/>
    <w:rsid w:val="00BE3ADF"/>
    <w:rsid w:val="00BE3FB6"/>
    <w:rsid w:val="00BE4350"/>
    <w:rsid w:val="00BE463B"/>
    <w:rsid w:val="00BE490F"/>
    <w:rsid w:val="00BE4A29"/>
    <w:rsid w:val="00BE4D86"/>
    <w:rsid w:val="00BE515C"/>
    <w:rsid w:val="00BE570B"/>
    <w:rsid w:val="00BE5873"/>
    <w:rsid w:val="00BE5878"/>
    <w:rsid w:val="00BE64CC"/>
    <w:rsid w:val="00BE6566"/>
    <w:rsid w:val="00BE7439"/>
    <w:rsid w:val="00BE7749"/>
    <w:rsid w:val="00BE7AD9"/>
    <w:rsid w:val="00BE7E42"/>
    <w:rsid w:val="00BF0E3E"/>
    <w:rsid w:val="00BF170C"/>
    <w:rsid w:val="00BF1793"/>
    <w:rsid w:val="00BF1869"/>
    <w:rsid w:val="00BF19F2"/>
    <w:rsid w:val="00BF22C7"/>
    <w:rsid w:val="00BF22CA"/>
    <w:rsid w:val="00BF23B4"/>
    <w:rsid w:val="00BF2469"/>
    <w:rsid w:val="00BF29BF"/>
    <w:rsid w:val="00BF2ADC"/>
    <w:rsid w:val="00BF2C8F"/>
    <w:rsid w:val="00BF35F7"/>
    <w:rsid w:val="00BF3A5C"/>
    <w:rsid w:val="00BF3ADB"/>
    <w:rsid w:val="00BF3B0F"/>
    <w:rsid w:val="00BF3FF6"/>
    <w:rsid w:val="00BF5137"/>
    <w:rsid w:val="00BF56BE"/>
    <w:rsid w:val="00BF5BA6"/>
    <w:rsid w:val="00BF61DD"/>
    <w:rsid w:val="00BF627C"/>
    <w:rsid w:val="00BF64B8"/>
    <w:rsid w:val="00BF665B"/>
    <w:rsid w:val="00BF6B93"/>
    <w:rsid w:val="00BF6C62"/>
    <w:rsid w:val="00BF7022"/>
    <w:rsid w:val="00BF7404"/>
    <w:rsid w:val="00BF74FE"/>
    <w:rsid w:val="00BF75DE"/>
    <w:rsid w:val="00BF764D"/>
    <w:rsid w:val="00BF7F01"/>
    <w:rsid w:val="00C004AF"/>
    <w:rsid w:val="00C005ED"/>
    <w:rsid w:val="00C009DC"/>
    <w:rsid w:val="00C01591"/>
    <w:rsid w:val="00C018E4"/>
    <w:rsid w:val="00C020D1"/>
    <w:rsid w:val="00C02552"/>
    <w:rsid w:val="00C026A4"/>
    <w:rsid w:val="00C02727"/>
    <w:rsid w:val="00C03225"/>
    <w:rsid w:val="00C03EA2"/>
    <w:rsid w:val="00C040D8"/>
    <w:rsid w:val="00C0426B"/>
    <w:rsid w:val="00C04294"/>
    <w:rsid w:val="00C04E4C"/>
    <w:rsid w:val="00C06422"/>
    <w:rsid w:val="00C064CD"/>
    <w:rsid w:val="00C06A55"/>
    <w:rsid w:val="00C0777E"/>
    <w:rsid w:val="00C0795E"/>
    <w:rsid w:val="00C07A9B"/>
    <w:rsid w:val="00C07ACB"/>
    <w:rsid w:val="00C07BD3"/>
    <w:rsid w:val="00C07DE5"/>
    <w:rsid w:val="00C1081C"/>
    <w:rsid w:val="00C10976"/>
    <w:rsid w:val="00C10C9E"/>
    <w:rsid w:val="00C10D9B"/>
    <w:rsid w:val="00C116D1"/>
    <w:rsid w:val="00C1179C"/>
    <w:rsid w:val="00C118C1"/>
    <w:rsid w:val="00C118F3"/>
    <w:rsid w:val="00C119E9"/>
    <w:rsid w:val="00C11CD2"/>
    <w:rsid w:val="00C11F13"/>
    <w:rsid w:val="00C12F92"/>
    <w:rsid w:val="00C13401"/>
    <w:rsid w:val="00C138F7"/>
    <w:rsid w:val="00C13D15"/>
    <w:rsid w:val="00C14A62"/>
    <w:rsid w:val="00C1588B"/>
    <w:rsid w:val="00C161F2"/>
    <w:rsid w:val="00C16825"/>
    <w:rsid w:val="00C16835"/>
    <w:rsid w:val="00C17433"/>
    <w:rsid w:val="00C17F68"/>
    <w:rsid w:val="00C20053"/>
    <w:rsid w:val="00C2108C"/>
    <w:rsid w:val="00C21196"/>
    <w:rsid w:val="00C21456"/>
    <w:rsid w:val="00C2198E"/>
    <w:rsid w:val="00C21BD0"/>
    <w:rsid w:val="00C221D4"/>
    <w:rsid w:val="00C222DB"/>
    <w:rsid w:val="00C228E9"/>
    <w:rsid w:val="00C23700"/>
    <w:rsid w:val="00C23715"/>
    <w:rsid w:val="00C23FBA"/>
    <w:rsid w:val="00C24934"/>
    <w:rsid w:val="00C24D8E"/>
    <w:rsid w:val="00C2502C"/>
    <w:rsid w:val="00C250C6"/>
    <w:rsid w:val="00C25202"/>
    <w:rsid w:val="00C2542D"/>
    <w:rsid w:val="00C25B14"/>
    <w:rsid w:val="00C25BAF"/>
    <w:rsid w:val="00C25DBC"/>
    <w:rsid w:val="00C26650"/>
    <w:rsid w:val="00C266C7"/>
    <w:rsid w:val="00C26F40"/>
    <w:rsid w:val="00C27575"/>
    <w:rsid w:val="00C27A85"/>
    <w:rsid w:val="00C27ACF"/>
    <w:rsid w:val="00C27C8F"/>
    <w:rsid w:val="00C27EBF"/>
    <w:rsid w:val="00C3040F"/>
    <w:rsid w:val="00C30AD7"/>
    <w:rsid w:val="00C30B34"/>
    <w:rsid w:val="00C30DDA"/>
    <w:rsid w:val="00C30F69"/>
    <w:rsid w:val="00C3183E"/>
    <w:rsid w:val="00C31AE9"/>
    <w:rsid w:val="00C326E1"/>
    <w:rsid w:val="00C32A01"/>
    <w:rsid w:val="00C32C70"/>
    <w:rsid w:val="00C33226"/>
    <w:rsid w:val="00C33573"/>
    <w:rsid w:val="00C3362F"/>
    <w:rsid w:val="00C339DA"/>
    <w:rsid w:val="00C33C95"/>
    <w:rsid w:val="00C3407B"/>
    <w:rsid w:val="00C342B5"/>
    <w:rsid w:val="00C34806"/>
    <w:rsid w:val="00C34A31"/>
    <w:rsid w:val="00C35054"/>
    <w:rsid w:val="00C3518B"/>
    <w:rsid w:val="00C35224"/>
    <w:rsid w:val="00C35EA8"/>
    <w:rsid w:val="00C366B5"/>
    <w:rsid w:val="00C368C2"/>
    <w:rsid w:val="00C36AD6"/>
    <w:rsid w:val="00C36C49"/>
    <w:rsid w:val="00C36DD5"/>
    <w:rsid w:val="00C371CA"/>
    <w:rsid w:val="00C3723E"/>
    <w:rsid w:val="00C37F97"/>
    <w:rsid w:val="00C40032"/>
    <w:rsid w:val="00C4033C"/>
    <w:rsid w:val="00C404A3"/>
    <w:rsid w:val="00C404C7"/>
    <w:rsid w:val="00C406BB"/>
    <w:rsid w:val="00C40A08"/>
    <w:rsid w:val="00C40A1B"/>
    <w:rsid w:val="00C40D48"/>
    <w:rsid w:val="00C40E9A"/>
    <w:rsid w:val="00C41246"/>
    <w:rsid w:val="00C41687"/>
    <w:rsid w:val="00C41C52"/>
    <w:rsid w:val="00C42381"/>
    <w:rsid w:val="00C424E3"/>
    <w:rsid w:val="00C42D2B"/>
    <w:rsid w:val="00C430D6"/>
    <w:rsid w:val="00C4348D"/>
    <w:rsid w:val="00C43618"/>
    <w:rsid w:val="00C437CA"/>
    <w:rsid w:val="00C438C0"/>
    <w:rsid w:val="00C43D5D"/>
    <w:rsid w:val="00C43FB3"/>
    <w:rsid w:val="00C44388"/>
    <w:rsid w:val="00C447E3"/>
    <w:rsid w:val="00C45AF1"/>
    <w:rsid w:val="00C461D9"/>
    <w:rsid w:val="00C46339"/>
    <w:rsid w:val="00C468D0"/>
    <w:rsid w:val="00C469DC"/>
    <w:rsid w:val="00C46AEC"/>
    <w:rsid w:val="00C4752F"/>
    <w:rsid w:val="00C476C2"/>
    <w:rsid w:val="00C479A3"/>
    <w:rsid w:val="00C47E44"/>
    <w:rsid w:val="00C50828"/>
    <w:rsid w:val="00C508EA"/>
    <w:rsid w:val="00C50BE6"/>
    <w:rsid w:val="00C50CE3"/>
    <w:rsid w:val="00C5205E"/>
    <w:rsid w:val="00C521DE"/>
    <w:rsid w:val="00C523F0"/>
    <w:rsid w:val="00C5249E"/>
    <w:rsid w:val="00C52902"/>
    <w:rsid w:val="00C5290E"/>
    <w:rsid w:val="00C53964"/>
    <w:rsid w:val="00C53E9E"/>
    <w:rsid w:val="00C54546"/>
    <w:rsid w:val="00C546BE"/>
    <w:rsid w:val="00C55138"/>
    <w:rsid w:val="00C55490"/>
    <w:rsid w:val="00C5577B"/>
    <w:rsid w:val="00C55889"/>
    <w:rsid w:val="00C55ED2"/>
    <w:rsid w:val="00C560F3"/>
    <w:rsid w:val="00C56357"/>
    <w:rsid w:val="00C56986"/>
    <w:rsid w:val="00C56CD8"/>
    <w:rsid w:val="00C56ED8"/>
    <w:rsid w:val="00C5724E"/>
    <w:rsid w:val="00C57252"/>
    <w:rsid w:val="00C5779E"/>
    <w:rsid w:val="00C57BD1"/>
    <w:rsid w:val="00C57C3E"/>
    <w:rsid w:val="00C57D51"/>
    <w:rsid w:val="00C602E6"/>
    <w:rsid w:val="00C60B53"/>
    <w:rsid w:val="00C617EF"/>
    <w:rsid w:val="00C61A6D"/>
    <w:rsid w:val="00C626FF"/>
    <w:rsid w:val="00C62841"/>
    <w:rsid w:val="00C63096"/>
    <w:rsid w:val="00C63C78"/>
    <w:rsid w:val="00C6411E"/>
    <w:rsid w:val="00C6430E"/>
    <w:rsid w:val="00C64A11"/>
    <w:rsid w:val="00C64F95"/>
    <w:rsid w:val="00C652C4"/>
    <w:rsid w:val="00C65643"/>
    <w:rsid w:val="00C657D4"/>
    <w:rsid w:val="00C6589C"/>
    <w:rsid w:val="00C65E81"/>
    <w:rsid w:val="00C65EBC"/>
    <w:rsid w:val="00C66460"/>
    <w:rsid w:val="00C6686B"/>
    <w:rsid w:val="00C66A61"/>
    <w:rsid w:val="00C67BDB"/>
    <w:rsid w:val="00C67CAE"/>
    <w:rsid w:val="00C70553"/>
    <w:rsid w:val="00C7097E"/>
    <w:rsid w:val="00C70A5D"/>
    <w:rsid w:val="00C70B44"/>
    <w:rsid w:val="00C71495"/>
    <w:rsid w:val="00C714F6"/>
    <w:rsid w:val="00C71797"/>
    <w:rsid w:val="00C7185F"/>
    <w:rsid w:val="00C7192C"/>
    <w:rsid w:val="00C71AB5"/>
    <w:rsid w:val="00C722BA"/>
    <w:rsid w:val="00C724D2"/>
    <w:rsid w:val="00C729E0"/>
    <w:rsid w:val="00C72B8E"/>
    <w:rsid w:val="00C72D3B"/>
    <w:rsid w:val="00C731A2"/>
    <w:rsid w:val="00C73557"/>
    <w:rsid w:val="00C73721"/>
    <w:rsid w:val="00C73D83"/>
    <w:rsid w:val="00C744CC"/>
    <w:rsid w:val="00C74BE9"/>
    <w:rsid w:val="00C74D8E"/>
    <w:rsid w:val="00C74EEA"/>
    <w:rsid w:val="00C74EF6"/>
    <w:rsid w:val="00C7571D"/>
    <w:rsid w:val="00C75C9E"/>
    <w:rsid w:val="00C75F3C"/>
    <w:rsid w:val="00C7622A"/>
    <w:rsid w:val="00C76332"/>
    <w:rsid w:val="00C76646"/>
    <w:rsid w:val="00C76D50"/>
    <w:rsid w:val="00C76E74"/>
    <w:rsid w:val="00C77014"/>
    <w:rsid w:val="00C77126"/>
    <w:rsid w:val="00C77330"/>
    <w:rsid w:val="00C7770E"/>
    <w:rsid w:val="00C779F4"/>
    <w:rsid w:val="00C77A47"/>
    <w:rsid w:val="00C77B07"/>
    <w:rsid w:val="00C77D68"/>
    <w:rsid w:val="00C8127C"/>
    <w:rsid w:val="00C8161C"/>
    <w:rsid w:val="00C81BBE"/>
    <w:rsid w:val="00C82262"/>
    <w:rsid w:val="00C823C0"/>
    <w:rsid w:val="00C82E2C"/>
    <w:rsid w:val="00C83207"/>
    <w:rsid w:val="00C8342F"/>
    <w:rsid w:val="00C836AA"/>
    <w:rsid w:val="00C837B2"/>
    <w:rsid w:val="00C838DA"/>
    <w:rsid w:val="00C83C5E"/>
    <w:rsid w:val="00C842BD"/>
    <w:rsid w:val="00C8432A"/>
    <w:rsid w:val="00C8497D"/>
    <w:rsid w:val="00C84C38"/>
    <w:rsid w:val="00C84C50"/>
    <w:rsid w:val="00C85073"/>
    <w:rsid w:val="00C853B7"/>
    <w:rsid w:val="00C85617"/>
    <w:rsid w:val="00C858DF"/>
    <w:rsid w:val="00C85A81"/>
    <w:rsid w:val="00C85B5B"/>
    <w:rsid w:val="00C869D4"/>
    <w:rsid w:val="00C86DAD"/>
    <w:rsid w:val="00C86DDA"/>
    <w:rsid w:val="00C87394"/>
    <w:rsid w:val="00C879C6"/>
    <w:rsid w:val="00C87B44"/>
    <w:rsid w:val="00C9068B"/>
    <w:rsid w:val="00C90985"/>
    <w:rsid w:val="00C90B28"/>
    <w:rsid w:val="00C90D04"/>
    <w:rsid w:val="00C90EB6"/>
    <w:rsid w:val="00C9111A"/>
    <w:rsid w:val="00C913DC"/>
    <w:rsid w:val="00C915A7"/>
    <w:rsid w:val="00C91671"/>
    <w:rsid w:val="00C923CD"/>
    <w:rsid w:val="00C9304B"/>
    <w:rsid w:val="00C94013"/>
    <w:rsid w:val="00C94024"/>
    <w:rsid w:val="00C9478C"/>
    <w:rsid w:val="00C948FF"/>
    <w:rsid w:val="00C94BC1"/>
    <w:rsid w:val="00C95315"/>
    <w:rsid w:val="00C95B17"/>
    <w:rsid w:val="00C9612D"/>
    <w:rsid w:val="00C961D0"/>
    <w:rsid w:val="00C96790"/>
    <w:rsid w:val="00C97BA6"/>
    <w:rsid w:val="00CA01B9"/>
    <w:rsid w:val="00CA05F2"/>
    <w:rsid w:val="00CA082E"/>
    <w:rsid w:val="00CA0BFE"/>
    <w:rsid w:val="00CA1159"/>
    <w:rsid w:val="00CA120F"/>
    <w:rsid w:val="00CA1F15"/>
    <w:rsid w:val="00CA236A"/>
    <w:rsid w:val="00CA2F11"/>
    <w:rsid w:val="00CA32C5"/>
    <w:rsid w:val="00CA3787"/>
    <w:rsid w:val="00CA3C44"/>
    <w:rsid w:val="00CA3E8C"/>
    <w:rsid w:val="00CA45E9"/>
    <w:rsid w:val="00CA4619"/>
    <w:rsid w:val="00CA4674"/>
    <w:rsid w:val="00CA51A7"/>
    <w:rsid w:val="00CA58C2"/>
    <w:rsid w:val="00CA6196"/>
    <w:rsid w:val="00CA62C1"/>
    <w:rsid w:val="00CA6A77"/>
    <w:rsid w:val="00CA6E92"/>
    <w:rsid w:val="00CA7C0C"/>
    <w:rsid w:val="00CA7EC3"/>
    <w:rsid w:val="00CA7FF4"/>
    <w:rsid w:val="00CB02C5"/>
    <w:rsid w:val="00CB0559"/>
    <w:rsid w:val="00CB07A8"/>
    <w:rsid w:val="00CB094A"/>
    <w:rsid w:val="00CB0D67"/>
    <w:rsid w:val="00CB106B"/>
    <w:rsid w:val="00CB1387"/>
    <w:rsid w:val="00CB16EE"/>
    <w:rsid w:val="00CB1AC3"/>
    <w:rsid w:val="00CB1EFF"/>
    <w:rsid w:val="00CB2221"/>
    <w:rsid w:val="00CB29A8"/>
    <w:rsid w:val="00CB31D6"/>
    <w:rsid w:val="00CB348B"/>
    <w:rsid w:val="00CB3868"/>
    <w:rsid w:val="00CB3DEF"/>
    <w:rsid w:val="00CB3E57"/>
    <w:rsid w:val="00CB3FC6"/>
    <w:rsid w:val="00CB426E"/>
    <w:rsid w:val="00CB4F76"/>
    <w:rsid w:val="00CB51B2"/>
    <w:rsid w:val="00CB623A"/>
    <w:rsid w:val="00CB723A"/>
    <w:rsid w:val="00CC0257"/>
    <w:rsid w:val="00CC060E"/>
    <w:rsid w:val="00CC07A3"/>
    <w:rsid w:val="00CC07AC"/>
    <w:rsid w:val="00CC086A"/>
    <w:rsid w:val="00CC0E7C"/>
    <w:rsid w:val="00CC0F00"/>
    <w:rsid w:val="00CC1046"/>
    <w:rsid w:val="00CC1BC3"/>
    <w:rsid w:val="00CC1D22"/>
    <w:rsid w:val="00CC1FA0"/>
    <w:rsid w:val="00CC230D"/>
    <w:rsid w:val="00CC23AF"/>
    <w:rsid w:val="00CC2725"/>
    <w:rsid w:val="00CC32C9"/>
    <w:rsid w:val="00CC3779"/>
    <w:rsid w:val="00CC37EF"/>
    <w:rsid w:val="00CC382B"/>
    <w:rsid w:val="00CC3A09"/>
    <w:rsid w:val="00CC3C19"/>
    <w:rsid w:val="00CC4251"/>
    <w:rsid w:val="00CC450A"/>
    <w:rsid w:val="00CC46A5"/>
    <w:rsid w:val="00CC4D63"/>
    <w:rsid w:val="00CC507D"/>
    <w:rsid w:val="00CC56C0"/>
    <w:rsid w:val="00CC5ACD"/>
    <w:rsid w:val="00CC6173"/>
    <w:rsid w:val="00CC619A"/>
    <w:rsid w:val="00CC6522"/>
    <w:rsid w:val="00CC6ABC"/>
    <w:rsid w:val="00CC6B00"/>
    <w:rsid w:val="00CC70F9"/>
    <w:rsid w:val="00CC740A"/>
    <w:rsid w:val="00CC7508"/>
    <w:rsid w:val="00CC75C5"/>
    <w:rsid w:val="00CC7EE0"/>
    <w:rsid w:val="00CD00FF"/>
    <w:rsid w:val="00CD0ADE"/>
    <w:rsid w:val="00CD0BF0"/>
    <w:rsid w:val="00CD130B"/>
    <w:rsid w:val="00CD1355"/>
    <w:rsid w:val="00CD164A"/>
    <w:rsid w:val="00CD16A3"/>
    <w:rsid w:val="00CD1922"/>
    <w:rsid w:val="00CD1955"/>
    <w:rsid w:val="00CD1FCA"/>
    <w:rsid w:val="00CD1FEC"/>
    <w:rsid w:val="00CD20FB"/>
    <w:rsid w:val="00CD2204"/>
    <w:rsid w:val="00CD23EC"/>
    <w:rsid w:val="00CD2734"/>
    <w:rsid w:val="00CD38CB"/>
    <w:rsid w:val="00CD4756"/>
    <w:rsid w:val="00CD4A82"/>
    <w:rsid w:val="00CD5286"/>
    <w:rsid w:val="00CD55A4"/>
    <w:rsid w:val="00CD5703"/>
    <w:rsid w:val="00CD5755"/>
    <w:rsid w:val="00CD576E"/>
    <w:rsid w:val="00CD59FE"/>
    <w:rsid w:val="00CD64D3"/>
    <w:rsid w:val="00CD6A21"/>
    <w:rsid w:val="00CD6B50"/>
    <w:rsid w:val="00CD6D95"/>
    <w:rsid w:val="00CD7384"/>
    <w:rsid w:val="00CD79AB"/>
    <w:rsid w:val="00CD7BB1"/>
    <w:rsid w:val="00CD7BCB"/>
    <w:rsid w:val="00CE0713"/>
    <w:rsid w:val="00CE09DC"/>
    <w:rsid w:val="00CE0A7E"/>
    <w:rsid w:val="00CE1315"/>
    <w:rsid w:val="00CE1353"/>
    <w:rsid w:val="00CE13C6"/>
    <w:rsid w:val="00CE1E5C"/>
    <w:rsid w:val="00CE2784"/>
    <w:rsid w:val="00CE2864"/>
    <w:rsid w:val="00CE323D"/>
    <w:rsid w:val="00CE37AD"/>
    <w:rsid w:val="00CE3A26"/>
    <w:rsid w:val="00CE3DD3"/>
    <w:rsid w:val="00CE4095"/>
    <w:rsid w:val="00CE42DC"/>
    <w:rsid w:val="00CE4444"/>
    <w:rsid w:val="00CE44B4"/>
    <w:rsid w:val="00CE46AF"/>
    <w:rsid w:val="00CE4D87"/>
    <w:rsid w:val="00CE4FF9"/>
    <w:rsid w:val="00CE5878"/>
    <w:rsid w:val="00CE5DDC"/>
    <w:rsid w:val="00CE5FB6"/>
    <w:rsid w:val="00CE6284"/>
    <w:rsid w:val="00CE6868"/>
    <w:rsid w:val="00CE691B"/>
    <w:rsid w:val="00CE6CC1"/>
    <w:rsid w:val="00CE7396"/>
    <w:rsid w:val="00CE7BED"/>
    <w:rsid w:val="00CE7F02"/>
    <w:rsid w:val="00CE7F21"/>
    <w:rsid w:val="00CF0032"/>
    <w:rsid w:val="00CF034F"/>
    <w:rsid w:val="00CF03D4"/>
    <w:rsid w:val="00CF07DE"/>
    <w:rsid w:val="00CF0D92"/>
    <w:rsid w:val="00CF0E91"/>
    <w:rsid w:val="00CF153C"/>
    <w:rsid w:val="00CF15A9"/>
    <w:rsid w:val="00CF16E2"/>
    <w:rsid w:val="00CF191C"/>
    <w:rsid w:val="00CF223A"/>
    <w:rsid w:val="00CF26B8"/>
    <w:rsid w:val="00CF2A06"/>
    <w:rsid w:val="00CF2ECB"/>
    <w:rsid w:val="00CF3038"/>
    <w:rsid w:val="00CF330F"/>
    <w:rsid w:val="00CF34C7"/>
    <w:rsid w:val="00CF3646"/>
    <w:rsid w:val="00CF3A8A"/>
    <w:rsid w:val="00CF4009"/>
    <w:rsid w:val="00CF4278"/>
    <w:rsid w:val="00CF448C"/>
    <w:rsid w:val="00CF44CC"/>
    <w:rsid w:val="00CF4573"/>
    <w:rsid w:val="00CF47DD"/>
    <w:rsid w:val="00CF4F0C"/>
    <w:rsid w:val="00CF529D"/>
    <w:rsid w:val="00CF53F2"/>
    <w:rsid w:val="00CF5521"/>
    <w:rsid w:val="00CF5627"/>
    <w:rsid w:val="00CF5781"/>
    <w:rsid w:val="00CF57E5"/>
    <w:rsid w:val="00CF6670"/>
    <w:rsid w:val="00CF7795"/>
    <w:rsid w:val="00CF7A78"/>
    <w:rsid w:val="00D0063A"/>
    <w:rsid w:val="00D00D88"/>
    <w:rsid w:val="00D0147B"/>
    <w:rsid w:val="00D01855"/>
    <w:rsid w:val="00D01946"/>
    <w:rsid w:val="00D01A3C"/>
    <w:rsid w:val="00D01B77"/>
    <w:rsid w:val="00D01D90"/>
    <w:rsid w:val="00D0205E"/>
    <w:rsid w:val="00D021B1"/>
    <w:rsid w:val="00D0225D"/>
    <w:rsid w:val="00D0265B"/>
    <w:rsid w:val="00D02C5A"/>
    <w:rsid w:val="00D02C74"/>
    <w:rsid w:val="00D02DAB"/>
    <w:rsid w:val="00D030B5"/>
    <w:rsid w:val="00D039AB"/>
    <w:rsid w:val="00D03DA5"/>
    <w:rsid w:val="00D03F52"/>
    <w:rsid w:val="00D044BF"/>
    <w:rsid w:val="00D0490A"/>
    <w:rsid w:val="00D05B90"/>
    <w:rsid w:val="00D05DED"/>
    <w:rsid w:val="00D060F2"/>
    <w:rsid w:val="00D06309"/>
    <w:rsid w:val="00D06350"/>
    <w:rsid w:val="00D06A3C"/>
    <w:rsid w:val="00D06DF0"/>
    <w:rsid w:val="00D07293"/>
    <w:rsid w:val="00D07374"/>
    <w:rsid w:val="00D07910"/>
    <w:rsid w:val="00D07D50"/>
    <w:rsid w:val="00D07E65"/>
    <w:rsid w:val="00D10780"/>
    <w:rsid w:val="00D1258D"/>
    <w:rsid w:val="00D1316A"/>
    <w:rsid w:val="00D13190"/>
    <w:rsid w:val="00D13B8C"/>
    <w:rsid w:val="00D14724"/>
    <w:rsid w:val="00D149FD"/>
    <w:rsid w:val="00D14E63"/>
    <w:rsid w:val="00D15A81"/>
    <w:rsid w:val="00D15F83"/>
    <w:rsid w:val="00D16082"/>
    <w:rsid w:val="00D160A9"/>
    <w:rsid w:val="00D16197"/>
    <w:rsid w:val="00D163E7"/>
    <w:rsid w:val="00D16645"/>
    <w:rsid w:val="00D16A20"/>
    <w:rsid w:val="00D16C20"/>
    <w:rsid w:val="00D16E67"/>
    <w:rsid w:val="00D16FEB"/>
    <w:rsid w:val="00D17F15"/>
    <w:rsid w:val="00D202C8"/>
    <w:rsid w:val="00D20D95"/>
    <w:rsid w:val="00D21295"/>
    <w:rsid w:val="00D214B3"/>
    <w:rsid w:val="00D2179B"/>
    <w:rsid w:val="00D217F9"/>
    <w:rsid w:val="00D2192D"/>
    <w:rsid w:val="00D21D6C"/>
    <w:rsid w:val="00D229AB"/>
    <w:rsid w:val="00D22BE4"/>
    <w:rsid w:val="00D231A6"/>
    <w:rsid w:val="00D23B3D"/>
    <w:rsid w:val="00D240E6"/>
    <w:rsid w:val="00D24742"/>
    <w:rsid w:val="00D24D1B"/>
    <w:rsid w:val="00D24D3C"/>
    <w:rsid w:val="00D25446"/>
    <w:rsid w:val="00D25DE4"/>
    <w:rsid w:val="00D2624A"/>
    <w:rsid w:val="00D2664F"/>
    <w:rsid w:val="00D267D9"/>
    <w:rsid w:val="00D26878"/>
    <w:rsid w:val="00D268C5"/>
    <w:rsid w:val="00D26C4F"/>
    <w:rsid w:val="00D27118"/>
    <w:rsid w:val="00D277CB"/>
    <w:rsid w:val="00D27DF6"/>
    <w:rsid w:val="00D27EAE"/>
    <w:rsid w:val="00D3054A"/>
    <w:rsid w:val="00D30B27"/>
    <w:rsid w:val="00D30B93"/>
    <w:rsid w:val="00D30C22"/>
    <w:rsid w:val="00D31B56"/>
    <w:rsid w:val="00D31B94"/>
    <w:rsid w:val="00D31E3D"/>
    <w:rsid w:val="00D3213B"/>
    <w:rsid w:val="00D32AEA"/>
    <w:rsid w:val="00D32FF3"/>
    <w:rsid w:val="00D333AF"/>
    <w:rsid w:val="00D33414"/>
    <w:rsid w:val="00D33CA5"/>
    <w:rsid w:val="00D34E88"/>
    <w:rsid w:val="00D34F6D"/>
    <w:rsid w:val="00D3506E"/>
    <w:rsid w:val="00D35178"/>
    <w:rsid w:val="00D355B2"/>
    <w:rsid w:val="00D3582E"/>
    <w:rsid w:val="00D36231"/>
    <w:rsid w:val="00D36456"/>
    <w:rsid w:val="00D36B42"/>
    <w:rsid w:val="00D36FEE"/>
    <w:rsid w:val="00D37090"/>
    <w:rsid w:val="00D377EE"/>
    <w:rsid w:val="00D37FBB"/>
    <w:rsid w:val="00D406BA"/>
    <w:rsid w:val="00D407E1"/>
    <w:rsid w:val="00D41321"/>
    <w:rsid w:val="00D41ACA"/>
    <w:rsid w:val="00D42603"/>
    <w:rsid w:val="00D42AA3"/>
    <w:rsid w:val="00D42BBD"/>
    <w:rsid w:val="00D4300B"/>
    <w:rsid w:val="00D4349F"/>
    <w:rsid w:val="00D43F33"/>
    <w:rsid w:val="00D44330"/>
    <w:rsid w:val="00D44FC2"/>
    <w:rsid w:val="00D44FFF"/>
    <w:rsid w:val="00D45157"/>
    <w:rsid w:val="00D45C09"/>
    <w:rsid w:val="00D46517"/>
    <w:rsid w:val="00D465E9"/>
    <w:rsid w:val="00D46C19"/>
    <w:rsid w:val="00D46D9C"/>
    <w:rsid w:val="00D506EB"/>
    <w:rsid w:val="00D5122B"/>
    <w:rsid w:val="00D51282"/>
    <w:rsid w:val="00D5129D"/>
    <w:rsid w:val="00D518E6"/>
    <w:rsid w:val="00D519BB"/>
    <w:rsid w:val="00D51AD0"/>
    <w:rsid w:val="00D51C18"/>
    <w:rsid w:val="00D51EF3"/>
    <w:rsid w:val="00D52049"/>
    <w:rsid w:val="00D5250D"/>
    <w:rsid w:val="00D52BA3"/>
    <w:rsid w:val="00D52D38"/>
    <w:rsid w:val="00D52EE6"/>
    <w:rsid w:val="00D52FED"/>
    <w:rsid w:val="00D53612"/>
    <w:rsid w:val="00D5364D"/>
    <w:rsid w:val="00D54276"/>
    <w:rsid w:val="00D542A8"/>
    <w:rsid w:val="00D54BD8"/>
    <w:rsid w:val="00D555D9"/>
    <w:rsid w:val="00D557F8"/>
    <w:rsid w:val="00D560DA"/>
    <w:rsid w:val="00D561A0"/>
    <w:rsid w:val="00D56522"/>
    <w:rsid w:val="00D56D7B"/>
    <w:rsid w:val="00D573B3"/>
    <w:rsid w:val="00D574A7"/>
    <w:rsid w:val="00D574E3"/>
    <w:rsid w:val="00D577AC"/>
    <w:rsid w:val="00D57A67"/>
    <w:rsid w:val="00D60530"/>
    <w:rsid w:val="00D605BF"/>
    <w:rsid w:val="00D60642"/>
    <w:rsid w:val="00D60842"/>
    <w:rsid w:val="00D6088F"/>
    <w:rsid w:val="00D608E9"/>
    <w:rsid w:val="00D60E20"/>
    <w:rsid w:val="00D60F50"/>
    <w:rsid w:val="00D60F9C"/>
    <w:rsid w:val="00D61D79"/>
    <w:rsid w:val="00D61D80"/>
    <w:rsid w:val="00D626FC"/>
    <w:rsid w:val="00D6286B"/>
    <w:rsid w:val="00D62DB7"/>
    <w:rsid w:val="00D62DFA"/>
    <w:rsid w:val="00D63499"/>
    <w:rsid w:val="00D63BF5"/>
    <w:rsid w:val="00D63F59"/>
    <w:rsid w:val="00D63FC6"/>
    <w:rsid w:val="00D641C4"/>
    <w:rsid w:val="00D643D8"/>
    <w:rsid w:val="00D65119"/>
    <w:rsid w:val="00D6540C"/>
    <w:rsid w:val="00D6544B"/>
    <w:rsid w:val="00D659CE"/>
    <w:rsid w:val="00D65A04"/>
    <w:rsid w:val="00D65D86"/>
    <w:rsid w:val="00D65EDD"/>
    <w:rsid w:val="00D65F2C"/>
    <w:rsid w:val="00D66326"/>
    <w:rsid w:val="00D66684"/>
    <w:rsid w:val="00D67307"/>
    <w:rsid w:val="00D67785"/>
    <w:rsid w:val="00D679A0"/>
    <w:rsid w:val="00D67C92"/>
    <w:rsid w:val="00D705C7"/>
    <w:rsid w:val="00D70EE1"/>
    <w:rsid w:val="00D71849"/>
    <w:rsid w:val="00D71ABE"/>
    <w:rsid w:val="00D71FA4"/>
    <w:rsid w:val="00D72580"/>
    <w:rsid w:val="00D7298D"/>
    <w:rsid w:val="00D72EAA"/>
    <w:rsid w:val="00D72ED8"/>
    <w:rsid w:val="00D73822"/>
    <w:rsid w:val="00D74388"/>
    <w:rsid w:val="00D7446D"/>
    <w:rsid w:val="00D74903"/>
    <w:rsid w:val="00D75088"/>
    <w:rsid w:val="00D75429"/>
    <w:rsid w:val="00D75E52"/>
    <w:rsid w:val="00D76055"/>
    <w:rsid w:val="00D764F1"/>
    <w:rsid w:val="00D76579"/>
    <w:rsid w:val="00D767EF"/>
    <w:rsid w:val="00D76935"/>
    <w:rsid w:val="00D769FF"/>
    <w:rsid w:val="00D76C3F"/>
    <w:rsid w:val="00D7746B"/>
    <w:rsid w:val="00D7776C"/>
    <w:rsid w:val="00D77C17"/>
    <w:rsid w:val="00D77CC5"/>
    <w:rsid w:val="00D803F3"/>
    <w:rsid w:val="00D80410"/>
    <w:rsid w:val="00D80985"/>
    <w:rsid w:val="00D80BE8"/>
    <w:rsid w:val="00D80DDC"/>
    <w:rsid w:val="00D8112E"/>
    <w:rsid w:val="00D814A2"/>
    <w:rsid w:val="00D816C9"/>
    <w:rsid w:val="00D81F8B"/>
    <w:rsid w:val="00D8271C"/>
    <w:rsid w:val="00D8335C"/>
    <w:rsid w:val="00D834B3"/>
    <w:rsid w:val="00D83A59"/>
    <w:rsid w:val="00D83B87"/>
    <w:rsid w:val="00D8403F"/>
    <w:rsid w:val="00D8544A"/>
    <w:rsid w:val="00D8564C"/>
    <w:rsid w:val="00D865B7"/>
    <w:rsid w:val="00D86A77"/>
    <w:rsid w:val="00D86AC1"/>
    <w:rsid w:val="00D8734C"/>
    <w:rsid w:val="00D87664"/>
    <w:rsid w:val="00D8775E"/>
    <w:rsid w:val="00D87A54"/>
    <w:rsid w:val="00D87B0B"/>
    <w:rsid w:val="00D903D9"/>
    <w:rsid w:val="00D905AE"/>
    <w:rsid w:val="00D90644"/>
    <w:rsid w:val="00D907DF"/>
    <w:rsid w:val="00D90E58"/>
    <w:rsid w:val="00D90F5B"/>
    <w:rsid w:val="00D90FC5"/>
    <w:rsid w:val="00D9208B"/>
    <w:rsid w:val="00D92A80"/>
    <w:rsid w:val="00D92D51"/>
    <w:rsid w:val="00D92E73"/>
    <w:rsid w:val="00D9402D"/>
    <w:rsid w:val="00D9539A"/>
    <w:rsid w:val="00D95547"/>
    <w:rsid w:val="00D958AC"/>
    <w:rsid w:val="00D959EE"/>
    <w:rsid w:val="00D95CD0"/>
    <w:rsid w:val="00D95DA1"/>
    <w:rsid w:val="00D96058"/>
    <w:rsid w:val="00D96B3A"/>
    <w:rsid w:val="00D96C2E"/>
    <w:rsid w:val="00D96F7A"/>
    <w:rsid w:val="00D9702E"/>
    <w:rsid w:val="00D97470"/>
    <w:rsid w:val="00D975B7"/>
    <w:rsid w:val="00D97748"/>
    <w:rsid w:val="00D97924"/>
    <w:rsid w:val="00D97A26"/>
    <w:rsid w:val="00DA0399"/>
    <w:rsid w:val="00DA0849"/>
    <w:rsid w:val="00DA085B"/>
    <w:rsid w:val="00DA0A21"/>
    <w:rsid w:val="00DA0ACD"/>
    <w:rsid w:val="00DA127F"/>
    <w:rsid w:val="00DA1977"/>
    <w:rsid w:val="00DA2525"/>
    <w:rsid w:val="00DA28D5"/>
    <w:rsid w:val="00DA2BB0"/>
    <w:rsid w:val="00DA3ACE"/>
    <w:rsid w:val="00DA3C29"/>
    <w:rsid w:val="00DA3D95"/>
    <w:rsid w:val="00DA3EAE"/>
    <w:rsid w:val="00DA4540"/>
    <w:rsid w:val="00DA5879"/>
    <w:rsid w:val="00DA5BD8"/>
    <w:rsid w:val="00DA6065"/>
    <w:rsid w:val="00DA620F"/>
    <w:rsid w:val="00DA633B"/>
    <w:rsid w:val="00DA6E5D"/>
    <w:rsid w:val="00DA6F47"/>
    <w:rsid w:val="00DA70FA"/>
    <w:rsid w:val="00DA7162"/>
    <w:rsid w:val="00DA731A"/>
    <w:rsid w:val="00DA75BE"/>
    <w:rsid w:val="00DA7A1B"/>
    <w:rsid w:val="00DB035D"/>
    <w:rsid w:val="00DB0A7C"/>
    <w:rsid w:val="00DB0CBA"/>
    <w:rsid w:val="00DB0CE9"/>
    <w:rsid w:val="00DB0F15"/>
    <w:rsid w:val="00DB0FBB"/>
    <w:rsid w:val="00DB10BA"/>
    <w:rsid w:val="00DB1648"/>
    <w:rsid w:val="00DB1775"/>
    <w:rsid w:val="00DB18C2"/>
    <w:rsid w:val="00DB1EF3"/>
    <w:rsid w:val="00DB3367"/>
    <w:rsid w:val="00DB344D"/>
    <w:rsid w:val="00DB3A33"/>
    <w:rsid w:val="00DB3E5D"/>
    <w:rsid w:val="00DB3E64"/>
    <w:rsid w:val="00DB4782"/>
    <w:rsid w:val="00DB4BA7"/>
    <w:rsid w:val="00DB505C"/>
    <w:rsid w:val="00DB51D2"/>
    <w:rsid w:val="00DB54C8"/>
    <w:rsid w:val="00DB5B20"/>
    <w:rsid w:val="00DB5C90"/>
    <w:rsid w:val="00DB5CD1"/>
    <w:rsid w:val="00DB5D0A"/>
    <w:rsid w:val="00DB6CB3"/>
    <w:rsid w:val="00DB6DC6"/>
    <w:rsid w:val="00DB6DC8"/>
    <w:rsid w:val="00DB7C51"/>
    <w:rsid w:val="00DC02DA"/>
    <w:rsid w:val="00DC0568"/>
    <w:rsid w:val="00DC06DF"/>
    <w:rsid w:val="00DC0A05"/>
    <w:rsid w:val="00DC0E17"/>
    <w:rsid w:val="00DC116E"/>
    <w:rsid w:val="00DC148D"/>
    <w:rsid w:val="00DC20A7"/>
    <w:rsid w:val="00DC25DC"/>
    <w:rsid w:val="00DC2BF0"/>
    <w:rsid w:val="00DC3003"/>
    <w:rsid w:val="00DC3213"/>
    <w:rsid w:val="00DC3448"/>
    <w:rsid w:val="00DC3490"/>
    <w:rsid w:val="00DC36BA"/>
    <w:rsid w:val="00DC3D48"/>
    <w:rsid w:val="00DC3F08"/>
    <w:rsid w:val="00DC3F7F"/>
    <w:rsid w:val="00DC413A"/>
    <w:rsid w:val="00DC4678"/>
    <w:rsid w:val="00DC4771"/>
    <w:rsid w:val="00DC4777"/>
    <w:rsid w:val="00DC4903"/>
    <w:rsid w:val="00DC4D75"/>
    <w:rsid w:val="00DC5467"/>
    <w:rsid w:val="00DC5679"/>
    <w:rsid w:val="00DC5695"/>
    <w:rsid w:val="00DC6175"/>
    <w:rsid w:val="00DC68BA"/>
    <w:rsid w:val="00DC6AC0"/>
    <w:rsid w:val="00DC7117"/>
    <w:rsid w:val="00DC7233"/>
    <w:rsid w:val="00DC7488"/>
    <w:rsid w:val="00DC7548"/>
    <w:rsid w:val="00DC7726"/>
    <w:rsid w:val="00DD0095"/>
    <w:rsid w:val="00DD009A"/>
    <w:rsid w:val="00DD06EB"/>
    <w:rsid w:val="00DD06FD"/>
    <w:rsid w:val="00DD0BAC"/>
    <w:rsid w:val="00DD0F97"/>
    <w:rsid w:val="00DD0FBD"/>
    <w:rsid w:val="00DD0FD9"/>
    <w:rsid w:val="00DD16E0"/>
    <w:rsid w:val="00DD1E22"/>
    <w:rsid w:val="00DD2EEC"/>
    <w:rsid w:val="00DD3281"/>
    <w:rsid w:val="00DD3505"/>
    <w:rsid w:val="00DD3745"/>
    <w:rsid w:val="00DD3780"/>
    <w:rsid w:val="00DD38D0"/>
    <w:rsid w:val="00DD3BBE"/>
    <w:rsid w:val="00DD3CB8"/>
    <w:rsid w:val="00DD4629"/>
    <w:rsid w:val="00DD488F"/>
    <w:rsid w:val="00DD4B6B"/>
    <w:rsid w:val="00DD4C0C"/>
    <w:rsid w:val="00DD4E99"/>
    <w:rsid w:val="00DD4F17"/>
    <w:rsid w:val="00DD53E1"/>
    <w:rsid w:val="00DD665D"/>
    <w:rsid w:val="00DD691A"/>
    <w:rsid w:val="00DD69EF"/>
    <w:rsid w:val="00DD6A6F"/>
    <w:rsid w:val="00DD6F28"/>
    <w:rsid w:val="00DD70F0"/>
    <w:rsid w:val="00DD716D"/>
    <w:rsid w:val="00DD73AB"/>
    <w:rsid w:val="00DD7600"/>
    <w:rsid w:val="00DD79F3"/>
    <w:rsid w:val="00DD7AAA"/>
    <w:rsid w:val="00DD7C1A"/>
    <w:rsid w:val="00DD7F94"/>
    <w:rsid w:val="00DE0230"/>
    <w:rsid w:val="00DE0561"/>
    <w:rsid w:val="00DE0A3D"/>
    <w:rsid w:val="00DE0E10"/>
    <w:rsid w:val="00DE159B"/>
    <w:rsid w:val="00DE160F"/>
    <w:rsid w:val="00DE1782"/>
    <w:rsid w:val="00DE19AF"/>
    <w:rsid w:val="00DE2092"/>
    <w:rsid w:val="00DE2119"/>
    <w:rsid w:val="00DE2267"/>
    <w:rsid w:val="00DE2AC8"/>
    <w:rsid w:val="00DE2BB9"/>
    <w:rsid w:val="00DE2DB5"/>
    <w:rsid w:val="00DE2E99"/>
    <w:rsid w:val="00DE3648"/>
    <w:rsid w:val="00DE3785"/>
    <w:rsid w:val="00DE3E64"/>
    <w:rsid w:val="00DE42FF"/>
    <w:rsid w:val="00DE43C7"/>
    <w:rsid w:val="00DE54E9"/>
    <w:rsid w:val="00DE622A"/>
    <w:rsid w:val="00DE6AC8"/>
    <w:rsid w:val="00DE6D84"/>
    <w:rsid w:val="00DE708A"/>
    <w:rsid w:val="00DE70B7"/>
    <w:rsid w:val="00DE7B71"/>
    <w:rsid w:val="00DF0203"/>
    <w:rsid w:val="00DF073B"/>
    <w:rsid w:val="00DF0D1E"/>
    <w:rsid w:val="00DF1401"/>
    <w:rsid w:val="00DF1985"/>
    <w:rsid w:val="00DF2584"/>
    <w:rsid w:val="00DF2749"/>
    <w:rsid w:val="00DF2E04"/>
    <w:rsid w:val="00DF3075"/>
    <w:rsid w:val="00DF3C06"/>
    <w:rsid w:val="00DF3FD1"/>
    <w:rsid w:val="00DF452F"/>
    <w:rsid w:val="00DF463E"/>
    <w:rsid w:val="00DF4670"/>
    <w:rsid w:val="00DF467F"/>
    <w:rsid w:val="00DF4B67"/>
    <w:rsid w:val="00DF4DA9"/>
    <w:rsid w:val="00DF5A7F"/>
    <w:rsid w:val="00DF5CC6"/>
    <w:rsid w:val="00DF5F5B"/>
    <w:rsid w:val="00DF6062"/>
    <w:rsid w:val="00DF60F9"/>
    <w:rsid w:val="00DF6257"/>
    <w:rsid w:val="00DF6320"/>
    <w:rsid w:val="00DF67BB"/>
    <w:rsid w:val="00DF7346"/>
    <w:rsid w:val="00DF780C"/>
    <w:rsid w:val="00DF7C7A"/>
    <w:rsid w:val="00E00B89"/>
    <w:rsid w:val="00E00CBD"/>
    <w:rsid w:val="00E01769"/>
    <w:rsid w:val="00E01C31"/>
    <w:rsid w:val="00E01D5E"/>
    <w:rsid w:val="00E02130"/>
    <w:rsid w:val="00E023CD"/>
    <w:rsid w:val="00E02597"/>
    <w:rsid w:val="00E02605"/>
    <w:rsid w:val="00E0320C"/>
    <w:rsid w:val="00E034C1"/>
    <w:rsid w:val="00E0363D"/>
    <w:rsid w:val="00E044A6"/>
    <w:rsid w:val="00E046F3"/>
    <w:rsid w:val="00E04896"/>
    <w:rsid w:val="00E05037"/>
    <w:rsid w:val="00E05C12"/>
    <w:rsid w:val="00E05FA4"/>
    <w:rsid w:val="00E06032"/>
    <w:rsid w:val="00E0644C"/>
    <w:rsid w:val="00E067FB"/>
    <w:rsid w:val="00E06CED"/>
    <w:rsid w:val="00E06F6F"/>
    <w:rsid w:val="00E0707F"/>
    <w:rsid w:val="00E0709D"/>
    <w:rsid w:val="00E077AE"/>
    <w:rsid w:val="00E079A3"/>
    <w:rsid w:val="00E07D55"/>
    <w:rsid w:val="00E07E02"/>
    <w:rsid w:val="00E07E83"/>
    <w:rsid w:val="00E102A4"/>
    <w:rsid w:val="00E105EA"/>
    <w:rsid w:val="00E10847"/>
    <w:rsid w:val="00E1154A"/>
    <w:rsid w:val="00E11B1E"/>
    <w:rsid w:val="00E126C5"/>
    <w:rsid w:val="00E12954"/>
    <w:rsid w:val="00E12BDB"/>
    <w:rsid w:val="00E12C2D"/>
    <w:rsid w:val="00E12D88"/>
    <w:rsid w:val="00E131B2"/>
    <w:rsid w:val="00E13B98"/>
    <w:rsid w:val="00E13BC4"/>
    <w:rsid w:val="00E13EE1"/>
    <w:rsid w:val="00E13F5A"/>
    <w:rsid w:val="00E142DB"/>
    <w:rsid w:val="00E1439E"/>
    <w:rsid w:val="00E146DB"/>
    <w:rsid w:val="00E14923"/>
    <w:rsid w:val="00E1541A"/>
    <w:rsid w:val="00E15571"/>
    <w:rsid w:val="00E15617"/>
    <w:rsid w:val="00E159E5"/>
    <w:rsid w:val="00E15B52"/>
    <w:rsid w:val="00E16033"/>
    <w:rsid w:val="00E161F6"/>
    <w:rsid w:val="00E16C11"/>
    <w:rsid w:val="00E16C3D"/>
    <w:rsid w:val="00E16C74"/>
    <w:rsid w:val="00E170DD"/>
    <w:rsid w:val="00E171DD"/>
    <w:rsid w:val="00E17200"/>
    <w:rsid w:val="00E172A8"/>
    <w:rsid w:val="00E17506"/>
    <w:rsid w:val="00E17877"/>
    <w:rsid w:val="00E1787C"/>
    <w:rsid w:val="00E1797F"/>
    <w:rsid w:val="00E17B60"/>
    <w:rsid w:val="00E20247"/>
    <w:rsid w:val="00E214AA"/>
    <w:rsid w:val="00E229F2"/>
    <w:rsid w:val="00E22B18"/>
    <w:rsid w:val="00E22B65"/>
    <w:rsid w:val="00E22FC6"/>
    <w:rsid w:val="00E23731"/>
    <w:rsid w:val="00E23814"/>
    <w:rsid w:val="00E23BBD"/>
    <w:rsid w:val="00E24D8C"/>
    <w:rsid w:val="00E250A4"/>
    <w:rsid w:val="00E26338"/>
    <w:rsid w:val="00E2671D"/>
    <w:rsid w:val="00E267AF"/>
    <w:rsid w:val="00E26941"/>
    <w:rsid w:val="00E26BAF"/>
    <w:rsid w:val="00E27256"/>
    <w:rsid w:val="00E274BF"/>
    <w:rsid w:val="00E27C54"/>
    <w:rsid w:val="00E27C86"/>
    <w:rsid w:val="00E27D60"/>
    <w:rsid w:val="00E3070D"/>
    <w:rsid w:val="00E30852"/>
    <w:rsid w:val="00E31183"/>
    <w:rsid w:val="00E312E2"/>
    <w:rsid w:val="00E31433"/>
    <w:rsid w:val="00E314C4"/>
    <w:rsid w:val="00E3165B"/>
    <w:rsid w:val="00E319C8"/>
    <w:rsid w:val="00E31C58"/>
    <w:rsid w:val="00E32253"/>
    <w:rsid w:val="00E32296"/>
    <w:rsid w:val="00E325C4"/>
    <w:rsid w:val="00E329D6"/>
    <w:rsid w:val="00E33347"/>
    <w:rsid w:val="00E33977"/>
    <w:rsid w:val="00E33D0C"/>
    <w:rsid w:val="00E34129"/>
    <w:rsid w:val="00E345B6"/>
    <w:rsid w:val="00E3472D"/>
    <w:rsid w:val="00E34C82"/>
    <w:rsid w:val="00E35008"/>
    <w:rsid w:val="00E354EC"/>
    <w:rsid w:val="00E35665"/>
    <w:rsid w:val="00E360E9"/>
    <w:rsid w:val="00E362D5"/>
    <w:rsid w:val="00E3675F"/>
    <w:rsid w:val="00E36859"/>
    <w:rsid w:val="00E36921"/>
    <w:rsid w:val="00E4096F"/>
    <w:rsid w:val="00E409CB"/>
    <w:rsid w:val="00E40A56"/>
    <w:rsid w:val="00E40D21"/>
    <w:rsid w:val="00E40E60"/>
    <w:rsid w:val="00E40F84"/>
    <w:rsid w:val="00E410AB"/>
    <w:rsid w:val="00E410E9"/>
    <w:rsid w:val="00E416BC"/>
    <w:rsid w:val="00E417CF"/>
    <w:rsid w:val="00E419C5"/>
    <w:rsid w:val="00E41DF7"/>
    <w:rsid w:val="00E41F74"/>
    <w:rsid w:val="00E41FDE"/>
    <w:rsid w:val="00E42008"/>
    <w:rsid w:val="00E42017"/>
    <w:rsid w:val="00E421F1"/>
    <w:rsid w:val="00E4229C"/>
    <w:rsid w:val="00E425A5"/>
    <w:rsid w:val="00E428E5"/>
    <w:rsid w:val="00E4295D"/>
    <w:rsid w:val="00E430F1"/>
    <w:rsid w:val="00E44142"/>
    <w:rsid w:val="00E44904"/>
    <w:rsid w:val="00E44B78"/>
    <w:rsid w:val="00E452BA"/>
    <w:rsid w:val="00E458A7"/>
    <w:rsid w:val="00E45AF3"/>
    <w:rsid w:val="00E46055"/>
    <w:rsid w:val="00E46288"/>
    <w:rsid w:val="00E4643C"/>
    <w:rsid w:val="00E46501"/>
    <w:rsid w:val="00E465FF"/>
    <w:rsid w:val="00E46743"/>
    <w:rsid w:val="00E46B56"/>
    <w:rsid w:val="00E47017"/>
    <w:rsid w:val="00E47132"/>
    <w:rsid w:val="00E475C7"/>
    <w:rsid w:val="00E478B2"/>
    <w:rsid w:val="00E47E9B"/>
    <w:rsid w:val="00E50069"/>
    <w:rsid w:val="00E50BAD"/>
    <w:rsid w:val="00E510C2"/>
    <w:rsid w:val="00E514F5"/>
    <w:rsid w:val="00E51754"/>
    <w:rsid w:val="00E517E5"/>
    <w:rsid w:val="00E517EA"/>
    <w:rsid w:val="00E51E48"/>
    <w:rsid w:val="00E52B3F"/>
    <w:rsid w:val="00E52B79"/>
    <w:rsid w:val="00E53280"/>
    <w:rsid w:val="00E53B94"/>
    <w:rsid w:val="00E53FDB"/>
    <w:rsid w:val="00E54B38"/>
    <w:rsid w:val="00E5514E"/>
    <w:rsid w:val="00E5524F"/>
    <w:rsid w:val="00E5549A"/>
    <w:rsid w:val="00E55A4C"/>
    <w:rsid w:val="00E56245"/>
    <w:rsid w:val="00E5637C"/>
    <w:rsid w:val="00E565EF"/>
    <w:rsid w:val="00E56C7A"/>
    <w:rsid w:val="00E56D5F"/>
    <w:rsid w:val="00E56E3D"/>
    <w:rsid w:val="00E571C2"/>
    <w:rsid w:val="00E574F4"/>
    <w:rsid w:val="00E5775F"/>
    <w:rsid w:val="00E5781D"/>
    <w:rsid w:val="00E578FF"/>
    <w:rsid w:val="00E57991"/>
    <w:rsid w:val="00E60227"/>
    <w:rsid w:val="00E602B2"/>
    <w:rsid w:val="00E603A2"/>
    <w:rsid w:val="00E603B0"/>
    <w:rsid w:val="00E604AA"/>
    <w:rsid w:val="00E60A5E"/>
    <w:rsid w:val="00E617B1"/>
    <w:rsid w:val="00E6182E"/>
    <w:rsid w:val="00E61955"/>
    <w:rsid w:val="00E61BE8"/>
    <w:rsid w:val="00E61D84"/>
    <w:rsid w:val="00E61F19"/>
    <w:rsid w:val="00E62429"/>
    <w:rsid w:val="00E626A4"/>
    <w:rsid w:val="00E62AA1"/>
    <w:rsid w:val="00E62CCA"/>
    <w:rsid w:val="00E632A8"/>
    <w:rsid w:val="00E63618"/>
    <w:rsid w:val="00E63856"/>
    <w:rsid w:val="00E639E1"/>
    <w:rsid w:val="00E63A17"/>
    <w:rsid w:val="00E63F6D"/>
    <w:rsid w:val="00E6420E"/>
    <w:rsid w:val="00E646B5"/>
    <w:rsid w:val="00E6488F"/>
    <w:rsid w:val="00E64AC5"/>
    <w:rsid w:val="00E64B69"/>
    <w:rsid w:val="00E64ED0"/>
    <w:rsid w:val="00E65CA4"/>
    <w:rsid w:val="00E65D3E"/>
    <w:rsid w:val="00E65E2C"/>
    <w:rsid w:val="00E676B3"/>
    <w:rsid w:val="00E676F5"/>
    <w:rsid w:val="00E67A80"/>
    <w:rsid w:val="00E67A95"/>
    <w:rsid w:val="00E67DDD"/>
    <w:rsid w:val="00E702E1"/>
    <w:rsid w:val="00E70345"/>
    <w:rsid w:val="00E70450"/>
    <w:rsid w:val="00E706D4"/>
    <w:rsid w:val="00E71F98"/>
    <w:rsid w:val="00E727AA"/>
    <w:rsid w:val="00E72908"/>
    <w:rsid w:val="00E73369"/>
    <w:rsid w:val="00E739EC"/>
    <w:rsid w:val="00E73AD3"/>
    <w:rsid w:val="00E73FAC"/>
    <w:rsid w:val="00E74330"/>
    <w:rsid w:val="00E74383"/>
    <w:rsid w:val="00E74434"/>
    <w:rsid w:val="00E7501C"/>
    <w:rsid w:val="00E7502F"/>
    <w:rsid w:val="00E7577C"/>
    <w:rsid w:val="00E75B6E"/>
    <w:rsid w:val="00E76B9A"/>
    <w:rsid w:val="00E76CEB"/>
    <w:rsid w:val="00E76DE4"/>
    <w:rsid w:val="00E76F34"/>
    <w:rsid w:val="00E77266"/>
    <w:rsid w:val="00E774BA"/>
    <w:rsid w:val="00E777DA"/>
    <w:rsid w:val="00E77886"/>
    <w:rsid w:val="00E802A1"/>
    <w:rsid w:val="00E804E0"/>
    <w:rsid w:val="00E804FF"/>
    <w:rsid w:val="00E80BCF"/>
    <w:rsid w:val="00E81304"/>
    <w:rsid w:val="00E814BE"/>
    <w:rsid w:val="00E81614"/>
    <w:rsid w:val="00E81BC9"/>
    <w:rsid w:val="00E81CCC"/>
    <w:rsid w:val="00E81DEE"/>
    <w:rsid w:val="00E82167"/>
    <w:rsid w:val="00E82354"/>
    <w:rsid w:val="00E8255D"/>
    <w:rsid w:val="00E826C3"/>
    <w:rsid w:val="00E82D8B"/>
    <w:rsid w:val="00E82E73"/>
    <w:rsid w:val="00E830BF"/>
    <w:rsid w:val="00E83568"/>
    <w:rsid w:val="00E83725"/>
    <w:rsid w:val="00E83E5D"/>
    <w:rsid w:val="00E83FC8"/>
    <w:rsid w:val="00E83FFB"/>
    <w:rsid w:val="00E840A9"/>
    <w:rsid w:val="00E8459A"/>
    <w:rsid w:val="00E84CDF"/>
    <w:rsid w:val="00E852DE"/>
    <w:rsid w:val="00E8570E"/>
    <w:rsid w:val="00E85ABA"/>
    <w:rsid w:val="00E85D98"/>
    <w:rsid w:val="00E86640"/>
    <w:rsid w:val="00E866BB"/>
    <w:rsid w:val="00E8737F"/>
    <w:rsid w:val="00E87B3F"/>
    <w:rsid w:val="00E9002A"/>
    <w:rsid w:val="00E9023B"/>
    <w:rsid w:val="00E902D6"/>
    <w:rsid w:val="00E90422"/>
    <w:rsid w:val="00E90578"/>
    <w:rsid w:val="00E9098F"/>
    <w:rsid w:val="00E90CC8"/>
    <w:rsid w:val="00E90CFB"/>
    <w:rsid w:val="00E91022"/>
    <w:rsid w:val="00E91718"/>
    <w:rsid w:val="00E917F2"/>
    <w:rsid w:val="00E91FE2"/>
    <w:rsid w:val="00E92016"/>
    <w:rsid w:val="00E92E04"/>
    <w:rsid w:val="00E93108"/>
    <w:rsid w:val="00E935D6"/>
    <w:rsid w:val="00E93D17"/>
    <w:rsid w:val="00E94C0C"/>
    <w:rsid w:val="00E94FEC"/>
    <w:rsid w:val="00E95504"/>
    <w:rsid w:val="00E95713"/>
    <w:rsid w:val="00E95A9B"/>
    <w:rsid w:val="00E970FE"/>
    <w:rsid w:val="00E97339"/>
    <w:rsid w:val="00E9754D"/>
    <w:rsid w:val="00E97EC6"/>
    <w:rsid w:val="00EA04DB"/>
    <w:rsid w:val="00EA09E7"/>
    <w:rsid w:val="00EA1212"/>
    <w:rsid w:val="00EA126D"/>
    <w:rsid w:val="00EA185E"/>
    <w:rsid w:val="00EA1FCD"/>
    <w:rsid w:val="00EA2378"/>
    <w:rsid w:val="00EA2D71"/>
    <w:rsid w:val="00EA3200"/>
    <w:rsid w:val="00EA3F11"/>
    <w:rsid w:val="00EA444B"/>
    <w:rsid w:val="00EA4D37"/>
    <w:rsid w:val="00EA4DC4"/>
    <w:rsid w:val="00EA4E98"/>
    <w:rsid w:val="00EA5A82"/>
    <w:rsid w:val="00EA5BA2"/>
    <w:rsid w:val="00EA5DDD"/>
    <w:rsid w:val="00EA5FE3"/>
    <w:rsid w:val="00EA6629"/>
    <w:rsid w:val="00EA6897"/>
    <w:rsid w:val="00EA6960"/>
    <w:rsid w:val="00EA6FEE"/>
    <w:rsid w:val="00EB009F"/>
    <w:rsid w:val="00EB13DF"/>
    <w:rsid w:val="00EB15D3"/>
    <w:rsid w:val="00EB1DE4"/>
    <w:rsid w:val="00EB1FE6"/>
    <w:rsid w:val="00EB2965"/>
    <w:rsid w:val="00EB2F0F"/>
    <w:rsid w:val="00EB2F8E"/>
    <w:rsid w:val="00EB3EDE"/>
    <w:rsid w:val="00EB40E9"/>
    <w:rsid w:val="00EB46F0"/>
    <w:rsid w:val="00EB4750"/>
    <w:rsid w:val="00EB4B66"/>
    <w:rsid w:val="00EB4B7D"/>
    <w:rsid w:val="00EB4D65"/>
    <w:rsid w:val="00EB4F87"/>
    <w:rsid w:val="00EB5084"/>
    <w:rsid w:val="00EB508A"/>
    <w:rsid w:val="00EB50DA"/>
    <w:rsid w:val="00EB522E"/>
    <w:rsid w:val="00EB5248"/>
    <w:rsid w:val="00EB55AC"/>
    <w:rsid w:val="00EB566D"/>
    <w:rsid w:val="00EB58A0"/>
    <w:rsid w:val="00EB58B4"/>
    <w:rsid w:val="00EB6345"/>
    <w:rsid w:val="00EB6941"/>
    <w:rsid w:val="00EB7307"/>
    <w:rsid w:val="00EB731C"/>
    <w:rsid w:val="00EB733E"/>
    <w:rsid w:val="00EB7689"/>
    <w:rsid w:val="00EB7A51"/>
    <w:rsid w:val="00EB7B9E"/>
    <w:rsid w:val="00EB7C9A"/>
    <w:rsid w:val="00EC00A7"/>
    <w:rsid w:val="00EC015D"/>
    <w:rsid w:val="00EC023F"/>
    <w:rsid w:val="00EC042D"/>
    <w:rsid w:val="00EC061D"/>
    <w:rsid w:val="00EC08B6"/>
    <w:rsid w:val="00EC0A86"/>
    <w:rsid w:val="00EC0F9D"/>
    <w:rsid w:val="00EC135A"/>
    <w:rsid w:val="00EC137B"/>
    <w:rsid w:val="00EC2053"/>
    <w:rsid w:val="00EC268E"/>
    <w:rsid w:val="00EC277C"/>
    <w:rsid w:val="00EC325B"/>
    <w:rsid w:val="00EC32F6"/>
    <w:rsid w:val="00EC35BB"/>
    <w:rsid w:val="00EC3700"/>
    <w:rsid w:val="00EC3C9C"/>
    <w:rsid w:val="00EC3CD5"/>
    <w:rsid w:val="00EC3E5F"/>
    <w:rsid w:val="00EC4905"/>
    <w:rsid w:val="00EC4D35"/>
    <w:rsid w:val="00EC4F6C"/>
    <w:rsid w:val="00EC54EA"/>
    <w:rsid w:val="00EC5855"/>
    <w:rsid w:val="00EC5A98"/>
    <w:rsid w:val="00EC63C9"/>
    <w:rsid w:val="00EC64F3"/>
    <w:rsid w:val="00EC6638"/>
    <w:rsid w:val="00EC6B9C"/>
    <w:rsid w:val="00EC6CA5"/>
    <w:rsid w:val="00EC7095"/>
    <w:rsid w:val="00EC75EA"/>
    <w:rsid w:val="00EC7E97"/>
    <w:rsid w:val="00EC7FA3"/>
    <w:rsid w:val="00ED0826"/>
    <w:rsid w:val="00ED0931"/>
    <w:rsid w:val="00ED1028"/>
    <w:rsid w:val="00ED18CB"/>
    <w:rsid w:val="00ED25C1"/>
    <w:rsid w:val="00ED298A"/>
    <w:rsid w:val="00ED36B5"/>
    <w:rsid w:val="00ED3E7C"/>
    <w:rsid w:val="00ED3F76"/>
    <w:rsid w:val="00ED4017"/>
    <w:rsid w:val="00ED44DE"/>
    <w:rsid w:val="00ED4B39"/>
    <w:rsid w:val="00ED4F43"/>
    <w:rsid w:val="00ED4FD4"/>
    <w:rsid w:val="00ED525B"/>
    <w:rsid w:val="00ED53E3"/>
    <w:rsid w:val="00ED565B"/>
    <w:rsid w:val="00ED604A"/>
    <w:rsid w:val="00ED7346"/>
    <w:rsid w:val="00ED74E5"/>
    <w:rsid w:val="00ED798C"/>
    <w:rsid w:val="00ED79DB"/>
    <w:rsid w:val="00ED7A64"/>
    <w:rsid w:val="00ED7B44"/>
    <w:rsid w:val="00ED7BFD"/>
    <w:rsid w:val="00EE18FD"/>
    <w:rsid w:val="00EE1BD8"/>
    <w:rsid w:val="00EE27E5"/>
    <w:rsid w:val="00EE283B"/>
    <w:rsid w:val="00EE2C41"/>
    <w:rsid w:val="00EE2FB5"/>
    <w:rsid w:val="00EE3004"/>
    <w:rsid w:val="00EE305A"/>
    <w:rsid w:val="00EE3AEE"/>
    <w:rsid w:val="00EE3F1C"/>
    <w:rsid w:val="00EE3F27"/>
    <w:rsid w:val="00EE421E"/>
    <w:rsid w:val="00EE47FD"/>
    <w:rsid w:val="00EE53CC"/>
    <w:rsid w:val="00EE5594"/>
    <w:rsid w:val="00EE56AE"/>
    <w:rsid w:val="00EE5C4D"/>
    <w:rsid w:val="00EE6136"/>
    <w:rsid w:val="00EE7534"/>
    <w:rsid w:val="00EE7543"/>
    <w:rsid w:val="00EE7EBD"/>
    <w:rsid w:val="00EF0107"/>
    <w:rsid w:val="00EF02CE"/>
    <w:rsid w:val="00EF0BF9"/>
    <w:rsid w:val="00EF0C52"/>
    <w:rsid w:val="00EF108B"/>
    <w:rsid w:val="00EF1817"/>
    <w:rsid w:val="00EF191E"/>
    <w:rsid w:val="00EF1926"/>
    <w:rsid w:val="00EF1F96"/>
    <w:rsid w:val="00EF24B5"/>
    <w:rsid w:val="00EF30E9"/>
    <w:rsid w:val="00EF34BC"/>
    <w:rsid w:val="00EF3CC9"/>
    <w:rsid w:val="00EF4764"/>
    <w:rsid w:val="00EF4819"/>
    <w:rsid w:val="00EF49F7"/>
    <w:rsid w:val="00EF5A63"/>
    <w:rsid w:val="00EF5C10"/>
    <w:rsid w:val="00EF5F2E"/>
    <w:rsid w:val="00EF610B"/>
    <w:rsid w:val="00EF693B"/>
    <w:rsid w:val="00EF6B5A"/>
    <w:rsid w:val="00EF6B8C"/>
    <w:rsid w:val="00EF752F"/>
    <w:rsid w:val="00EF7BFA"/>
    <w:rsid w:val="00EF7D9E"/>
    <w:rsid w:val="00F00124"/>
    <w:rsid w:val="00F0047C"/>
    <w:rsid w:val="00F0065B"/>
    <w:rsid w:val="00F00F6E"/>
    <w:rsid w:val="00F00F9A"/>
    <w:rsid w:val="00F016E2"/>
    <w:rsid w:val="00F01856"/>
    <w:rsid w:val="00F01D51"/>
    <w:rsid w:val="00F021E2"/>
    <w:rsid w:val="00F02433"/>
    <w:rsid w:val="00F024AB"/>
    <w:rsid w:val="00F026C6"/>
    <w:rsid w:val="00F02AAF"/>
    <w:rsid w:val="00F02CEB"/>
    <w:rsid w:val="00F0311B"/>
    <w:rsid w:val="00F03350"/>
    <w:rsid w:val="00F035AB"/>
    <w:rsid w:val="00F036FF"/>
    <w:rsid w:val="00F042CB"/>
    <w:rsid w:val="00F047C7"/>
    <w:rsid w:val="00F0495F"/>
    <w:rsid w:val="00F04986"/>
    <w:rsid w:val="00F04A65"/>
    <w:rsid w:val="00F04C4A"/>
    <w:rsid w:val="00F04D12"/>
    <w:rsid w:val="00F04DD1"/>
    <w:rsid w:val="00F05432"/>
    <w:rsid w:val="00F05BBC"/>
    <w:rsid w:val="00F05C7A"/>
    <w:rsid w:val="00F07006"/>
    <w:rsid w:val="00F071F9"/>
    <w:rsid w:val="00F072F5"/>
    <w:rsid w:val="00F0737E"/>
    <w:rsid w:val="00F074C1"/>
    <w:rsid w:val="00F10240"/>
    <w:rsid w:val="00F107B0"/>
    <w:rsid w:val="00F110AC"/>
    <w:rsid w:val="00F12086"/>
    <w:rsid w:val="00F12723"/>
    <w:rsid w:val="00F128DA"/>
    <w:rsid w:val="00F12B30"/>
    <w:rsid w:val="00F13211"/>
    <w:rsid w:val="00F13323"/>
    <w:rsid w:val="00F13731"/>
    <w:rsid w:val="00F1375C"/>
    <w:rsid w:val="00F13CBE"/>
    <w:rsid w:val="00F13F0E"/>
    <w:rsid w:val="00F13FD8"/>
    <w:rsid w:val="00F1400B"/>
    <w:rsid w:val="00F140C4"/>
    <w:rsid w:val="00F14119"/>
    <w:rsid w:val="00F14BD6"/>
    <w:rsid w:val="00F14C06"/>
    <w:rsid w:val="00F14FF0"/>
    <w:rsid w:val="00F15080"/>
    <w:rsid w:val="00F150A7"/>
    <w:rsid w:val="00F15674"/>
    <w:rsid w:val="00F16008"/>
    <w:rsid w:val="00F16E95"/>
    <w:rsid w:val="00F16FDF"/>
    <w:rsid w:val="00F171B7"/>
    <w:rsid w:val="00F174AD"/>
    <w:rsid w:val="00F175D3"/>
    <w:rsid w:val="00F17B94"/>
    <w:rsid w:val="00F203C6"/>
    <w:rsid w:val="00F208B3"/>
    <w:rsid w:val="00F209CB"/>
    <w:rsid w:val="00F20C05"/>
    <w:rsid w:val="00F21217"/>
    <w:rsid w:val="00F21A83"/>
    <w:rsid w:val="00F21C5C"/>
    <w:rsid w:val="00F2259F"/>
    <w:rsid w:val="00F23A4D"/>
    <w:rsid w:val="00F23CC7"/>
    <w:rsid w:val="00F24411"/>
    <w:rsid w:val="00F245B9"/>
    <w:rsid w:val="00F245FD"/>
    <w:rsid w:val="00F25232"/>
    <w:rsid w:val="00F252DF"/>
    <w:rsid w:val="00F25348"/>
    <w:rsid w:val="00F255A2"/>
    <w:rsid w:val="00F25A74"/>
    <w:rsid w:val="00F25AB6"/>
    <w:rsid w:val="00F25DAA"/>
    <w:rsid w:val="00F2639D"/>
    <w:rsid w:val="00F264B0"/>
    <w:rsid w:val="00F27047"/>
    <w:rsid w:val="00F2720C"/>
    <w:rsid w:val="00F304D6"/>
    <w:rsid w:val="00F31202"/>
    <w:rsid w:val="00F3131F"/>
    <w:rsid w:val="00F31369"/>
    <w:rsid w:val="00F319A3"/>
    <w:rsid w:val="00F3201D"/>
    <w:rsid w:val="00F32711"/>
    <w:rsid w:val="00F33201"/>
    <w:rsid w:val="00F333D6"/>
    <w:rsid w:val="00F336FB"/>
    <w:rsid w:val="00F33BF2"/>
    <w:rsid w:val="00F33C77"/>
    <w:rsid w:val="00F33CDF"/>
    <w:rsid w:val="00F33DF4"/>
    <w:rsid w:val="00F33E05"/>
    <w:rsid w:val="00F34313"/>
    <w:rsid w:val="00F3433F"/>
    <w:rsid w:val="00F343E2"/>
    <w:rsid w:val="00F34833"/>
    <w:rsid w:val="00F34A1B"/>
    <w:rsid w:val="00F351D4"/>
    <w:rsid w:val="00F35278"/>
    <w:rsid w:val="00F35EDC"/>
    <w:rsid w:val="00F35F27"/>
    <w:rsid w:val="00F35F63"/>
    <w:rsid w:val="00F36880"/>
    <w:rsid w:val="00F3693B"/>
    <w:rsid w:val="00F371CD"/>
    <w:rsid w:val="00F3722E"/>
    <w:rsid w:val="00F3728E"/>
    <w:rsid w:val="00F3759C"/>
    <w:rsid w:val="00F37C42"/>
    <w:rsid w:val="00F4005F"/>
    <w:rsid w:val="00F40B56"/>
    <w:rsid w:val="00F40B8A"/>
    <w:rsid w:val="00F40BCD"/>
    <w:rsid w:val="00F40CB1"/>
    <w:rsid w:val="00F40E64"/>
    <w:rsid w:val="00F416E8"/>
    <w:rsid w:val="00F41D17"/>
    <w:rsid w:val="00F41DEA"/>
    <w:rsid w:val="00F41FDA"/>
    <w:rsid w:val="00F421EA"/>
    <w:rsid w:val="00F42279"/>
    <w:rsid w:val="00F42461"/>
    <w:rsid w:val="00F424A4"/>
    <w:rsid w:val="00F425CA"/>
    <w:rsid w:val="00F426C2"/>
    <w:rsid w:val="00F43296"/>
    <w:rsid w:val="00F43354"/>
    <w:rsid w:val="00F4338E"/>
    <w:rsid w:val="00F434FF"/>
    <w:rsid w:val="00F435BF"/>
    <w:rsid w:val="00F43B5D"/>
    <w:rsid w:val="00F443CB"/>
    <w:rsid w:val="00F44460"/>
    <w:rsid w:val="00F448DE"/>
    <w:rsid w:val="00F44AFF"/>
    <w:rsid w:val="00F4522F"/>
    <w:rsid w:val="00F45368"/>
    <w:rsid w:val="00F45375"/>
    <w:rsid w:val="00F456B8"/>
    <w:rsid w:val="00F4579A"/>
    <w:rsid w:val="00F4587F"/>
    <w:rsid w:val="00F45AE8"/>
    <w:rsid w:val="00F45C7F"/>
    <w:rsid w:val="00F461A7"/>
    <w:rsid w:val="00F461E6"/>
    <w:rsid w:val="00F46C85"/>
    <w:rsid w:val="00F47520"/>
    <w:rsid w:val="00F47816"/>
    <w:rsid w:val="00F4792E"/>
    <w:rsid w:val="00F50E95"/>
    <w:rsid w:val="00F51118"/>
    <w:rsid w:val="00F5185E"/>
    <w:rsid w:val="00F51B7B"/>
    <w:rsid w:val="00F51D0A"/>
    <w:rsid w:val="00F51DC0"/>
    <w:rsid w:val="00F5218A"/>
    <w:rsid w:val="00F5246A"/>
    <w:rsid w:val="00F524B7"/>
    <w:rsid w:val="00F52B59"/>
    <w:rsid w:val="00F52C45"/>
    <w:rsid w:val="00F52DB6"/>
    <w:rsid w:val="00F52FB8"/>
    <w:rsid w:val="00F53574"/>
    <w:rsid w:val="00F538EC"/>
    <w:rsid w:val="00F539C5"/>
    <w:rsid w:val="00F546F2"/>
    <w:rsid w:val="00F54A28"/>
    <w:rsid w:val="00F54C1B"/>
    <w:rsid w:val="00F54C88"/>
    <w:rsid w:val="00F55183"/>
    <w:rsid w:val="00F5568C"/>
    <w:rsid w:val="00F55883"/>
    <w:rsid w:val="00F55E77"/>
    <w:rsid w:val="00F55F92"/>
    <w:rsid w:val="00F560E9"/>
    <w:rsid w:val="00F5692A"/>
    <w:rsid w:val="00F5719E"/>
    <w:rsid w:val="00F57396"/>
    <w:rsid w:val="00F5786A"/>
    <w:rsid w:val="00F578C5"/>
    <w:rsid w:val="00F578F7"/>
    <w:rsid w:val="00F57A82"/>
    <w:rsid w:val="00F57EF7"/>
    <w:rsid w:val="00F6041F"/>
    <w:rsid w:val="00F60B0D"/>
    <w:rsid w:val="00F6103F"/>
    <w:rsid w:val="00F613E5"/>
    <w:rsid w:val="00F618D9"/>
    <w:rsid w:val="00F6198D"/>
    <w:rsid w:val="00F61998"/>
    <w:rsid w:val="00F61A30"/>
    <w:rsid w:val="00F61D1A"/>
    <w:rsid w:val="00F61FC6"/>
    <w:rsid w:val="00F625A8"/>
    <w:rsid w:val="00F63028"/>
    <w:rsid w:val="00F63176"/>
    <w:rsid w:val="00F63C99"/>
    <w:rsid w:val="00F641BE"/>
    <w:rsid w:val="00F642CF"/>
    <w:rsid w:val="00F642EE"/>
    <w:rsid w:val="00F64371"/>
    <w:rsid w:val="00F65115"/>
    <w:rsid w:val="00F652EA"/>
    <w:rsid w:val="00F6537C"/>
    <w:rsid w:val="00F6576A"/>
    <w:rsid w:val="00F659BF"/>
    <w:rsid w:val="00F65A86"/>
    <w:rsid w:val="00F65C82"/>
    <w:rsid w:val="00F65F98"/>
    <w:rsid w:val="00F660D3"/>
    <w:rsid w:val="00F66248"/>
    <w:rsid w:val="00F667A2"/>
    <w:rsid w:val="00F6682B"/>
    <w:rsid w:val="00F66961"/>
    <w:rsid w:val="00F6699A"/>
    <w:rsid w:val="00F66B91"/>
    <w:rsid w:val="00F66F99"/>
    <w:rsid w:val="00F67D15"/>
    <w:rsid w:val="00F70763"/>
    <w:rsid w:val="00F7081D"/>
    <w:rsid w:val="00F71FC6"/>
    <w:rsid w:val="00F7211A"/>
    <w:rsid w:val="00F7247B"/>
    <w:rsid w:val="00F729B2"/>
    <w:rsid w:val="00F72A44"/>
    <w:rsid w:val="00F72BBE"/>
    <w:rsid w:val="00F73B75"/>
    <w:rsid w:val="00F73E6D"/>
    <w:rsid w:val="00F74140"/>
    <w:rsid w:val="00F7496F"/>
    <w:rsid w:val="00F74DBD"/>
    <w:rsid w:val="00F75CEC"/>
    <w:rsid w:val="00F7617A"/>
    <w:rsid w:val="00F76530"/>
    <w:rsid w:val="00F768F1"/>
    <w:rsid w:val="00F7710D"/>
    <w:rsid w:val="00F77279"/>
    <w:rsid w:val="00F77414"/>
    <w:rsid w:val="00F7767E"/>
    <w:rsid w:val="00F7776E"/>
    <w:rsid w:val="00F77B18"/>
    <w:rsid w:val="00F77CDD"/>
    <w:rsid w:val="00F77E13"/>
    <w:rsid w:val="00F77E83"/>
    <w:rsid w:val="00F8097A"/>
    <w:rsid w:val="00F80A05"/>
    <w:rsid w:val="00F80A68"/>
    <w:rsid w:val="00F8141A"/>
    <w:rsid w:val="00F81551"/>
    <w:rsid w:val="00F815A1"/>
    <w:rsid w:val="00F819B0"/>
    <w:rsid w:val="00F81B93"/>
    <w:rsid w:val="00F81F34"/>
    <w:rsid w:val="00F82438"/>
    <w:rsid w:val="00F82441"/>
    <w:rsid w:val="00F82941"/>
    <w:rsid w:val="00F82B4A"/>
    <w:rsid w:val="00F82E5C"/>
    <w:rsid w:val="00F837FF"/>
    <w:rsid w:val="00F8397D"/>
    <w:rsid w:val="00F83B07"/>
    <w:rsid w:val="00F83CFF"/>
    <w:rsid w:val="00F845B5"/>
    <w:rsid w:val="00F84893"/>
    <w:rsid w:val="00F8491D"/>
    <w:rsid w:val="00F85D91"/>
    <w:rsid w:val="00F861B1"/>
    <w:rsid w:val="00F8677F"/>
    <w:rsid w:val="00F87979"/>
    <w:rsid w:val="00F90106"/>
    <w:rsid w:val="00F901DB"/>
    <w:rsid w:val="00F91A32"/>
    <w:rsid w:val="00F91B89"/>
    <w:rsid w:val="00F92128"/>
    <w:rsid w:val="00F92F42"/>
    <w:rsid w:val="00F92FBF"/>
    <w:rsid w:val="00F930F3"/>
    <w:rsid w:val="00F93DFD"/>
    <w:rsid w:val="00F9431D"/>
    <w:rsid w:val="00F9437A"/>
    <w:rsid w:val="00F94569"/>
    <w:rsid w:val="00F9462C"/>
    <w:rsid w:val="00F948B9"/>
    <w:rsid w:val="00F948DF"/>
    <w:rsid w:val="00F949CA"/>
    <w:rsid w:val="00F94AE5"/>
    <w:rsid w:val="00F94B61"/>
    <w:rsid w:val="00F94E39"/>
    <w:rsid w:val="00F94F8C"/>
    <w:rsid w:val="00F95451"/>
    <w:rsid w:val="00F95B45"/>
    <w:rsid w:val="00F95E97"/>
    <w:rsid w:val="00F96B66"/>
    <w:rsid w:val="00F97015"/>
    <w:rsid w:val="00F974F7"/>
    <w:rsid w:val="00F9793E"/>
    <w:rsid w:val="00F9795F"/>
    <w:rsid w:val="00F97CB4"/>
    <w:rsid w:val="00FA0BCC"/>
    <w:rsid w:val="00FA1065"/>
    <w:rsid w:val="00FA11AA"/>
    <w:rsid w:val="00FA193B"/>
    <w:rsid w:val="00FA2234"/>
    <w:rsid w:val="00FA2391"/>
    <w:rsid w:val="00FA2B12"/>
    <w:rsid w:val="00FA2E6F"/>
    <w:rsid w:val="00FA345D"/>
    <w:rsid w:val="00FA34A7"/>
    <w:rsid w:val="00FA3632"/>
    <w:rsid w:val="00FA45FE"/>
    <w:rsid w:val="00FA4872"/>
    <w:rsid w:val="00FA4938"/>
    <w:rsid w:val="00FA4CB9"/>
    <w:rsid w:val="00FA50CB"/>
    <w:rsid w:val="00FA538F"/>
    <w:rsid w:val="00FA545F"/>
    <w:rsid w:val="00FA5D31"/>
    <w:rsid w:val="00FA63DC"/>
    <w:rsid w:val="00FA6581"/>
    <w:rsid w:val="00FA680C"/>
    <w:rsid w:val="00FA6FB4"/>
    <w:rsid w:val="00FA7109"/>
    <w:rsid w:val="00FA7215"/>
    <w:rsid w:val="00FA7B6D"/>
    <w:rsid w:val="00FB021F"/>
    <w:rsid w:val="00FB05D6"/>
    <w:rsid w:val="00FB07B3"/>
    <w:rsid w:val="00FB132F"/>
    <w:rsid w:val="00FB1484"/>
    <w:rsid w:val="00FB1512"/>
    <w:rsid w:val="00FB1719"/>
    <w:rsid w:val="00FB189D"/>
    <w:rsid w:val="00FB1E16"/>
    <w:rsid w:val="00FB1F80"/>
    <w:rsid w:val="00FB2082"/>
    <w:rsid w:val="00FB2739"/>
    <w:rsid w:val="00FB2783"/>
    <w:rsid w:val="00FB27ED"/>
    <w:rsid w:val="00FB2A23"/>
    <w:rsid w:val="00FB2CDE"/>
    <w:rsid w:val="00FB33C9"/>
    <w:rsid w:val="00FB3EF5"/>
    <w:rsid w:val="00FB3F01"/>
    <w:rsid w:val="00FB3F04"/>
    <w:rsid w:val="00FB4109"/>
    <w:rsid w:val="00FB4220"/>
    <w:rsid w:val="00FB49DD"/>
    <w:rsid w:val="00FB49DE"/>
    <w:rsid w:val="00FB4FA6"/>
    <w:rsid w:val="00FB51DD"/>
    <w:rsid w:val="00FB57ED"/>
    <w:rsid w:val="00FB5FBD"/>
    <w:rsid w:val="00FB66B1"/>
    <w:rsid w:val="00FB6785"/>
    <w:rsid w:val="00FB681A"/>
    <w:rsid w:val="00FB6AB5"/>
    <w:rsid w:val="00FB703C"/>
    <w:rsid w:val="00FB7255"/>
    <w:rsid w:val="00FB74AB"/>
    <w:rsid w:val="00FB7721"/>
    <w:rsid w:val="00FB7881"/>
    <w:rsid w:val="00FB7BBF"/>
    <w:rsid w:val="00FB7E6E"/>
    <w:rsid w:val="00FC01DA"/>
    <w:rsid w:val="00FC0942"/>
    <w:rsid w:val="00FC0949"/>
    <w:rsid w:val="00FC0EF6"/>
    <w:rsid w:val="00FC1689"/>
    <w:rsid w:val="00FC1714"/>
    <w:rsid w:val="00FC1B71"/>
    <w:rsid w:val="00FC1DE5"/>
    <w:rsid w:val="00FC216B"/>
    <w:rsid w:val="00FC21C0"/>
    <w:rsid w:val="00FC2304"/>
    <w:rsid w:val="00FC2439"/>
    <w:rsid w:val="00FC2D20"/>
    <w:rsid w:val="00FC2FEF"/>
    <w:rsid w:val="00FC315D"/>
    <w:rsid w:val="00FC3644"/>
    <w:rsid w:val="00FC3780"/>
    <w:rsid w:val="00FC3E95"/>
    <w:rsid w:val="00FC4702"/>
    <w:rsid w:val="00FC4794"/>
    <w:rsid w:val="00FC4932"/>
    <w:rsid w:val="00FC4AE3"/>
    <w:rsid w:val="00FC4C03"/>
    <w:rsid w:val="00FC520E"/>
    <w:rsid w:val="00FC55FF"/>
    <w:rsid w:val="00FC5941"/>
    <w:rsid w:val="00FC5A4D"/>
    <w:rsid w:val="00FC6610"/>
    <w:rsid w:val="00FC682E"/>
    <w:rsid w:val="00FC695F"/>
    <w:rsid w:val="00FC6F3C"/>
    <w:rsid w:val="00FC76EE"/>
    <w:rsid w:val="00FD0336"/>
    <w:rsid w:val="00FD109B"/>
    <w:rsid w:val="00FD1804"/>
    <w:rsid w:val="00FD1BA1"/>
    <w:rsid w:val="00FD1DD7"/>
    <w:rsid w:val="00FD2A82"/>
    <w:rsid w:val="00FD2CB7"/>
    <w:rsid w:val="00FD2D2D"/>
    <w:rsid w:val="00FD2F67"/>
    <w:rsid w:val="00FD3016"/>
    <w:rsid w:val="00FD30E6"/>
    <w:rsid w:val="00FD3703"/>
    <w:rsid w:val="00FD4219"/>
    <w:rsid w:val="00FD4244"/>
    <w:rsid w:val="00FD478E"/>
    <w:rsid w:val="00FD4A19"/>
    <w:rsid w:val="00FD512C"/>
    <w:rsid w:val="00FD5269"/>
    <w:rsid w:val="00FD55F6"/>
    <w:rsid w:val="00FD5943"/>
    <w:rsid w:val="00FD5B47"/>
    <w:rsid w:val="00FD61A7"/>
    <w:rsid w:val="00FD63CC"/>
    <w:rsid w:val="00FD6A91"/>
    <w:rsid w:val="00FD7202"/>
    <w:rsid w:val="00FD73B3"/>
    <w:rsid w:val="00FD7496"/>
    <w:rsid w:val="00FD77E4"/>
    <w:rsid w:val="00FD7890"/>
    <w:rsid w:val="00FD7D1A"/>
    <w:rsid w:val="00FD7ECE"/>
    <w:rsid w:val="00FE0011"/>
    <w:rsid w:val="00FE02AB"/>
    <w:rsid w:val="00FE0460"/>
    <w:rsid w:val="00FE0485"/>
    <w:rsid w:val="00FE0550"/>
    <w:rsid w:val="00FE0709"/>
    <w:rsid w:val="00FE0890"/>
    <w:rsid w:val="00FE0FE8"/>
    <w:rsid w:val="00FE1674"/>
    <w:rsid w:val="00FE19BB"/>
    <w:rsid w:val="00FE1BB5"/>
    <w:rsid w:val="00FE1DD7"/>
    <w:rsid w:val="00FE21AA"/>
    <w:rsid w:val="00FE2252"/>
    <w:rsid w:val="00FE23E8"/>
    <w:rsid w:val="00FE28C7"/>
    <w:rsid w:val="00FE2A50"/>
    <w:rsid w:val="00FE378E"/>
    <w:rsid w:val="00FE39CA"/>
    <w:rsid w:val="00FE4067"/>
    <w:rsid w:val="00FE4225"/>
    <w:rsid w:val="00FE4375"/>
    <w:rsid w:val="00FE49A2"/>
    <w:rsid w:val="00FE4A85"/>
    <w:rsid w:val="00FE5ACC"/>
    <w:rsid w:val="00FE5BC3"/>
    <w:rsid w:val="00FE66BB"/>
    <w:rsid w:val="00FE6D70"/>
    <w:rsid w:val="00FE70DD"/>
    <w:rsid w:val="00FE72DE"/>
    <w:rsid w:val="00FE79D5"/>
    <w:rsid w:val="00FE79E6"/>
    <w:rsid w:val="00FF0ABE"/>
    <w:rsid w:val="00FF0B4F"/>
    <w:rsid w:val="00FF119C"/>
    <w:rsid w:val="00FF1754"/>
    <w:rsid w:val="00FF1BE2"/>
    <w:rsid w:val="00FF1EAB"/>
    <w:rsid w:val="00FF2112"/>
    <w:rsid w:val="00FF2740"/>
    <w:rsid w:val="00FF290C"/>
    <w:rsid w:val="00FF2FBF"/>
    <w:rsid w:val="00FF3398"/>
    <w:rsid w:val="00FF35F2"/>
    <w:rsid w:val="00FF38B6"/>
    <w:rsid w:val="00FF4D89"/>
    <w:rsid w:val="00FF540A"/>
    <w:rsid w:val="00FF6253"/>
    <w:rsid w:val="00FF64C0"/>
    <w:rsid w:val="00FF7103"/>
    <w:rsid w:val="00FF73E1"/>
    <w:rsid w:val="00FF775F"/>
    <w:rsid w:val="00FF7EAE"/>
    <w:rsid w:val="00FF7FFC"/>
    <w:rsid w:val="05A209F5"/>
    <w:rsid w:val="23257BD8"/>
    <w:rsid w:val="4DCC4654"/>
    <w:rsid w:val="5A5FD0CD"/>
    <w:rsid w:val="6B0A694E"/>
    <w:rsid w:val="6C89163E"/>
    <w:rsid w:val="71A4ADAF"/>
    <w:rsid w:val="7BB75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 style="mso-position-vertical-relative:line" fill="f" fillcolor="white" stroke="f">
      <v:fill color="white" on="f"/>
      <v:stroke on="f"/>
      <o:colormru v:ext="edit" colors="#8b1523"/>
    </o:shapedefaults>
    <o:shapelayout v:ext="edit">
      <o:idmap v:ext="edit" data="2"/>
    </o:shapelayout>
  </w:shapeDefaults>
  <w:decimalSymbol w:val="."/>
  <w:listSeparator w:val=","/>
  <w14:docId w14:val="08B3DA85"/>
  <w15:docId w15:val="{27659441-E4C5-43F0-8A01-56CF7A2F3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바탕체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uiPriority="11" w:qFormat="1"/>
    <w:lsdException w:name="Salutation" w:semiHidden="1" w:unhideWhenUsed="1"/>
    <w:lsdException w:name="Date" w:semiHidden="1" w:uiPriority="99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A3C20"/>
    <w:pPr>
      <w:widowControl w:val="0"/>
      <w:wordWrap w:val="0"/>
      <w:adjustRightInd w:val="0"/>
      <w:spacing w:line="360" w:lineRule="atLeast"/>
      <w:jc w:val="both"/>
      <w:textAlignment w:val="baseline"/>
    </w:pPr>
  </w:style>
  <w:style w:type="paragraph" w:styleId="1">
    <w:name w:val="heading 1"/>
    <w:basedOn w:val="a"/>
    <w:next w:val="a"/>
    <w:link w:val="1Char"/>
    <w:uiPriority w:val="9"/>
    <w:qFormat/>
    <w:rsid w:val="008C57E5"/>
    <w:pPr>
      <w:keepNext/>
      <w:tabs>
        <w:tab w:val="left" w:pos="4680"/>
      </w:tabs>
      <w:textAlignment w:val="top"/>
      <w:outlineLvl w:val="0"/>
    </w:pPr>
    <w:rPr>
      <w:rFonts w:ascii="Arial" w:eastAsia="돋움체" w:hAnsi="Arial"/>
      <w:sz w:val="24"/>
    </w:rPr>
  </w:style>
  <w:style w:type="paragraph" w:styleId="2">
    <w:name w:val="heading 2"/>
    <w:basedOn w:val="a"/>
    <w:next w:val="a"/>
    <w:link w:val="2Char"/>
    <w:qFormat/>
    <w:rsid w:val="008C57E5"/>
    <w:pPr>
      <w:keepNext/>
      <w:adjustRightInd/>
      <w:spacing w:line="240" w:lineRule="auto"/>
      <w:jc w:val="center"/>
      <w:textAlignment w:val="auto"/>
      <w:outlineLvl w:val="1"/>
    </w:pPr>
    <w:rPr>
      <w:rFonts w:ascii="Arial" w:hAnsi="Arial"/>
      <w:kern w:val="2"/>
      <w:sz w:val="72"/>
    </w:rPr>
  </w:style>
  <w:style w:type="paragraph" w:styleId="3">
    <w:name w:val="heading 3"/>
    <w:basedOn w:val="a"/>
    <w:next w:val="a"/>
    <w:link w:val="3Char"/>
    <w:semiHidden/>
    <w:unhideWhenUsed/>
    <w:qFormat/>
    <w:rsid w:val="00110EAD"/>
    <w:pPr>
      <w:keepNext/>
      <w:ind w:leftChars="300" w:left="300" w:hangingChars="200" w:hanging="2000"/>
      <w:outlineLvl w:val="2"/>
    </w:pPr>
    <w:rPr>
      <w:rFonts w:asciiTheme="majorHAnsi" w:eastAsiaTheme="majorEastAsia" w:hAnsiTheme="majorHAnsi" w:cstheme="majorBidi"/>
    </w:rPr>
  </w:style>
  <w:style w:type="paragraph" w:styleId="5">
    <w:name w:val="heading 5"/>
    <w:basedOn w:val="a"/>
    <w:next w:val="a"/>
    <w:link w:val="5Char"/>
    <w:semiHidden/>
    <w:unhideWhenUsed/>
    <w:qFormat/>
    <w:rsid w:val="008E7937"/>
    <w:pPr>
      <w:keepNext/>
      <w:ind w:leftChars="500" w:left="500" w:hangingChars="200" w:hanging="2000"/>
      <w:outlineLvl w:val="4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925C9C"/>
    <w:rPr>
      <w:rFonts w:ascii="Arial" w:eastAsia="돋움체" w:hAnsi="Arial"/>
      <w:sz w:val="24"/>
    </w:rPr>
  </w:style>
  <w:style w:type="character" w:customStyle="1" w:styleId="2Char">
    <w:name w:val="제목 2 Char"/>
    <w:basedOn w:val="a0"/>
    <w:link w:val="2"/>
    <w:rsid w:val="00925C9C"/>
    <w:rPr>
      <w:rFonts w:ascii="Arial" w:hAnsi="Arial"/>
      <w:kern w:val="2"/>
      <w:sz w:val="72"/>
    </w:rPr>
  </w:style>
  <w:style w:type="paragraph" w:styleId="a3">
    <w:name w:val="header"/>
    <w:basedOn w:val="a"/>
    <w:link w:val="Char"/>
    <w:uiPriority w:val="99"/>
    <w:rsid w:val="008C57E5"/>
    <w:pPr>
      <w:tabs>
        <w:tab w:val="center" w:pos="4252"/>
        <w:tab w:val="right" w:pos="8504"/>
      </w:tabs>
    </w:pPr>
  </w:style>
  <w:style w:type="character" w:customStyle="1" w:styleId="Char">
    <w:name w:val="머리글 Char"/>
    <w:basedOn w:val="a0"/>
    <w:link w:val="a3"/>
    <w:uiPriority w:val="99"/>
    <w:rsid w:val="00B8088E"/>
  </w:style>
  <w:style w:type="paragraph" w:styleId="a4">
    <w:name w:val="footer"/>
    <w:basedOn w:val="a"/>
    <w:link w:val="Char0"/>
    <w:uiPriority w:val="99"/>
    <w:rsid w:val="008C57E5"/>
    <w:pPr>
      <w:tabs>
        <w:tab w:val="center" w:pos="4252"/>
        <w:tab w:val="right" w:pos="8504"/>
      </w:tabs>
    </w:pPr>
  </w:style>
  <w:style w:type="character" w:customStyle="1" w:styleId="Char0">
    <w:name w:val="바닥글 Char"/>
    <w:basedOn w:val="a0"/>
    <w:link w:val="a4"/>
    <w:uiPriority w:val="99"/>
    <w:rsid w:val="00A822A4"/>
  </w:style>
  <w:style w:type="character" w:styleId="a5">
    <w:name w:val="Hyperlink"/>
    <w:basedOn w:val="a0"/>
    <w:uiPriority w:val="99"/>
    <w:rsid w:val="008C57E5"/>
    <w:rPr>
      <w:color w:val="0000FF"/>
      <w:u w:val="single"/>
    </w:rPr>
  </w:style>
  <w:style w:type="character" w:styleId="a6">
    <w:name w:val="Strong"/>
    <w:basedOn w:val="a0"/>
    <w:uiPriority w:val="22"/>
    <w:qFormat/>
    <w:rsid w:val="008C57E5"/>
    <w:rPr>
      <w:b/>
      <w:bCs/>
    </w:rPr>
  </w:style>
  <w:style w:type="character" w:styleId="a7">
    <w:name w:val="FollowedHyperlink"/>
    <w:basedOn w:val="a0"/>
    <w:uiPriority w:val="99"/>
    <w:rsid w:val="008C57E5"/>
    <w:rPr>
      <w:color w:val="800080"/>
      <w:u w:val="single"/>
    </w:rPr>
  </w:style>
  <w:style w:type="table" w:styleId="a8">
    <w:name w:val="Table Grid"/>
    <w:basedOn w:val="a1"/>
    <w:uiPriority w:val="59"/>
    <w:rsid w:val="00F016E2"/>
    <w:pPr>
      <w:widowControl w:val="0"/>
      <w:wordWrap w:val="0"/>
      <w:autoSpaceDE w:val="0"/>
      <w:autoSpaceDN w:val="0"/>
      <w:jc w:val="both"/>
    </w:pPr>
    <w:rPr>
      <w:rFonts w:eastAsia="바탕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Date"/>
    <w:basedOn w:val="a"/>
    <w:next w:val="a"/>
    <w:link w:val="Char1"/>
    <w:uiPriority w:val="99"/>
    <w:rsid w:val="001C06A7"/>
    <w:pPr>
      <w:autoSpaceDE w:val="0"/>
      <w:autoSpaceDN w:val="0"/>
      <w:adjustRightInd/>
      <w:spacing w:line="240" w:lineRule="auto"/>
      <w:textAlignment w:val="auto"/>
    </w:pPr>
    <w:rPr>
      <w:rFonts w:eastAsia="바탕"/>
      <w:kern w:val="2"/>
      <w:sz w:val="24"/>
      <w:szCs w:val="24"/>
    </w:rPr>
  </w:style>
  <w:style w:type="character" w:customStyle="1" w:styleId="Char1">
    <w:name w:val="날짜 Char"/>
    <w:basedOn w:val="a0"/>
    <w:link w:val="a9"/>
    <w:uiPriority w:val="99"/>
    <w:rsid w:val="003A0B0A"/>
    <w:rPr>
      <w:rFonts w:eastAsia="바탕"/>
      <w:kern w:val="2"/>
      <w:sz w:val="24"/>
      <w:szCs w:val="24"/>
    </w:rPr>
  </w:style>
  <w:style w:type="paragraph" w:styleId="aa">
    <w:name w:val="Normal (Web)"/>
    <w:basedOn w:val="a"/>
    <w:uiPriority w:val="99"/>
    <w:rsid w:val="00FA4938"/>
    <w:rPr>
      <w:sz w:val="24"/>
      <w:szCs w:val="24"/>
    </w:rPr>
  </w:style>
  <w:style w:type="character" w:customStyle="1" w:styleId="Char2">
    <w:name w:val="글자만 Char"/>
    <w:basedOn w:val="a0"/>
    <w:link w:val="ab"/>
    <w:rsid w:val="008C28A3"/>
    <w:rPr>
      <w:rFonts w:ascii="Courier New" w:hAnsi="Courier New"/>
    </w:rPr>
  </w:style>
  <w:style w:type="paragraph" w:styleId="ab">
    <w:name w:val="Plain Text"/>
    <w:basedOn w:val="a"/>
    <w:link w:val="Char2"/>
    <w:rsid w:val="008C28A3"/>
    <w:pPr>
      <w:widowControl/>
      <w:autoSpaceDE w:val="0"/>
      <w:autoSpaceDN w:val="0"/>
      <w:adjustRightInd/>
      <w:spacing w:line="240" w:lineRule="auto"/>
      <w:jc w:val="left"/>
      <w:textAlignment w:val="auto"/>
    </w:pPr>
    <w:rPr>
      <w:rFonts w:ascii="Courier New" w:hAnsi="Courier New"/>
    </w:rPr>
  </w:style>
  <w:style w:type="character" w:customStyle="1" w:styleId="Char10">
    <w:name w:val="글자만 Char1"/>
    <w:basedOn w:val="a0"/>
    <w:uiPriority w:val="99"/>
    <w:rsid w:val="008C28A3"/>
    <w:rPr>
      <w:rFonts w:ascii="바탕" w:eastAsia="바탕" w:hAnsi="Courier New" w:cs="Courier New"/>
    </w:rPr>
  </w:style>
  <w:style w:type="paragraph" w:customStyle="1" w:styleId="ac">
    <w:name w:val="바탕글"/>
    <w:rsid w:val="00B8088E"/>
    <w:pPr>
      <w:widowControl w:val="0"/>
      <w:wordWrap w:val="0"/>
      <w:autoSpaceDE w:val="0"/>
      <w:autoSpaceDN w:val="0"/>
      <w:adjustRightInd w:val="0"/>
      <w:spacing w:line="299" w:lineRule="auto"/>
      <w:jc w:val="both"/>
      <w:textAlignment w:val="baseline"/>
    </w:pPr>
    <w:rPr>
      <w:rFonts w:ascii="바탕체"/>
      <w:color w:val="000000"/>
    </w:rPr>
  </w:style>
  <w:style w:type="paragraph" w:styleId="ad">
    <w:name w:val="Balloon Text"/>
    <w:basedOn w:val="a"/>
    <w:link w:val="Char3"/>
    <w:uiPriority w:val="99"/>
    <w:rsid w:val="00B8088E"/>
    <w:pPr>
      <w:spacing w:line="240" w:lineRule="auto"/>
    </w:pPr>
    <w:rPr>
      <w:rFonts w:ascii="맑은 고딕" w:eastAsia="맑은 고딕" w:hAnsi="맑은 고딕"/>
      <w:sz w:val="18"/>
      <w:szCs w:val="18"/>
    </w:rPr>
  </w:style>
  <w:style w:type="character" w:customStyle="1" w:styleId="Char3">
    <w:name w:val="풍선 도움말 텍스트 Char"/>
    <w:basedOn w:val="a0"/>
    <w:link w:val="ad"/>
    <w:uiPriority w:val="99"/>
    <w:rsid w:val="00B8088E"/>
    <w:rPr>
      <w:rFonts w:ascii="맑은 고딕" w:eastAsia="맑은 고딕" w:hAnsi="맑은 고딕" w:cs="Times New Roman"/>
      <w:sz w:val="18"/>
      <w:szCs w:val="18"/>
    </w:rPr>
  </w:style>
  <w:style w:type="paragraph" w:styleId="ae">
    <w:name w:val="Title"/>
    <w:basedOn w:val="a"/>
    <w:link w:val="Char4"/>
    <w:uiPriority w:val="10"/>
    <w:qFormat/>
    <w:rsid w:val="007C0145"/>
    <w:pPr>
      <w:widowControl/>
      <w:autoSpaceDE w:val="0"/>
      <w:autoSpaceDN w:val="0"/>
      <w:adjustRightInd/>
      <w:spacing w:before="240" w:after="120" w:line="240" w:lineRule="auto"/>
      <w:jc w:val="center"/>
      <w:textAlignment w:val="auto"/>
    </w:pPr>
    <w:rPr>
      <w:rFonts w:ascii="맑은 고딕" w:eastAsia="맑은 고딕" w:hAnsi="맑은 고딕" w:cs="굴림"/>
      <w:b/>
      <w:bCs/>
      <w:sz w:val="32"/>
      <w:szCs w:val="32"/>
    </w:rPr>
  </w:style>
  <w:style w:type="character" w:customStyle="1" w:styleId="Char4">
    <w:name w:val="제목 Char"/>
    <w:basedOn w:val="a0"/>
    <w:link w:val="ae"/>
    <w:uiPriority w:val="10"/>
    <w:rsid w:val="007C0145"/>
    <w:rPr>
      <w:rFonts w:ascii="맑은 고딕" w:eastAsia="맑은 고딕" w:hAnsi="맑은 고딕" w:cs="굴림"/>
      <w:b/>
      <w:bCs/>
      <w:sz w:val="32"/>
      <w:szCs w:val="32"/>
    </w:rPr>
  </w:style>
  <w:style w:type="paragraph" w:styleId="af">
    <w:name w:val="No Spacing"/>
    <w:link w:val="Char5"/>
    <w:uiPriority w:val="1"/>
    <w:qFormat/>
    <w:rsid w:val="00635E86"/>
    <w:pPr>
      <w:widowControl w:val="0"/>
      <w:wordWrap w:val="0"/>
      <w:adjustRightInd w:val="0"/>
      <w:jc w:val="both"/>
      <w:textAlignment w:val="baseline"/>
    </w:pPr>
  </w:style>
  <w:style w:type="character" w:customStyle="1" w:styleId="apple-style-span">
    <w:name w:val="apple-style-span"/>
    <w:basedOn w:val="a0"/>
    <w:rsid w:val="00841567"/>
  </w:style>
  <w:style w:type="paragraph" w:styleId="af0">
    <w:name w:val="List Paragraph"/>
    <w:basedOn w:val="a"/>
    <w:uiPriority w:val="34"/>
    <w:qFormat/>
    <w:rsid w:val="00E8255D"/>
    <w:pPr>
      <w:widowControl/>
      <w:autoSpaceDE w:val="0"/>
      <w:autoSpaceDN w:val="0"/>
      <w:adjustRightInd/>
      <w:spacing w:line="240" w:lineRule="auto"/>
      <w:ind w:leftChars="400" w:left="800"/>
      <w:textAlignment w:val="auto"/>
    </w:pPr>
    <w:rPr>
      <w:rFonts w:ascii="맑은 고딕" w:eastAsia="맑은 고딕" w:hAnsi="맑은 고딕" w:cs="굴림"/>
    </w:rPr>
  </w:style>
  <w:style w:type="paragraph" w:customStyle="1" w:styleId="artitxt4">
    <w:name w:val="arti_txt4"/>
    <w:basedOn w:val="a"/>
    <w:rsid w:val="00756FFE"/>
    <w:pPr>
      <w:widowControl/>
      <w:wordWrap/>
      <w:adjustRightInd/>
      <w:spacing w:before="100" w:beforeAutospacing="1" w:line="330" w:lineRule="atLeast"/>
      <w:jc w:val="left"/>
      <w:textAlignment w:val="auto"/>
    </w:pPr>
    <w:rPr>
      <w:rFonts w:ascii="굴림" w:eastAsia="굴림" w:hAnsi="굴림" w:cs="굴림"/>
      <w:color w:val="333333"/>
      <w:sz w:val="21"/>
      <w:szCs w:val="21"/>
    </w:rPr>
  </w:style>
  <w:style w:type="paragraph" w:styleId="HTML">
    <w:name w:val="HTML Preformatted"/>
    <w:basedOn w:val="a"/>
    <w:link w:val="HTMLChar"/>
    <w:uiPriority w:val="99"/>
    <w:unhideWhenUsed/>
    <w:rsid w:val="00612B8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djustRightInd/>
      <w:spacing w:line="240" w:lineRule="auto"/>
      <w:jc w:val="left"/>
      <w:textAlignment w:val="auto"/>
    </w:pPr>
    <w:rPr>
      <w:rFonts w:ascii="굴림체" w:eastAsia="굴림체" w:hAnsi="굴림체" w:cs="굴림체"/>
      <w:sz w:val="24"/>
      <w:szCs w:val="24"/>
    </w:rPr>
  </w:style>
  <w:style w:type="character" w:customStyle="1" w:styleId="HTMLChar">
    <w:name w:val="미리 서식이 지정된 HTML Char"/>
    <w:basedOn w:val="a0"/>
    <w:link w:val="HTML"/>
    <w:uiPriority w:val="99"/>
    <w:rsid w:val="00612B80"/>
    <w:rPr>
      <w:rFonts w:ascii="굴림체" w:eastAsia="굴림체" w:hAnsi="굴림체" w:cs="굴림체"/>
      <w:sz w:val="24"/>
      <w:szCs w:val="24"/>
    </w:rPr>
  </w:style>
  <w:style w:type="paragraph" w:styleId="af1">
    <w:name w:val="Subtitle"/>
    <w:basedOn w:val="a"/>
    <w:next w:val="a"/>
    <w:link w:val="Char6"/>
    <w:uiPriority w:val="11"/>
    <w:qFormat/>
    <w:rsid w:val="00383A2B"/>
    <w:pPr>
      <w:widowControl/>
      <w:autoSpaceDE w:val="0"/>
      <w:autoSpaceDN w:val="0"/>
      <w:adjustRightInd/>
      <w:spacing w:after="60" w:line="240" w:lineRule="auto"/>
      <w:jc w:val="center"/>
      <w:textAlignment w:val="auto"/>
      <w:outlineLvl w:val="1"/>
    </w:pPr>
    <w:rPr>
      <w:rFonts w:ascii="맑은 고딕" w:eastAsia="맑은 고딕" w:hAnsi="맑은 고딕"/>
      <w:sz w:val="24"/>
      <w:szCs w:val="24"/>
    </w:rPr>
  </w:style>
  <w:style w:type="character" w:customStyle="1" w:styleId="Char6">
    <w:name w:val="부제 Char"/>
    <w:basedOn w:val="a0"/>
    <w:link w:val="af1"/>
    <w:uiPriority w:val="11"/>
    <w:rsid w:val="00383A2B"/>
    <w:rPr>
      <w:rFonts w:ascii="맑은 고딕" w:eastAsia="맑은 고딕" w:hAnsi="맑은 고딕"/>
      <w:sz w:val="24"/>
      <w:szCs w:val="24"/>
    </w:rPr>
  </w:style>
  <w:style w:type="paragraph" w:styleId="af2">
    <w:name w:val="footnote text"/>
    <w:basedOn w:val="a"/>
    <w:link w:val="Char7"/>
    <w:uiPriority w:val="99"/>
    <w:unhideWhenUsed/>
    <w:rsid w:val="00204DE3"/>
    <w:pPr>
      <w:autoSpaceDE w:val="0"/>
      <w:autoSpaceDN w:val="0"/>
      <w:adjustRightInd/>
      <w:snapToGrid w:val="0"/>
      <w:spacing w:line="240" w:lineRule="auto"/>
      <w:jc w:val="left"/>
      <w:textAlignment w:val="auto"/>
    </w:pPr>
    <w:rPr>
      <w:rFonts w:ascii="맑은 고딕" w:eastAsia="맑은 고딕" w:hAnsi="맑은 고딕"/>
      <w:kern w:val="2"/>
      <w:szCs w:val="22"/>
    </w:rPr>
  </w:style>
  <w:style w:type="character" w:customStyle="1" w:styleId="Char7">
    <w:name w:val="각주 텍스트 Char"/>
    <w:basedOn w:val="a0"/>
    <w:link w:val="af2"/>
    <w:uiPriority w:val="99"/>
    <w:rsid w:val="00204DE3"/>
    <w:rPr>
      <w:rFonts w:ascii="맑은 고딕" w:eastAsia="맑은 고딕" w:hAnsi="맑은 고딕"/>
      <w:kern w:val="2"/>
      <w:szCs w:val="22"/>
    </w:rPr>
  </w:style>
  <w:style w:type="character" w:styleId="af3">
    <w:name w:val="footnote reference"/>
    <w:basedOn w:val="a0"/>
    <w:uiPriority w:val="99"/>
    <w:unhideWhenUsed/>
    <w:rsid w:val="00204DE3"/>
    <w:rPr>
      <w:vertAlign w:val="superscript"/>
    </w:rPr>
  </w:style>
  <w:style w:type="character" w:customStyle="1" w:styleId="longtext1">
    <w:name w:val="long_text1"/>
    <w:basedOn w:val="a0"/>
    <w:rsid w:val="00042619"/>
    <w:rPr>
      <w:sz w:val="20"/>
      <w:szCs w:val="20"/>
    </w:rPr>
  </w:style>
  <w:style w:type="character" w:customStyle="1" w:styleId="EmailStyle461">
    <w:name w:val="EmailStyle461"/>
    <w:basedOn w:val="a0"/>
    <w:semiHidden/>
    <w:rsid w:val="00783782"/>
    <w:rPr>
      <w:rFonts w:ascii="맑은 고딕" w:eastAsia="맑은 고딕" w:hAnsi="맑은 고딕" w:hint="eastAsia"/>
      <w:color w:val="auto"/>
    </w:rPr>
  </w:style>
  <w:style w:type="character" w:customStyle="1" w:styleId="EmailStyle471">
    <w:name w:val="EmailStyle471"/>
    <w:basedOn w:val="a0"/>
    <w:semiHidden/>
    <w:rsid w:val="00783782"/>
    <w:rPr>
      <w:rFonts w:ascii="맑은 고딕" w:eastAsia="맑은 고딕" w:hAnsi="맑은 고딕" w:hint="eastAsia"/>
      <w:color w:val="auto"/>
    </w:rPr>
  </w:style>
  <w:style w:type="character" w:customStyle="1" w:styleId="EmailStyle481">
    <w:name w:val="EmailStyle481"/>
    <w:basedOn w:val="a0"/>
    <w:semiHidden/>
    <w:rsid w:val="00783782"/>
    <w:rPr>
      <w:rFonts w:ascii="맑은 고딕" w:eastAsia="맑은 고딕" w:hAnsi="맑은 고딕" w:hint="eastAsia"/>
      <w:color w:val="1F497D"/>
    </w:rPr>
  </w:style>
  <w:style w:type="character" w:customStyle="1" w:styleId="EmailStyle491">
    <w:name w:val="EmailStyle491"/>
    <w:basedOn w:val="a0"/>
    <w:semiHidden/>
    <w:rsid w:val="00783782"/>
    <w:rPr>
      <w:rFonts w:ascii="맑은 고딕" w:eastAsia="맑은 고딕" w:hAnsi="맑은 고딕" w:hint="eastAsia"/>
      <w:color w:val="auto"/>
    </w:rPr>
  </w:style>
  <w:style w:type="character" w:customStyle="1" w:styleId="EmailStyle501">
    <w:name w:val="EmailStyle501"/>
    <w:basedOn w:val="a0"/>
    <w:semiHidden/>
    <w:rsid w:val="00783782"/>
    <w:rPr>
      <w:rFonts w:ascii="맑은 고딕" w:eastAsia="맑은 고딕" w:hAnsi="맑은 고딕" w:hint="eastAsia"/>
      <w:color w:val="auto"/>
    </w:rPr>
  </w:style>
  <w:style w:type="character" w:customStyle="1" w:styleId="EmailStyle511">
    <w:name w:val="EmailStyle511"/>
    <w:basedOn w:val="a0"/>
    <w:semiHidden/>
    <w:rsid w:val="00783782"/>
    <w:rPr>
      <w:rFonts w:ascii="맑은 고딕" w:eastAsia="맑은 고딕" w:hAnsi="맑은 고딕" w:hint="eastAsia"/>
      <w:color w:val="auto"/>
    </w:rPr>
  </w:style>
  <w:style w:type="character" w:customStyle="1" w:styleId="EmailStyle521">
    <w:name w:val="EmailStyle521"/>
    <w:basedOn w:val="a0"/>
    <w:semiHidden/>
    <w:rsid w:val="00783782"/>
    <w:rPr>
      <w:rFonts w:ascii="맑은 고딕" w:eastAsia="맑은 고딕" w:hAnsi="맑은 고딕" w:hint="eastAsia"/>
      <w:color w:val="auto"/>
    </w:rPr>
  </w:style>
  <w:style w:type="paragraph" w:customStyle="1" w:styleId="s0">
    <w:name w:val="s0"/>
    <w:rsid w:val="004D528A"/>
    <w:pPr>
      <w:widowControl w:val="0"/>
      <w:autoSpaceDE w:val="0"/>
      <w:autoSpaceDN w:val="0"/>
      <w:adjustRightInd w:val="0"/>
    </w:pPr>
    <w:rPr>
      <w:rFonts w:ascii="HY크리스탈M" w:eastAsia="HY크리스탈M" w:hAnsiTheme="minorHAnsi" w:cstheme="minorBidi"/>
      <w:sz w:val="24"/>
      <w:szCs w:val="24"/>
    </w:rPr>
  </w:style>
  <w:style w:type="paragraph" w:styleId="af4">
    <w:name w:val="Document Map"/>
    <w:basedOn w:val="a"/>
    <w:link w:val="Char8"/>
    <w:rsid w:val="00EC5A98"/>
    <w:rPr>
      <w:rFonts w:ascii="굴림" w:eastAsia="굴림"/>
      <w:sz w:val="18"/>
      <w:szCs w:val="18"/>
    </w:rPr>
  </w:style>
  <w:style w:type="character" w:customStyle="1" w:styleId="Char8">
    <w:name w:val="문서 구조 Char"/>
    <w:basedOn w:val="a0"/>
    <w:link w:val="af4"/>
    <w:rsid w:val="00EC5A98"/>
    <w:rPr>
      <w:rFonts w:ascii="굴림" w:eastAsia="굴림"/>
      <w:sz w:val="18"/>
      <w:szCs w:val="18"/>
    </w:rPr>
  </w:style>
  <w:style w:type="character" w:customStyle="1" w:styleId="equiv">
    <w:name w:val="equiv"/>
    <w:basedOn w:val="a0"/>
    <w:rsid w:val="008F19C0"/>
  </w:style>
  <w:style w:type="character" w:styleId="af5">
    <w:name w:val="Emphasis"/>
    <w:basedOn w:val="a0"/>
    <w:qFormat/>
    <w:rsid w:val="00FF73E1"/>
    <w:rPr>
      <w:b/>
      <w:bCs/>
      <w:i w:val="0"/>
      <w:iCs w:val="0"/>
    </w:rPr>
  </w:style>
  <w:style w:type="character" w:customStyle="1" w:styleId="tit161">
    <w:name w:val="tit161"/>
    <w:basedOn w:val="a0"/>
    <w:rsid w:val="008C350C"/>
  </w:style>
  <w:style w:type="table" w:customStyle="1" w:styleId="10">
    <w:name w:val="표 구분선1"/>
    <w:basedOn w:val="a1"/>
    <w:next w:val="a8"/>
    <w:uiPriority w:val="59"/>
    <w:rsid w:val="00F94569"/>
    <w:rPr>
      <w:rFonts w:asciiTheme="minorHAnsi" w:eastAsiaTheme="minorEastAsia" w:hAnsiTheme="minorHAnsi" w:cstheme="minorBidi"/>
      <w:kern w:val="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표 구분선2"/>
    <w:basedOn w:val="a1"/>
    <w:next w:val="a8"/>
    <w:uiPriority w:val="59"/>
    <w:rsid w:val="00A1438E"/>
    <w:rPr>
      <w:rFonts w:asciiTheme="minorHAnsi" w:eastAsiaTheme="minorEastAsia" w:hAnsiTheme="minorHAnsi" w:cstheme="minorBidi"/>
      <w:kern w:val="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">
    <w:name w:val="표 구분선3"/>
    <w:basedOn w:val="a1"/>
    <w:next w:val="a8"/>
    <w:uiPriority w:val="59"/>
    <w:rsid w:val="00C76D50"/>
    <w:rPr>
      <w:rFonts w:asciiTheme="minorHAnsi" w:eastAsiaTheme="minorEastAsia" w:hAnsiTheme="minorHAnsi" w:cstheme="minorBidi"/>
      <w:kern w:val="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9">
    <w:name w:val="표내용 Char"/>
    <w:basedOn w:val="a0"/>
    <w:link w:val="af6"/>
    <w:locked/>
    <w:rsid w:val="005752A8"/>
    <w:rPr>
      <w:rFonts w:ascii="나눔고딕" w:eastAsia="나눔고딕" w:hAnsi="나눔고딕"/>
      <w:spacing w:val="-4"/>
    </w:rPr>
  </w:style>
  <w:style w:type="paragraph" w:customStyle="1" w:styleId="af6">
    <w:name w:val="표내용"/>
    <w:basedOn w:val="a"/>
    <w:link w:val="Char9"/>
    <w:qFormat/>
    <w:rsid w:val="005752A8"/>
    <w:pPr>
      <w:widowControl/>
      <w:autoSpaceDE w:val="0"/>
      <w:autoSpaceDN w:val="0"/>
      <w:adjustRightInd/>
      <w:spacing w:line="240" w:lineRule="auto"/>
      <w:textAlignment w:val="auto"/>
    </w:pPr>
    <w:rPr>
      <w:rFonts w:ascii="나눔고딕" w:eastAsia="나눔고딕" w:hAnsi="나눔고딕"/>
      <w:spacing w:val="-4"/>
    </w:rPr>
  </w:style>
  <w:style w:type="character" w:styleId="af7">
    <w:name w:val="annotation reference"/>
    <w:basedOn w:val="a0"/>
    <w:uiPriority w:val="99"/>
    <w:unhideWhenUsed/>
    <w:rsid w:val="00FB2CDE"/>
    <w:rPr>
      <w:sz w:val="18"/>
      <w:szCs w:val="18"/>
    </w:rPr>
  </w:style>
  <w:style w:type="paragraph" w:styleId="af8">
    <w:name w:val="annotation text"/>
    <w:basedOn w:val="a"/>
    <w:link w:val="Chara"/>
    <w:uiPriority w:val="99"/>
    <w:unhideWhenUsed/>
    <w:rsid w:val="00FB2CDE"/>
    <w:pPr>
      <w:autoSpaceDE w:val="0"/>
      <w:autoSpaceDN w:val="0"/>
      <w:adjustRightInd/>
      <w:spacing w:after="200" w:line="276" w:lineRule="auto"/>
      <w:jc w:val="left"/>
      <w:textAlignment w:val="auto"/>
    </w:pPr>
    <w:rPr>
      <w:rFonts w:asciiTheme="minorHAnsi" w:eastAsiaTheme="minorEastAsia" w:hAnsiTheme="minorHAnsi" w:cstheme="minorBidi"/>
      <w:kern w:val="2"/>
      <w:szCs w:val="22"/>
    </w:rPr>
  </w:style>
  <w:style w:type="character" w:customStyle="1" w:styleId="Chara">
    <w:name w:val="메모 텍스트 Char"/>
    <w:basedOn w:val="a0"/>
    <w:link w:val="af8"/>
    <w:uiPriority w:val="99"/>
    <w:rsid w:val="00FB2CDE"/>
    <w:rPr>
      <w:rFonts w:asciiTheme="minorHAnsi" w:eastAsiaTheme="minorEastAsia" w:hAnsiTheme="minorHAnsi" w:cstheme="minorBidi"/>
      <w:kern w:val="2"/>
      <w:szCs w:val="22"/>
    </w:rPr>
  </w:style>
  <w:style w:type="paragraph" w:styleId="af9">
    <w:name w:val="annotation subject"/>
    <w:basedOn w:val="af8"/>
    <w:next w:val="af8"/>
    <w:link w:val="Charb"/>
    <w:uiPriority w:val="99"/>
    <w:unhideWhenUsed/>
    <w:rsid w:val="00FB2CDE"/>
    <w:rPr>
      <w:b/>
      <w:bCs/>
    </w:rPr>
  </w:style>
  <w:style w:type="character" w:customStyle="1" w:styleId="Charb">
    <w:name w:val="메모 주제 Char"/>
    <w:basedOn w:val="Chara"/>
    <w:link w:val="af9"/>
    <w:uiPriority w:val="99"/>
    <w:rsid w:val="00FB2CDE"/>
    <w:rPr>
      <w:rFonts w:asciiTheme="minorHAnsi" w:eastAsiaTheme="minorEastAsia" w:hAnsiTheme="minorHAnsi" w:cstheme="minorBidi"/>
      <w:b/>
      <w:bCs/>
      <w:kern w:val="2"/>
      <w:szCs w:val="22"/>
    </w:rPr>
  </w:style>
  <w:style w:type="character" w:customStyle="1" w:styleId="apple-converted-space">
    <w:name w:val="apple-converted-space"/>
    <w:basedOn w:val="a0"/>
    <w:rsid w:val="00FB2CDE"/>
  </w:style>
  <w:style w:type="table" w:customStyle="1" w:styleId="4">
    <w:name w:val="표 구분선4"/>
    <w:basedOn w:val="a1"/>
    <w:next w:val="a8"/>
    <w:uiPriority w:val="59"/>
    <w:rsid w:val="00E15617"/>
    <w:pPr>
      <w:jc w:val="both"/>
    </w:pPr>
    <w:rPr>
      <w:rFonts w:asciiTheme="minorHAnsi" w:eastAsiaTheme="minorEastAsia" w:hAnsiTheme="minorHAnsi" w:cstheme="minorBidi"/>
      <w:kern w:val="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0">
    <w:name w:val="표 구분선5"/>
    <w:basedOn w:val="a1"/>
    <w:next w:val="a8"/>
    <w:uiPriority w:val="59"/>
    <w:rsid w:val="0050344B"/>
    <w:rPr>
      <w:rFonts w:ascii="맑은 고딕" w:eastAsia="맑은 고딕" w:hAnsi="맑은 고딕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표 구분선6"/>
    <w:basedOn w:val="a1"/>
    <w:next w:val="a8"/>
    <w:uiPriority w:val="59"/>
    <w:rsid w:val="00A44A66"/>
    <w:rPr>
      <w:rFonts w:ascii="맑은 고딕" w:eastAsia="맑은 고딕" w:hAnsi="맑은 고딕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표 구분선7"/>
    <w:basedOn w:val="a1"/>
    <w:next w:val="a8"/>
    <w:uiPriority w:val="59"/>
    <w:rsid w:val="00E81304"/>
    <w:rPr>
      <w:rFonts w:ascii="맑은 고딕" w:eastAsia="맑은 고딕" w:hAnsi="맑은 고딕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표 구분선8"/>
    <w:basedOn w:val="a1"/>
    <w:next w:val="a8"/>
    <w:uiPriority w:val="59"/>
    <w:rsid w:val="008A09AA"/>
    <w:rPr>
      <w:rFonts w:ascii="맑은 고딕" w:eastAsia="맑은 고딕" w:hAnsi="맑은 고딕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">
    <w:name w:val="표 구분선9"/>
    <w:basedOn w:val="a1"/>
    <w:next w:val="a8"/>
    <w:uiPriority w:val="59"/>
    <w:rsid w:val="00F9793E"/>
    <w:rPr>
      <w:rFonts w:ascii="맑은 고딕" w:eastAsia="맑은 고딕" w:hAnsi="맑은 고딕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0">
    <w:name w:val="표 구분선10"/>
    <w:basedOn w:val="a1"/>
    <w:next w:val="a8"/>
    <w:uiPriority w:val="59"/>
    <w:rsid w:val="00C50CE3"/>
    <w:rPr>
      <w:rFonts w:ascii="맑은 고딕" w:eastAsia="맑은 고딕" w:hAnsi="맑은 고딕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5">
    <w:name w:val="간격 없음 Char"/>
    <w:basedOn w:val="a0"/>
    <w:link w:val="af"/>
    <w:uiPriority w:val="1"/>
    <w:rsid w:val="00717F5B"/>
  </w:style>
  <w:style w:type="character" w:customStyle="1" w:styleId="5Char">
    <w:name w:val="제목 5 Char"/>
    <w:basedOn w:val="a0"/>
    <w:link w:val="5"/>
    <w:semiHidden/>
    <w:rsid w:val="008E7937"/>
    <w:rPr>
      <w:rFonts w:asciiTheme="majorHAnsi" w:eastAsiaTheme="majorEastAsia" w:hAnsiTheme="majorHAnsi" w:cstheme="majorBidi"/>
    </w:rPr>
  </w:style>
  <w:style w:type="character" w:customStyle="1" w:styleId="3Char">
    <w:name w:val="제목 3 Char"/>
    <w:basedOn w:val="a0"/>
    <w:link w:val="3"/>
    <w:semiHidden/>
    <w:rsid w:val="00110EAD"/>
    <w:rPr>
      <w:rFonts w:asciiTheme="majorHAnsi" w:eastAsiaTheme="majorEastAsia" w:hAnsiTheme="majorHAnsi" w:cstheme="maj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1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5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5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0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6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39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0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27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5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47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0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7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7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34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05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1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5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97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9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9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22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96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47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98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2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46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1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0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8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1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54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1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4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46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8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1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9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56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15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1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5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8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3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26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7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3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8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9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64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9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42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9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4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76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9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70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26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77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56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0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6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0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42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46056">
      <w:bodyDiv w:val="1"/>
      <w:marLeft w:val="27"/>
      <w:marRight w:val="0"/>
      <w:marTop w:val="27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55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7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32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20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294275">
          <w:marLeft w:val="3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59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0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1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06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9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24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2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0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45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62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3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8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2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44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00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1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8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57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7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65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8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31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2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9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0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0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75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1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44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0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2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3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1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2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72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8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26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26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1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59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8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7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2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53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5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20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84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9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477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46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1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2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407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209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4490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6211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2884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5315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9175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9922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8910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4693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6675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5747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1885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42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141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0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7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0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44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9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4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0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1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8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28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9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5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4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94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47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2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33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8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2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1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41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33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0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55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8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17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5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81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7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30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73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35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86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7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9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1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7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1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5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87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1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574324">
                  <w:marLeft w:val="0"/>
                  <w:marRight w:val="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0640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1130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0665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217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8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97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95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8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92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502368">
          <w:marLeft w:val="3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77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3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4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05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5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3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9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14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89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737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794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39708">
      <w:bodyDiv w:val="1"/>
      <w:marLeft w:val="119"/>
      <w:marRight w:val="119"/>
      <w:marTop w:val="0"/>
      <w:marBottom w:val="179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91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958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587036">
                  <w:marLeft w:val="0"/>
                  <w:marRight w:val="0"/>
                  <w:marTop w:val="95"/>
                  <w:marBottom w:val="23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158542">
                      <w:marLeft w:val="-240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0803432">
                          <w:marLeft w:val="2404"/>
                          <w:marRight w:val="0"/>
                          <w:marTop w:val="0"/>
                          <w:marBottom w:val="23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1025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8" w:color="D7D7D7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442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8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7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8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6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12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699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89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1453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16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6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97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8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7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8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87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0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93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56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09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4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8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13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53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27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75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55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94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0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7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6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1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4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46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6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2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2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1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49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51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5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4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4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0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1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94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4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0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7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7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74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92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06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114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8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4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1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2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24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06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4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3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5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3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57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63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4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0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86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1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0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3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9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8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9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4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53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1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7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74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17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6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6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9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2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7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9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3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9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7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7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98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40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3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5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2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8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700233">
          <w:marLeft w:val="150"/>
          <w:marRight w:val="0"/>
          <w:marTop w:val="2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31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1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17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390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6245927">
                  <w:marLeft w:val="0"/>
                  <w:marRight w:val="0"/>
                  <w:marTop w:val="0"/>
                  <w:marBottom w:val="0"/>
                  <w:divBdr>
                    <w:top w:val="single" w:sz="48" w:space="23" w:color="EDEDEF"/>
                    <w:left w:val="none" w:sz="0" w:space="0" w:color="auto"/>
                    <w:bottom w:val="single" w:sz="48" w:space="23" w:color="EDEDEF"/>
                    <w:right w:val="none" w:sz="0" w:space="0" w:color="auto"/>
                  </w:divBdr>
                  <w:divsChild>
                    <w:div w:id="1295335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3296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727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6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8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5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99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1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9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73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7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0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5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8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6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0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5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1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hj1601@medicompr.co.kr" TargetMode="External"/><Relationship Id="rId1" Type="http://schemas.openxmlformats.org/officeDocument/2006/relationships/hyperlink" Target="mailto:busunkim@medicompr.co.kr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moon@medicompr.co.kr" TargetMode="External"/><Relationship Id="rId2" Type="http://schemas.openxmlformats.org/officeDocument/2006/relationships/hyperlink" Target="mailto:honey@medicompr.co.kr" TargetMode="External"/><Relationship Id="rId1" Type="http://schemas.openxmlformats.org/officeDocument/2006/relationships/hyperlink" Target="mailto:chloelee@medicompr.co.k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>
          <a:solidFill>
            <a:srgbClr val="C00000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B885F6-12EC-4CAF-AFF9-83AC85ECDB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243</Words>
  <Characters>1390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Ⅰ</vt:lpstr>
    </vt:vector>
  </TitlesOfParts>
  <Company>UserNet</Company>
  <LinksUpToDate>false</LinksUpToDate>
  <CharactersWithSpaces>1630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Ⅰ</dc:title>
  <dc:creator>medicom</dc:creator>
  <cp:lastModifiedBy>박 현정</cp:lastModifiedBy>
  <cp:revision>6</cp:revision>
  <cp:lastPrinted>2020-03-24T01:00:00Z</cp:lastPrinted>
  <dcterms:created xsi:type="dcterms:W3CDTF">2022-03-04T05:12:00Z</dcterms:created>
  <dcterms:modified xsi:type="dcterms:W3CDTF">2022-03-06T23:35:00Z</dcterms:modified>
</cp:coreProperties>
</file>