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815AD" w14:textId="4BED3DB2" w:rsidR="007C3248" w:rsidRDefault="00662BCF" w:rsidP="00E83826">
      <w:pPr>
        <w:spacing w:after="0"/>
        <w:jc w:val="center"/>
        <w:rPr>
          <w:b/>
          <w:sz w:val="22"/>
        </w:rPr>
      </w:pPr>
      <w:r>
        <w:rPr>
          <w:rFonts w:hint="eastAsia"/>
          <w:b/>
          <w:sz w:val="22"/>
        </w:rPr>
        <w:t>수프라</w:t>
      </w:r>
      <w:r w:rsidR="007C3248" w:rsidRPr="000E52CE">
        <w:rPr>
          <w:rFonts w:hint="eastAsia"/>
          <w:b/>
          <w:sz w:val="22"/>
        </w:rPr>
        <w:t>(</w:t>
      </w:r>
      <w:r>
        <w:rPr>
          <w:rFonts w:hint="eastAsia"/>
          <w:b/>
          <w:sz w:val="22"/>
        </w:rPr>
        <w:t>SUPRA</w:t>
      </w:r>
      <w:r w:rsidR="007C3248" w:rsidRPr="000E52CE">
        <w:rPr>
          <w:rFonts w:hint="eastAsia"/>
          <w:b/>
          <w:sz w:val="22"/>
        </w:rPr>
        <w:t>)</w:t>
      </w:r>
      <w:r w:rsidR="007C3248" w:rsidRPr="000E52CE">
        <w:rPr>
          <w:b/>
          <w:sz w:val="22"/>
        </w:rPr>
        <w:t xml:space="preserve">, </w:t>
      </w:r>
      <w:r w:rsidR="00085250">
        <w:rPr>
          <w:rFonts w:hint="eastAsia"/>
          <w:b/>
          <w:sz w:val="22"/>
        </w:rPr>
        <w:t>공식 온라인 스토어 런칭</w:t>
      </w:r>
    </w:p>
    <w:p w14:paraId="713815B1" w14:textId="34F1F00C" w:rsidR="003957A2" w:rsidRDefault="00052CDF" w:rsidP="00865EF6">
      <w:pPr>
        <w:spacing w:after="0"/>
        <w:jc w:val="center"/>
      </w:pPr>
      <w:r>
        <w:rPr>
          <w:rFonts w:hint="eastAsia"/>
        </w:rPr>
        <w:t xml:space="preserve">- </w:t>
      </w:r>
      <w:r w:rsidR="00085250">
        <w:rPr>
          <w:rFonts w:hint="eastAsia"/>
        </w:rPr>
        <w:t xml:space="preserve">메타버스 세계관 적용한 신개념 온라인 스토어 선보여 </w:t>
      </w:r>
    </w:p>
    <w:p w14:paraId="5632C8FC" w14:textId="7F6D185D" w:rsidR="00451474" w:rsidRDefault="00451474" w:rsidP="00451474">
      <w:pPr>
        <w:spacing w:after="0"/>
        <w:jc w:val="center"/>
      </w:pPr>
      <w:r>
        <w:t xml:space="preserve">- </w:t>
      </w:r>
      <w:proofErr w:type="spellStart"/>
      <w:r>
        <w:rPr>
          <w:rFonts w:hint="eastAsia"/>
        </w:rPr>
        <w:t>노제가</w:t>
      </w:r>
      <w:proofErr w:type="spellEnd"/>
      <w:r>
        <w:rPr>
          <w:rFonts w:hint="eastAsia"/>
        </w:rPr>
        <w:t xml:space="preserve"> 착용한 </w:t>
      </w:r>
      <w:proofErr w:type="spellStart"/>
      <w:r w:rsidR="004F5671">
        <w:rPr>
          <w:rFonts w:hint="eastAsia"/>
        </w:rPr>
        <w:t>스트릿</w:t>
      </w:r>
      <w:proofErr w:type="spellEnd"/>
      <w:r w:rsidR="004F5671">
        <w:rPr>
          <w:rFonts w:hint="eastAsia"/>
        </w:rPr>
        <w:t xml:space="preserve"> </w:t>
      </w:r>
      <w:r>
        <w:rPr>
          <w:rFonts w:hint="eastAsia"/>
        </w:rPr>
        <w:t>브랜드,</w:t>
      </w:r>
      <w:r>
        <w:t xml:space="preserve"> </w:t>
      </w:r>
      <w:r w:rsidR="00F0144B">
        <w:rPr>
          <w:rFonts w:hint="eastAsia"/>
        </w:rPr>
        <w:t xml:space="preserve">댄서들이 사랑하는 </w:t>
      </w:r>
      <w:r w:rsidR="00F0144B">
        <w:t>‘</w:t>
      </w:r>
      <w:r w:rsidR="00F0144B">
        <w:rPr>
          <w:rFonts w:hint="eastAsia"/>
        </w:rPr>
        <w:t>수프라</w:t>
      </w:r>
      <w:r w:rsidR="00F0144B">
        <w:t>’</w:t>
      </w:r>
    </w:p>
    <w:p w14:paraId="7569FBFA" w14:textId="7DF4ABF0" w:rsidR="00451474" w:rsidRPr="004F5671" w:rsidRDefault="00451474" w:rsidP="00865EF6">
      <w:pPr>
        <w:spacing w:after="0"/>
        <w:jc w:val="center"/>
      </w:pPr>
    </w:p>
    <w:p w14:paraId="577FA031" w14:textId="162EFA94" w:rsidR="00865EF6" w:rsidRPr="00865EF6" w:rsidRDefault="000525D9" w:rsidP="00451474">
      <w:pPr>
        <w:spacing w:after="0"/>
        <w:jc w:val="center"/>
      </w:pPr>
      <w:r>
        <w:rPr>
          <w:noProof/>
        </w:rPr>
        <w:pict w14:anchorId="4534BE1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alt="" style="width:136.95pt;height:191.35pt;mso-width-percent:0;mso-height-percent:0;mso-width-percent:0;mso-height-percent:0">
            <v:imagedata r:id="rId5" o:title="신발-리터치(2)_완"/>
          </v:shape>
        </w:pict>
      </w:r>
    </w:p>
    <w:p w14:paraId="1955EB9D" w14:textId="68F6B52F" w:rsidR="00AE232D" w:rsidRDefault="000525D9" w:rsidP="003957A2">
      <w:pPr>
        <w:spacing w:after="0"/>
        <w:jc w:val="center"/>
      </w:pPr>
      <w:r>
        <w:rPr>
          <w:noProof/>
        </w:rPr>
        <w:pict w14:anchorId="6AA2F612">
          <v:shape id="_x0000_i1027" type="#_x0000_t75" alt="" style="width:141.5pt;height:141.5pt;mso-width-percent:0;mso-height-percent:0;mso-width-percent:0;mso-height-percent:0">
            <v:imagedata r:id="rId6" o:title="제목 없음-3"/>
          </v:shape>
        </w:pict>
      </w:r>
      <w:r>
        <w:rPr>
          <w:noProof/>
        </w:rPr>
        <w:pict w14:anchorId="65B858C2">
          <v:shape id="_x0000_i1026" type="#_x0000_t75" alt="" style="width:141.5pt;height:141.5pt;mso-width-percent:0;mso-height-percent:0;mso-width-percent:0;mso-height-percent:0">
            <v:imagedata r:id="rId7" o:title="제목 없음-10"/>
          </v:shape>
        </w:pict>
      </w:r>
      <w:r>
        <w:rPr>
          <w:noProof/>
        </w:rPr>
        <w:pict w14:anchorId="31A533E8">
          <v:shape id="_x0000_i1025" type="#_x0000_t75" alt="" style="width:141.5pt;height:141.5pt;mso-width-percent:0;mso-height-percent:0;mso-width-percent:0;mso-height-percent:0">
            <v:imagedata r:id="rId8" o:title="제목 없음-16"/>
          </v:shape>
        </w:pict>
      </w:r>
      <w:r w:rsidR="00451474">
        <w:t xml:space="preserve"> </w:t>
      </w:r>
    </w:p>
    <w:p w14:paraId="713815B3" w14:textId="07C3E762" w:rsidR="0077469D" w:rsidRDefault="00AE232D" w:rsidP="00AE232D">
      <w:pPr>
        <w:spacing w:after="0"/>
        <w:jc w:val="center"/>
      </w:pPr>
      <w:r>
        <w:rPr>
          <w:noProof/>
        </w:rPr>
        <w:drawing>
          <wp:inline distT="0" distB="0" distL="0" distR="0" wp14:anchorId="5382542C" wp14:editId="49E3F54C">
            <wp:extent cx="1524000" cy="523875"/>
            <wp:effectExtent l="0" t="0" r="0" b="9525"/>
            <wp:docPr id="1" name="그림 1" descr="20220120_175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20220120_17514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4F8A28" w14:textId="77777777" w:rsidR="00AE232D" w:rsidRDefault="00AE232D" w:rsidP="00AE232D">
      <w:pPr>
        <w:spacing w:after="0"/>
        <w:jc w:val="center"/>
      </w:pPr>
    </w:p>
    <w:p w14:paraId="713815B5" w14:textId="29705EE4" w:rsidR="0077469D" w:rsidRDefault="00DB605F" w:rsidP="00E83826">
      <w:pPr>
        <w:spacing w:after="0"/>
      </w:pPr>
      <w:r>
        <w:t>F</w:t>
      </w:r>
      <w:r>
        <w:rPr>
          <w:rFonts w:hint="eastAsia"/>
        </w:rPr>
        <w:t>&amp;</w:t>
      </w:r>
      <w:r>
        <w:t>F</w:t>
      </w:r>
      <w:r>
        <w:rPr>
          <w:rFonts w:hint="eastAsia"/>
        </w:rPr>
        <w:t xml:space="preserve">에서 메타버스 패션 브랜드로 </w:t>
      </w:r>
      <w:proofErr w:type="spellStart"/>
      <w:r>
        <w:rPr>
          <w:rFonts w:hint="eastAsia"/>
        </w:rPr>
        <w:t>리런칭한</w:t>
      </w:r>
      <w:proofErr w:type="spellEnd"/>
      <w:r>
        <w:rPr>
          <w:rFonts w:hint="eastAsia"/>
        </w:rPr>
        <w:t xml:space="preserve"> 수프라(</w:t>
      </w:r>
      <w:r>
        <w:t>SUPRA)</w:t>
      </w:r>
      <w:r>
        <w:rPr>
          <w:rFonts w:hint="eastAsia"/>
        </w:rPr>
        <w:t>가 공식 온라인 스토어를 오픈했다.</w:t>
      </w:r>
    </w:p>
    <w:p w14:paraId="56F52126" w14:textId="1505A438" w:rsidR="00E05E91" w:rsidRDefault="00E05E91" w:rsidP="00E83826">
      <w:pPr>
        <w:spacing w:after="0"/>
      </w:pPr>
    </w:p>
    <w:p w14:paraId="0247C54E" w14:textId="13F52E28" w:rsidR="00674762" w:rsidRDefault="00E05E91" w:rsidP="00E06D6F">
      <w:pPr>
        <w:spacing w:after="0"/>
      </w:pPr>
      <w:r>
        <w:rPr>
          <w:rFonts w:hint="eastAsia"/>
        </w:rPr>
        <w:t xml:space="preserve">공식 온라인 스토어에서는 남부 캘리포니아 스케이트 </w:t>
      </w:r>
      <w:proofErr w:type="spellStart"/>
      <w:r>
        <w:rPr>
          <w:rFonts w:hint="eastAsia"/>
        </w:rPr>
        <w:t>컬쳐에</w:t>
      </w:r>
      <w:proofErr w:type="spellEnd"/>
      <w:r>
        <w:rPr>
          <w:rFonts w:hint="eastAsia"/>
        </w:rPr>
        <w:t xml:space="preserve"> 뿌리를 둔 브랜드의 유산을 이어 받은 </w:t>
      </w:r>
      <w:r>
        <w:t xml:space="preserve">Legacy </w:t>
      </w:r>
      <w:r>
        <w:rPr>
          <w:rFonts w:hint="eastAsia"/>
        </w:rPr>
        <w:t xml:space="preserve">라인과 </w:t>
      </w:r>
      <w:r>
        <w:t>K</w:t>
      </w:r>
      <w:r>
        <w:rPr>
          <w:rFonts w:hint="eastAsia"/>
        </w:rPr>
        <w:t xml:space="preserve">팝 댄스를 융합한 </w:t>
      </w:r>
      <w:r>
        <w:t xml:space="preserve">K-Dance </w:t>
      </w:r>
      <w:r>
        <w:rPr>
          <w:rFonts w:hint="eastAsia"/>
        </w:rPr>
        <w:t xml:space="preserve">라인으로 구성된 </w:t>
      </w:r>
      <w:r>
        <w:t xml:space="preserve">22SS </w:t>
      </w:r>
      <w:r>
        <w:rPr>
          <w:rFonts w:hint="eastAsia"/>
        </w:rPr>
        <w:t>컬렉션을 만나볼 수 있다</w:t>
      </w:r>
      <w:r w:rsidR="00674762">
        <w:rPr>
          <w:rFonts w:hint="eastAsia"/>
        </w:rPr>
        <w:t xml:space="preserve">. </w:t>
      </w:r>
    </w:p>
    <w:p w14:paraId="55170F21" w14:textId="77777777" w:rsidR="00674762" w:rsidRDefault="00674762" w:rsidP="00E06D6F">
      <w:pPr>
        <w:spacing w:after="0"/>
      </w:pPr>
    </w:p>
    <w:p w14:paraId="3CEB8FC2" w14:textId="1668FF4E" w:rsidR="0078008B" w:rsidRPr="0078008B" w:rsidRDefault="00674762" w:rsidP="00E06D6F">
      <w:pPr>
        <w:spacing w:after="0"/>
      </w:pPr>
      <w:r>
        <w:rPr>
          <w:rFonts w:hint="eastAsia"/>
        </w:rPr>
        <w:t xml:space="preserve">특히 </w:t>
      </w:r>
      <w:r w:rsidR="00E06D6F">
        <w:rPr>
          <w:rFonts w:hint="eastAsia"/>
        </w:rPr>
        <w:t xml:space="preserve">아바타를 활용해 </w:t>
      </w:r>
      <w:r w:rsidR="00E06D6F">
        <w:t>3</w:t>
      </w:r>
      <w:r w:rsidR="00E06D6F">
        <w:rPr>
          <w:rFonts w:hint="eastAsia"/>
        </w:rPr>
        <w:t xml:space="preserve">D 바디 스캔으로 구현한 디지털 의상을 선보여 메타버스 세계관을 적용한 신개념 온라인 스토어로 패션계의 주목을 받고 </w:t>
      </w:r>
      <w:r w:rsidR="0078008B">
        <w:rPr>
          <w:rFonts w:hint="eastAsia"/>
        </w:rPr>
        <w:t>있다.</w:t>
      </w:r>
      <w:r w:rsidR="00865EF6">
        <w:rPr>
          <w:rFonts w:hint="eastAsia"/>
        </w:rPr>
        <w:t xml:space="preserve"> </w:t>
      </w:r>
    </w:p>
    <w:p w14:paraId="6E519894" w14:textId="2BBC1971" w:rsidR="008E50C7" w:rsidRDefault="008E50C7" w:rsidP="002E175B">
      <w:pPr>
        <w:spacing w:after="0"/>
      </w:pPr>
    </w:p>
    <w:p w14:paraId="09E710B9" w14:textId="4A59B6C3" w:rsidR="008E50C7" w:rsidRPr="00F06E97" w:rsidRDefault="002C3EC5" w:rsidP="002E175B">
      <w:pPr>
        <w:spacing w:after="0"/>
      </w:pPr>
      <w:r w:rsidRPr="00F06E97">
        <w:rPr>
          <w:rFonts w:hint="eastAsia"/>
        </w:rPr>
        <w:t>브랜드</w:t>
      </w:r>
      <w:r w:rsidR="008E50C7" w:rsidRPr="00F06E97">
        <w:rPr>
          <w:rFonts w:hint="eastAsia"/>
        </w:rPr>
        <w:t xml:space="preserve"> 관계자는 </w:t>
      </w:r>
      <w:r w:rsidR="008E50C7" w:rsidRPr="00F06E97">
        <w:t>‘</w:t>
      </w:r>
      <w:r w:rsidR="008E50C7" w:rsidRPr="00F06E97">
        <w:rPr>
          <w:rFonts w:hint="eastAsia"/>
        </w:rPr>
        <w:t>메타버스 플랫폼과 온라인 스토어를 통해 디지털 세상에서 일어나는 소비자 커뮤니케이션과 각종 프로모션을 현실세계에서 물리적으로 경험할 수 있는 다양할 기회를 제공할 예정</w:t>
      </w:r>
      <w:r w:rsidR="008E50C7" w:rsidRPr="00F06E97">
        <w:t xml:space="preserve">’ </w:t>
      </w:r>
      <w:r w:rsidR="008E50C7" w:rsidRPr="00F06E97">
        <w:rPr>
          <w:rFonts w:hint="eastAsia"/>
        </w:rPr>
        <w:t>이라고 밝혔다.</w:t>
      </w:r>
      <w:r w:rsidR="008E50C7" w:rsidRPr="00F06E97">
        <w:t xml:space="preserve"> </w:t>
      </w:r>
    </w:p>
    <w:p w14:paraId="5DBE83ED" w14:textId="70D80DE3" w:rsidR="008E50C7" w:rsidRDefault="008E50C7" w:rsidP="002E175B">
      <w:pPr>
        <w:spacing w:after="0"/>
      </w:pPr>
    </w:p>
    <w:p w14:paraId="2B99A1CC" w14:textId="64897A76" w:rsidR="008E50C7" w:rsidRDefault="008E50C7" w:rsidP="002E175B">
      <w:pPr>
        <w:spacing w:after="0"/>
      </w:pPr>
      <w:r>
        <w:rPr>
          <w:rFonts w:hint="eastAsia"/>
        </w:rPr>
        <w:t xml:space="preserve">한편 </w:t>
      </w:r>
      <w:r w:rsidR="004F5671">
        <w:rPr>
          <w:rFonts w:hint="eastAsia"/>
        </w:rPr>
        <w:t xml:space="preserve">수프라는 </w:t>
      </w:r>
      <w:r>
        <w:t>22</w:t>
      </w:r>
      <w:r>
        <w:rPr>
          <w:rFonts w:hint="eastAsia"/>
        </w:rPr>
        <w:t>SS</w:t>
      </w:r>
      <w:r>
        <w:t xml:space="preserve"> </w:t>
      </w:r>
      <w:r>
        <w:rPr>
          <w:rFonts w:hint="eastAsia"/>
        </w:rPr>
        <w:t xml:space="preserve">시즌 모델로 </w:t>
      </w:r>
      <w:r>
        <w:t>‘</w:t>
      </w:r>
      <w:proofErr w:type="spellStart"/>
      <w:r>
        <w:rPr>
          <w:rFonts w:hint="eastAsia"/>
        </w:rPr>
        <w:t>스트릿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우먼</w:t>
      </w:r>
      <w:proofErr w:type="spellEnd"/>
      <w:r>
        <w:rPr>
          <w:rFonts w:hint="eastAsia"/>
        </w:rPr>
        <w:t xml:space="preserve"> 파이터</w:t>
      </w:r>
      <w:r>
        <w:t>’</w:t>
      </w:r>
      <w:proofErr w:type="spellStart"/>
      <w:r>
        <w:rPr>
          <w:rFonts w:hint="eastAsia"/>
        </w:rPr>
        <w:t>를</w:t>
      </w:r>
      <w:proofErr w:type="spellEnd"/>
      <w:r>
        <w:rPr>
          <w:rFonts w:hint="eastAsia"/>
        </w:rPr>
        <w:t xml:space="preserve"> 통해 큰 인기를 얻은 댄서 </w:t>
      </w:r>
      <w:proofErr w:type="spellStart"/>
      <w:r>
        <w:rPr>
          <w:rFonts w:hint="eastAsia"/>
        </w:rPr>
        <w:t>노제를</w:t>
      </w:r>
      <w:proofErr w:type="spellEnd"/>
      <w:r>
        <w:rPr>
          <w:rFonts w:hint="eastAsia"/>
        </w:rPr>
        <w:t xml:space="preserve"> 모델로 발탁해 화제가 된 바 있으며,</w:t>
      </w:r>
      <w:r>
        <w:t xml:space="preserve"> </w:t>
      </w:r>
      <w:r>
        <w:rPr>
          <w:rFonts w:hint="eastAsia"/>
        </w:rPr>
        <w:t xml:space="preserve">많은 </w:t>
      </w:r>
      <w:r w:rsidR="004F5671">
        <w:t>K</w:t>
      </w:r>
      <w:r w:rsidR="004F5671">
        <w:rPr>
          <w:rFonts w:hint="eastAsia"/>
        </w:rPr>
        <w:t xml:space="preserve">팝 </w:t>
      </w:r>
      <w:r>
        <w:rPr>
          <w:rFonts w:hint="eastAsia"/>
        </w:rPr>
        <w:t xml:space="preserve">댄서들의 사랑을 받는 </w:t>
      </w:r>
      <w:proofErr w:type="spellStart"/>
      <w:r>
        <w:rPr>
          <w:rFonts w:hint="eastAsia"/>
        </w:rPr>
        <w:t>스트릿</w:t>
      </w:r>
      <w:proofErr w:type="spellEnd"/>
      <w:r>
        <w:rPr>
          <w:rFonts w:hint="eastAsia"/>
        </w:rPr>
        <w:t xml:space="preserve"> 브랜드로 자리매김 하였다.</w:t>
      </w:r>
      <w:r>
        <w:t xml:space="preserve"> </w:t>
      </w:r>
    </w:p>
    <w:p w14:paraId="713815BF" w14:textId="777D71DB" w:rsidR="002D2F20" w:rsidRPr="00834640" w:rsidRDefault="002D2F20" w:rsidP="00834640">
      <w:pPr>
        <w:pStyle w:val="a5"/>
        <w:rPr>
          <w:b/>
          <w:bCs/>
        </w:rPr>
      </w:pPr>
    </w:p>
    <w:sectPr w:rsidR="002D2F20" w:rsidRPr="0083464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D720B7"/>
    <w:multiLevelType w:val="hybridMultilevel"/>
    <w:tmpl w:val="718CA042"/>
    <w:lvl w:ilvl="0" w:tplc="D0B4442A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0381177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8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6E53"/>
    <w:rsid w:val="000525D9"/>
    <w:rsid w:val="00052CDF"/>
    <w:rsid w:val="00057D40"/>
    <w:rsid w:val="00085250"/>
    <w:rsid w:val="000E52CE"/>
    <w:rsid w:val="000F27D4"/>
    <w:rsid w:val="000F590D"/>
    <w:rsid w:val="00147D7E"/>
    <w:rsid w:val="00167906"/>
    <w:rsid w:val="00205BD5"/>
    <w:rsid w:val="0022647C"/>
    <w:rsid w:val="0022793D"/>
    <w:rsid w:val="002326EE"/>
    <w:rsid w:val="00237A0F"/>
    <w:rsid w:val="00263C5B"/>
    <w:rsid w:val="00267AAD"/>
    <w:rsid w:val="00287F27"/>
    <w:rsid w:val="002A152E"/>
    <w:rsid w:val="002C3EC5"/>
    <w:rsid w:val="002D2F20"/>
    <w:rsid w:val="002D53F0"/>
    <w:rsid w:val="002E175B"/>
    <w:rsid w:val="002F2AD1"/>
    <w:rsid w:val="0030679C"/>
    <w:rsid w:val="00363CEA"/>
    <w:rsid w:val="0036782A"/>
    <w:rsid w:val="003815D5"/>
    <w:rsid w:val="003957A2"/>
    <w:rsid w:val="004042F2"/>
    <w:rsid w:val="00442054"/>
    <w:rsid w:val="00451474"/>
    <w:rsid w:val="00476D25"/>
    <w:rsid w:val="00496E53"/>
    <w:rsid w:val="004F13D4"/>
    <w:rsid w:val="004F5671"/>
    <w:rsid w:val="005404E6"/>
    <w:rsid w:val="005C4B32"/>
    <w:rsid w:val="005D5A78"/>
    <w:rsid w:val="005F7909"/>
    <w:rsid w:val="0063073A"/>
    <w:rsid w:val="00634870"/>
    <w:rsid w:val="00662BCF"/>
    <w:rsid w:val="00674762"/>
    <w:rsid w:val="006A089E"/>
    <w:rsid w:val="006B4518"/>
    <w:rsid w:val="006B7330"/>
    <w:rsid w:val="006D595C"/>
    <w:rsid w:val="006E38C6"/>
    <w:rsid w:val="006E723B"/>
    <w:rsid w:val="006F47F1"/>
    <w:rsid w:val="006F7D21"/>
    <w:rsid w:val="00711577"/>
    <w:rsid w:val="007156E0"/>
    <w:rsid w:val="0071661B"/>
    <w:rsid w:val="00724A8D"/>
    <w:rsid w:val="00742426"/>
    <w:rsid w:val="007545C4"/>
    <w:rsid w:val="0077469D"/>
    <w:rsid w:val="0078008B"/>
    <w:rsid w:val="007C3248"/>
    <w:rsid w:val="00822B79"/>
    <w:rsid w:val="00834640"/>
    <w:rsid w:val="00865EF6"/>
    <w:rsid w:val="008873EE"/>
    <w:rsid w:val="008E46DC"/>
    <w:rsid w:val="008E50C7"/>
    <w:rsid w:val="008E517F"/>
    <w:rsid w:val="00922D9A"/>
    <w:rsid w:val="00944097"/>
    <w:rsid w:val="00964B7E"/>
    <w:rsid w:val="009A5109"/>
    <w:rsid w:val="009D740C"/>
    <w:rsid w:val="009E5A40"/>
    <w:rsid w:val="00A16367"/>
    <w:rsid w:val="00A654FA"/>
    <w:rsid w:val="00AD0810"/>
    <w:rsid w:val="00AD48A1"/>
    <w:rsid w:val="00AE232D"/>
    <w:rsid w:val="00AE2F3E"/>
    <w:rsid w:val="00B10AFA"/>
    <w:rsid w:val="00B31CC6"/>
    <w:rsid w:val="00BB5BA9"/>
    <w:rsid w:val="00BC4E40"/>
    <w:rsid w:val="00BE03B5"/>
    <w:rsid w:val="00C70B89"/>
    <w:rsid w:val="00D57866"/>
    <w:rsid w:val="00D77B89"/>
    <w:rsid w:val="00D81070"/>
    <w:rsid w:val="00DA3D27"/>
    <w:rsid w:val="00DB605F"/>
    <w:rsid w:val="00E05E91"/>
    <w:rsid w:val="00E06D6F"/>
    <w:rsid w:val="00E40FD1"/>
    <w:rsid w:val="00E827A6"/>
    <w:rsid w:val="00E83826"/>
    <w:rsid w:val="00E97113"/>
    <w:rsid w:val="00EF6D6F"/>
    <w:rsid w:val="00F0144B"/>
    <w:rsid w:val="00F06E97"/>
    <w:rsid w:val="00F32590"/>
    <w:rsid w:val="00F55491"/>
    <w:rsid w:val="00F743F4"/>
    <w:rsid w:val="00F81A62"/>
    <w:rsid w:val="00F85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3815AD"/>
  <w15:chartTrackingRefBased/>
  <w15:docId w15:val="{6A41E0F2-E164-4ABA-B363-08A3EE56A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1A62"/>
    <w:pPr>
      <w:ind w:leftChars="400" w:left="800"/>
    </w:pPr>
  </w:style>
  <w:style w:type="character" w:styleId="a4">
    <w:name w:val="Hyperlink"/>
    <w:basedOn w:val="a0"/>
    <w:uiPriority w:val="99"/>
    <w:semiHidden/>
    <w:unhideWhenUsed/>
    <w:rsid w:val="00AE2F3E"/>
    <w:rPr>
      <w:color w:val="0563C1" w:themeColor="hyperlink"/>
      <w:u w:val="single"/>
    </w:rPr>
  </w:style>
  <w:style w:type="paragraph" w:styleId="a5">
    <w:name w:val="No Spacing"/>
    <w:uiPriority w:val="1"/>
    <w:qFormat/>
    <w:rsid w:val="00AE2F3E"/>
    <w:pPr>
      <w:widowControl w:val="0"/>
      <w:wordWrap w:val="0"/>
      <w:autoSpaceDE w:val="0"/>
      <w:autoSpaceDN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410</TotalTime>
  <Pages>2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DIMACO</dc:creator>
  <cp:keywords/>
  <dc:description/>
  <cp:lastModifiedBy>SHEEP_(양정재) H/KR/HQ/CC</cp:lastModifiedBy>
  <cp:revision>94</cp:revision>
  <dcterms:created xsi:type="dcterms:W3CDTF">2021-12-28T01:59:00Z</dcterms:created>
  <dcterms:modified xsi:type="dcterms:W3CDTF">2022-07-21T09:00:00Z</dcterms:modified>
</cp:coreProperties>
</file>