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7D510167" w:rsidR="00BB3BD7" w:rsidRPr="00864368" w:rsidRDefault="00BB3BD7" w:rsidP="00BB3BD7">
      <w:pPr>
        <w:rPr>
          <w:rFonts w:asciiTheme="minorEastAsia" w:eastAsiaTheme="minorEastAsia" w:hAnsiTheme="minorEastAsia"/>
        </w:rPr>
      </w:pPr>
      <w:r w:rsidRPr="00864368">
        <w:rPr>
          <w:rFonts w:asciiTheme="minorEastAsia" w:eastAsiaTheme="minorEastAsia" w:hAnsiTheme="minorEastAsia" w:hint="eastAsia"/>
        </w:rPr>
        <w:t>2</w:t>
      </w:r>
      <w:r w:rsidRPr="00864368">
        <w:rPr>
          <w:rFonts w:asciiTheme="minorEastAsia" w:eastAsiaTheme="minorEastAsia" w:hAnsiTheme="minorEastAsia"/>
        </w:rPr>
        <w:t>02</w:t>
      </w:r>
      <w:r w:rsidR="00CE51BE" w:rsidRPr="00864368">
        <w:rPr>
          <w:rFonts w:asciiTheme="minorEastAsia" w:eastAsiaTheme="minorEastAsia" w:hAnsiTheme="minorEastAsia" w:hint="eastAsia"/>
        </w:rPr>
        <w:t>5</w:t>
      </w:r>
      <w:r w:rsidRPr="00864368">
        <w:rPr>
          <w:rFonts w:asciiTheme="minorEastAsia" w:eastAsiaTheme="minorEastAsia" w:hAnsiTheme="minorEastAsia"/>
        </w:rPr>
        <w:t>.</w:t>
      </w:r>
      <w:r w:rsidR="00A06481" w:rsidRPr="00864368">
        <w:rPr>
          <w:rFonts w:asciiTheme="minorEastAsia" w:eastAsiaTheme="minorEastAsia" w:hAnsiTheme="minorEastAsia" w:hint="eastAsia"/>
        </w:rPr>
        <w:t>0</w:t>
      </w:r>
      <w:r w:rsidR="00D621BE">
        <w:rPr>
          <w:rFonts w:asciiTheme="minorEastAsia" w:eastAsiaTheme="minorEastAsia" w:hAnsiTheme="minorEastAsia" w:hint="eastAsia"/>
        </w:rPr>
        <w:t>6</w:t>
      </w:r>
      <w:r w:rsidRPr="00864368">
        <w:rPr>
          <w:rFonts w:asciiTheme="minorEastAsia" w:eastAsiaTheme="minorEastAsia" w:hAnsiTheme="minorEastAsia"/>
        </w:rPr>
        <w:t>.</w:t>
      </w:r>
      <w:r w:rsidR="00562EFE">
        <w:rPr>
          <w:rFonts w:asciiTheme="minorEastAsia" w:eastAsiaTheme="minorEastAsia" w:hAnsiTheme="minorEastAsia"/>
        </w:rPr>
        <w:t>0</w:t>
      </w:r>
      <w:r w:rsidR="00A71FCD">
        <w:rPr>
          <w:rFonts w:asciiTheme="minorEastAsia" w:eastAsiaTheme="minorEastAsia" w:hAnsiTheme="minorEastAsia" w:hint="eastAsia"/>
        </w:rPr>
        <w:t>5</w:t>
      </w:r>
    </w:p>
    <w:p w14:paraId="505BAE20" w14:textId="77777777" w:rsidR="00195A7C" w:rsidRDefault="00520CA4" w:rsidP="00195A7C">
      <w:pPr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proofErr w:type="spellStart"/>
      <w:r w:rsidRPr="00EA5893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세르지오</w:t>
      </w:r>
      <w:proofErr w:type="spellEnd"/>
      <w:r w:rsidRPr="00EA5893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proofErr w:type="spellStart"/>
      <w:r w:rsidRPr="00EA5893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타키니의</w:t>
      </w:r>
      <w:proofErr w:type="spellEnd"/>
      <w:r w:rsidRPr="00EA5893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r w:rsidR="00C2231C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첫</w:t>
      </w:r>
      <w:r w:rsidR="004800E1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r w:rsidR="00C2231C"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번째 협업 컬렉션 공개</w:t>
      </w:r>
      <w:r w:rsidR="00A35620" w:rsidRPr="00EA5893">
        <w:rPr>
          <w:rFonts w:asciiTheme="minorEastAsia" w:eastAsiaTheme="minorEastAsia" w:hAnsiTheme="minorEastAsia"/>
          <w:b/>
          <w:bCs/>
          <w:sz w:val="32"/>
          <w:szCs w:val="32"/>
        </w:rPr>
        <w:br/>
      </w:r>
      <w:r w:rsidR="00195A7C">
        <w:rPr>
          <w:rFonts w:asciiTheme="minorEastAsia" w:eastAsiaTheme="minorEastAsia" w:hAnsiTheme="minorEastAsia"/>
          <w:b/>
          <w:bCs/>
          <w:sz w:val="32"/>
          <w:szCs w:val="32"/>
        </w:rPr>
        <w:t>‘</w:t>
      </w:r>
      <w:r w:rsidR="00195A7C">
        <w:rPr>
          <w:rFonts w:asciiTheme="minorEastAsia" w:eastAsiaTheme="minorEastAsia" w:hAnsiTheme="minorEastAsia" w:hint="eastAsia"/>
          <w:b/>
          <w:bCs/>
          <w:sz w:val="32"/>
          <w:szCs w:val="32"/>
        </w:rPr>
        <w:t>뉴 클래식의 재정의</w:t>
      </w:r>
      <w:r w:rsidR="00195A7C">
        <w:rPr>
          <w:rFonts w:asciiTheme="minorEastAsia" w:eastAsiaTheme="minorEastAsia" w:hAnsiTheme="minorEastAsia"/>
          <w:b/>
          <w:bCs/>
          <w:sz w:val="32"/>
          <w:szCs w:val="32"/>
        </w:rPr>
        <w:t>’</w:t>
      </w:r>
      <w:r w:rsidR="00195A7C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</w:p>
    <w:p w14:paraId="2DF39D11" w14:textId="4A8AD601" w:rsidR="00195A7C" w:rsidRPr="00195A7C" w:rsidRDefault="00195A7C" w:rsidP="00195A7C">
      <w:pPr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proofErr w:type="spellStart"/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세르지오</w:t>
      </w:r>
      <w:proofErr w:type="spellEnd"/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타키니</w:t>
      </w:r>
      <w:proofErr w:type="spellEnd"/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  <w:r>
        <w:rPr>
          <w:rFonts w:asciiTheme="minorEastAsia" w:eastAsiaTheme="minorEastAsia" w:hAnsiTheme="minorEastAsia"/>
          <w:b/>
          <w:bCs/>
          <w:sz w:val="32"/>
          <w:szCs w:val="32"/>
        </w:rPr>
        <w:t xml:space="preserve">X </w:t>
      </w:r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세터 협업 컬렉션 론칭</w:t>
      </w:r>
    </w:p>
    <w:p w14:paraId="67C06982" w14:textId="49EBF253" w:rsidR="00D36AC1" w:rsidRDefault="003A7BC6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proofErr w:type="spellStart"/>
      <w:r w:rsidRPr="00EA5893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세르지오</w:t>
      </w:r>
      <w:proofErr w:type="spellEnd"/>
      <w:r w:rsidRPr="00EA5893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proofErr w:type="spellStart"/>
      <w:r w:rsidRPr="00EA5893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타키니</w:t>
      </w:r>
      <w:r w:rsidR="00C2231C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의</w:t>
      </w:r>
      <w:proofErr w:type="spellEnd"/>
      <w:r w:rsidR="00C2231C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클래식 아카이브와 세터의 </w:t>
      </w:r>
      <w:proofErr w:type="spellStart"/>
      <w:r w:rsidR="00643904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컨템퍼</w:t>
      </w:r>
      <w:r w:rsidR="00C2231C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러리</w:t>
      </w:r>
      <w:proofErr w:type="spellEnd"/>
      <w:r w:rsidR="00C2231C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무드가 조화</w:t>
      </w:r>
    </w:p>
    <w:p w14:paraId="4AA58C7A" w14:textId="0A497BB3" w:rsidR="003A7BC6" w:rsidRPr="00EA5893" w:rsidRDefault="00C2231C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지중해의 여유로운 오후 한 장면에서 영감 받아 완성된 세련된 클래식 </w:t>
      </w:r>
      <w:proofErr w:type="spellStart"/>
      <w:r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리조트룩</w:t>
      </w:r>
      <w:proofErr w:type="spellEnd"/>
      <w:r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눈길</w:t>
      </w:r>
    </w:p>
    <w:p w14:paraId="15B44CDE" w14:textId="2730A02F" w:rsidR="00F70AB9" w:rsidRPr="00EA5893" w:rsidRDefault="00F70AB9" w:rsidP="00047A12">
      <w:pPr>
        <w:pStyle w:val="ad"/>
        <w:jc w:val="center"/>
        <w:rPr>
          <w:rFonts w:asciiTheme="minorEastAsia" w:eastAsiaTheme="minorEastAsia" w:hAnsiTheme="minorEastAsia"/>
        </w:rPr>
      </w:pPr>
    </w:p>
    <w:p w14:paraId="57B0EA63" w14:textId="2F39DE82" w:rsidR="00BB3BD7" w:rsidRPr="00EA5893" w:rsidRDefault="00221441" w:rsidP="00533564">
      <w:pPr>
        <w:widowControl/>
        <w:wordWrap/>
        <w:autoSpaceDE/>
        <w:autoSpaceDN/>
        <w:snapToGrid w:val="0"/>
        <w:contextualSpacing/>
        <w:jc w:val="center"/>
        <w:rPr>
          <w:rFonts w:asciiTheme="minorEastAsia" w:eastAsiaTheme="minorEastAsia" w:hAnsiTheme="minorEastAsia"/>
          <w:color w:val="767171" w:themeColor="background2" w:themeShade="80"/>
          <w:sz w:val="18"/>
        </w:rPr>
      </w:pPr>
      <w:r>
        <w:rPr>
          <w:rFonts w:asciiTheme="minorEastAsia" w:eastAsiaTheme="minorEastAsia" w:hAnsiTheme="minorEastAsia" w:hint="eastAsia"/>
          <w:noProof/>
          <w:color w:val="767171" w:themeColor="background2" w:themeShade="80"/>
          <w:sz w:val="18"/>
        </w:rPr>
        <w:drawing>
          <wp:inline distT="0" distB="0" distL="0" distR="0" wp14:anchorId="06C6E9C9" wp14:editId="00069870">
            <wp:extent cx="1800000" cy="2701498"/>
            <wp:effectExtent l="0" t="0" r="0" b="3810"/>
            <wp:docPr id="461526981" name="그림 5" descr="사람, 인간의 얼굴, 모자, 머리장식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526981" name="그림 5" descr="사람, 인간의 얼굴, 모자, 머리장식이(가) 표시된 사진&#10;&#10;AI가 생성한 콘텐츠는 부정확할 수 있습니다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70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noProof/>
          <w:color w:val="767171" w:themeColor="background2" w:themeShade="80"/>
          <w:sz w:val="18"/>
        </w:rPr>
        <w:drawing>
          <wp:inline distT="0" distB="0" distL="0" distR="0" wp14:anchorId="5A1A0029" wp14:editId="6215F937">
            <wp:extent cx="1800000" cy="2701498"/>
            <wp:effectExtent l="0" t="0" r="0" b="3810"/>
            <wp:docPr id="1875199634" name="그림 6" descr="의류, 사람, 치마, 허리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199634" name="그림 6" descr="의류, 사람, 치마, 허리이(가) 표시된 사진&#10;&#10;AI가 생성한 콘텐츠는 부정확할 수 있습니다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701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color w:val="767171" w:themeColor="background2" w:themeShade="80"/>
          <w:sz w:val="18"/>
        </w:rPr>
        <w:br/>
      </w:r>
      <w:r w:rsidR="00B64765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▲</w:t>
      </w:r>
      <w:r w:rsidR="004A4482" w:rsidRPr="00EA5893">
        <w:rPr>
          <w:rFonts w:asciiTheme="minorEastAsia" w:eastAsiaTheme="minorEastAsia" w:hAnsiTheme="minorEastAsia"/>
          <w:color w:val="767171" w:themeColor="background2" w:themeShade="80"/>
          <w:sz w:val="18"/>
        </w:rPr>
        <w:t xml:space="preserve"> </w:t>
      </w:r>
      <w:proofErr w:type="spellStart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403D9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D621BE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X 세터 협업 컬렉션</w:t>
      </w:r>
      <w:r w:rsidR="001E39D5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245A90" w:rsidRPr="00EA5893">
        <w:rPr>
          <w:rFonts w:asciiTheme="minorEastAsia" w:eastAsiaTheme="minorEastAsia" w:hAnsiTheme="minorEastAsia"/>
          <w:color w:val="767171" w:themeColor="background2" w:themeShade="80"/>
          <w:sz w:val="18"/>
        </w:rPr>
        <w:t>(</w:t>
      </w:r>
      <w:r w:rsidR="00245A90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사진 제공=</w:t>
      </w:r>
      <w:proofErr w:type="spellStart"/>
      <w:r w:rsidR="000276B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0276B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0276BA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245A90" w:rsidRPr="00EA5893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)</w:t>
      </w:r>
    </w:p>
    <w:p w14:paraId="391CB4CD" w14:textId="42E79CE3" w:rsidR="00BB3BD7" w:rsidRPr="00EA5893" w:rsidRDefault="00BB3BD7" w:rsidP="004A4482">
      <w:pPr>
        <w:widowControl/>
        <w:wordWrap/>
        <w:autoSpaceDE/>
        <w:autoSpaceDN/>
        <w:snapToGrid w:val="0"/>
        <w:contextualSpacing/>
        <w:rPr>
          <w:rFonts w:asciiTheme="minorEastAsia" w:eastAsiaTheme="minorEastAsia" w:hAnsiTheme="minorEastAsia"/>
          <w:szCs w:val="24"/>
        </w:rPr>
      </w:pPr>
    </w:p>
    <w:p w14:paraId="24A4CB6C" w14:textId="2EFE6402" w:rsidR="00562EFE" w:rsidRDefault="00BB3BD7" w:rsidP="00562EFE">
      <w:pPr>
        <w:pStyle w:val="ad"/>
        <w:rPr>
          <w:rFonts w:asciiTheme="minorEastAsia" w:eastAsiaTheme="minorEastAsia" w:hAnsiTheme="minorEastAsia"/>
        </w:rPr>
      </w:pPr>
      <w:r w:rsidRPr="00EA5893">
        <w:rPr>
          <w:rFonts w:asciiTheme="minorEastAsia" w:eastAsiaTheme="minorEastAsia" w:hAnsiTheme="minorEastAsia" w:hint="eastAsia"/>
          <w:b/>
          <w:bCs/>
        </w:rPr>
        <w:t>2</w:t>
      </w:r>
      <w:r w:rsidRPr="00EA5893">
        <w:rPr>
          <w:rFonts w:asciiTheme="minorEastAsia" w:eastAsiaTheme="minorEastAsia" w:hAnsiTheme="minorEastAsia"/>
          <w:b/>
          <w:bCs/>
        </w:rPr>
        <w:t>02</w:t>
      </w:r>
      <w:r w:rsidR="00CE51BE" w:rsidRPr="00EA5893">
        <w:rPr>
          <w:rFonts w:asciiTheme="minorEastAsia" w:eastAsiaTheme="minorEastAsia" w:hAnsiTheme="minorEastAsia" w:hint="eastAsia"/>
          <w:b/>
          <w:bCs/>
        </w:rPr>
        <w:t>5</w:t>
      </w:r>
      <w:r w:rsidRPr="00EA5893">
        <w:rPr>
          <w:rFonts w:asciiTheme="minorEastAsia" w:eastAsiaTheme="minorEastAsia" w:hAnsiTheme="minorEastAsia"/>
          <w:b/>
          <w:bCs/>
        </w:rPr>
        <w:t>.</w:t>
      </w:r>
      <w:r w:rsidR="00A06481" w:rsidRPr="00EA5893">
        <w:rPr>
          <w:rFonts w:asciiTheme="minorEastAsia" w:eastAsiaTheme="minorEastAsia" w:hAnsiTheme="minorEastAsia" w:hint="eastAsia"/>
          <w:b/>
          <w:bCs/>
        </w:rPr>
        <w:t>0</w:t>
      </w:r>
      <w:r w:rsidR="00D621BE">
        <w:rPr>
          <w:rFonts w:asciiTheme="minorEastAsia" w:eastAsiaTheme="minorEastAsia" w:hAnsiTheme="minorEastAsia" w:hint="eastAsia"/>
          <w:b/>
          <w:bCs/>
        </w:rPr>
        <w:t>6</w:t>
      </w:r>
      <w:r w:rsidR="00562EFE" w:rsidRPr="00EA5893">
        <w:rPr>
          <w:rFonts w:asciiTheme="minorEastAsia" w:eastAsiaTheme="minorEastAsia" w:hAnsiTheme="minorEastAsia" w:hint="eastAsia"/>
          <w:b/>
          <w:bCs/>
        </w:rPr>
        <w:t>.0</w:t>
      </w:r>
      <w:r w:rsidR="00A71FCD">
        <w:rPr>
          <w:rFonts w:asciiTheme="minorEastAsia" w:eastAsiaTheme="minorEastAsia" w:hAnsiTheme="minorEastAsia" w:hint="eastAsia"/>
          <w:b/>
          <w:bCs/>
        </w:rPr>
        <w:t>5</w:t>
      </w:r>
      <w:r w:rsidRPr="00EA5893">
        <w:rPr>
          <w:rFonts w:asciiTheme="minorEastAsia" w:eastAsiaTheme="minorEastAsia" w:hAnsiTheme="minorEastAsia"/>
        </w:rPr>
        <w:t xml:space="preserve"> </w:t>
      </w:r>
      <w:r w:rsidR="00D621BE">
        <w:rPr>
          <w:rFonts w:asciiTheme="minorEastAsia" w:eastAsiaTheme="minorEastAsia" w:hAnsiTheme="minorEastAsia" w:hint="eastAsia"/>
        </w:rPr>
        <w:t xml:space="preserve">이탈리아 </w:t>
      </w:r>
      <w:r w:rsidR="007A19B9" w:rsidRPr="00EA5893">
        <w:rPr>
          <w:rFonts w:asciiTheme="minorEastAsia" w:eastAsiaTheme="minorEastAsia" w:hAnsiTheme="minorEastAsia" w:hint="eastAsia"/>
        </w:rPr>
        <w:t>프리미엄</w:t>
      </w:r>
      <w:r w:rsidR="007A19B9" w:rsidRPr="00EA5893">
        <w:rPr>
          <w:rFonts w:asciiTheme="minorEastAsia" w:eastAsiaTheme="minorEastAsia" w:hAnsiTheme="minorEastAsia"/>
        </w:rPr>
        <w:t xml:space="preserve"> 클래식 라이프스타일 브랜드 </w:t>
      </w:r>
      <w:r w:rsidR="00D621BE">
        <w:rPr>
          <w:rFonts w:asciiTheme="minorEastAsia" w:eastAsiaTheme="minorEastAsia" w:hAnsiTheme="minorEastAsia"/>
        </w:rPr>
        <w:t>‘</w:t>
      </w:r>
      <w:proofErr w:type="spellStart"/>
      <w:r w:rsidR="007A19B9" w:rsidRPr="00EA5893">
        <w:rPr>
          <w:rFonts w:asciiTheme="minorEastAsia" w:eastAsiaTheme="minorEastAsia" w:hAnsiTheme="minorEastAsia"/>
        </w:rPr>
        <w:t>세르지오</w:t>
      </w:r>
      <w:proofErr w:type="spellEnd"/>
      <w:r w:rsidR="007A19B9" w:rsidRPr="00EA5893">
        <w:rPr>
          <w:rFonts w:asciiTheme="minorEastAsia" w:eastAsiaTheme="minorEastAsia" w:hAnsiTheme="minorEastAsia"/>
        </w:rPr>
        <w:t xml:space="preserve"> </w:t>
      </w:r>
      <w:proofErr w:type="spellStart"/>
      <w:r w:rsidR="007A19B9" w:rsidRPr="00EA5893">
        <w:rPr>
          <w:rFonts w:asciiTheme="minorEastAsia" w:eastAsiaTheme="minorEastAsia" w:hAnsiTheme="minorEastAsia"/>
        </w:rPr>
        <w:t>타키니</w:t>
      </w:r>
      <w:proofErr w:type="spellEnd"/>
      <w:r w:rsidR="007A19B9" w:rsidRPr="00EA5893">
        <w:rPr>
          <w:rFonts w:asciiTheme="minorEastAsia" w:eastAsiaTheme="minorEastAsia" w:hAnsiTheme="minorEastAsia"/>
        </w:rPr>
        <w:t>(Sergio Tacchini)</w:t>
      </w:r>
      <w:r w:rsidR="00D621BE">
        <w:rPr>
          <w:rFonts w:asciiTheme="minorEastAsia" w:eastAsiaTheme="minorEastAsia" w:hAnsiTheme="minorEastAsia"/>
        </w:rPr>
        <w:t>’</w:t>
      </w:r>
      <w:r w:rsidR="006571DA" w:rsidRPr="00EA5893">
        <w:rPr>
          <w:rFonts w:asciiTheme="minorEastAsia" w:eastAsiaTheme="minorEastAsia" w:hAnsiTheme="minorEastAsia" w:hint="eastAsia"/>
        </w:rPr>
        <w:t>가</w:t>
      </w:r>
      <w:r w:rsidR="00562EFE" w:rsidRPr="00EA5893">
        <w:rPr>
          <w:rFonts w:asciiTheme="minorEastAsia" w:eastAsiaTheme="minorEastAsia" w:hAnsiTheme="minorEastAsia"/>
        </w:rPr>
        <w:t xml:space="preserve"> </w:t>
      </w:r>
      <w:proofErr w:type="spellStart"/>
      <w:r w:rsidR="00643904">
        <w:rPr>
          <w:rFonts w:asciiTheme="minorEastAsia" w:eastAsiaTheme="minorEastAsia" w:hAnsiTheme="minorEastAsia" w:hint="eastAsia"/>
        </w:rPr>
        <w:t>컨템퍼러리</w:t>
      </w:r>
      <w:proofErr w:type="spellEnd"/>
      <w:r w:rsidR="00D621BE" w:rsidRPr="00D621BE">
        <w:rPr>
          <w:rFonts w:asciiTheme="minorEastAsia" w:eastAsiaTheme="minorEastAsia" w:hAnsiTheme="minorEastAsia"/>
        </w:rPr>
        <w:t xml:space="preserve"> 라이프스타일 브랜드 ‘세터</w:t>
      </w:r>
      <w:r w:rsidR="000E05FB" w:rsidRPr="00464C97">
        <w:rPr>
          <w:rFonts w:asciiTheme="minorEastAsia" w:eastAsiaTheme="minorEastAsia" w:hAnsiTheme="minorEastAsia" w:hint="eastAsia"/>
        </w:rPr>
        <w:t>(SATUR)</w:t>
      </w:r>
      <w:r w:rsidR="00D621BE" w:rsidRPr="00464C97">
        <w:rPr>
          <w:rFonts w:asciiTheme="minorEastAsia" w:eastAsiaTheme="minorEastAsia" w:hAnsiTheme="minorEastAsia"/>
        </w:rPr>
        <w:t>’와 협업</w:t>
      </w:r>
      <w:r w:rsidR="00296720" w:rsidRPr="00464C97">
        <w:rPr>
          <w:rFonts w:asciiTheme="minorEastAsia" w:eastAsiaTheme="minorEastAsia" w:hAnsiTheme="minorEastAsia" w:hint="eastAsia"/>
        </w:rPr>
        <w:t>으로 탄생한</w:t>
      </w:r>
      <w:r w:rsidR="00464C97" w:rsidRPr="00464C97">
        <w:rPr>
          <w:rFonts w:asciiTheme="minorEastAsia" w:eastAsiaTheme="minorEastAsia" w:hAnsiTheme="minorEastAsia" w:hint="eastAsia"/>
        </w:rPr>
        <w:t xml:space="preserve"> </w:t>
      </w:r>
      <w:r w:rsidR="00D621BE" w:rsidRPr="00464C97">
        <w:rPr>
          <w:rFonts w:asciiTheme="minorEastAsia" w:eastAsiaTheme="minorEastAsia" w:hAnsiTheme="minorEastAsia"/>
        </w:rPr>
        <w:t xml:space="preserve">2025 SS </w:t>
      </w:r>
      <w:r w:rsidR="004C734E" w:rsidRPr="00464C97">
        <w:rPr>
          <w:rFonts w:asciiTheme="minorEastAsia" w:eastAsiaTheme="minorEastAsia" w:hAnsiTheme="minorEastAsia" w:hint="eastAsia"/>
        </w:rPr>
        <w:t>클래식</w:t>
      </w:r>
      <w:r w:rsidR="007432D8" w:rsidRPr="00464C97">
        <w:rPr>
          <w:rFonts w:asciiTheme="minorEastAsia" w:eastAsiaTheme="minorEastAsia" w:hAnsiTheme="minorEastAsia" w:hint="eastAsia"/>
        </w:rPr>
        <w:t xml:space="preserve"> 액티브</w:t>
      </w:r>
      <w:r w:rsidR="004C734E" w:rsidRPr="00464C97">
        <w:rPr>
          <w:rFonts w:asciiTheme="minorEastAsia" w:eastAsiaTheme="minorEastAsia" w:hAnsiTheme="minorEastAsia" w:hint="eastAsia"/>
        </w:rPr>
        <w:t xml:space="preserve"> </w:t>
      </w:r>
      <w:r w:rsidR="00D621BE" w:rsidRPr="00464C97">
        <w:rPr>
          <w:rFonts w:asciiTheme="minorEastAsia" w:eastAsiaTheme="minorEastAsia" w:hAnsiTheme="minorEastAsia"/>
        </w:rPr>
        <w:t>컬렉션을 공개했다.</w:t>
      </w:r>
    </w:p>
    <w:p w14:paraId="1EA1084B" w14:textId="77777777" w:rsidR="000E05FB" w:rsidRDefault="000E05FB" w:rsidP="00562EFE">
      <w:pPr>
        <w:pStyle w:val="ad"/>
        <w:rPr>
          <w:rFonts w:asciiTheme="minorEastAsia" w:eastAsiaTheme="minorEastAsia" w:hAnsiTheme="minorEastAsia"/>
        </w:rPr>
      </w:pPr>
    </w:p>
    <w:p w14:paraId="3CB8BCD6" w14:textId="260763E0" w:rsidR="009C737D" w:rsidRDefault="000E05FB" w:rsidP="000E05FB">
      <w:pPr>
        <w:pStyle w:val="ad"/>
        <w:rPr>
          <w:rFonts w:asciiTheme="minorEastAsia" w:eastAsiaTheme="minorEastAsia" w:hAnsiTheme="minorEastAsia"/>
        </w:rPr>
      </w:pPr>
      <w:proofErr w:type="spellStart"/>
      <w:r>
        <w:rPr>
          <w:rFonts w:asciiTheme="minorEastAsia" w:eastAsiaTheme="minorEastAsia" w:hAnsiTheme="minorEastAsia" w:hint="eastAsia"/>
        </w:rPr>
        <w:t>세르지오</w:t>
      </w:r>
      <w:proofErr w:type="spellEnd"/>
      <w:r>
        <w:rPr>
          <w:rFonts w:asciiTheme="minorEastAsia" w:eastAsiaTheme="minorEastAsia" w:hAnsiTheme="minorEastAsia" w:hint="eastAsia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</w:rPr>
        <w:t>타키니의</w:t>
      </w:r>
      <w:proofErr w:type="spellEnd"/>
      <w:r>
        <w:rPr>
          <w:rFonts w:asciiTheme="minorEastAsia" w:eastAsiaTheme="minorEastAsia" w:hAnsiTheme="minorEastAsia" w:hint="eastAsia"/>
        </w:rPr>
        <w:t xml:space="preserve"> 첫 브랜드 </w:t>
      </w:r>
      <w:proofErr w:type="spellStart"/>
      <w:r w:rsidRPr="00464C97">
        <w:rPr>
          <w:rFonts w:asciiTheme="minorEastAsia" w:eastAsiaTheme="minorEastAsia" w:hAnsiTheme="minorEastAsia" w:hint="eastAsia"/>
        </w:rPr>
        <w:t>컬래버레이션인</w:t>
      </w:r>
      <w:proofErr w:type="spellEnd"/>
      <w:r w:rsidRPr="00464C97">
        <w:rPr>
          <w:rFonts w:asciiTheme="minorEastAsia" w:eastAsiaTheme="minorEastAsia" w:hAnsiTheme="minorEastAsia" w:hint="eastAsia"/>
        </w:rPr>
        <w:t xml:space="preserve"> 이번 협업은 약 60년 간 이어져온 </w:t>
      </w:r>
      <w:proofErr w:type="spellStart"/>
      <w:r w:rsidRPr="00464C97">
        <w:rPr>
          <w:rFonts w:asciiTheme="minorEastAsia" w:eastAsiaTheme="minorEastAsia" w:hAnsiTheme="minorEastAsia" w:hint="eastAsia"/>
        </w:rPr>
        <w:t>세르지오</w:t>
      </w:r>
      <w:proofErr w:type="spellEnd"/>
      <w:r w:rsidRPr="00464C97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464C97">
        <w:rPr>
          <w:rFonts w:asciiTheme="minorEastAsia" w:eastAsiaTheme="minorEastAsia" w:hAnsiTheme="minorEastAsia" w:hint="eastAsia"/>
        </w:rPr>
        <w:t>타키니의</w:t>
      </w:r>
      <w:proofErr w:type="spellEnd"/>
      <w:r w:rsidRPr="00464C97">
        <w:rPr>
          <w:rFonts w:asciiTheme="minorEastAsia" w:eastAsiaTheme="minorEastAsia" w:hAnsiTheme="minorEastAsia" w:hint="eastAsia"/>
        </w:rPr>
        <w:t xml:space="preserve"> 클래식 헤리티지에 세터만의 감각적인 디자인</w:t>
      </w:r>
      <w:r w:rsidR="004C734E" w:rsidRPr="00464C97">
        <w:rPr>
          <w:rFonts w:asciiTheme="minorEastAsia" w:eastAsiaTheme="minorEastAsia" w:hAnsiTheme="minorEastAsia" w:hint="eastAsia"/>
        </w:rPr>
        <w:t>을</w:t>
      </w:r>
      <w:r>
        <w:rPr>
          <w:rFonts w:asciiTheme="minorEastAsia" w:eastAsiaTheme="minorEastAsia" w:hAnsiTheme="minorEastAsia" w:hint="eastAsia"/>
        </w:rPr>
        <w:t xml:space="preserve"> 더해</w:t>
      </w:r>
      <w:r w:rsidR="00464C97">
        <w:rPr>
          <w:rFonts w:asciiTheme="minorEastAsia" w:eastAsiaTheme="minorEastAsia" w:hAnsiTheme="minorEastAsia" w:hint="eastAsia"/>
        </w:rPr>
        <w:t>,</w:t>
      </w:r>
      <w:r>
        <w:rPr>
          <w:rFonts w:asciiTheme="minorEastAsia" w:eastAsiaTheme="minorEastAsia" w:hAnsiTheme="minorEastAsia" w:hint="eastAsia"/>
        </w:rPr>
        <w:t xml:space="preserve"> </w:t>
      </w:r>
      <w:r w:rsidR="00981726">
        <w:rPr>
          <w:rFonts w:asciiTheme="minorEastAsia" w:eastAsiaTheme="minorEastAsia" w:hAnsiTheme="minorEastAsia" w:hint="eastAsia"/>
        </w:rPr>
        <w:t>지</w:t>
      </w:r>
      <w:r>
        <w:rPr>
          <w:rFonts w:asciiTheme="minorEastAsia" w:eastAsiaTheme="minorEastAsia" w:hAnsiTheme="minorEastAsia" w:hint="eastAsia"/>
        </w:rPr>
        <w:t xml:space="preserve">중해의 여유로운 오후 한 장면에서 영감을 받아 완성됐다. </w:t>
      </w:r>
    </w:p>
    <w:p w14:paraId="45B4D6AC" w14:textId="77777777" w:rsidR="000E05FB" w:rsidRDefault="000E05FB" w:rsidP="000E05FB">
      <w:pPr>
        <w:pStyle w:val="ad"/>
        <w:rPr>
          <w:rFonts w:asciiTheme="minorEastAsia" w:eastAsiaTheme="minorEastAsia" w:hAnsiTheme="minorEastAsia"/>
        </w:rPr>
      </w:pPr>
    </w:p>
    <w:p w14:paraId="0D30394E" w14:textId="39E78C8C" w:rsidR="00296720" w:rsidRDefault="000E05FB" w:rsidP="000E05FB">
      <w:pPr>
        <w:pStyle w:val="ad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이번 컬렉션은 </w:t>
      </w:r>
      <w:r w:rsidRPr="004C734E">
        <w:rPr>
          <w:rFonts w:asciiTheme="minorEastAsia" w:eastAsiaTheme="minorEastAsia" w:hAnsiTheme="minorEastAsia" w:hint="eastAsia"/>
        </w:rPr>
        <w:t xml:space="preserve">세련된 </w:t>
      </w:r>
      <w:r w:rsidRPr="004C734E">
        <w:rPr>
          <w:rFonts w:asciiTheme="minorEastAsia" w:eastAsiaTheme="minorEastAsia" w:hAnsiTheme="minorEastAsia" w:hint="eastAsia"/>
          <w:color w:val="000000" w:themeColor="text1"/>
        </w:rPr>
        <w:t>클래식</w:t>
      </w:r>
      <w:r w:rsidR="004C734E" w:rsidRPr="004C734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proofErr w:type="spellStart"/>
      <w:r w:rsidRPr="004C734E">
        <w:rPr>
          <w:rFonts w:asciiTheme="minorEastAsia" w:eastAsiaTheme="minorEastAsia" w:hAnsiTheme="minorEastAsia" w:hint="eastAsia"/>
          <w:color w:val="000000" w:themeColor="text1"/>
        </w:rPr>
        <w:t>리조트룩에</w:t>
      </w:r>
      <w:proofErr w:type="spellEnd"/>
      <w:r w:rsidRPr="004C734E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>
        <w:rPr>
          <w:rFonts w:asciiTheme="minorEastAsia" w:eastAsiaTheme="minorEastAsia" w:hAnsiTheme="minorEastAsia" w:hint="eastAsia"/>
        </w:rPr>
        <w:t xml:space="preserve">어울리는 </w:t>
      </w:r>
      <w:r w:rsidR="00BD4F1C">
        <w:rPr>
          <w:rFonts w:asciiTheme="minorEastAsia" w:eastAsiaTheme="minorEastAsia" w:hAnsiTheme="minorEastAsia" w:hint="eastAsia"/>
        </w:rPr>
        <w:t xml:space="preserve">폴로티셔츠 셋업부터 </w:t>
      </w:r>
      <w:proofErr w:type="spellStart"/>
      <w:r w:rsidR="00BD4F1C">
        <w:rPr>
          <w:rFonts w:asciiTheme="minorEastAsia" w:eastAsiaTheme="minorEastAsia" w:hAnsiTheme="minorEastAsia" w:hint="eastAsia"/>
        </w:rPr>
        <w:t>볼캡까지</w:t>
      </w:r>
      <w:proofErr w:type="spellEnd"/>
      <w:r w:rsidR="00BD4F1C"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다양한 아이템으로 구성</w:t>
      </w:r>
      <w:r w:rsidR="007156D7">
        <w:rPr>
          <w:rFonts w:asciiTheme="minorEastAsia" w:eastAsiaTheme="minorEastAsia" w:hAnsiTheme="minorEastAsia" w:hint="eastAsia"/>
        </w:rPr>
        <w:t>했</w:t>
      </w:r>
      <w:r w:rsidR="00981D17">
        <w:rPr>
          <w:rFonts w:asciiTheme="minorEastAsia" w:eastAsiaTheme="minorEastAsia" w:hAnsiTheme="minorEastAsia" w:hint="eastAsia"/>
        </w:rPr>
        <w:t>다</w:t>
      </w:r>
      <w:r>
        <w:rPr>
          <w:rFonts w:asciiTheme="minorEastAsia" w:eastAsiaTheme="minorEastAsia" w:hAnsiTheme="minorEastAsia" w:hint="eastAsia"/>
        </w:rPr>
        <w:t xml:space="preserve">. 컬러 배색이 돋보이는 </w:t>
      </w:r>
      <w:r w:rsidR="004C734E">
        <w:rPr>
          <w:rFonts w:asciiTheme="minorEastAsia" w:eastAsiaTheme="minorEastAsia" w:hAnsiTheme="minorEastAsia"/>
        </w:rPr>
        <w:t>‘</w:t>
      </w:r>
      <w:r w:rsidR="004C734E">
        <w:rPr>
          <w:rFonts w:asciiTheme="minorEastAsia" w:eastAsiaTheme="minorEastAsia" w:hAnsiTheme="minorEastAsia" w:hint="eastAsia"/>
        </w:rPr>
        <w:t xml:space="preserve">W </w:t>
      </w:r>
      <w:proofErr w:type="spellStart"/>
      <w:r w:rsidR="004C734E">
        <w:rPr>
          <w:rFonts w:asciiTheme="minorEastAsia" w:eastAsiaTheme="minorEastAsia" w:hAnsiTheme="minorEastAsia" w:hint="eastAsia"/>
        </w:rPr>
        <w:t>더블니트</w:t>
      </w:r>
      <w:proofErr w:type="spellEnd"/>
      <w:r w:rsidR="004C734E">
        <w:rPr>
          <w:rFonts w:asciiTheme="minorEastAsia" w:eastAsiaTheme="minorEastAsia" w:hAnsiTheme="minorEastAsia" w:hint="eastAsia"/>
        </w:rPr>
        <w:t xml:space="preserve"> 폴로</w:t>
      </w:r>
      <w:r>
        <w:rPr>
          <w:rFonts w:asciiTheme="minorEastAsia" w:eastAsiaTheme="minorEastAsia" w:hAnsiTheme="minorEastAsia"/>
        </w:rPr>
        <w:t>’</w:t>
      </w:r>
      <w:r w:rsidR="004C734E">
        <w:rPr>
          <w:rFonts w:asciiTheme="minorEastAsia" w:eastAsiaTheme="minorEastAsia" w:hAnsiTheme="minorEastAsia" w:hint="eastAsia"/>
        </w:rPr>
        <w:t>와</w:t>
      </w:r>
      <w:r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/>
        </w:rPr>
        <w:t>‘</w:t>
      </w:r>
      <w:r w:rsidR="004C734E">
        <w:rPr>
          <w:rFonts w:asciiTheme="minorEastAsia" w:eastAsiaTheme="minorEastAsia" w:hAnsiTheme="minorEastAsia" w:hint="eastAsia"/>
        </w:rPr>
        <w:t xml:space="preserve">W </w:t>
      </w:r>
      <w:proofErr w:type="spellStart"/>
      <w:r w:rsidR="004C734E">
        <w:rPr>
          <w:rFonts w:asciiTheme="minorEastAsia" w:eastAsiaTheme="minorEastAsia" w:hAnsiTheme="minorEastAsia" w:hint="eastAsia"/>
        </w:rPr>
        <w:t>플라잉</w:t>
      </w:r>
      <w:proofErr w:type="spellEnd"/>
      <w:r w:rsidR="004C734E">
        <w:rPr>
          <w:rFonts w:asciiTheme="minorEastAsia" w:eastAsiaTheme="minorEastAsia" w:hAnsiTheme="minorEastAsia" w:hint="eastAsia"/>
        </w:rPr>
        <w:t xml:space="preserve"> </w:t>
      </w:r>
      <w:r>
        <w:rPr>
          <w:rFonts w:asciiTheme="minorEastAsia" w:eastAsiaTheme="minorEastAsia" w:hAnsiTheme="minorEastAsia" w:hint="eastAsia"/>
        </w:rPr>
        <w:t>스커트</w:t>
      </w:r>
      <w:r>
        <w:rPr>
          <w:rFonts w:asciiTheme="minorEastAsia" w:eastAsiaTheme="minorEastAsia" w:hAnsiTheme="minorEastAsia"/>
        </w:rPr>
        <w:t>’</w:t>
      </w:r>
      <w:proofErr w:type="spellStart"/>
      <w:r>
        <w:rPr>
          <w:rFonts w:asciiTheme="minorEastAsia" w:eastAsiaTheme="minorEastAsia" w:hAnsiTheme="minorEastAsia" w:hint="eastAsia"/>
        </w:rPr>
        <w:t>를</w:t>
      </w:r>
      <w:proofErr w:type="spellEnd"/>
      <w:r>
        <w:rPr>
          <w:rFonts w:asciiTheme="minorEastAsia" w:eastAsiaTheme="minorEastAsia" w:hAnsiTheme="minorEastAsia" w:hint="eastAsia"/>
        </w:rPr>
        <w:t xml:space="preserve"> 비롯해 브랜드의 키 콘셉트를 담아낸 </w:t>
      </w:r>
      <w:r>
        <w:rPr>
          <w:rFonts w:asciiTheme="minorEastAsia" w:eastAsiaTheme="minorEastAsia" w:hAnsiTheme="minorEastAsia"/>
        </w:rPr>
        <w:t>‘</w:t>
      </w:r>
      <w:r w:rsidR="004C734E">
        <w:rPr>
          <w:rFonts w:asciiTheme="minorEastAsia" w:eastAsiaTheme="minorEastAsia" w:hAnsiTheme="minorEastAsia" w:hint="eastAsia"/>
        </w:rPr>
        <w:t xml:space="preserve">시트론 </w:t>
      </w:r>
      <w:r>
        <w:rPr>
          <w:rFonts w:asciiTheme="minorEastAsia" w:eastAsiaTheme="minorEastAsia" w:hAnsiTheme="minorEastAsia" w:hint="eastAsia"/>
        </w:rPr>
        <w:t>그래픽 반팔 티셔츠</w:t>
      </w:r>
      <w:r>
        <w:rPr>
          <w:rFonts w:asciiTheme="minorEastAsia" w:eastAsiaTheme="minorEastAsia" w:hAnsiTheme="minorEastAsia"/>
        </w:rPr>
        <w:t>’</w:t>
      </w:r>
      <w:r>
        <w:rPr>
          <w:rFonts w:asciiTheme="minorEastAsia" w:eastAsiaTheme="minorEastAsia" w:hAnsiTheme="minorEastAsia" w:hint="eastAsia"/>
        </w:rPr>
        <w:t xml:space="preserve"> 등 일상에서 편안하게 착용할 수 있는 아이템을 제안한다. </w:t>
      </w:r>
      <w:r>
        <w:rPr>
          <w:rFonts w:asciiTheme="minorEastAsia" w:eastAsiaTheme="minorEastAsia" w:hAnsiTheme="minorEastAsia"/>
        </w:rPr>
        <w:t>‘</w:t>
      </w:r>
      <w:proofErr w:type="spellStart"/>
      <w:r>
        <w:rPr>
          <w:rFonts w:asciiTheme="minorEastAsia" w:eastAsiaTheme="minorEastAsia" w:hAnsiTheme="minorEastAsia" w:hint="eastAsia"/>
        </w:rPr>
        <w:t>볼캡</w:t>
      </w:r>
      <w:proofErr w:type="spellEnd"/>
      <w:r>
        <w:rPr>
          <w:rFonts w:asciiTheme="minorEastAsia" w:eastAsiaTheme="minorEastAsia" w:hAnsiTheme="minorEastAsia"/>
        </w:rPr>
        <w:t>’</w:t>
      </w:r>
      <w:r>
        <w:rPr>
          <w:rFonts w:asciiTheme="minorEastAsia" w:eastAsiaTheme="minorEastAsia" w:hAnsiTheme="minorEastAsia" w:hint="eastAsia"/>
        </w:rPr>
        <w:t xml:space="preserve">과 </w:t>
      </w:r>
      <w:r>
        <w:rPr>
          <w:rFonts w:asciiTheme="minorEastAsia" w:eastAsiaTheme="minorEastAsia" w:hAnsiTheme="minorEastAsia"/>
        </w:rPr>
        <w:t>‘</w:t>
      </w:r>
      <w:r>
        <w:rPr>
          <w:rFonts w:asciiTheme="minorEastAsia" w:eastAsiaTheme="minorEastAsia" w:hAnsiTheme="minorEastAsia" w:hint="eastAsia"/>
        </w:rPr>
        <w:t>슬라이드</w:t>
      </w:r>
      <w:r>
        <w:rPr>
          <w:rFonts w:asciiTheme="minorEastAsia" w:eastAsiaTheme="minorEastAsia" w:hAnsiTheme="minorEastAsia"/>
        </w:rPr>
        <w:t>’</w:t>
      </w:r>
      <w:r>
        <w:rPr>
          <w:rFonts w:asciiTheme="minorEastAsia" w:eastAsiaTheme="minorEastAsia" w:hAnsiTheme="minorEastAsia" w:hint="eastAsia"/>
        </w:rPr>
        <w:t xml:space="preserve">, </w:t>
      </w:r>
      <w:r>
        <w:rPr>
          <w:rFonts w:asciiTheme="minorEastAsia" w:eastAsiaTheme="minorEastAsia" w:hAnsiTheme="minorEastAsia"/>
        </w:rPr>
        <w:t>‘</w:t>
      </w:r>
      <w:r>
        <w:rPr>
          <w:rFonts w:asciiTheme="minorEastAsia" w:eastAsiaTheme="minorEastAsia" w:hAnsiTheme="minorEastAsia" w:hint="eastAsia"/>
        </w:rPr>
        <w:t>보스턴 백</w:t>
      </w:r>
      <w:r>
        <w:rPr>
          <w:rFonts w:asciiTheme="minorEastAsia" w:eastAsiaTheme="minorEastAsia" w:hAnsiTheme="minorEastAsia"/>
        </w:rPr>
        <w:t>’</w:t>
      </w:r>
      <w:r>
        <w:rPr>
          <w:rFonts w:asciiTheme="minorEastAsia" w:eastAsiaTheme="minorEastAsia" w:hAnsiTheme="minorEastAsia" w:hint="eastAsia"/>
        </w:rPr>
        <w:t xml:space="preserve"> 등 액세서리 아이템들도 함께 연출하여 고급스럽고 활동적인 클래식</w:t>
      </w:r>
      <w:r w:rsidR="00464C97">
        <w:rPr>
          <w:rFonts w:asciiTheme="minorEastAsia" w:eastAsiaTheme="minorEastAsia" w:hAnsiTheme="minorEastAsia" w:hint="eastAsia"/>
        </w:rPr>
        <w:t xml:space="preserve"> 액티브</w:t>
      </w:r>
      <w:r>
        <w:rPr>
          <w:rFonts w:asciiTheme="minorEastAsia" w:eastAsiaTheme="minorEastAsia" w:hAnsiTheme="minorEastAsia" w:hint="eastAsia"/>
        </w:rPr>
        <w:t xml:space="preserve"> 스타일을 완성했다. </w:t>
      </w:r>
    </w:p>
    <w:p w14:paraId="1A91BEC4" w14:textId="77777777" w:rsidR="00296720" w:rsidRDefault="00296720" w:rsidP="00614167">
      <w:pPr>
        <w:pStyle w:val="ad"/>
        <w:rPr>
          <w:rFonts w:asciiTheme="minorEastAsia" w:eastAsiaTheme="minorEastAsia" w:hAnsiTheme="minorEastAsia"/>
        </w:rPr>
      </w:pPr>
    </w:p>
    <w:p w14:paraId="2349C282" w14:textId="24BFB040" w:rsidR="00873E49" w:rsidRDefault="00687926" w:rsidP="00562EFE">
      <w:pPr>
        <w:pStyle w:val="ad"/>
        <w:rPr>
          <w:rFonts w:asciiTheme="minorEastAsia" w:eastAsiaTheme="minorEastAsia" w:hAnsiTheme="minorEastAsia"/>
        </w:rPr>
      </w:pPr>
      <w:proofErr w:type="spellStart"/>
      <w:r w:rsidRPr="00EA5893">
        <w:rPr>
          <w:rFonts w:asciiTheme="minorEastAsia" w:eastAsiaTheme="minorEastAsia" w:hAnsiTheme="minorEastAsia" w:hint="eastAsia"/>
        </w:rPr>
        <w:lastRenderedPageBreak/>
        <w:t>세르지오</w:t>
      </w:r>
      <w:proofErr w:type="spellEnd"/>
      <w:r w:rsidRPr="00EA5893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EA5893">
        <w:rPr>
          <w:rFonts w:asciiTheme="minorEastAsia" w:eastAsiaTheme="minorEastAsia" w:hAnsiTheme="minorEastAsia" w:hint="eastAsia"/>
        </w:rPr>
        <w:t>타키니</w:t>
      </w:r>
      <w:proofErr w:type="spellEnd"/>
      <w:r w:rsidRPr="00EA5893">
        <w:rPr>
          <w:rFonts w:asciiTheme="minorEastAsia" w:eastAsiaTheme="minorEastAsia" w:hAnsiTheme="minorEastAsia" w:hint="eastAsia"/>
        </w:rPr>
        <w:t xml:space="preserve"> 관계자는 </w:t>
      </w:r>
      <w:r w:rsidR="00CB33D9" w:rsidRPr="00EA5893">
        <w:rPr>
          <w:rFonts w:asciiTheme="minorEastAsia" w:eastAsiaTheme="minorEastAsia" w:hAnsiTheme="minorEastAsia"/>
        </w:rPr>
        <w:t>“</w:t>
      </w:r>
      <w:r w:rsidR="00296720">
        <w:rPr>
          <w:rFonts w:asciiTheme="minorEastAsia" w:eastAsiaTheme="minorEastAsia" w:hAnsiTheme="minorEastAsia" w:hint="eastAsia"/>
        </w:rPr>
        <w:t xml:space="preserve">이번 세터와의 협업 컬렉션은 </w:t>
      </w:r>
      <w:proofErr w:type="spellStart"/>
      <w:r w:rsidR="00296720">
        <w:rPr>
          <w:rFonts w:asciiTheme="minorEastAsia" w:eastAsiaTheme="minorEastAsia" w:hAnsiTheme="minorEastAsia" w:hint="eastAsia"/>
        </w:rPr>
        <w:t>세르지오</w:t>
      </w:r>
      <w:proofErr w:type="spellEnd"/>
      <w:r w:rsidR="00296720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296720">
        <w:rPr>
          <w:rFonts w:asciiTheme="minorEastAsia" w:eastAsiaTheme="minorEastAsia" w:hAnsiTheme="minorEastAsia" w:hint="eastAsia"/>
        </w:rPr>
        <w:t>타키니의</w:t>
      </w:r>
      <w:proofErr w:type="spellEnd"/>
      <w:r w:rsidR="00296720">
        <w:rPr>
          <w:rFonts w:asciiTheme="minorEastAsia" w:eastAsiaTheme="minorEastAsia" w:hAnsiTheme="minorEastAsia" w:hint="eastAsia"/>
        </w:rPr>
        <w:t xml:space="preserve"> 클래식 아카이브와 세터의 </w:t>
      </w:r>
      <w:proofErr w:type="spellStart"/>
      <w:r w:rsidR="00643904">
        <w:rPr>
          <w:rFonts w:asciiTheme="minorEastAsia" w:eastAsiaTheme="minorEastAsia" w:hAnsiTheme="minorEastAsia" w:hint="eastAsia"/>
        </w:rPr>
        <w:t>컨템퍼러리</w:t>
      </w:r>
      <w:proofErr w:type="spellEnd"/>
      <w:r w:rsidR="00296720">
        <w:rPr>
          <w:rFonts w:asciiTheme="minorEastAsia" w:eastAsiaTheme="minorEastAsia" w:hAnsiTheme="minorEastAsia" w:hint="eastAsia"/>
        </w:rPr>
        <w:t xml:space="preserve"> 무드가 조화를 이</w:t>
      </w:r>
      <w:r w:rsidR="000E05FB">
        <w:rPr>
          <w:rFonts w:asciiTheme="minorEastAsia" w:eastAsiaTheme="minorEastAsia" w:hAnsiTheme="minorEastAsia" w:hint="eastAsia"/>
        </w:rPr>
        <w:t>뤄 완성됐다</w:t>
      </w:r>
      <w:r w:rsidR="005C154C" w:rsidRPr="00EA5893">
        <w:rPr>
          <w:rFonts w:asciiTheme="minorEastAsia" w:eastAsiaTheme="minorEastAsia" w:hAnsiTheme="minorEastAsia"/>
        </w:rPr>
        <w:t>”</w:t>
      </w:r>
      <w:proofErr w:type="spellStart"/>
      <w:r w:rsidR="005C154C" w:rsidRPr="00EA5893">
        <w:rPr>
          <w:rFonts w:asciiTheme="minorEastAsia" w:eastAsiaTheme="minorEastAsia" w:hAnsiTheme="minorEastAsia" w:hint="eastAsia"/>
        </w:rPr>
        <w:t>라며</w:t>
      </w:r>
      <w:proofErr w:type="spellEnd"/>
      <w:r w:rsidR="00562EFE" w:rsidRPr="00EA5893">
        <w:rPr>
          <w:rFonts w:asciiTheme="minorEastAsia" w:eastAsiaTheme="minorEastAsia" w:hAnsiTheme="minorEastAsia" w:hint="eastAsia"/>
        </w:rPr>
        <w:t xml:space="preserve"> </w:t>
      </w:r>
      <w:r w:rsidR="005C154C" w:rsidRPr="00EA5893">
        <w:rPr>
          <w:rFonts w:asciiTheme="minorEastAsia" w:eastAsiaTheme="minorEastAsia" w:hAnsiTheme="minorEastAsia"/>
        </w:rPr>
        <w:t>“</w:t>
      </w:r>
      <w:r w:rsidR="00296720">
        <w:rPr>
          <w:rFonts w:asciiTheme="minorEastAsia" w:eastAsiaTheme="minorEastAsia" w:hAnsiTheme="minorEastAsia" w:hint="eastAsia"/>
        </w:rPr>
        <w:t xml:space="preserve">위트 있는 디자인과 그래픽을 통해 여름철 새로운 </w:t>
      </w:r>
      <w:r w:rsidR="00296720" w:rsidRPr="008F2D25">
        <w:rPr>
          <w:rFonts w:asciiTheme="minorEastAsia" w:eastAsiaTheme="minorEastAsia" w:hAnsiTheme="minorEastAsia" w:hint="eastAsia"/>
        </w:rPr>
        <w:t xml:space="preserve">클래식 </w:t>
      </w:r>
      <w:r w:rsidR="004C734E" w:rsidRPr="008F2D25">
        <w:rPr>
          <w:rFonts w:asciiTheme="minorEastAsia" w:eastAsiaTheme="minorEastAsia" w:hAnsiTheme="minorEastAsia" w:hint="eastAsia"/>
        </w:rPr>
        <w:t>액티브 스타일을</w:t>
      </w:r>
      <w:r w:rsidR="004C734E">
        <w:rPr>
          <w:rFonts w:asciiTheme="minorEastAsia" w:eastAsiaTheme="minorEastAsia" w:hAnsiTheme="minorEastAsia" w:hint="eastAsia"/>
        </w:rPr>
        <w:t xml:space="preserve"> </w:t>
      </w:r>
      <w:r w:rsidR="00296720">
        <w:rPr>
          <w:rFonts w:asciiTheme="minorEastAsia" w:eastAsiaTheme="minorEastAsia" w:hAnsiTheme="minorEastAsia" w:hint="eastAsia"/>
        </w:rPr>
        <w:t>제안한다</w:t>
      </w:r>
      <w:r w:rsidR="00562EFE">
        <w:rPr>
          <w:rFonts w:asciiTheme="minorEastAsia" w:eastAsiaTheme="minorEastAsia" w:hAnsiTheme="minorEastAsia"/>
        </w:rPr>
        <w:t>”</w:t>
      </w:r>
      <w:proofErr w:type="spellStart"/>
      <w:r w:rsidR="00FA4102">
        <w:rPr>
          <w:rFonts w:asciiTheme="minorEastAsia" w:eastAsiaTheme="minorEastAsia" w:hAnsiTheme="minorEastAsia" w:hint="eastAsia"/>
        </w:rPr>
        <w:t>라</w:t>
      </w:r>
      <w:r w:rsidR="00873E49">
        <w:rPr>
          <w:rFonts w:asciiTheme="minorEastAsia" w:eastAsiaTheme="minorEastAsia" w:hAnsiTheme="minorEastAsia" w:hint="eastAsia"/>
        </w:rPr>
        <w:t>고</w:t>
      </w:r>
      <w:proofErr w:type="spellEnd"/>
      <w:r w:rsidR="00873E49">
        <w:rPr>
          <w:rFonts w:asciiTheme="minorEastAsia" w:eastAsiaTheme="minorEastAsia" w:hAnsiTheme="minorEastAsia" w:hint="eastAsia"/>
        </w:rPr>
        <w:t xml:space="preserve"> 전했다.</w:t>
      </w:r>
    </w:p>
    <w:p w14:paraId="79F54CB7" w14:textId="77777777" w:rsidR="00C03C3F" w:rsidRPr="00C03C3F" w:rsidRDefault="00C03C3F" w:rsidP="00614167">
      <w:pPr>
        <w:pStyle w:val="ad"/>
        <w:rPr>
          <w:rFonts w:asciiTheme="minorEastAsia" w:eastAsiaTheme="minorEastAsia" w:hAnsiTheme="minorEastAsia"/>
          <w:strike/>
        </w:rPr>
      </w:pPr>
    </w:p>
    <w:p w14:paraId="21B07AE0" w14:textId="0783880D" w:rsidR="00687926" w:rsidRDefault="007B09F1" w:rsidP="00FC1418">
      <w:pPr>
        <w:pStyle w:val="ad"/>
        <w:rPr>
          <w:rFonts w:asciiTheme="minorEastAsia" w:eastAsiaTheme="minorEastAsia" w:hAnsiTheme="minorEastAsia"/>
        </w:rPr>
      </w:pPr>
      <w:r w:rsidRPr="00C03C3F">
        <w:rPr>
          <w:rFonts w:asciiTheme="minorEastAsia" w:eastAsiaTheme="minorEastAsia" w:hAnsiTheme="minorEastAsia"/>
        </w:rPr>
        <w:t xml:space="preserve">한편, </w:t>
      </w:r>
      <w:r w:rsidR="00D621BE">
        <w:rPr>
          <w:rFonts w:asciiTheme="minorEastAsia" w:eastAsiaTheme="minorEastAsia" w:hAnsiTheme="minorEastAsia" w:hint="eastAsia"/>
        </w:rPr>
        <w:t xml:space="preserve">이번 </w:t>
      </w:r>
      <w:proofErr w:type="spellStart"/>
      <w:r w:rsidR="008C348E">
        <w:rPr>
          <w:rFonts w:asciiTheme="minorEastAsia" w:eastAsiaTheme="minorEastAsia" w:hAnsiTheme="minorEastAsia" w:hint="eastAsia"/>
        </w:rPr>
        <w:t>컬래버레이션을</w:t>
      </w:r>
      <w:proofErr w:type="spellEnd"/>
      <w:r w:rsidR="00981D17">
        <w:rPr>
          <w:rFonts w:asciiTheme="minorEastAsia" w:eastAsiaTheme="minorEastAsia" w:hAnsiTheme="minorEastAsia" w:hint="eastAsia"/>
        </w:rPr>
        <w:t xml:space="preserve"> 기념해 </w:t>
      </w:r>
      <w:r w:rsidR="008C348E">
        <w:rPr>
          <w:rFonts w:asciiTheme="minorEastAsia" w:eastAsiaTheme="minorEastAsia" w:hAnsiTheme="minorEastAsia" w:hint="eastAsia"/>
        </w:rPr>
        <w:t xml:space="preserve">협업 </w:t>
      </w:r>
      <w:r w:rsidR="005B4023">
        <w:rPr>
          <w:rFonts w:asciiTheme="minorEastAsia" w:eastAsiaTheme="minorEastAsia" w:hAnsiTheme="minorEastAsia" w:hint="eastAsia"/>
        </w:rPr>
        <w:t>컬렉션</w:t>
      </w:r>
      <w:r w:rsidR="008C348E">
        <w:rPr>
          <w:rFonts w:asciiTheme="minorEastAsia" w:eastAsiaTheme="minorEastAsia" w:hAnsiTheme="minorEastAsia" w:hint="eastAsia"/>
        </w:rPr>
        <w:t xml:space="preserve"> 한정 혜택</w:t>
      </w:r>
      <w:r w:rsidR="005B4023">
        <w:rPr>
          <w:rFonts w:asciiTheme="minorEastAsia" w:eastAsiaTheme="minorEastAsia" w:hAnsiTheme="minorEastAsia" w:hint="eastAsia"/>
        </w:rPr>
        <w:t xml:space="preserve"> 및 금액대별 사은 행사</w:t>
      </w:r>
      <w:r w:rsidR="00981D17">
        <w:rPr>
          <w:rFonts w:asciiTheme="minorEastAsia" w:eastAsiaTheme="minorEastAsia" w:hAnsiTheme="minorEastAsia" w:hint="eastAsia"/>
        </w:rPr>
        <w:t xml:space="preserve">가 함께 진행된다. </w:t>
      </w:r>
      <w:r w:rsidR="00711AE5">
        <w:rPr>
          <w:rFonts w:asciiTheme="minorEastAsia" w:eastAsiaTheme="minorEastAsia" w:hAnsiTheme="minorEastAsia" w:hint="eastAsia"/>
        </w:rPr>
        <w:t>이번 컬렉션은</w:t>
      </w:r>
      <w:r w:rsidR="005B4023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C2231C">
        <w:rPr>
          <w:rFonts w:asciiTheme="minorEastAsia" w:eastAsiaTheme="minorEastAsia" w:hAnsiTheme="minorEastAsia" w:hint="eastAsia"/>
        </w:rPr>
        <w:t>세르지오</w:t>
      </w:r>
      <w:proofErr w:type="spellEnd"/>
      <w:r w:rsidR="00C2231C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C2231C">
        <w:rPr>
          <w:rFonts w:asciiTheme="minorEastAsia" w:eastAsiaTheme="minorEastAsia" w:hAnsiTheme="minorEastAsia" w:hint="eastAsia"/>
        </w:rPr>
        <w:t>타키니</w:t>
      </w:r>
      <w:proofErr w:type="spellEnd"/>
      <w:r w:rsidR="00C2231C">
        <w:rPr>
          <w:rFonts w:asciiTheme="minorEastAsia" w:eastAsiaTheme="minorEastAsia" w:hAnsiTheme="minorEastAsia" w:hint="eastAsia"/>
        </w:rPr>
        <w:t xml:space="preserve"> </w:t>
      </w:r>
      <w:r w:rsidR="00293F9D">
        <w:rPr>
          <w:rFonts w:asciiTheme="minorEastAsia" w:eastAsiaTheme="minorEastAsia" w:hAnsiTheme="minorEastAsia" w:hint="eastAsia"/>
        </w:rPr>
        <w:t xml:space="preserve">공식 온라인 스토어와 </w:t>
      </w:r>
      <w:r w:rsidR="00C2231C" w:rsidRPr="00C2231C">
        <w:rPr>
          <w:rFonts w:asciiTheme="minorEastAsia" w:eastAsiaTheme="minorEastAsia" w:hAnsiTheme="minorEastAsia"/>
        </w:rPr>
        <w:t>29CM 등 주요 온라인 플랫폼</w:t>
      </w:r>
      <w:r w:rsidR="00711AE5">
        <w:rPr>
          <w:rFonts w:asciiTheme="minorEastAsia" w:eastAsiaTheme="minorEastAsia" w:hAnsiTheme="minorEastAsia" w:hint="eastAsia"/>
        </w:rPr>
        <w:t xml:space="preserve">을 비롯해 </w:t>
      </w:r>
      <w:proofErr w:type="spellStart"/>
      <w:r w:rsidR="00C2231C" w:rsidRPr="00C2231C">
        <w:rPr>
          <w:rFonts w:asciiTheme="minorEastAsia" w:eastAsiaTheme="minorEastAsia" w:hAnsiTheme="minorEastAsia" w:hint="eastAsia"/>
        </w:rPr>
        <w:t>세르지오</w:t>
      </w:r>
      <w:proofErr w:type="spellEnd"/>
      <w:r w:rsidR="00C2231C" w:rsidRPr="00C2231C">
        <w:rPr>
          <w:rFonts w:asciiTheme="minorEastAsia" w:eastAsiaTheme="minorEastAsia" w:hAnsiTheme="minorEastAsia"/>
        </w:rPr>
        <w:t xml:space="preserve"> </w:t>
      </w:r>
      <w:proofErr w:type="spellStart"/>
      <w:r w:rsidR="00C2231C" w:rsidRPr="00C2231C">
        <w:rPr>
          <w:rFonts w:asciiTheme="minorEastAsia" w:eastAsiaTheme="minorEastAsia" w:hAnsiTheme="minorEastAsia"/>
        </w:rPr>
        <w:t>타키니</w:t>
      </w:r>
      <w:proofErr w:type="spellEnd"/>
      <w:r w:rsidR="00C2231C" w:rsidRPr="00C2231C">
        <w:rPr>
          <w:rFonts w:asciiTheme="minorEastAsia" w:eastAsiaTheme="minorEastAsia" w:hAnsiTheme="minorEastAsia"/>
        </w:rPr>
        <w:t xml:space="preserve"> 롯데월드몰</w:t>
      </w:r>
      <w:r w:rsidR="00C2231C">
        <w:rPr>
          <w:rFonts w:asciiTheme="minorEastAsia" w:eastAsiaTheme="minorEastAsia" w:hAnsiTheme="minorEastAsia" w:hint="eastAsia"/>
        </w:rPr>
        <w:t>과</w:t>
      </w:r>
      <w:r w:rsidR="00C2231C" w:rsidRPr="00C2231C">
        <w:rPr>
          <w:rFonts w:asciiTheme="minorEastAsia" w:eastAsiaTheme="minorEastAsia" w:hAnsiTheme="minorEastAsia"/>
        </w:rPr>
        <w:t xml:space="preserve"> 코엑스몰</w:t>
      </w:r>
      <w:r w:rsidR="00711AE5">
        <w:rPr>
          <w:rFonts w:asciiTheme="minorEastAsia" w:eastAsiaTheme="minorEastAsia" w:hAnsiTheme="minorEastAsia" w:hint="eastAsia"/>
        </w:rPr>
        <w:t xml:space="preserve"> 및 </w:t>
      </w:r>
      <w:r w:rsidR="00C2231C" w:rsidRPr="00C2231C">
        <w:rPr>
          <w:rFonts w:asciiTheme="minorEastAsia" w:eastAsiaTheme="minorEastAsia" w:hAnsiTheme="minorEastAsia"/>
        </w:rPr>
        <w:t>세터 성수</w:t>
      </w:r>
      <w:r w:rsidR="00C2231C">
        <w:rPr>
          <w:rFonts w:asciiTheme="minorEastAsia" w:eastAsiaTheme="minorEastAsia" w:hAnsiTheme="minorEastAsia" w:hint="eastAsia"/>
        </w:rPr>
        <w:t>점과</w:t>
      </w:r>
      <w:r w:rsidR="00C2231C" w:rsidRPr="00C2231C">
        <w:rPr>
          <w:rFonts w:asciiTheme="minorEastAsia" w:eastAsiaTheme="minorEastAsia" w:hAnsiTheme="minorEastAsia"/>
        </w:rPr>
        <w:t xml:space="preserve"> </w:t>
      </w:r>
      <w:proofErr w:type="spellStart"/>
      <w:r w:rsidR="00C2231C" w:rsidRPr="00C2231C">
        <w:rPr>
          <w:rFonts w:asciiTheme="minorEastAsia" w:eastAsiaTheme="minorEastAsia" w:hAnsiTheme="minorEastAsia"/>
        </w:rPr>
        <w:t>한남점</w:t>
      </w:r>
      <w:proofErr w:type="spellEnd"/>
      <w:r w:rsidR="00C2231C" w:rsidRPr="00C2231C">
        <w:rPr>
          <w:rFonts w:asciiTheme="minorEastAsia" w:eastAsiaTheme="minorEastAsia" w:hAnsiTheme="minorEastAsia"/>
        </w:rPr>
        <w:t xml:space="preserve"> </w:t>
      </w:r>
      <w:r w:rsidR="00711AE5">
        <w:rPr>
          <w:rFonts w:asciiTheme="minorEastAsia" w:eastAsiaTheme="minorEastAsia" w:hAnsiTheme="minorEastAsia" w:hint="eastAsia"/>
        </w:rPr>
        <w:t xml:space="preserve">등에서 </w:t>
      </w:r>
      <w:r w:rsidR="00293F9D">
        <w:rPr>
          <w:rFonts w:asciiTheme="minorEastAsia" w:eastAsiaTheme="minorEastAsia" w:hAnsiTheme="minorEastAsia" w:hint="eastAsia"/>
        </w:rPr>
        <w:t>만나볼 수 있다.</w:t>
      </w:r>
      <w:r w:rsidR="00FC1418">
        <w:rPr>
          <w:rFonts w:asciiTheme="minorEastAsia" w:eastAsiaTheme="minorEastAsia" w:hAnsiTheme="minorEastAsia" w:hint="eastAsia"/>
        </w:rPr>
        <w:t xml:space="preserve"> </w:t>
      </w:r>
      <w:r w:rsidR="009E5D1F">
        <w:rPr>
          <w:rFonts w:asciiTheme="minorEastAsia" w:eastAsiaTheme="minorEastAsia" w:hAnsiTheme="minorEastAsia" w:hint="eastAsia"/>
        </w:rPr>
        <w:t>/끝</w:t>
      </w:r>
    </w:p>
    <w:p w14:paraId="7BE8A410" w14:textId="77777777" w:rsidR="009E5D1F" w:rsidRPr="001B0E2D" w:rsidRDefault="009E5D1F" w:rsidP="009E5D1F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26EB0050" w14:textId="77777777" w:rsidR="009E5D1F" w:rsidRDefault="009E5D1F" w:rsidP="009E5D1F">
      <w:pPr>
        <w:widowControl/>
        <w:wordWrap/>
        <w:autoSpaceDE/>
        <w:autoSpaceDN/>
        <w:jc w:val="center"/>
        <w:rPr>
          <w:b/>
          <w:bCs/>
          <w:szCs w:val="20"/>
        </w:rPr>
      </w:pPr>
      <w:r w:rsidRPr="007F51FF">
        <w:rPr>
          <w:b/>
          <w:bCs/>
          <w:szCs w:val="20"/>
        </w:rPr>
        <w:t># # #</w:t>
      </w:r>
    </w:p>
    <w:p w14:paraId="7D853FAC" w14:textId="77777777" w:rsidR="009E5D1F" w:rsidRPr="00614167" w:rsidRDefault="009E5D1F" w:rsidP="00614167">
      <w:pPr>
        <w:pStyle w:val="ad"/>
        <w:rPr>
          <w:rFonts w:asciiTheme="minorEastAsia" w:eastAsiaTheme="minorEastAsia" w:hAnsiTheme="minorEastAsia"/>
        </w:rPr>
      </w:pPr>
    </w:p>
    <w:sectPr w:rsidR="009E5D1F" w:rsidRPr="00614167" w:rsidSect="00D604FD">
      <w:headerReference w:type="default" r:id="rId11"/>
      <w:footerReference w:type="default" r:id="rId12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CC4F4" w14:textId="77777777" w:rsidR="00AB2F8E" w:rsidRDefault="00AB2F8E" w:rsidP="00FA24BD">
      <w:pPr>
        <w:spacing w:after="0" w:line="240" w:lineRule="auto"/>
      </w:pPr>
      <w:r>
        <w:separator/>
      </w:r>
    </w:p>
  </w:endnote>
  <w:endnote w:type="continuationSeparator" w:id="0">
    <w:p w14:paraId="700F1422" w14:textId="77777777" w:rsidR="00AB2F8E" w:rsidRDefault="00AB2F8E" w:rsidP="00FA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(본문 CS)">
    <w:panose1 w:val="020B0604020202020204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B8232E" w:rsidRDefault="009919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60288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>
          <w:pict>
            <v:line id="직선 연결선 4" style="position:absolute;left:0;text-align:left;z-index:25166028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0D2975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077F6053" w14:textId="77777777" w:rsidR="00B8232E" w:rsidRPr="00247287" w:rsidRDefault="006E6FFC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5E076B4C" w14:textId="77777777" w:rsidR="00A822A6" w:rsidRPr="00247287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5DAC2404" w14:textId="77777777" w:rsidR="00A822A6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 w:rsidRPr="00247287">
      <w:rPr>
        <w:sz w:val="16"/>
        <w:szCs w:val="18"/>
      </w:rPr>
      <w:t xml:space="preserve"> 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6D450D8C" w14:textId="6D8C911F" w:rsidR="00740D35" w:rsidRPr="00A822A6" w:rsidRDefault="00A822A6" w:rsidP="00A822A6">
    <w:pPr>
      <w:pStyle w:val="a4"/>
      <w:spacing w:after="0"/>
      <w:rPr>
        <w:sz w:val="16"/>
        <w:szCs w:val="18"/>
      </w:rPr>
    </w:pPr>
    <w:proofErr w:type="spellStart"/>
    <w:r w:rsidRPr="002D5E94">
      <w:rPr>
        <w:rFonts w:hint="eastAsia"/>
        <w:sz w:val="16"/>
        <w:szCs w:val="18"/>
      </w:rPr>
      <w:t>피알런</w:t>
    </w:r>
    <w:proofErr w:type="spellEnd"/>
    <w:r w:rsidRPr="002D5E94">
      <w:rPr>
        <w:sz w:val="16"/>
        <w:szCs w:val="18"/>
      </w:rPr>
      <w:t xml:space="preserve"> </w:t>
    </w:r>
    <w:proofErr w:type="spellStart"/>
    <w:r w:rsidRPr="002D5E94">
      <w:rPr>
        <w:sz w:val="16"/>
        <w:szCs w:val="18"/>
      </w:rPr>
      <w:t>김보라</w:t>
    </w:r>
    <w:proofErr w:type="spellEnd"/>
    <w:r w:rsidRPr="002D5E94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대  리</w:t>
    </w:r>
    <w:r w:rsidRPr="002D5E94">
      <w:rPr>
        <w:sz w:val="16"/>
        <w:szCs w:val="18"/>
      </w:rPr>
      <w:t xml:space="preserve"> 010-6748-1383 / 070-4354-0524 / 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69B25" w14:textId="77777777" w:rsidR="00AB2F8E" w:rsidRDefault="00AB2F8E" w:rsidP="00FA24BD">
      <w:pPr>
        <w:spacing w:after="0" w:line="240" w:lineRule="auto"/>
      </w:pPr>
      <w:r>
        <w:separator/>
      </w:r>
    </w:p>
  </w:footnote>
  <w:footnote w:type="continuationSeparator" w:id="0">
    <w:p w14:paraId="6869FA8A" w14:textId="77777777" w:rsidR="00AB2F8E" w:rsidRDefault="00AB2F8E" w:rsidP="00FA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3EDF6454" w:rsidR="00B8232E" w:rsidRDefault="000276BA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C724422" wp14:editId="0E56AB9C">
          <wp:extent cx="1905000" cy="332837"/>
          <wp:effectExtent l="0" t="0" r="0" b="0"/>
          <wp:docPr id="1721409893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7553" cy="3490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65F0F" w14:textId="2E389BCB" w:rsidR="00B8232E" w:rsidRPr="00120998" w:rsidRDefault="009919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9264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직선 연결선 5" style="position:absolute;left:0;text-align:left;z-index:25165926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60B4EE9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 w16cid:durableId="533730299">
    <w:abstractNumId w:val="1"/>
  </w:num>
  <w:num w:numId="2" w16cid:durableId="1605839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01"/>
    <w:rsid w:val="00001718"/>
    <w:rsid w:val="00002711"/>
    <w:rsid w:val="00002E6E"/>
    <w:rsid w:val="000048B7"/>
    <w:rsid w:val="0000546D"/>
    <w:rsid w:val="000066A4"/>
    <w:rsid w:val="0000671E"/>
    <w:rsid w:val="00007B2D"/>
    <w:rsid w:val="000115EA"/>
    <w:rsid w:val="00011A4C"/>
    <w:rsid w:val="0001328C"/>
    <w:rsid w:val="000149AE"/>
    <w:rsid w:val="00016C7B"/>
    <w:rsid w:val="000201D1"/>
    <w:rsid w:val="000202D4"/>
    <w:rsid w:val="00021B58"/>
    <w:rsid w:val="000226BE"/>
    <w:rsid w:val="00022D7D"/>
    <w:rsid w:val="00023478"/>
    <w:rsid w:val="000276BA"/>
    <w:rsid w:val="0002773F"/>
    <w:rsid w:val="00031EA6"/>
    <w:rsid w:val="0003212F"/>
    <w:rsid w:val="00032639"/>
    <w:rsid w:val="000329C6"/>
    <w:rsid w:val="00032AD9"/>
    <w:rsid w:val="00032C56"/>
    <w:rsid w:val="00034451"/>
    <w:rsid w:val="000356EC"/>
    <w:rsid w:val="00035879"/>
    <w:rsid w:val="00036725"/>
    <w:rsid w:val="00036F25"/>
    <w:rsid w:val="00037614"/>
    <w:rsid w:val="00037DBB"/>
    <w:rsid w:val="00040603"/>
    <w:rsid w:val="00041E3A"/>
    <w:rsid w:val="00041F40"/>
    <w:rsid w:val="000424D5"/>
    <w:rsid w:val="000440C6"/>
    <w:rsid w:val="00044EEE"/>
    <w:rsid w:val="0004606E"/>
    <w:rsid w:val="00046543"/>
    <w:rsid w:val="00047A12"/>
    <w:rsid w:val="00047FE0"/>
    <w:rsid w:val="000507D6"/>
    <w:rsid w:val="0005100F"/>
    <w:rsid w:val="0005138F"/>
    <w:rsid w:val="0005144A"/>
    <w:rsid w:val="000526C1"/>
    <w:rsid w:val="00053EC9"/>
    <w:rsid w:val="00054E16"/>
    <w:rsid w:val="00055172"/>
    <w:rsid w:val="000554AB"/>
    <w:rsid w:val="000555A3"/>
    <w:rsid w:val="00056A94"/>
    <w:rsid w:val="000570B3"/>
    <w:rsid w:val="0005750A"/>
    <w:rsid w:val="00064FA7"/>
    <w:rsid w:val="00065424"/>
    <w:rsid w:val="00066EA5"/>
    <w:rsid w:val="00070B32"/>
    <w:rsid w:val="00071860"/>
    <w:rsid w:val="0007222C"/>
    <w:rsid w:val="0007229E"/>
    <w:rsid w:val="000727B3"/>
    <w:rsid w:val="00073051"/>
    <w:rsid w:val="00073DF2"/>
    <w:rsid w:val="000746D2"/>
    <w:rsid w:val="00080119"/>
    <w:rsid w:val="0008194E"/>
    <w:rsid w:val="00082445"/>
    <w:rsid w:val="00082A4F"/>
    <w:rsid w:val="00085997"/>
    <w:rsid w:val="0008749F"/>
    <w:rsid w:val="00087FB6"/>
    <w:rsid w:val="0009115F"/>
    <w:rsid w:val="0009244C"/>
    <w:rsid w:val="00092987"/>
    <w:rsid w:val="000940F6"/>
    <w:rsid w:val="00094A5D"/>
    <w:rsid w:val="0009621A"/>
    <w:rsid w:val="00096A70"/>
    <w:rsid w:val="000979C6"/>
    <w:rsid w:val="000A0380"/>
    <w:rsid w:val="000A0B14"/>
    <w:rsid w:val="000A2212"/>
    <w:rsid w:val="000A2509"/>
    <w:rsid w:val="000A2B5E"/>
    <w:rsid w:val="000A4935"/>
    <w:rsid w:val="000A5642"/>
    <w:rsid w:val="000A5F74"/>
    <w:rsid w:val="000A6068"/>
    <w:rsid w:val="000A6BD9"/>
    <w:rsid w:val="000A6C78"/>
    <w:rsid w:val="000A790C"/>
    <w:rsid w:val="000B0F53"/>
    <w:rsid w:val="000B103C"/>
    <w:rsid w:val="000B12DB"/>
    <w:rsid w:val="000B188E"/>
    <w:rsid w:val="000B1BA1"/>
    <w:rsid w:val="000B28B0"/>
    <w:rsid w:val="000B3C00"/>
    <w:rsid w:val="000B4742"/>
    <w:rsid w:val="000B4CD1"/>
    <w:rsid w:val="000B54BF"/>
    <w:rsid w:val="000B60A9"/>
    <w:rsid w:val="000B6266"/>
    <w:rsid w:val="000B760B"/>
    <w:rsid w:val="000C08FC"/>
    <w:rsid w:val="000C0FEB"/>
    <w:rsid w:val="000C1581"/>
    <w:rsid w:val="000C3C2E"/>
    <w:rsid w:val="000C40DF"/>
    <w:rsid w:val="000C4D4F"/>
    <w:rsid w:val="000C4ECF"/>
    <w:rsid w:val="000C56A8"/>
    <w:rsid w:val="000C5A4A"/>
    <w:rsid w:val="000C6F0D"/>
    <w:rsid w:val="000C7950"/>
    <w:rsid w:val="000D0100"/>
    <w:rsid w:val="000D162F"/>
    <w:rsid w:val="000D2257"/>
    <w:rsid w:val="000D3DD7"/>
    <w:rsid w:val="000D525A"/>
    <w:rsid w:val="000D5B6F"/>
    <w:rsid w:val="000D617A"/>
    <w:rsid w:val="000D633F"/>
    <w:rsid w:val="000D6F0C"/>
    <w:rsid w:val="000D7670"/>
    <w:rsid w:val="000E05FB"/>
    <w:rsid w:val="000E0F67"/>
    <w:rsid w:val="000E457A"/>
    <w:rsid w:val="000F14BC"/>
    <w:rsid w:val="000F192E"/>
    <w:rsid w:val="000F2502"/>
    <w:rsid w:val="000F2AE2"/>
    <w:rsid w:val="000F2B48"/>
    <w:rsid w:val="000F30D1"/>
    <w:rsid w:val="000F4549"/>
    <w:rsid w:val="000F50DA"/>
    <w:rsid w:val="000F57BF"/>
    <w:rsid w:val="000F5A4B"/>
    <w:rsid w:val="000F5F4E"/>
    <w:rsid w:val="000F69D5"/>
    <w:rsid w:val="000F6F5A"/>
    <w:rsid w:val="000F7627"/>
    <w:rsid w:val="000F7E6D"/>
    <w:rsid w:val="0010123D"/>
    <w:rsid w:val="00101241"/>
    <w:rsid w:val="00101A89"/>
    <w:rsid w:val="0010254A"/>
    <w:rsid w:val="0010264F"/>
    <w:rsid w:val="00103779"/>
    <w:rsid w:val="0010416E"/>
    <w:rsid w:val="001061F6"/>
    <w:rsid w:val="00107041"/>
    <w:rsid w:val="00107734"/>
    <w:rsid w:val="00107991"/>
    <w:rsid w:val="00107AC7"/>
    <w:rsid w:val="001127FA"/>
    <w:rsid w:val="00112C0B"/>
    <w:rsid w:val="0011379F"/>
    <w:rsid w:val="001148A6"/>
    <w:rsid w:val="001150F3"/>
    <w:rsid w:val="00116027"/>
    <w:rsid w:val="00116E89"/>
    <w:rsid w:val="00117091"/>
    <w:rsid w:val="00117676"/>
    <w:rsid w:val="0012094A"/>
    <w:rsid w:val="001211B4"/>
    <w:rsid w:val="00121361"/>
    <w:rsid w:val="00122FC0"/>
    <w:rsid w:val="0012320E"/>
    <w:rsid w:val="00123A94"/>
    <w:rsid w:val="001246AB"/>
    <w:rsid w:val="00124734"/>
    <w:rsid w:val="00125F39"/>
    <w:rsid w:val="001267DB"/>
    <w:rsid w:val="00126D99"/>
    <w:rsid w:val="00127045"/>
    <w:rsid w:val="001312CE"/>
    <w:rsid w:val="00132820"/>
    <w:rsid w:val="00132E70"/>
    <w:rsid w:val="00132EBE"/>
    <w:rsid w:val="00133CB9"/>
    <w:rsid w:val="001341C3"/>
    <w:rsid w:val="00135916"/>
    <w:rsid w:val="00137BC1"/>
    <w:rsid w:val="00142264"/>
    <w:rsid w:val="001425FB"/>
    <w:rsid w:val="00142B79"/>
    <w:rsid w:val="00143946"/>
    <w:rsid w:val="00143B00"/>
    <w:rsid w:val="00144035"/>
    <w:rsid w:val="00144A3F"/>
    <w:rsid w:val="00144B99"/>
    <w:rsid w:val="00145169"/>
    <w:rsid w:val="00145A72"/>
    <w:rsid w:val="00145D83"/>
    <w:rsid w:val="00147196"/>
    <w:rsid w:val="00147739"/>
    <w:rsid w:val="001478BB"/>
    <w:rsid w:val="00150845"/>
    <w:rsid w:val="001527E6"/>
    <w:rsid w:val="00152C0C"/>
    <w:rsid w:val="001544BC"/>
    <w:rsid w:val="00154981"/>
    <w:rsid w:val="001549C6"/>
    <w:rsid w:val="00155FF9"/>
    <w:rsid w:val="0015610A"/>
    <w:rsid w:val="001575DA"/>
    <w:rsid w:val="00157A9B"/>
    <w:rsid w:val="00157AEF"/>
    <w:rsid w:val="0016010A"/>
    <w:rsid w:val="00160699"/>
    <w:rsid w:val="00164087"/>
    <w:rsid w:val="001641CB"/>
    <w:rsid w:val="00164452"/>
    <w:rsid w:val="001676CB"/>
    <w:rsid w:val="001678A1"/>
    <w:rsid w:val="00167A62"/>
    <w:rsid w:val="00170CE3"/>
    <w:rsid w:val="00170ED2"/>
    <w:rsid w:val="0017168B"/>
    <w:rsid w:val="00171F83"/>
    <w:rsid w:val="00172C07"/>
    <w:rsid w:val="00172E3A"/>
    <w:rsid w:val="00174B43"/>
    <w:rsid w:val="00174FD9"/>
    <w:rsid w:val="0017596D"/>
    <w:rsid w:val="001766EB"/>
    <w:rsid w:val="00176EA6"/>
    <w:rsid w:val="00177D26"/>
    <w:rsid w:val="001803F8"/>
    <w:rsid w:val="0018241F"/>
    <w:rsid w:val="00182667"/>
    <w:rsid w:val="001827F3"/>
    <w:rsid w:val="00184502"/>
    <w:rsid w:val="00185529"/>
    <w:rsid w:val="00185BD0"/>
    <w:rsid w:val="001868AA"/>
    <w:rsid w:val="00187223"/>
    <w:rsid w:val="00191331"/>
    <w:rsid w:val="001925E7"/>
    <w:rsid w:val="00192C32"/>
    <w:rsid w:val="00194287"/>
    <w:rsid w:val="00194372"/>
    <w:rsid w:val="00195885"/>
    <w:rsid w:val="00195A7C"/>
    <w:rsid w:val="0019695E"/>
    <w:rsid w:val="00197046"/>
    <w:rsid w:val="001A0278"/>
    <w:rsid w:val="001A1E38"/>
    <w:rsid w:val="001A1F86"/>
    <w:rsid w:val="001A2303"/>
    <w:rsid w:val="001A2443"/>
    <w:rsid w:val="001A423B"/>
    <w:rsid w:val="001A657A"/>
    <w:rsid w:val="001B0E2D"/>
    <w:rsid w:val="001B1F1E"/>
    <w:rsid w:val="001B20E9"/>
    <w:rsid w:val="001B342C"/>
    <w:rsid w:val="001B45B7"/>
    <w:rsid w:val="001B4773"/>
    <w:rsid w:val="001B50A3"/>
    <w:rsid w:val="001B559F"/>
    <w:rsid w:val="001B6C74"/>
    <w:rsid w:val="001B7393"/>
    <w:rsid w:val="001C01C9"/>
    <w:rsid w:val="001C10D3"/>
    <w:rsid w:val="001C2CAA"/>
    <w:rsid w:val="001C317A"/>
    <w:rsid w:val="001C4A5F"/>
    <w:rsid w:val="001C5264"/>
    <w:rsid w:val="001C5D18"/>
    <w:rsid w:val="001C6E94"/>
    <w:rsid w:val="001C7477"/>
    <w:rsid w:val="001D002B"/>
    <w:rsid w:val="001D04D9"/>
    <w:rsid w:val="001D1868"/>
    <w:rsid w:val="001D2118"/>
    <w:rsid w:val="001D310A"/>
    <w:rsid w:val="001D3561"/>
    <w:rsid w:val="001D3C63"/>
    <w:rsid w:val="001D3F7C"/>
    <w:rsid w:val="001D4092"/>
    <w:rsid w:val="001D6204"/>
    <w:rsid w:val="001D66D4"/>
    <w:rsid w:val="001D69C4"/>
    <w:rsid w:val="001D6CD2"/>
    <w:rsid w:val="001E0F30"/>
    <w:rsid w:val="001E1FCC"/>
    <w:rsid w:val="001E2001"/>
    <w:rsid w:val="001E357A"/>
    <w:rsid w:val="001E39D5"/>
    <w:rsid w:val="001E4A98"/>
    <w:rsid w:val="001E4DF4"/>
    <w:rsid w:val="001E609E"/>
    <w:rsid w:val="001E6F48"/>
    <w:rsid w:val="001E7375"/>
    <w:rsid w:val="001E74D4"/>
    <w:rsid w:val="001F333B"/>
    <w:rsid w:val="001F4F64"/>
    <w:rsid w:val="001F4F98"/>
    <w:rsid w:val="001F5A79"/>
    <w:rsid w:val="001F5D10"/>
    <w:rsid w:val="001F5EFA"/>
    <w:rsid w:val="001F6811"/>
    <w:rsid w:val="001F787B"/>
    <w:rsid w:val="00202449"/>
    <w:rsid w:val="00202F6B"/>
    <w:rsid w:val="002035D2"/>
    <w:rsid w:val="0020371B"/>
    <w:rsid w:val="00205613"/>
    <w:rsid w:val="00206128"/>
    <w:rsid w:val="002066FD"/>
    <w:rsid w:val="00206852"/>
    <w:rsid w:val="0020741D"/>
    <w:rsid w:val="00207ED1"/>
    <w:rsid w:val="002106F1"/>
    <w:rsid w:val="00212616"/>
    <w:rsid w:val="002136A9"/>
    <w:rsid w:val="0021698B"/>
    <w:rsid w:val="00221441"/>
    <w:rsid w:val="00221B47"/>
    <w:rsid w:val="00221DD7"/>
    <w:rsid w:val="00222279"/>
    <w:rsid w:val="00224F86"/>
    <w:rsid w:val="002272C4"/>
    <w:rsid w:val="00227C42"/>
    <w:rsid w:val="00227E2C"/>
    <w:rsid w:val="0023056B"/>
    <w:rsid w:val="00230C18"/>
    <w:rsid w:val="002314FD"/>
    <w:rsid w:val="00231790"/>
    <w:rsid w:val="0023352F"/>
    <w:rsid w:val="00233C15"/>
    <w:rsid w:val="00234808"/>
    <w:rsid w:val="00234F8B"/>
    <w:rsid w:val="00235CDA"/>
    <w:rsid w:val="00235F9A"/>
    <w:rsid w:val="00241DFD"/>
    <w:rsid w:val="00243303"/>
    <w:rsid w:val="0024459C"/>
    <w:rsid w:val="00245A90"/>
    <w:rsid w:val="00245B4D"/>
    <w:rsid w:val="0024624D"/>
    <w:rsid w:val="002465D9"/>
    <w:rsid w:val="002467A7"/>
    <w:rsid w:val="002472DA"/>
    <w:rsid w:val="00247EF4"/>
    <w:rsid w:val="00251172"/>
    <w:rsid w:val="00251504"/>
    <w:rsid w:val="00253CDA"/>
    <w:rsid w:val="002600E2"/>
    <w:rsid w:val="002601F1"/>
    <w:rsid w:val="00260E9E"/>
    <w:rsid w:val="002634DF"/>
    <w:rsid w:val="00265870"/>
    <w:rsid w:val="002676C7"/>
    <w:rsid w:val="00267C5F"/>
    <w:rsid w:val="002702E3"/>
    <w:rsid w:val="00270A4F"/>
    <w:rsid w:val="0027104A"/>
    <w:rsid w:val="00271510"/>
    <w:rsid w:val="002719CF"/>
    <w:rsid w:val="002728FE"/>
    <w:rsid w:val="00272B65"/>
    <w:rsid w:val="00274331"/>
    <w:rsid w:val="00274FB1"/>
    <w:rsid w:val="0027792A"/>
    <w:rsid w:val="0028017D"/>
    <w:rsid w:val="0028227C"/>
    <w:rsid w:val="00282BB9"/>
    <w:rsid w:val="00285C66"/>
    <w:rsid w:val="00285D44"/>
    <w:rsid w:val="00290B6C"/>
    <w:rsid w:val="0029169E"/>
    <w:rsid w:val="00291BEB"/>
    <w:rsid w:val="00292715"/>
    <w:rsid w:val="00293DA5"/>
    <w:rsid w:val="00293F9D"/>
    <w:rsid w:val="00294D68"/>
    <w:rsid w:val="0029505A"/>
    <w:rsid w:val="002951F3"/>
    <w:rsid w:val="00295F0F"/>
    <w:rsid w:val="00296720"/>
    <w:rsid w:val="002969BE"/>
    <w:rsid w:val="00296ADD"/>
    <w:rsid w:val="00297358"/>
    <w:rsid w:val="00297582"/>
    <w:rsid w:val="00297A1A"/>
    <w:rsid w:val="00297C05"/>
    <w:rsid w:val="00297FB1"/>
    <w:rsid w:val="002A041D"/>
    <w:rsid w:val="002A0AD0"/>
    <w:rsid w:val="002A1145"/>
    <w:rsid w:val="002A163D"/>
    <w:rsid w:val="002A178C"/>
    <w:rsid w:val="002A22BD"/>
    <w:rsid w:val="002A235A"/>
    <w:rsid w:val="002A2589"/>
    <w:rsid w:val="002A3A50"/>
    <w:rsid w:val="002A3A8E"/>
    <w:rsid w:val="002A3DC9"/>
    <w:rsid w:val="002A41E4"/>
    <w:rsid w:val="002A48A4"/>
    <w:rsid w:val="002A4B6D"/>
    <w:rsid w:val="002A52EF"/>
    <w:rsid w:val="002A579F"/>
    <w:rsid w:val="002A5973"/>
    <w:rsid w:val="002A6650"/>
    <w:rsid w:val="002A75EC"/>
    <w:rsid w:val="002A7EBD"/>
    <w:rsid w:val="002B0BCB"/>
    <w:rsid w:val="002B0C17"/>
    <w:rsid w:val="002B11FC"/>
    <w:rsid w:val="002B1FC1"/>
    <w:rsid w:val="002B2F1E"/>
    <w:rsid w:val="002B3DBC"/>
    <w:rsid w:val="002B7BDE"/>
    <w:rsid w:val="002C29F2"/>
    <w:rsid w:val="002C4949"/>
    <w:rsid w:val="002C6A61"/>
    <w:rsid w:val="002C728D"/>
    <w:rsid w:val="002D015A"/>
    <w:rsid w:val="002D023F"/>
    <w:rsid w:val="002D138D"/>
    <w:rsid w:val="002D3610"/>
    <w:rsid w:val="002D39FB"/>
    <w:rsid w:val="002D3A40"/>
    <w:rsid w:val="002D3D74"/>
    <w:rsid w:val="002D502E"/>
    <w:rsid w:val="002D5E94"/>
    <w:rsid w:val="002D66BA"/>
    <w:rsid w:val="002D675E"/>
    <w:rsid w:val="002E0E3D"/>
    <w:rsid w:val="002E0F61"/>
    <w:rsid w:val="002E26C8"/>
    <w:rsid w:val="002E3FF2"/>
    <w:rsid w:val="002E4FF1"/>
    <w:rsid w:val="002E54C7"/>
    <w:rsid w:val="002E5AB9"/>
    <w:rsid w:val="002E5F04"/>
    <w:rsid w:val="002E6BBD"/>
    <w:rsid w:val="002F0544"/>
    <w:rsid w:val="002F0B73"/>
    <w:rsid w:val="002F0EAD"/>
    <w:rsid w:val="002F2634"/>
    <w:rsid w:val="002F2BBA"/>
    <w:rsid w:val="002F5BB7"/>
    <w:rsid w:val="002F605C"/>
    <w:rsid w:val="002F6BD2"/>
    <w:rsid w:val="002F6E97"/>
    <w:rsid w:val="002F78F4"/>
    <w:rsid w:val="002F7D06"/>
    <w:rsid w:val="002F7D36"/>
    <w:rsid w:val="002F7E98"/>
    <w:rsid w:val="003002A8"/>
    <w:rsid w:val="00301E84"/>
    <w:rsid w:val="0030221B"/>
    <w:rsid w:val="00302BC5"/>
    <w:rsid w:val="00302C13"/>
    <w:rsid w:val="00303FFB"/>
    <w:rsid w:val="00305E41"/>
    <w:rsid w:val="00305E64"/>
    <w:rsid w:val="00305F1B"/>
    <w:rsid w:val="00306C1E"/>
    <w:rsid w:val="00306F5F"/>
    <w:rsid w:val="003103A1"/>
    <w:rsid w:val="00312486"/>
    <w:rsid w:val="00312C46"/>
    <w:rsid w:val="0031333B"/>
    <w:rsid w:val="00314E65"/>
    <w:rsid w:val="0031647E"/>
    <w:rsid w:val="00316910"/>
    <w:rsid w:val="003169B2"/>
    <w:rsid w:val="00316CD8"/>
    <w:rsid w:val="00317E02"/>
    <w:rsid w:val="00322BEC"/>
    <w:rsid w:val="00324D3B"/>
    <w:rsid w:val="00324EE8"/>
    <w:rsid w:val="00325CBD"/>
    <w:rsid w:val="0032606E"/>
    <w:rsid w:val="003275DF"/>
    <w:rsid w:val="00327FE3"/>
    <w:rsid w:val="00330DD9"/>
    <w:rsid w:val="003317EF"/>
    <w:rsid w:val="0033261B"/>
    <w:rsid w:val="00333CA5"/>
    <w:rsid w:val="00334284"/>
    <w:rsid w:val="00335F67"/>
    <w:rsid w:val="00335F68"/>
    <w:rsid w:val="00337875"/>
    <w:rsid w:val="00340C4E"/>
    <w:rsid w:val="003410A0"/>
    <w:rsid w:val="003417D0"/>
    <w:rsid w:val="00342F8B"/>
    <w:rsid w:val="00344094"/>
    <w:rsid w:val="003440F5"/>
    <w:rsid w:val="0034413A"/>
    <w:rsid w:val="00344182"/>
    <w:rsid w:val="003456B8"/>
    <w:rsid w:val="0034689B"/>
    <w:rsid w:val="00346E18"/>
    <w:rsid w:val="00347FAB"/>
    <w:rsid w:val="003510CC"/>
    <w:rsid w:val="00352C5D"/>
    <w:rsid w:val="00354423"/>
    <w:rsid w:val="003544CD"/>
    <w:rsid w:val="003554B9"/>
    <w:rsid w:val="0035608E"/>
    <w:rsid w:val="00356F45"/>
    <w:rsid w:val="00357CDD"/>
    <w:rsid w:val="00357FE7"/>
    <w:rsid w:val="0036315E"/>
    <w:rsid w:val="003634D1"/>
    <w:rsid w:val="00364A76"/>
    <w:rsid w:val="00365EDA"/>
    <w:rsid w:val="00366AF2"/>
    <w:rsid w:val="0036727A"/>
    <w:rsid w:val="00367D7F"/>
    <w:rsid w:val="00367EA4"/>
    <w:rsid w:val="0037038F"/>
    <w:rsid w:val="00370AFC"/>
    <w:rsid w:val="0037103B"/>
    <w:rsid w:val="003714D9"/>
    <w:rsid w:val="00371868"/>
    <w:rsid w:val="00371ADA"/>
    <w:rsid w:val="003728DF"/>
    <w:rsid w:val="00374BC0"/>
    <w:rsid w:val="003778E7"/>
    <w:rsid w:val="00377C60"/>
    <w:rsid w:val="00381F84"/>
    <w:rsid w:val="003842F6"/>
    <w:rsid w:val="00384A6A"/>
    <w:rsid w:val="003852FC"/>
    <w:rsid w:val="00385966"/>
    <w:rsid w:val="00385FFF"/>
    <w:rsid w:val="003868F5"/>
    <w:rsid w:val="0038762E"/>
    <w:rsid w:val="003876E7"/>
    <w:rsid w:val="0039023D"/>
    <w:rsid w:val="00390FC7"/>
    <w:rsid w:val="0039223F"/>
    <w:rsid w:val="003930D7"/>
    <w:rsid w:val="00393A82"/>
    <w:rsid w:val="00394808"/>
    <w:rsid w:val="00394F4F"/>
    <w:rsid w:val="0039572E"/>
    <w:rsid w:val="00396014"/>
    <w:rsid w:val="00396209"/>
    <w:rsid w:val="00396F2E"/>
    <w:rsid w:val="00397693"/>
    <w:rsid w:val="003A0144"/>
    <w:rsid w:val="003A0182"/>
    <w:rsid w:val="003A202E"/>
    <w:rsid w:val="003A28DC"/>
    <w:rsid w:val="003A3717"/>
    <w:rsid w:val="003A57FF"/>
    <w:rsid w:val="003A6A58"/>
    <w:rsid w:val="003A7919"/>
    <w:rsid w:val="003A7BC6"/>
    <w:rsid w:val="003B0D6F"/>
    <w:rsid w:val="003B2ED6"/>
    <w:rsid w:val="003B3F60"/>
    <w:rsid w:val="003B4E6F"/>
    <w:rsid w:val="003B5278"/>
    <w:rsid w:val="003B52B7"/>
    <w:rsid w:val="003B5414"/>
    <w:rsid w:val="003B54A1"/>
    <w:rsid w:val="003B6AC0"/>
    <w:rsid w:val="003B70E7"/>
    <w:rsid w:val="003B798C"/>
    <w:rsid w:val="003C00C9"/>
    <w:rsid w:val="003C173B"/>
    <w:rsid w:val="003C23C0"/>
    <w:rsid w:val="003C2F6A"/>
    <w:rsid w:val="003C3E59"/>
    <w:rsid w:val="003C4567"/>
    <w:rsid w:val="003C6107"/>
    <w:rsid w:val="003C7F97"/>
    <w:rsid w:val="003D078E"/>
    <w:rsid w:val="003D0908"/>
    <w:rsid w:val="003D0A61"/>
    <w:rsid w:val="003D1CDB"/>
    <w:rsid w:val="003D3FBD"/>
    <w:rsid w:val="003D4A29"/>
    <w:rsid w:val="003D4E68"/>
    <w:rsid w:val="003D5F24"/>
    <w:rsid w:val="003D664F"/>
    <w:rsid w:val="003D6ED0"/>
    <w:rsid w:val="003D7975"/>
    <w:rsid w:val="003D7982"/>
    <w:rsid w:val="003D7B89"/>
    <w:rsid w:val="003E0204"/>
    <w:rsid w:val="003E281D"/>
    <w:rsid w:val="003E3AA6"/>
    <w:rsid w:val="003E3D53"/>
    <w:rsid w:val="003E3F5A"/>
    <w:rsid w:val="003E4050"/>
    <w:rsid w:val="003E42E1"/>
    <w:rsid w:val="003E47CB"/>
    <w:rsid w:val="003F0C8B"/>
    <w:rsid w:val="003F4729"/>
    <w:rsid w:val="003F533D"/>
    <w:rsid w:val="004004EF"/>
    <w:rsid w:val="00400C4A"/>
    <w:rsid w:val="00402CFD"/>
    <w:rsid w:val="00403D9A"/>
    <w:rsid w:val="004056D1"/>
    <w:rsid w:val="00405C38"/>
    <w:rsid w:val="00410514"/>
    <w:rsid w:val="004111C0"/>
    <w:rsid w:val="00411BCC"/>
    <w:rsid w:val="00412265"/>
    <w:rsid w:val="004139B0"/>
    <w:rsid w:val="0041521F"/>
    <w:rsid w:val="00420E3B"/>
    <w:rsid w:val="00421BB8"/>
    <w:rsid w:val="00421FFA"/>
    <w:rsid w:val="0042213A"/>
    <w:rsid w:val="0042290A"/>
    <w:rsid w:val="00422AF1"/>
    <w:rsid w:val="004259FC"/>
    <w:rsid w:val="00426FAE"/>
    <w:rsid w:val="004274B4"/>
    <w:rsid w:val="00427615"/>
    <w:rsid w:val="00432BBF"/>
    <w:rsid w:val="00432F97"/>
    <w:rsid w:val="00433461"/>
    <w:rsid w:val="00434342"/>
    <w:rsid w:val="00434D4E"/>
    <w:rsid w:val="00435C86"/>
    <w:rsid w:val="00436E6A"/>
    <w:rsid w:val="00440059"/>
    <w:rsid w:val="00442232"/>
    <w:rsid w:val="0044253C"/>
    <w:rsid w:val="00443380"/>
    <w:rsid w:val="00443801"/>
    <w:rsid w:val="00443B90"/>
    <w:rsid w:val="004461FB"/>
    <w:rsid w:val="00447770"/>
    <w:rsid w:val="00450B98"/>
    <w:rsid w:val="004549C1"/>
    <w:rsid w:val="004553E6"/>
    <w:rsid w:val="004555C6"/>
    <w:rsid w:val="004557A4"/>
    <w:rsid w:val="00455ABF"/>
    <w:rsid w:val="00456496"/>
    <w:rsid w:val="00456C64"/>
    <w:rsid w:val="0045709A"/>
    <w:rsid w:val="00460AE3"/>
    <w:rsid w:val="0046398B"/>
    <w:rsid w:val="00464C97"/>
    <w:rsid w:val="00465787"/>
    <w:rsid w:val="00465846"/>
    <w:rsid w:val="004675F4"/>
    <w:rsid w:val="00467D5B"/>
    <w:rsid w:val="00467D7A"/>
    <w:rsid w:val="004700F4"/>
    <w:rsid w:val="00470250"/>
    <w:rsid w:val="004702EF"/>
    <w:rsid w:val="00470FA0"/>
    <w:rsid w:val="004733AB"/>
    <w:rsid w:val="00474145"/>
    <w:rsid w:val="00475617"/>
    <w:rsid w:val="00476F89"/>
    <w:rsid w:val="00477DF5"/>
    <w:rsid w:val="004800E1"/>
    <w:rsid w:val="00480964"/>
    <w:rsid w:val="004815C0"/>
    <w:rsid w:val="0048290D"/>
    <w:rsid w:val="004838A6"/>
    <w:rsid w:val="0048464D"/>
    <w:rsid w:val="0048499D"/>
    <w:rsid w:val="004851E9"/>
    <w:rsid w:val="00485205"/>
    <w:rsid w:val="00485DF3"/>
    <w:rsid w:val="00486808"/>
    <w:rsid w:val="004909A8"/>
    <w:rsid w:val="004918DE"/>
    <w:rsid w:val="00494DA2"/>
    <w:rsid w:val="004955F3"/>
    <w:rsid w:val="004965D9"/>
    <w:rsid w:val="00497BB4"/>
    <w:rsid w:val="004A2926"/>
    <w:rsid w:val="004A353B"/>
    <w:rsid w:val="004A4482"/>
    <w:rsid w:val="004A459D"/>
    <w:rsid w:val="004A4769"/>
    <w:rsid w:val="004A56FB"/>
    <w:rsid w:val="004A5DFE"/>
    <w:rsid w:val="004A671B"/>
    <w:rsid w:val="004A6749"/>
    <w:rsid w:val="004A69ED"/>
    <w:rsid w:val="004A772F"/>
    <w:rsid w:val="004A7FF6"/>
    <w:rsid w:val="004B0FAC"/>
    <w:rsid w:val="004B33BF"/>
    <w:rsid w:val="004B4D3C"/>
    <w:rsid w:val="004B4EC6"/>
    <w:rsid w:val="004B64B4"/>
    <w:rsid w:val="004B6FE2"/>
    <w:rsid w:val="004C0225"/>
    <w:rsid w:val="004C10CF"/>
    <w:rsid w:val="004C16A8"/>
    <w:rsid w:val="004C238F"/>
    <w:rsid w:val="004C260C"/>
    <w:rsid w:val="004C3992"/>
    <w:rsid w:val="004C3D31"/>
    <w:rsid w:val="004C3EC7"/>
    <w:rsid w:val="004C48B6"/>
    <w:rsid w:val="004C4E6E"/>
    <w:rsid w:val="004C4E8C"/>
    <w:rsid w:val="004C6BA0"/>
    <w:rsid w:val="004C734E"/>
    <w:rsid w:val="004C7702"/>
    <w:rsid w:val="004D0043"/>
    <w:rsid w:val="004D0B79"/>
    <w:rsid w:val="004D0C05"/>
    <w:rsid w:val="004D0F86"/>
    <w:rsid w:val="004D208B"/>
    <w:rsid w:val="004D2191"/>
    <w:rsid w:val="004D3171"/>
    <w:rsid w:val="004D5571"/>
    <w:rsid w:val="004D5684"/>
    <w:rsid w:val="004D617A"/>
    <w:rsid w:val="004D635B"/>
    <w:rsid w:val="004D6475"/>
    <w:rsid w:val="004D7F9A"/>
    <w:rsid w:val="004E07F0"/>
    <w:rsid w:val="004E0FF1"/>
    <w:rsid w:val="004E1B32"/>
    <w:rsid w:val="004E39D2"/>
    <w:rsid w:val="004E3C22"/>
    <w:rsid w:val="004E4864"/>
    <w:rsid w:val="004E5391"/>
    <w:rsid w:val="004E612C"/>
    <w:rsid w:val="004E7174"/>
    <w:rsid w:val="004F0217"/>
    <w:rsid w:val="004F11FD"/>
    <w:rsid w:val="004F20F8"/>
    <w:rsid w:val="004F21E6"/>
    <w:rsid w:val="004F30EB"/>
    <w:rsid w:val="004F363E"/>
    <w:rsid w:val="004F4050"/>
    <w:rsid w:val="004F6399"/>
    <w:rsid w:val="004F74F9"/>
    <w:rsid w:val="004F766D"/>
    <w:rsid w:val="004F79FA"/>
    <w:rsid w:val="00501D0E"/>
    <w:rsid w:val="00501F49"/>
    <w:rsid w:val="00502186"/>
    <w:rsid w:val="0050262E"/>
    <w:rsid w:val="0050269A"/>
    <w:rsid w:val="00502954"/>
    <w:rsid w:val="005036C9"/>
    <w:rsid w:val="00504007"/>
    <w:rsid w:val="00504BA9"/>
    <w:rsid w:val="00505363"/>
    <w:rsid w:val="005066C8"/>
    <w:rsid w:val="005075E5"/>
    <w:rsid w:val="00510B9A"/>
    <w:rsid w:val="00510CBF"/>
    <w:rsid w:val="00511632"/>
    <w:rsid w:val="00512BF6"/>
    <w:rsid w:val="00512CDA"/>
    <w:rsid w:val="0051341E"/>
    <w:rsid w:val="0051399B"/>
    <w:rsid w:val="005146E3"/>
    <w:rsid w:val="00514E2D"/>
    <w:rsid w:val="00515644"/>
    <w:rsid w:val="00515688"/>
    <w:rsid w:val="005156F9"/>
    <w:rsid w:val="0051609F"/>
    <w:rsid w:val="00516CDC"/>
    <w:rsid w:val="00520C75"/>
    <w:rsid w:val="00520CA4"/>
    <w:rsid w:val="00521F5B"/>
    <w:rsid w:val="00522C13"/>
    <w:rsid w:val="005232A6"/>
    <w:rsid w:val="005236A4"/>
    <w:rsid w:val="00523D01"/>
    <w:rsid w:val="005247F8"/>
    <w:rsid w:val="005249EE"/>
    <w:rsid w:val="00525809"/>
    <w:rsid w:val="005276DF"/>
    <w:rsid w:val="005277BC"/>
    <w:rsid w:val="00530C53"/>
    <w:rsid w:val="00531BAA"/>
    <w:rsid w:val="00531D1B"/>
    <w:rsid w:val="005320F0"/>
    <w:rsid w:val="00532243"/>
    <w:rsid w:val="00533564"/>
    <w:rsid w:val="00533D52"/>
    <w:rsid w:val="0053586D"/>
    <w:rsid w:val="00535B50"/>
    <w:rsid w:val="005376B0"/>
    <w:rsid w:val="00540FA1"/>
    <w:rsid w:val="00543377"/>
    <w:rsid w:val="0054405E"/>
    <w:rsid w:val="0054524D"/>
    <w:rsid w:val="005452FF"/>
    <w:rsid w:val="00547CA1"/>
    <w:rsid w:val="00547ED1"/>
    <w:rsid w:val="00550E90"/>
    <w:rsid w:val="0055193D"/>
    <w:rsid w:val="00552CCB"/>
    <w:rsid w:val="00552F4E"/>
    <w:rsid w:val="00553543"/>
    <w:rsid w:val="00554944"/>
    <w:rsid w:val="00554B53"/>
    <w:rsid w:val="0055527D"/>
    <w:rsid w:val="00556D05"/>
    <w:rsid w:val="00560BF4"/>
    <w:rsid w:val="0056237D"/>
    <w:rsid w:val="00562670"/>
    <w:rsid w:val="00562B76"/>
    <w:rsid w:val="00562EFE"/>
    <w:rsid w:val="0056365E"/>
    <w:rsid w:val="00564544"/>
    <w:rsid w:val="005651CC"/>
    <w:rsid w:val="005651FF"/>
    <w:rsid w:val="00565305"/>
    <w:rsid w:val="0056563A"/>
    <w:rsid w:val="00566165"/>
    <w:rsid w:val="005666B0"/>
    <w:rsid w:val="00566BDE"/>
    <w:rsid w:val="00567FA8"/>
    <w:rsid w:val="00570244"/>
    <w:rsid w:val="0057199A"/>
    <w:rsid w:val="005734AF"/>
    <w:rsid w:val="00573BFE"/>
    <w:rsid w:val="00573F2B"/>
    <w:rsid w:val="00574ED1"/>
    <w:rsid w:val="00574F80"/>
    <w:rsid w:val="00575056"/>
    <w:rsid w:val="00575B32"/>
    <w:rsid w:val="00575D32"/>
    <w:rsid w:val="00576668"/>
    <w:rsid w:val="005773B0"/>
    <w:rsid w:val="00580268"/>
    <w:rsid w:val="00580A61"/>
    <w:rsid w:val="00582AB0"/>
    <w:rsid w:val="005831CF"/>
    <w:rsid w:val="00583A61"/>
    <w:rsid w:val="00585C17"/>
    <w:rsid w:val="00586474"/>
    <w:rsid w:val="00586985"/>
    <w:rsid w:val="00587B68"/>
    <w:rsid w:val="00587BF8"/>
    <w:rsid w:val="00587DC7"/>
    <w:rsid w:val="0059012D"/>
    <w:rsid w:val="00590975"/>
    <w:rsid w:val="00590A17"/>
    <w:rsid w:val="005921A9"/>
    <w:rsid w:val="005923BB"/>
    <w:rsid w:val="00592C8F"/>
    <w:rsid w:val="00592EE5"/>
    <w:rsid w:val="00595683"/>
    <w:rsid w:val="00595A8A"/>
    <w:rsid w:val="00596C30"/>
    <w:rsid w:val="00597A8C"/>
    <w:rsid w:val="00597AAF"/>
    <w:rsid w:val="005A0A0C"/>
    <w:rsid w:val="005A267D"/>
    <w:rsid w:val="005A4353"/>
    <w:rsid w:val="005A5243"/>
    <w:rsid w:val="005A5960"/>
    <w:rsid w:val="005A6008"/>
    <w:rsid w:val="005A6338"/>
    <w:rsid w:val="005A7440"/>
    <w:rsid w:val="005B01CC"/>
    <w:rsid w:val="005B0715"/>
    <w:rsid w:val="005B2A34"/>
    <w:rsid w:val="005B2F03"/>
    <w:rsid w:val="005B4023"/>
    <w:rsid w:val="005B563E"/>
    <w:rsid w:val="005B56BF"/>
    <w:rsid w:val="005B6016"/>
    <w:rsid w:val="005B71F3"/>
    <w:rsid w:val="005B777A"/>
    <w:rsid w:val="005C08B2"/>
    <w:rsid w:val="005C0959"/>
    <w:rsid w:val="005C154C"/>
    <w:rsid w:val="005C3919"/>
    <w:rsid w:val="005C3A04"/>
    <w:rsid w:val="005C518D"/>
    <w:rsid w:val="005C5780"/>
    <w:rsid w:val="005C5850"/>
    <w:rsid w:val="005C592B"/>
    <w:rsid w:val="005C6DB5"/>
    <w:rsid w:val="005D027F"/>
    <w:rsid w:val="005D117A"/>
    <w:rsid w:val="005D1C91"/>
    <w:rsid w:val="005D37CD"/>
    <w:rsid w:val="005D4174"/>
    <w:rsid w:val="005D4554"/>
    <w:rsid w:val="005D6F9E"/>
    <w:rsid w:val="005E03D9"/>
    <w:rsid w:val="005E03FC"/>
    <w:rsid w:val="005E0E7B"/>
    <w:rsid w:val="005E3403"/>
    <w:rsid w:val="005E34EF"/>
    <w:rsid w:val="005E378A"/>
    <w:rsid w:val="005E489F"/>
    <w:rsid w:val="005E4C30"/>
    <w:rsid w:val="005E5787"/>
    <w:rsid w:val="005E71E3"/>
    <w:rsid w:val="005F06A5"/>
    <w:rsid w:val="005F19B7"/>
    <w:rsid w:val="005F28D1"/>
    <w:rsid w:val="005F2B8A"/>
    <w:rsid w:val="005F3D31"/>
    <w:rsid w:val="005F45ED"/>
    <w:rsid w:val="005F60F6"/>
    <w:rsid w:val="005F6C0C"/>
    <w:rsid w:val="005F7333"/>
    <w:rsid w:val="005F7AD1"/>
    <w:rsid w:val="005F7F58"/>
    <w:rsid w:val="00605356"/>
    <w:rsid w:val="00605DF4"/>
    <w:rsid w:val="00605F83"/>
    <w:rsid w:val="0060606B"/>
    <w:rsid w:val="00610807"/>
    <w:rsid w:val="00611DE9"/>
    <w:rsid w:val="006122B7"/>
    <w:rsid w:val="00613C1D"/>
    <w:rsid w:val="00614167"/>
    <w:rsid w:val="0061438B"/>
    <w:rsid w:val="006156CA"/>
    <w:rsid w:val="0061576E"/>
    <w:rsid w:val="00615899"/>
    <w:rsid w:val="00616F83"/>
    <w:rsid w:val="00620BE8"/>
    <w:rsid w:val="006229D5"/>
    <w:rsid w:val="006235E5"/>
    <w:rsid w:val="00623847"/>
    <w:rsid w:val="00623A75"/>
    <w:rsid w:val="00624091"/>
    <w:rsid w:val="0062586F"/>
    <w:rsid w:val="00625994"/>
    <w:rsid w:val="006276A1"/>
    <w:rsid w:val="006300A1"/>
    <w:rsid w:val="00631405"/>
    <w:rsid w:val="006338FE"/>
    <w:rsid w:val="00633B25"/>
    <w:rsid w:val="00635297"/>
    <w:rsid w:val="00635391"/>
    <w:rsid w:val="00635CF2"/>
    <w:rsid w:val="00637B76"/>
    <w:rsid w:val="00637C42"/>
    <w:rsid w:val="00637F94"/>
    <w:rsid w:val="00640504"/>
    <w:rsid w:val="00640C38"/>
    <w:rsid w:val="00640FA3"/>
    <w:rsid w:val="0064139F"/>
    <w:rsid w:val="0064257F"/>
    <w:rsid w:val="006433D7"/>
    <w:rsid w:val="00643904"/>
    <w:rsid w:val="006442FF"/>
    <w:rsid w:val="00644C3F"/>
    <w:rsid w:val="00645494"/>
    <w:rsid w:val="0064652C"/>
    <w:rsid w:val="00646DA3"/>
    <w:rsid w:val="00646E8A"/>
    <w:rsid w:val="00646FC0"/>
    <w:rsid w:val="00647A76"/>
    <w:rsid w:val="006501AB"/>
    <w:rsid w:val="0065200F"/>
    <w:rsid w:val="00652263"/>
    <w:rsid w:val="0065357F"/>
    <w:rsid w:val="006536A1"/>
    <w:rsid w:val="00654DBF"/>
    <w:rsid w:val="00656976"/>
    <w:rsid w:val="006571DA"/>
    <w:rsid w:val="0066057C"/>
    <w:rsid w:val="00661032"/>
    <w:rsid w:val="006617B7"/>
    <w:rsid w:val="006621A5"/>
    <w:rsid w:val="00663262"/>
    <w:rsid w:val="00663EA2"/>
    <w:rsid w:val="0066608D"/>
    <w:rsid w:val="00666958"/>
    <w:rsid w:val="006678C6"/>
    <w:rsid w:val="00667EB4"/>
    <w:rsid w:val="0067033D"/>
    <w:rsid w:val="00671D99"/>
    <w:rsid w:val="00672DC8"/>
    <w:rsid w:val="00673205"/>
    <w:rsid w:val="00674357"/>
    <w:rsid w:val="00674365"/>
    <w:rsid w:val="0067695A"/>
    <w:rsid w:val="0068079C"/>
    <w:rsid w:val="00681516"/>
    <w:rsid w:val="00681696"/>
    <w:rsid w:val="00683F06"/>
    <w:rsid w:val="00684B20"/>
    <w:rsid w:val="00685A90"/>
    <w:rsid w:val="0068657E"/>
    <w:rsid w:val="0068664B"/>
    <w:rsid w:val="0068693B"/>
    <w:rsid w:val="00687926"/>
    <w:rsid w:val="006879FB"/>
    <w:rsid w:val="006905DA"/>
    <w:rsid w:val="006910FE"/>
    <w:rsid w:val="00691624"/>
    <w:rsid w:val="006926AD"/>
    <w:rsid w:val="00693DAB"/>
    <w:rsid w:val="00695291"/>
    <w:rsid w:val="006956D6"/>
    <w:rsid w:val="00696C39"/>
    <w:rsid w:val="00696F7D"/>
    <w:rsid w:val="006A066D"/>
    <w:rsid w:val="006A137B"/>
    <w:rsid w:val="006A17C0"/>
    <w:rsid w:val="006A1C78"/>
    <w:rsid w:val="006A3EF4"/>
    <w:rsid w:val="006A4138"/>
    <w:rsid w:val="006A5FB0"/>
    <w:rsid w:val="006A650B"/>
    <w:rsid w:val="006A7F46"/>
    <w:rsid w:val="006B101C"/>
    <w:rsid w:val="006B116F"/>
    <w:rsid w:val="006B1694"/>
    <w:rsid w:val="006B2053"/>
    <w:rsid w:val="006B2920"/>
    <w:rsid w:val="006B3F68"/>
    <w:rsid w:val="006B40CD"/>
    <w:rsid w:val="006B4C0F"/>
    <w:rsid w:val="006B5417"/>
    <w:rsid w:val="006B6484"/>
    <w:rsid w:val="006B68EB"/>
    <w:rsid w:val="006B6F95"/>
    <w:rsid w:val="006B7428"/>
    <w:rsid w:val="006B776A"/>
    <w:rsid w:val="006C3617"/>
    <w:rsid w:val="006C3C28"/>
    <w:rsid w:val="006C452E"/>
    <w:rsid w:val="006C4CD6"/>
    <w:rsid w:val="006C7010"/>
    <w:rsid w:val="006D0D82"/>
    <w:rsid w:val="006D0F5B"/>
    <w:rsid w:val="006D14E7"/>
    <w:rsid w:val="006D180C"/>
    <w:rsid w:val="006D1B6C"/>
    <w:rsid w:val="006D2689"/>
    <w:rsid w:val="006D41D8"/>
    <w:rsid w:val="006D426F"/>
    <w:rsid w:val="006D47DE"/>
    <w:rsid w:val="006D5234"/>
    <w:rsid w:val="006D57C6"/>
    <w:rsid w:val="006D5966"/>
    <w:rsid w:val="006D5CCE"/>
    <w:rsid w:val="006D6959"/>
    <w:rsid w:val="006D71ED"/>
    <w:rsid w:val="006E028F"/>
    <w:rsid w:val="006E0304"/>
    <w:rsid w:val="006E0382"/>
    <w:rsid w:val="006E04B3"/>
    <w:rsid w:val="006E051F"/>
    <w:rsid w:val="006E0A0B"/>
    <w:rsid w:val="006E2DE5"/>
    <w:rsid w:val="006E6160"/>
    <w:rsid w:val="006E6FFC"/>
    <w:rsid w:val="006F0CD6"/>
    <w:rsid w:val="006F1B9D"/>
    <w:rsid w:val="0070064F"/>
    <w:rsid w:val="00701F6A"/>
    <w:rsid w:val="00703BFC"/>
    <w:rsid w:val="00706F66"/>
    <w:rsid w:val="00710618"/>
    <w:rsid w:val="007119C9"/>
    <w:rsid w:val="00711AE5"/>
    <w:rsid w:val="00712465"/>
    <w:rsid w:val="007127EC"/>
    <w:rsid w:val="007127FC"/>
    <w:rsid w:val="00713070"/>
    <w:rsid w:val="00713FDE"/>
    <w:rsid w:val="00714FAD"/>
    <w:rsid w:val="007156D7"/>
    <w:rsid w:val="00715FCB"/>
    <w:rsid w:val="007165C7"/>
    <w:rsid w:val="00717B62"/>
    <w:rsid w:val="007201DC"/>
    <w:rsid w:val="00720320"/>
    <w:rsid w:val="00720A22"/>
    <w:rsid w:val="00722895"/>
    <w:rsid w:val="00723035"/>
    <w:rsid w:val="00723BE6"/>
    <w:rsid w:val="00723DEE"/>
    <w:rsid w:val="0072410D"/>
    <w:rsid w:val="00725BC3"/>
    <w:rsid w:val="00726A6C"/>
    <w:rsid w:val="0072742F"/>
    <w:rsid w:val="007276D1"/>
    <w:rsid w:val="00727CB9"/>
    <w:rsid w:val="00727FD6"/>
    <w:rsid w:val="00730623"/>
    <w:rsid w:val="00733ABE"/>
    <w:rsid w:val="00733AF7"/>
    <w:rsid w:val="00734638"/>
    <w:rsid w:val="007350CA"/>
    <w:rsid w:val="007370BA"/>
    <w:rsid w:val="00737789"/>
    <w:rsid w:val="00740C48"/>
    <w:rsid w:val="00740D35"/>
    <w:rsid w:val="007430D1"/>
    <w:rsid w:val="00743101"/>
    <w:rsid w:val="007432D8"/>
    <w:rsid w:val="007433A7"/>
    <w:rsid w:val="007433DE"/>
    <w:rsid w:val="00743F15"/>
    <w:rsid w:val="0074403B"/>
    <w:rsid w:val="007442AD"/>
    <w:rsid w:val="00745841"/>
    <w:rsid w:val="00745980"/>
    <w:rsid w:val="00747443"/>
    <w:rsid w:val="00747A4E"/>
    <w:rsid w:val="00750417"/>
    <w:rsid w:val="0075224B"/>
    <w:rsid w:val="00752C3A"/>
    <w:rsid w:val="00753129"/>
    <w:rsid w:val="00756945"/>
    <w:rsid w:val="00756A9C"/>
    <w:rsid w:val="007616B8"/>
    <w:rsid w:val="0076285C"/>
    <w:rsid w:val="00765B1F"/>
    <w:rsid w:val="007676B7"/>
    <w:rsid w:val="00771599"/>
    <w:rsid w:val="0077379F"/>
    <w:rsid w:val="00774310"/>
    <w:rsid w:val="0077720A"/>
    <w:rsid w:val="007774D0"/>
    <w:rsid w:val="0077778D"/>
    <w:rsid w:val="0078006B"/>
    <w:rsid w:val="007802D4"/>
    <w:rsid w:val="007806FF"/>
    <w:rsid w:val="0078165E"/>
    <w:rsid w:val="0078176F"/>
    <w:rsid w:val="00782398"/>
    <w:rsid w:val="00783984"/>
    <w:rsid w:val="00783E8C"/>
    <w:rsid w:val="0078668A"/>
    <w:rsid w:val="0078669C"/>
    <w:rsid w:val="00786D60"/>
    <w:rsid w:val="00790B08"/>
    <w:rsid w:val="0079212C"/>
    <w:rsid w:val="007927BA"/>
    <w:rsid w:val="0079353C"/>
    <w:rsid w:val="007935F0"/>
    <w:rsid w:val="00793DD1"/>
    <w:rsid w:val="00795EC3"/>
    <w:rsid w:val="00797333"/>
    <w:rsid w:val="00797D57"/>
    <w:rsid w:val="007A0F6D"/>
    <w:rsid w:val="007A14DC"/>
    <w:rsid w:val="007A1849"/>
    <w:rsid w:val="007A19B9"/>
    <w:rsid w:val="007A2B81"/>
    <w:rsid w:val="007A2E47"/>
    <w:rsid w:val="007A4EE3"/>
    <w:rsid w:val="007A502F"/>
    <w:rsid w:val="007A514C"/>
    <w:rsid w:val="007A5A48"/>
    <w:rsid w:val="007A61C0"/>
    <w:rsid w:val="007B09F1"/>
    <w:rsid w:val="007B16EB"/>
    <w:rsid w:val="007B2593"/>
    <w:rsid w:val="007B2EBC"/>
    <w:rsid w:val="007B3778"/>
    <w:rsid w:val="007B3886"/>
    <w:rsid w:val="007B3AC6"/>
    <w:rsid w:val="007B4C47"/>
    <w:rsid w:val="007B62F7"/>
    <w:rsid w:val="007C067F"/>
    <w:rsid w:val="007C3624"/>
    <w:rsid w:val="007C3E45"/>
    <w:rsid w:val="007C4EB8"/>
    <w:rsid w:val="007C5370"/>
    <w:rsid w:val="007C5632"/>
    <w:rsid w:val="007C693F"/>
    <w:rsid w:val="007C6B36"/>
    <w:rsid w:val="007D00AC"/>
    <w:rsid w:val="007D02E2"/>
    <w:rsid w:val="007D0548"/>
    <w:rsid w:val="007D0CC0"/>
    <w:rsid w:val="007D1582"/>
    <w:rsid w:val="007D23C0"/>
    <w:rsid w:val="007D2493"/>
    <w:rsid w:val="007D25DA"/>
    <w:rsid w:val="007D2DFF"/>
    <w:rsid w:val="007D3491"/>
    <w:rsid w:val="007D3FA3"/>
    <w:rsid w:val="007D3FD0"/>
    <w:rsid w:val="007D4773"/>
    <w:rsid w:val="007D4A51"/>
    <w:rsid w:val="007D58ED"/>
    <w:rsid w:val="007D5C9F"/>
    <w:rsid w:val="007D6149"/>
    <w:rsid w:val="007D6CBC"/>
    <w:rsid w:val="007D759E"/>
    <w:rsid w:val="007E0B92"/>
    <w:rsid w:val="007E1220"/>
    <w:rsid w:val="007E3B90"/>
    <w:rsid w:val="007E465B"/>
    <w:rsid w:val="007E4EA7"/>
    <w:rsid w:val="007E5AA6"/>
    <w:rsid w:val="007E7151"/>
    <w:rsid w:val="007E79F8"/>
    <w:rsid w:val="007F08BF"/>
    <w:rsid w:val="007F0A35"/>
    <w:rsid w:val="007F1665"/>
    <w:rsid w:val="007F229E"/>
    <w:rsid w:val="007F336C"/>
    <w:rsid w:val="007F3435"/>
    <w:rsid w:val="007F368F"/>
    <w:rsid w:val="007F3D6F"/>
    <w:rsid w:val="007F51FF"/>
    <w:rsid w:val="007F562F"/>
    <w:rsid w:val="007F5CCF"/>
    <w:rsid w:val="007F6755"/>
    <w:rsid w:val="007F78F8"/>
    <w:rsid w:val="008003DB"/>
    <w:rsid w:val="00800CA9"/>
    <w:rsid w:val="008045D1"/>
    <w:rsid w:val="008071C9"/>
    <w:rsid w:val="00807EDD"/>
    <w:rsid w:val="00810637"/>
    <w:rsid w:val="00810670"/>
    <w:rsid w:val="00810FB6"/>
    <w:rsid w:val="0081157A"/>
    <w:rsid w:val="00811696"/>
    <w:rsid w:val="00812FE1"/>
    <w:rsid w:val="00813D51"/>
    <w:rsid w:val="00813E06"/>
    <w:rsid w:val="00814220"/>
    <w:rsid w:val="008148C1"/>
    <w:rsid w:val="00815934"/>
    <w:rsid w:val="00817A8F"/>
    <w:rsid w:val="00822E56"/>
    <w:rsid w:val="00823275"/>
    <w:rsid w:val="00823364"/>
    <w:rsid w:val="008246C6"/>
    <w:rsid w:val="00825238"/>
    <w:rsid w:val="00825DA7"/>
    <w:rsid w:val="00826C90"/>
    <w:rsid w:val="0082768D"/>
    <w:rsid w:val="008309F8"/>
    <w:rsid w:val="00830B8F"/>
    <w:rsid w:val="00830DB0"/>
    <w:rsid w:val="00834598"/>
    <w:rsid w:val="00834982"/>
    <w:rsid w:val="00834EA5"/>
    <w:rsid w:val="00835F4D"/>
    <w:rsid w:val="00836939"/>
    <w:rsid w:val="00840512"/>
    <w:rsid w:val="0084207D"/>
    <w:rsid w:val="00842511"/>
    <w:rsid w:val="0084333A"/>
    <w:rsid w:val="00843A49"/>
    <w:rsid w:val="00843E50"/>
    <w:rsid w:val="0084446D"/>
    <w:rsid w:val="00845711"/>
    <w:rsid w:val="00845F29"/>
    <w:rsid w:val="00846616"/>
    <w:rsid w:val="00846D82"/>
    <w:rsid w:val="00847A14"/>
    <w:rsid w:val="00847F7B"/>
    <w:rsid w:val="0085096B"/>
    <w:rsid w:val="00850B4A"/>
    <w:rsid w:val="00850C0B"/>
    <w:rsid w:val="00852160"/>
    <w:rsid w:val="00853B9D"/>
    <w:rsid w:val="00853D92"/>
    <w:rsid w:val="0085484F"/>
    <w:rsid w:val="00855E44"/>
    <w:rsid w:val="00855F34"/>
    <w:rsid w:val="008561ED"/>
    <w:rsid w:val="00856C24"/>
    <w:rsid w:val="008606CC"/>
    <w:rsid w:val="00860B02"/>
    <w:rsid w:val="0086206D"/>
    <w:rsid w:val="008621D7"/>
    <w:rsid w:val="00862D51"/>
    <w:rsid w:val="008637E9"/>
    <w:rsid w:val="008637EC"/>
    <w:rsid w:val="00863FCD"/>
    <w:rsid w:val="00864078"/>
    <w:rsid w:val="008641B0"/>
    <w:rsid w:val="00864368"/>
    <w:rsid w:val="00864F2F"/>
    <w:rsid w:val="0086521E"/>
    <w:rsid w:val="00865B44"/>
    <w:rsid w:val="00865CDA"/>
    <w:rsid w:val="00866C1C"/>
    <w:rsid w:val="00866E39"/>
    <w:rsid w:val="00866F08"/>
    <w:rsid w:val="0086755A"/>
    <w:rsid w:val="00867572"/>
    <w:rsid w:val="00870526"/>
    <w:rsid w:val="0087098F"/>
    <w:rsid w:val="00871CB0"/>
    <w:rsid w:val="008728AE"/>
    <w:rsid w:val="00873125"/>
    <w:rsid w:val="00873E49"/>
    <w:rsid w:val="008741FD"/>
    <w:rsid w:val="00874E4D"/>
    <w:rsid w:val="00875243"/>
    <w:rsid w:val="00875EFB"/>
    <w:rsid w:val="00876EB8"/>
    <w:rsid w:val="0088052F"/>
    <w:rsid w:val="00880EAF"/>
    <w:rsid w:val="0088112A"/>
    <w:rsid w:val="008811C3"/>
    <w:rsid w:val="00884F4C"/>
    <w:rsid w:val="00885524"/>
    <w:rsid w:val="00890EFE"/>
    <w:rsid w:val="00890F5A"/>
    <w:rsid w:val="008928CB"/>
    <w:rsid w:val="00892E4A"/>
    <w:rsid w:val="00893109"/>
    <w:rsid w:val="00893937"/>
    <w:rsid w:val="00893DA8"/>
    <w:rsid w:val="00894461"/>
    <w:rsid w:val="00894983"/>
    <w:rsid w:val="00894BB8"/>
    <w:rsid w:val="00894CA7"/>
    <w:rsid w:val="008951BB"/>
    <w:rsid w:val="008951D0"/>
    <w:rsid w:val="00896455"/>
    <w:rsid w:val="00896CBC"/>
    <w:rsid w:val="00897836"/>
    <w:rsid w:val="00897B8D"/>
    <w:rsid w:val="008A07B1"/>
    <w:rsid w:val="008A2426"/>
    <w:rsid w:val="008A405C"/>
    <w:rsid w:val="008A4BF3"/>
    <w:rsid w:val="008A5A34"/>
    <w:rsid w:val="008A5D9E"/>
    <w:rsid w:val="008A69F8"/>
    <w:rsid w:val="008A7870"/>
    <w:rsid w:val="008B19E8"/>
    <w:rsid w:val="008B1D1C"/>
    <w:rsid w:val="008B40C3"/>
    <w:rsid w:val="008B4B3E"/>
    <w:rsid w:val="008B54EC"/>
    <w:rsid w:val="008C0EE3"/>
    <w:rsid w:val="008C1E58"/>
    <w:rsid w:val="008C2D76"/>
    <w:rsid w:val="008C3256"/>
    <w:rsid w:val="008C348E"/>
    <w:rsid w:val="008C3C54"/>
    <w:rsid w:val="008C3ECB"/>
    <w:rsid w:val="008C5F43"/>
    <w:rsid w:val="008C6028"/>
    <w:rsid w:val="008C66AD"/>
    <w:rsid w:val="008C7864"/>
    <w:rsid w:val="008D0761"/>
    <w:rsid w:val="008D3402"/>
    <w:rsid w:val="008D396A"/>
    <w:rsid w:val="008D3DDB"/>
    <w:rsid w:val="008D3E49"/>
    <w:rsid w:val="008D4297"/>
    <w:rsid w:val="008D4A21"/>
    <w:rsid w:val="008D5056"/>
    <w:rsid w:val="008D512A"/>
    <w:rsid w:val="008D542C"/>
    <w:rsid w:val="008D7370"/>
    <w:rsid w:val="008E1561"/>
    <w:rsid w:val="008E32AA"/>
    <w:rsid w:val="008E3B32"/>
    <w:rsid w:val="008E3B5D"/>
    <w:rsid w:val="008E4B09"/>
    <w:rsid w:val="008E4D06"/>
    <w:rsid w:val="008E53C7"/>
    <w:rsid w:val="008E60D8"/>
    <w:rsid w:val="008E7859"/>
    <w:rsid w:val="008F0FBE"/>
    <w:rsid w:val="008F1073"/>
    <w:rsid w:val="008F21E5"/>
    <w:rsid w:val="008F270F"/>
    <w:rsid w:val="008F27A2"/>
    <w:rsid w:val="008F2D25"/>
    <w:rsid w:val="008F3B1C"/>
    <w:rsid w:val="008F619C"/>
    <w:rsid w:val="008F6523"/>
    <w:rsid w:val="008F6F2B"/>
    <w:rsid w:val="00900DA9"/>
    <w:rsid w:val="009015A5"/>
    <w:rsid w:val="00902CA8"/>
    <w:rsid w:val="0090308F"/>
    <w:rsid w:val="00903BB0"/>
    <w:rsid w:val="00903E5C"/>
    <w:rsid w:val="0090421C"/>
    <w:rsid w:val="009042A9"/>
    <w:rsid w:val="00904673"/>
    <w:rsid w:val="00904800"/>
    <w:rsid w:val="00905918"/>
    <w:rsid w:val="00906086"/>
    <w:rsid w:val="00906D7C"/>
    <w:rsid w:val="0090720A"/>
    <w:rsid w:val="009079D1"/>
    <w:rsid w:val="0091119A"/>
    <w:rsid w:val="00913A55"/>
    <w:rsid w:val="009146A5"/>
    <w:rsid w:val="00915F22"/>
    <w:rsid w:val="0091647F"/>
    <w:rsid w:val="00916C07"/>
    <w:rsid w:val="00916CF5"/>
    <w:rsid w:val="00916D1B"/>
    <w:rsid w:val="009209F0"/>
    <w:rsid w:val="00921649"/>
    <w:rsid w:val="0092165A"/>
    <w:rsid w:val="00924080"/>
    <w:rsid w:val="00925287"/>
    <w:rsid w:val="009258ED"/>
    <w:rsid w:val="0092638A"/>
    <w:rsid w:val="009269ED"/>
    <w:rsid w:val="00927670"/>
    <w:rsid w:val="00930700"/>
    <w:rsid w:val="00934CDD"/>
    <w:rsid w:val="0093777A"/>
    <w:rsid w:val="009378CE"/>
    <w:rsid w:val="00937C97"/>
    <w:rsid w:val="00940F74"/>
    <w:rsid w:val="00941970"/>
    <w:rsid w:val="00942706"/>
    <w:rsid w:val="00942998"/>
    <w:rsid w:val="00943AC7"/>
    <w:rsid w:val="00944DD2"/>
    <w:rsid w:val="00945FAE"/>
    <w:rsid w:val="009479B0"/>
    <w:rsid w:val="00947D8A"/>
    <w:rsid w:val="00947E6D"/>
    <w:rsid w:val="00950962"/>
    <w:rsid w:val="009509C9"/>
    <w:rsid w:val="00950CA8"/>
    <w:rsid w:val="009513F3"/>
    <w:rsid w:val="00952433"/>
    <w:rsid w:val="00952EFF"/>
    <w:rsid w:val="0095306A"/>
    <w:rsid w:val="00953E99"/>
    <w:rsid w:val="00954325"/>
    <w:rsid w:val="009563CF"/>
    <w:rsid w:val="00961803"/>
    <w:rsid w:val="009632EE"/>
    <w:rsid w:val="00963ED3"/>
    <w:rsid w:val="009645E1"/>
    <w:rsid w:val="00964B12"/>
    <w:rsid w:val="00965A04"/>
    <w:rsid w:val="009666C9"/>
    <w:rsid w:val="009679A7"/>
    <w:rsid w:val="00967CB4"/>
    <w:rsid w:val="0097283A"/>
    <w:rsid w:val="0097372C"/>
    <w:rsid w:val="00973863"/>
    <w:rsid w:val="009750D9"/>
    <w:rsid w:val="00975A55"/>
    <w:rsid w:val="00976CB2"/>
    <w:rsid w:val="00977A7A"/>
    <w:rsid w:val="00981726"/>
    <w:rsid w:val="00981A9C"/>
    <w:rsid w:val="00981D17"/>
    <w:rsid w:val="009831D5"/>
    <w:rsid w:val="00984EDB"/>
    <w:rsid w:val="0098566E"/>
    <w:rsid w:val="009876A9"/>
    <w:rsid w:val="00987C00"/>
    <w:rsid w:val="00987DDC"/>
    <w:rsid w:val="00990967"/>
    <w:rsid w:val="009910E0"/>
    <w:rsid w:val="009919D5"/>
    <w:rsid w:val="00992093"/>
    <w:rsid w:val="00993B4E"/>
    <w:rsid w:val="00994C35"/>
    <w:rsid w:val="009958A9"/>
    <w:rsid w:val="00995A67"/>
    <w:rsid w:val="009964F3"/>
    <w:rsid w:val="009966EA"/>
    <w:rsid w:val="00997477"/>
    <w:rsid w:val="00997744"/>
    <w:rsid w:val="009A027E"/>
    <w:rsid w:val="009A0AB1"/>
    <w:rsid w:val="009A1229"/>
    <w:rsid w:val="009A1244"/>
    <w:rsid w:val="009A12A5"/>
    <w:rsid w:val="009A1E3A"/>
    <w:rsid w:val="009A34ED"/>
    <w:rsid w:val="009A6235"/>
    <w:rsid w:val="009A6C44"/>
    <w:rsid w:val="009A7235"/>
    <w:rsid w:val="009B097B"/>
    <w:rsid w:val="009B0C6B"/>
    <w:rsid w:val="009B1489"/>
    <w:rsid w:val="009B2247"/>
    <w:rsid w:val="009B24FF"/>
    <w:rsid w:val="009B25A2"/>
    <w:rsid w:val="009B25DB"/>
    <w:rsid w:val="009B31D5"/>
    <w:rsid w:val="009B43A6"/>
    <w:rsid w:val="009B4DBB"/>
    <w:rsid w:val="009B5394"/>
    <w:rsid w:val="009B556D"/>
    <w:rsid w:val="009B5FA6"/>
    <w:rsid w:val="009B6CF4"/>
    <w:rsid w:val="009B726F"/>
    <w:rsid w:val="009C0ED4"/>
    <w:rsid w:val="009C1D54"/>
    <w:rsid w:val="009C20D4"/>
    <w:rsid w:val="009C383B"/>
    <w:rsid w:val="009C3FC7"/>
    <w:rsid w:val="009C4122"/>
    <w:rsid w:val="009C470D"/>
    <w:rsid w:val="009C5934"/>
    <w:rsid w:val="009C6AF9"/>
    <w:rsid w:val="009C737D"/>
    <w:rsid w:val="009C7692"/>
    <w:rsid w:val="009C7798"/>
    <w:rsid w:val="009C7F52"/>
    <w:rsid w:val="009D0E5F"/>
    <w:rsid w:val="009D1A45"/>
    <w:rsid w:val="009D248E"/>
    <w:rsid w:val="009D2F32"/>
    <w:rsid w:val="009D4CE7"/>
    <w:rsid w:val="009D566F"/>
    <w:rsid w:val="009D5722"/>
    <w:rsid w:val="009D773A"/>
    <w:rsid w:val="009E2283"/>
    <w:rsid w:val="009E45C3"/>
    <w:rsid w:val="009E5167"/>
    <w:rsid w:val="009E55DB"/>
    <w:rsid w:val="009E5D1F"/>
    <w:rsid w:val="009E6160"/>
    <w:rsid w:val="009F0942"/>
    <w:rsid w:val="009F0BA6"/>
    <w:rsid w:val="009F0C88"/>
    <w:rsid w:val="009F11E8"/>
    <w:rsid w:val="009F1F37"/>
    <w:rsid w:val="009F20D4"/>
    <w:rsid w:val="009F2322"/>
    <w:rsid w:val="009F2B73"/>
    <w:rsid w:val="009F4118"/>
    <w:rsid w:val="009F49FE"/>
    <w:rsid w:val="009F59AB"/>
    <w:rsid w:val="009F691F"/>
    <w:rsid w:val="00A018AA"/>
    <w:rsid w:val="00A04294"/>
    <w:rsid w:val="00A04FDA"/>
    <w:rsid w:val="00A0529A"/>
    <w:rsid w:val="00A0638B"/>
    <w:rsid w:val="00A06481"/>
    <w:rsid w:val="00A06581"/>
    <w:rsid w:val="00A06A2B"/>
    <w:rsid w:val="00A07FB1"/>
    <w:rsid w:val="00A101FC"/>
    <w:rsid w:val="00A1074E"/>
    <w:rsid w:val="00A1079E"/>
    <w:rsid w:val="00A10F02"/>
    <w:rsid w:val="00A12851"/>
    <w:rsid w:val="00A130B7"/>
    <w:rsid w:val="00A155CF"/>
    <w:rsid w:val="00A15769"/>
    <w:rsid w:val="00A1579C"/>
    <w:rsid w:val="00A17404"/>
    <w:rsid w:val="00A17A5C"/>
    <w:rsid w:val="00A21512"/>
    <w:rsid w:val="00A21533"/>
    <w:rsid w:val="00A22975"/>
    <w:rsid w:val="00A22B2B"/>
    <w:rsid w:val="00A233AE"/>
    <w:rsid w:val="00A23E44"/>
    <w:rsid w:val="00A25460"/>
    <w:rsid w:val="00A25FD5"/>
    <w:rsid w:val="00A26997"/>
    <w:rsid w:val="00A26C70"/>
    <w:rsid w:val="00A26CBE"/>
    <w:rsid w:val="00A30701"/>
    <w:rsid w:val="00A308FB"/>
    <w:rsid w:val="00A32A8B"/>
    <w:rsid w:val="00A336D6"/>
    <w:rsid w:val="00A336EB"/>
    <w:rsid w:val="00A35201"/>
    <w:rsid w:val="00A35620"/>
    <w:rsid w:val="00A363A7"/>
    <w:rsid w:val="00A363EC"/>
    <w:rsid w:val="00A36AEB"/>
    <w:rsid w:val="00A36B0F"/>
    <w:rsid w:val="00A41242"/>
    <w:rsid w:val="00A42765"/>
    <w:rsid w:val="00A4366F"/>
    <w:rsid w:val="00A43F0C"/>
    <w:rsid w:val="00A44967"/>
    <w:rsid w:val="00A46242"/>
    <w:rsid w:val="00A46ED2"/>
    <w:rsid w:val="00A47051"/>
    <w:rsid w:val="00A47154"/>
    <w:rsid w:val="00A47E6F"/>
    <w:rsid w:val="00A504C7"/>
    <w:rsid w:val="00A5059B"/>
    <w:rsid w:val="00A50CD9"/>
    <w:rsid w:val="00A51E66"/>
    <w:rsid w:val="00A5234F"/>
    <w:rsid w:val="00A5245F"/>
    <w:rsid w:val="00A526BC"/>
    <w:rsid w:val="00A528E7"/>
    <w:rsid w:val="00A53441"/>
    <w:rsid w:val="00A55AEA"/>
    <w:rsid w:val="00A561AE"/>
    <w:rsid w:val="00A575CD"/>
    <w:rsid w:val="00A57FDC"/>
    <w:rsid w:val="00A60933"/>
    <w:rsid w:val="00A62711"/>
    <w:rsid w:val="00A62CD6"/>
    <w:rsid w:val="00A62FBC"/>
    <w:rsid w:val="00A632F8"/>
    <w:rsid w:val="00A63433"/>
    <w:rsid w:val="00A657FB"/>
    <w:rsid w:val="00A662DC"/>
    <w:rsid w:val="00A6685E"/>
    <w:rsid w:val="00A67314"/>
    <w:rsid w:val="00A70791"/>
    <w:rsid w:val="00A710BA"/>
    <w:rsid w:val="00A7196B"/>
    <w:rsid w:val="00A71FCD"/>
    <w:rsid w:val="00A72025"/>
    <w:rsid w:val="00A721F3"/>
    <w:rsid w:val="00A74361"/>
    <w:rsid w:val="00A745D7"/>
    <w:rsid w:val="00A74959"/>
    <w:rsid w:val="00A74A34"/>
    <w:rsid w:val="00A74C64"/>
    <w:rsid w:val="00A75C07"/>
    <w:rsid w:val="00A7619A"/>
    <w:rsid w:val="00A76F24"/>
    <w:rsid w:val="00A77178"/>
    <w:rsid w:val="00A7750F"/>
    <w:rsid w:val="00A801DA"/>
    <w:rsid w:val="00A80AD5"/>
    <w:rsid w:val="00A81BA3"/>
    <w:rsid w:val="00A822A6"/>
    <w:rsid w:val="00A8270D"/>
    <w:rsid w:val="00A82CE3"/>
    <w:rsid w:val="00A84688"/>
    <w:rsid w:val="00A851DB"/>
    <w:rsid w:val="00A8620A"/>
    <w:rsid w:val="00A86EAC"/>
    <w:rsid w:val="00A87EAE"/>
    <w:rsid w:val="00A90586"/>
    <w:rsid w:val="00A90893"/>
    <w:rsid w:val="00A91212"/>
    <w:rsid w:val="00A91DBA"/>
    <w:rsid w:val="00A91FAB"/>
    <w:rsid w:val="00A92B91"/>
    <w:rsid w:val="00A9435E"/>
    <w:rsid w:val="00A95401"/>
    <w:rsid w:val="00A95493"/>
    <w:rsid w:val="00A95AA7"/>
    <w:rsid w:val="00AA0912"/>
    <w:rsid w:val="00AA19F8"/>
    <w:rsid w:val="00AA4301"/>
    <w:rsid w:val="00AA43E3"/>
    <w:rsid w:val="00AA448E"/>
    <w:rsid w:val="00AA68EC"/>
    <w:rsid w:val="00AA6A89"/>
    <w:rsid w:val="00AA6B59"/>
    <w:rsid w:val="00AB0473"/>
    <w:rsid w:val="00AB04A5"/>
    <w:rsid w:val="00AB0528"/>
    <w:rsid w:val="00AB114A"/>
    <w:rsid w:val="00AB2F8E"/>
    <w:rsid w:val="00AB34BA"/>
    <w:rsid w:val="00AB3721"/>
    <w:rsid w:val="00AB3D28"/>
    <w:rsid w:val="00AB435C"/>
    <w:rsid w:val="00AB492E"/>
    <w:rsid w:val="00AB4AAD"/>
    <w:rsid w:val="00AB54AE"/>
    <w:rsid w:val="00AB58AB"/>
    <w:rsid w:val="00AB6407"/>
    <w:rsid w:val="00AB6AEB"/>
    <w:rsid w:val="00AB7161"/>
    <w:rsid w:val="00AB7655"/>
    <w:rsid w:val="00AB7B66"/>
    <w:rsid w:val="00AC08C8"/>
    <w:rsid w:val="00AC16F4"/>
    <w:rsid w:val="00AC1AEA"/>
    <w:rsid w:val="00AC2E23"/>
    <w:rsid w:val="00AC3AF5"/>
    <w:rsid w:val="00AC3BDC"/>
    <w:rsid w:val="00AC7C8F"/>
    <w:rsid w:val="00AD027A"/>
    <w:rsid w:val="00AD0773"/>
    <w:rsid w:val="00AD17E6"/>
    <w:rsid w:val="00AD1963"/>
    <w:rsid w:val="00AD1B20"/>
    <w:rsid w:val="00AD3CAE"/>
    <w:rsid w:val="00AD4486"/>
    <w:rsid w:val="00AD4C08"/>
    <w:rsid w:val="00AD7D65"/>
    <w:rsid w:val="00AE015B"/>
    <w:rsid w:val="00AE0DAD"/>
    <w:rsid w:val="00AE0EC0"/>
    <w:rsid w:val="00AE2665"/>
    <w:rsid w:val="00AE32BA"/>
    <w:rsid w:val="00AE54FD"/>
    <w:rsid w:val="00AE698A"/>
    <w:rsid w:val="00AF09F6"/>
    <w:rsid w:val="00AF33A0"/>
    <w:rsid w:val="00AF36FA"/>
    <w:rsid w:val="00AF3A3E"/>
    <w:rsid w:val="00AF3EDA"/>
    <w:rsid w:val="00AF43CC"/>
    <w:rsid w:val="00AF7695"/>
    <w:rsid w:val="00B0091E"/>
    <w:rsid w:val="00B01103"/>
    <w:rsid w:val="00B013C1"/>
    <w:rsid w:val="00B015AB"/>
    <w:rsid w:val="00B020DF"/>
    <w:rsid w:val="00B02283"/>
    <w:rsid w:val="00B03A9D"/>
    <w:rsid w:val="00B03BE4"/>
    <w:rsid w:val="00B03F62"/>
    <w:rsid w:val="00B0415A"/>
    <w:rsid w:val="00B0576A"/>
    <w:rsid w:val="00B05C97"/>
    <w:rsid w:val="00B067E9"/>
    <w:rsid w:val="00B0723A"/>
    <w:rsid w:val="00B072CC"/>
    <w:rsid w:val="00B073A6"/>
    <w:rsid w:val="00B074A8"/>
    <w:rsid w:val="00B07A70"/>
    <w:rsid w:val="00B07EDB"/>
    <w:rsid w:val="00B11663"/>
    <w:rsid w:val="00B116A3"/>
    <w:rsid w:val="00B11B67"/>
    <w:rsid w:val="00B11D5C"/>
    <w:rsid w:val="00B127AB"/>
    <w:rsid w:val="00B1367A"/>
    <w:rsid w:val="00B1475D"/>
    <w:rsid w:val="00B14FC7"/>
    <w:rsid w:val="00B16297"/>
    <w:rsid w:val="00B16C1D"/>
    <w:rsid w:val="00B16EC6"/>
    <w:rsid w:val="00B2077B"/>
    <w:rsid w:val="00B20EBE"/>
    <w:rsid w:val="00B21455"/>
    <w:rsid w:val="00B21FD5"/>
    <w:rsid w:val="00B22430"/>
    <w:rsid w:val="00B2394C"/>
    <w:rsid w:val="00B24C80"/>
    <w:rsid w:val="00B24DE6"/>
    <w:rsid w:val="00B257A6"/>
    <w:rsid w:val="00B270AA"/>
    <w:rsid w:val="00B27323"/>
    <w:rsid w:val="00B31938"/>
    <w:rsid w:val="00B31F10"/>
    <w:rsid w:val="00B33586"/>
    <w:rsid w:val="00B33D48"/>
    <w:rsid w:val="00B33DC6"/>
    <w:rsid w:val="00B357B2"/>
    <w:rsid w:val="00B3722D"/>
    <w:rsid w:val="00B3773E"/>
    <w:rsid w:val="00B400DB"/>
    <w:rsid w:val="00B4023C"/>
    <w:rsid w:val="00B403D1"/>
    <w:rsid w:val="00B41D5B"/>
    <w:rsid w:val="00B4273F"/>
    <w:rsid w:val="00B42AB5"/>
    <w:rsid w:val="00B435CA"/>
    <w:rsid w:val="00B44E89"/>
    <w:rsid w:val="00B45F8D"/>
    <w:rsid w:val="00B47106"/>
    <w:rsid w:val="00B479B1"/>
    <w:rsid w:val="00B509E1"/>
    <w:rsid w:val="00B50F2E"/>
    <w:rsid w:val="00B513A9"/>
    <w:rsid w:val="00B516AF"/>
    <w:rsid w:val="00B52A59"/>
    <w:rsid w:val="00B53618"/>
    <w:rsid w:val="00B53A5B"/>
    <w:rsid w:val="00B56997"/>
    <w:rsid w:val="00B57447"/>
    <w:rsid w:val="00B57ED0"/>
    <w:rsid w:val="00B605E6"/>
    <w:rsid w:val="00B6069A"/>
    <w:rsid w:val="00B62253"/>
    <w:rsid w:val="00B63A02"/>
    <w:rsid w:val="00B64175"/>
    <w:rsid w:val="00B64765"/>
    <w:rsid w:val="00B64D91"/>
    <w:rsid w:val="00B64F20"/>
    <w:rsid w:val="00B659D4"/>
    <w:rsid w:val="00B6770D"/>
    <w:rsid w:val="00B67E96"/>
    <w:rsid w:val="00B67F2C"/>
    <w:rsid w:val="00B70D63"/>
    <w:rsid w:val="00B7100A"/>
    <w:rsid w:val="00B71F93"/>
    <w:rsid w:val="00B73A02"/>
    <w:rsid w:val="00B7556C"/>
    <w:rsid w:val="00B75B1D"/>
    <w:rsid w:val="00B75D97"/>
    <w:rsid w:val="00B76B18"/>
    <w:rsid w:val="00B776D7"/>
    <w:rsid w:val="00B80E6A"/>
    <w:rsid w:val="00B8151F"/>
    <w:rsid w:val="00B8232E"/>
    <w:rsid w:val="00B83833"/>
    <w:rsid w:val="00B841F4"/>
    <w:rsid w:val="00B85890"/>
    <w:rsid w:val="00B85915"/>
    <w:rsid w:val="00B85A1F"/>
    <w:rsid w:val="00B867F0"/>
    <w:rsid w:val="00B8723F"/>
    <w:rsid w:val="00B87C23"/>
    <w:rsid w:val="00B91AFF"/>
    <w:rsid w:val="00B92453"/>
    <w:rsid w:val="00B92996"/>
    <w:rsid w:val="00B929F6"/>
    <w:rsid w:val="00B92EEF"/>
    <w:rsid w:val="00B931F7"/>
    <w:rsid w:val="00B9334E"/>
    <w:rsid w:val="00B937E1"/>
    <w:rsid w:val="00B93DC9"/>
    <w:rsid w:val="00B95198"/>
    <w:rsid w:val="00B9561B"/>
    <w:rsid w:val="00B95680"/>
    <w:rsid w:val="00B9596D"/>
    <w:rsid w:val="00B96101"/>
    <w:rsid w:val="00B96F95"/>
    <w:rsid w:val="00BA01C1"/>
    <w:rsid w:val="00BA0F71"/>
    <w:rsid w:val="00BA10CF"/>
    <w:rsid w:val="00BA1EE7"/>
    <w:rsid w:val="00BA3184"/>
    <w:rsid w:val="00BA3FF7"/>
    <w:rsid w:val="00BA5142"/>
    <w:rsid w:val="00BA5925"/>
    <w:rsid w:val="00BA75B0"/>
    <w:rsid w:val="00BB0008"/>
    <w:rsid w:val="00BB0389"/>
    <w:rsid w:val="00BB2A37"/>
    <w:rsid w:val="00BB35F1"/>
    <w:rsid w:val="00BB3B89"/>
    <w:rsid w:val="00BB3BD7"/>
    <w:rsid w:val="00BB44FA"/>
    <w:rsid w:val="00BB47BC"/>
    <w:rsid w:val="00BB48C9"/>
    <w:rsid w:val="00BB767E"/>
    <w:rsid w:val="00BC0286"/>
    <w:rsid w:val="00BC02B5"/>
    <w:rsid w:val="00BC2AED"/>
    <w:rsid w:val="00BC37B6"/>
    <w:rsid w:val="00BC4555"/>
    <w:rsid w:val="00BC477B"/>
    <w:rsid w:val="00BC4AA9"/>
    <w:rsid w:val="00BC56F1"/>
    <w:rsid w:val="00BC60F5"/>
    <w:rsid w:val="00BC7873"/>
    <w:rsid w:val="00BC7BD6"/>
    <w:rsid w:val="00BD0901"/>
    <w:rsid w:val="00BD1980"/>
    <w:rsid w:val="00BD1B14"/>
    <w:rsid w:val="00BD1E6B"/>
    <w:rsid w:val="00BD1E8F"/>
    <w:rsid w:val="00BD4F1C"/>
    <w:rsid w:val="00BD5200"/>
    <w:rsid w:val="00BD5C24"/>
    <w:rsid w:val="00BD615B"/>
    <w:rsid w:val="00BD6405"/>
    <w:rsid w:val="00BD6C9B"/>
    <w:rsid w:val="00BD7500"/>
    <w:rsid w:val="00BE0762"/>
    <w:rsid w:val="00BE149F"/>
    <w:rsid w:val="00BE1797"/>
    <w:rsid w:val="00BE192C"/>
    <w:rsid w:val="00BE1D80"/>
    <w:rsid w:val="00BE28B4"/>
    <w:rsid w:val="00BE3AAE"/>
    <w:rsid w:val="00BE4F8D"/>
    <w:rsid w:val="00BE71ED"/>
    <w:rsid w:val="00BE7A27"/>
    <w:rsid w:val="00BF2951"/>
    <w:rsid w:val="00BF38E8"/>
    <w:rsid w:val="00BF3C73"/>
    <w:rsid w:val="00BF408A"/>
    <w:rsid w:val="00BF500A"/>
    <w:rsid w:val="00BF501C"/>
    <w:rsid w:val="00BF6D45"/>
    <w:rsid w:val="00C000AC"/>
    <w:rsid w:val="00C00568"/>
    <w:rsid w:val="00C016AF"/>
    <w:rsid w:val="00C01C91"/>
    <w:rsid w:val="00C0369E"/>
    <w:rsid w:val="00C03B95"/>
    <w:rsid w:val="00C03C3F"/>
    <w:rsid w:val="00C03D77"/>
    <w:rsid w:val="00C04380"/>
    <w:rsid w:val="00C04A18"/>
    <w:rsid w:val="00C05349"/>
    <w:rsid w:val="00C05B56"/>
    <w:rsid w:val="00C06D27"/>
    <w:rsid w:val="00C07DDF"/>
    <w:rsid w:val="00C10C19"/>
    <w:rsid w:val="00C119C9"/>
    <w:rsid w:val="00C1213F"/>
    <w:rsid w:val="00C12F23"/>
    <w:rsid w:val="00C13344"/>
    <w:rsid w:val="00C13EC9"/>
    <w:rsid w:val="00C1460A"/>
    <w:rsid w:val="00C1570C"/>
    <w:rsid w:val="00C15D8C"/>
    <w:rsid w:val="00C15DDF"/>
    <w:rsid w:val="00C15E70"/>
    <w:rsid w:val="00C17D05"/>
    <w:rsid w:val="00C20031"/>
    <w:rsid w:val="00C20815"/>
    <w:rsid w:val="00C20BFF"/>
    <w:rsid w:val="00C21369"/>
    <w:rsid w:val="00C22234"/>
    <w:rsid w:val="00C2231C"/>
    <w:rsid w:val="00C24078"/>
    <w:rsid w:val="00C24484"/>
    <w:rsid w:val="00C24912"/>
    <w:rsid w:val="00C24B23"/>
    <w:rsid w:val="00C24B45"/>
    <w:rsid w:val="00C252D8"/>
    <w:rsid w:val="00C25544"/>
    <w:rsid w:val="00C25AC4"/>
    <w:rsid w:val="00C307BE"/>
    <w:rsid w:val="00C31916"/>
    <w:rsid w:val="00C31BEF"/>
    <w:rsid w:val="00C34216"/>
    <w:rsid w:val="00C347C8"/>
    <w:rsid w:val="00C3535D"/>
    <w:rsid w:val="00C35779"/>
    <w:rsid w:val="00C35ABD"/>
    <w:rsid w:val="00C35C6E"/>
    <w:rsid w:val="00C36F2F"/>
    <w:rsid w:val="00C36F9F"/>
    <w:rsid w:val="00C371B7"/>
    <w:rsid w:val="00C41B11"/>
    <w:rsid w:val="00C4348E"/>
    <w:rsid w:val="00C43F6A"/>
    <w:rsid w:val="00C44D55"/>
    <w:rsid w:val="00C45A66"/>
    <w:rsid w:val="00C46995"/>
    <w:rsid w:val="00C471B3"/>
    <w:rsid w:val="00C501B2"/>
    <w:rsid w:val="00C502BD"/>
    <w:rsid w:val="00C502E0"/>
    <w:rsid w:val="00C50683"/>
    <w:rsid w:val="00C50DC0"/>
    <w:rsid w:val="00C50EE1"/>
    <w:rsid w:val="00C526FC"/>
    <w:rsid w:val="00C5304F"/>
    <w:rsid w:val="00C534CF"/>
    <w:rsid w:val="00C53AD8"/>
    <w:rsid w:val="00C53DA5"/>
    <w:rsid w:val="00C550C7"/>
    <w:rsid w:val="00C55B3E"/>
    <w:rsid w:val="00C563EA"/>
    <w:rsid w:val="00C56ABE"/>
    <w:rsid w:val="00C60A39"/>
    <w:rsid w:val="00C62279"/>
    <w:rsid w:val="00C63CC5"/>
    <w:rsid w:val="00C63CCF"/>
    <w:rsid w:val="00C64205"/>
    <w:rsid w:val="00C64D9D"/>
    <w:rsid w:val="00C64E72"/>
    <w:rsid w:val="00C66466"/>
    <w:rsid w:val="00C67435"/>
    <w:rsid w:val="00C67F54"/>
    <w:rsid w:val="00C70E16"/>
    <w:rsid w:val="00C71933"/>
    <w:rsid w:val="00C73941"/>
    <w:rsid w:val="00C75433"/>
    <w:rsid w:val="00C75A80"/>
    <w:rsid w:val="00C76510"/>
    <w:rsid w:val="00C778E9"/>
    <w:rsid w:val="00C8093B"/>
    <w:rsid w:val="00C809AB"/>
    <w:rsid w:val="00C8405C"/>
    <w:rsid w:val="00C84AE8"/>
    <w:rsid w:val="00C84DB3"/>
    <w:rsid w:val="00C852D2"/>
    <w:rsid w:val="00C854D2"/>
    <w:rsid w:val="00C85DDA"/>
    <w:rsid w:val="00C85E16"/>
    <w:rsid w:val="00C91B08"/>
    <w:rsid w:val="00C91E72"/>
    <w:rsid w:val="00C92708"/>
    <w:rsid w:val="00C92C5E"/>
    <w:rsid w:val="00C92CA5"/>
    <w:rsid w:val="00C94005"/>
    <w:rsid w:val="00C948F4"/>
    <w:rsid w:val="00C94ACF"/>
    <w:rsid w:val="00C979E6"/>
    <w:rsid w:val="00C97D3E"/>
    <w:rsid w:val="00CA17E7"/>
    <w:rsid w:val="00CA261E"/>
    <w:rsid w:val="00CA35C9"/>
    <w:rsid w:val="00CA378B"/>
    <w:rsid w:val="00CA3DFF"/>
    <w:rsid w:val="00CA495F"/>
    <w:rsid w:val="00CA74A4"/>
    <w:rsid w:val="00CB1956"/>
    <w:rsid w:val="00CB1A4E"/>
    <w:rsid w:val="00CB1C44"/>
    <w:rsid w:val="00CB33D9"/>
    <w:rsid w:val="00CB37BF"/>
    <w:rsid w:val="00CB3F03"/>
    <w:rsid w:val="00CB5291"/>
    <w:rsid w:val="00CB798C"/>
    <w:rsid w:val="00CC01B6"/>
    <w:rsid w:val="00CC31B8"/>
    <w:rsid w:val="00CC46C2"/>
    <w:rsid w:val="00CC5C61"/>
    <w:rsid w:val="00CD160E"/>
    <w:rsid w:val="00CD1DDC"/>
    <w:rsid w:val="00CD1DF0"/>
    <w:rsid w:val="00CD2BDB"/>
    <w:rsid w:val="00CD3639"/>
    <w:rsid w:val="00CD3E5B"/>
    <w:rsid w:val="00CD4C3A"/>
    <w:rsid w:val="00CD753E"/>
    <w:rsid w:val="00CD7773"/>
    <w:rsid w:val="00CE088D"/>
    <w:rsid w:val="00CE0A59"/>
    <w:rsid w:val="00CE0F2A"/>
    <w:rsid w:val="00CE4E0C"/>
    <w:rsid w:val="00CE51BE"/>
    <w:rsid w:val="00CE5B65"/>
    <w:rsid w:val="00CE6B1C"/>
    <w:rsid w:val="00CE74A2"/>
    <w:rsid w:val="00CE78F8"/>
    <w:rsid w:val="00CF0738"/>
    <w:rsid w:val="00CF1109"/>
    <w:rsid w:val="00CF173C"/>
    <w:rsid w:val="00CF1B7E"/>
    <w:rsid w:val="00CF2013"/>
    <w:rsid w:val="00CF73B3"/>
    <w:rsid w:val="00D01D16"/>
    <w:rsid w:val="00D022FA"/>
    <w:rsid w:val="00D02C53"/>
    <w:rsid w:val="00D04A49"/>
    <w:rsid w:val="00D051FA"/>
    <w:rsid w:val="00D05C3B"/>
    <w:rsid w:val="00D06CB7"/>
    <w:rsid w:val="00D06F3D"/>
    <w:rsid w:val="00D1157E"/>
    <w:rsid w:val="00D12B49"/>
    <w:rsid w:val="00D130BA"/>
    <w:rsid w:val="00D13321"/>
    <w:rsid w:val="00D1374F"/>
    <w:rsid w:val="00D14672"/>
    <w:rsid w:val="00D15D45"/>
    <w:rsid w:val="00D15D48"/>
    <w:rsid w:val="00D179FC"/>
    <w:rsid w:val="00D20F95"/>
    <w:rsid w:val="00D210B9"/>
    <w:rsid w:val="00D21573"/>
    <w:rsid w:val="00D24AF2"/>
    <w:rsid w:val="00D24B2C"/>
    <w:rsid w:val="00D26F78"/>
    <w:rsid w:val="00D26FF9"/>
    <w:rsid w:val="00D30269"/>
    <w:rsid w:val="00D30814"/>
    <w:rsid w:val="00D319DC"/>
    <w:rsid w:val="00D323E7"/>
    <w:rsid w:val="00D33F3D"/>
    <w:rsid w:val="00D3479E"/>
    <w:rsid w:val="00D34AF8"/>
    <w:rsid w:val="00D350F5"/>
    <w:rsid w:val="00D352C0"/>
    <w:rsid w:val="00D35C52"/>
    <w:rsid w:val="00D35E29"/>
    <w:rsid w:val="00D36AC1"/>
    <w:rsid w:val="00D36BCB"/>
    <w:rsid w:val="00D37288"/>
    <w:rsid w:val="00D40262"/>
    <w:rsid w:val="00D4073C"/>
    <w:rsid w:val="00D41B33"/>
    <w:rsid w:val="00D42833"/>
    <w:rsid w:val="00D4386F"/>
    <w:rsid w:val="00D45621"/>
    <w:rsid w:val="00D5153D"/>
    <w:rsid w:val="00D538AB"/>
    <w:rsid w:val="00D54B0B"/>
    <w:rsid w:val="00D55354"/>
    <w:rsid w:val="00D55A7A"/>
    <w:rsid w:val="00D56775"/>
    <w:rsid w:val="00D56FED"/>
    <w:rsid w:val="00D5724A"/>
    <w:rsid w:val="00D578C4"/>
    <w:rsid w:val="00D604FD"/>
    <w:rsid w:val="00D621BE"/>
    <w:rsid w:val="00D625BA"/>
    <w:rsid w:val="00D629C6"/>
    <w:rsid w:val="00D62E26"/>
    <w:rsid w:val="00D63749"/>
    <w:rsid w:val="00D64411"/>
    <w:rsid w:val="00D648C5"/>
    <w:rsid w:val="00D64BD7"/>
    <w:rsid w:val="00D64D44"/>
    <w:rsid w:val="00D65397"/>
    <w:rsid w:val="00D67C36"/>
    <w:rsid w:val="00D70969"/>
    <w:rsid w:val="00D70E3E"/>
    <w:rsid w:val="00D73AC1"/>
    <w:rsid w:val="00D7485F"/>
    <w:rsid w:val="00D748B1"/>
    <w:rsid w:val="00D74EBB"/>
    <w:rsid w:val="00D75240"/>
    <w:rsid w:val="00D76D6B"/>
    <w:rsid w:val="00D803A7"/>
    <w:rsid w:val="00D80885"/>
    <w:rsid w:val="00D815F0"/>
    <w:rsid w:val="00D8256D"/>
    <w:rsid w:val="00D82D2D"/>
    <w:rsid w:val="00D841F7"/>
    <w:rsid w:val="00D84583"/>
    <w:rsid w:val="00D85D66"/>
    <w:rsid w:val="00D86144"/>
    <w:rsid w:val="00D86189"/>
    <w:rsid w:val="00D910B6"/>
    <w:rsid w:val="00D912DD"/>
    <w:rsid w:val="00D91689"/>
    <w:rsid w:val="00D9311E"/>
    <w:rsid w:val="00D93476"/>
    <w:rsid w:val="00D937C2"/>
    <w:rsid w:val="00D94DFB"/>
    <w:rsid w:val="00D94E4F"/>
    <w:rsid w:val="00D96154"/>
    <w:rsid w:val="00D97345"/>
    <w:rsid w:val="00D97B46"/>
    <w:rsid w:val="00D97DB8"/>
    <w:rsid w:val="00DA073B"/>
    <w:rsid w:val="00DA21ED"/>
    <w:rsid w:val="00DA244A"/>
    <w:rsid w:val="00DA3390"/>
    <w:rsid w:val="00DA4262"/>
    <w:rsid w:val="00DA50AB"/>
    <w:rsid w:val="00DA5D86"/>
    <w:rsid w:val="00DA645D"/>
    <w:rsid w:val="00DA7C7F"/>
    <w:rsid w:val="00DA7F98"/>
    <w:rsid w:val="00DB1C85"/>
    <w:rsid w:val="00DB26D4"/>
    <w:rsid w:val="00DB37D8"/>
    <w:rsid w:val="00DB3C3E"/>
    <w:rsid w:val="00DB598E"/>
    <w:rsid w:val="00DB5B0A"/>
    <w:rsid w:val="00DB5D0A"/>
    <w:rsid w:val="00DB637D"/>
    <w:rsid w:val="00DB6736"/>
    <w:rsid w:val="00DC182B"/>
    <w:rsid w:val="00DC2826"/>
    <w:rsid w:val="00DC2B94"/>
    <w:rsid w:val="00DC2F1F"/>
    <w:rsid w:val="00DC4EAC"/>
    <w:rsid w:val="00DC600A"/>
    <w:rsid w:val="00DC66B1"/>
    <w:rsid w:val="00DC6D07"/>
    <w:rsid w:val="00DC6EFE"/>
    <w:rsid w:val="00DC7C32"/>
    <w:rsid w:val="00DC7D51"/>
    <w:rsid w:val="00DD038E"/>
    <w:rsid w:val="00DD0C19"/>
    <w:rsid w:val="00DD0F15"/>
    <w:rsid w:val="00DD17A2"/>
    <w:rsid w:val="00DD2069"/>
    <w:rsid w:val="00DD3EA3"/>
    <w:rsid w:val="00DD5460"/>
    <w:rsid w:val="00DD64FF"/>
    <w:rsid w:val="00DD72FA"/>
    <w:rsid w:val="00DE07A4"/>
    <w:rsid w:val="00DE07BE"/>
    <w:rsid w:val="00DE10BD"/>
    <w:rsid w:val="00DE1289"/>
    <w:rsid w:val="00DE2AF1"/>
    <w:rsid w:val="00DE2EEE"/>
    <w:rsid w:val="00DE37D1"/>
    <w:rsid w:val="00DE4F0D"/>
    <w:rsid w:val="00DE53AA"/>
    <w:rsid w:val="00DE608E"/>
    <w:rsid w:val="00DE6BF5"/>
    <w:rsid w:val="00DE7148"/>
    <w:rsid w:val="00DF05E5"/>
    <w:rsid w:val="00DF07F4"/>
    <w:rsid w:val="00DF1A85"/>
    <w:rsid w:val="00DF3D35"/>
    <w:rsid w:val="00DF480F"/>
    <w:rsid w:val="00DF52EE"/>
    <w:rsid w:val="00DF5657"/>
    <w:rsid w:val="00DF569A"/>
    <w:rsid w:val="00E00A57"/>
    <w:rsid w:val="00E00FAC"/>
    <w:rsid w:val="00E01CBD"/>
    <w:rsid w:val="00E04456"/>
    <w:rsid w:val="00E063BA"/>
    <w:rsid w:val="00E06544"/>
    <w:rsid w:val="00E077E8"/>
    <w:rsid w:val="00E11548"/>
    <w:rsid w:val="00E1317B"/>
    <w:rsid w:val="00E13C46"/>
    <w:rsid w:val="00E14B8C"/>
    <w:rsid w:val="00E15372"/>
    <w:rsid w:val="00E17492"/>
    <w:rsid w:val="00E22964"/>
    <w:rsid w:val="00E24384"/>
    <w:rsid w:val="00E24887"/>
    <w:rsid w:val="00E24922"/>
    <w:rsid w:val="00E25591"/>
    <w:rsid w:val="00E25EE4"/>
    <w:rsid w:val="00E26637"/>
    <w:rsid w:val="00E30062"/>
    <w:rsid w:val="00E3134E"/>
    <w:rsid w:val="00E313F7"/>
    <w:rsid w:val="00E3169C"/>
    <w:rsid w:val="00E324C7"/>
    <w:rsid w:val="00E32AAA"/>
    <w:rsid w:val="00E32AC1"/>
    <w:rsid w:val="00E33235"/>
    <w:rsid w:val="00E33286"/>
    <w:rsid w:val="00E34078"/>
    <w:rsid w:val="00E34FFF"/>
    <w:rsid w:val="00E35580"/>
    <w:rsid w:val="00E3582A"/>
    <w:rsid w:val="00E370EC"/>
    <w:rsid w:val="00E37160"/>
    <w:rsid w:val="00E37F1D"/>
    <w:rsid w:val="00E4038E"/>
    <w:rsid w:val="00E4046D"/>
    <w:rsid w:val="00E417EC"/>
    <w:rsid w:val="00E41D2B"/>
    <w:rsid w:val="00E4233D"/>
    <w:rsid w:val="00E4451B"/>
    <w:rsid w:val="00E45222"/>
    <w:rsid w:val="00E46A52"/>
    <w:rsid w:val="00E47A38"/>
    <w:rsid w:val="00E500B1"/>
    <w:rsid w:val="00E503C4"/>
    <w:rsid w:val="00E51D76"/>
    <w:rsid w:val="00E5275A"/>
    <w:rsid w:val="00E52DAF"/>
    <w:rsid w:val="00E53453"/>
    <w:rsid w:val="00E55C30"/>
    <w:rsid w:val="00E56DD5"/>
    <w:rsid w:val="00E609F4"/>
    <w:rsid w:val="00E610B1"/>
    <w:rsid w:val="00E613E5"/>
    <w:rsid w:val="00E61AE5"/>
    <w:rsid w:val="00E633C9"/>
    <w:rsid w:val="00E63D78"/>
    <w:rsid w:val="00E640E3"/>
    <w:rsid w:val="00E64BB1"/>
    <w:rsid w:val="00E65BA4"/>
    <w:rsid w:val="00E65DC1"/>
    <w:rsid w:val="00E65EBF"/>
    <w:rsid w:val="00E66472"/>
    <w:rsid w:val="00E664C7"/>
    <w:rsid w:val="00E667E4"/>
    <w:rsid w:val="00E675BC"/>
    <w:rsid w:val="00E70AC5"/>
    <w:rsid w:val="00E74E43"/>
    <w:rsid w:val="00E76226"/>
    <w:rsid w:val="00E774CE"/>
    <w:rsid w:val="00E77ABD"/>
    <w:rsid w:val="00E77C4B"/>
    <w:rsid w:val="00E81443"/>
    <w:rsid w:val="00E82128"/>
    <w:rsid w:val="00E8235C"/>
    <w:rsid w:val="00E824B8"/>
    <w:rsid w:val="00E83F13"/>
    <w:rsid w:val="00E84505"/>
    <w:rsid w:val="00E8471A"/>
    <w:rsid w:val="00E850BB"/>
    <w:rsid w:val="00E850F1"/>
    <w:rsid w:val="00E8573C"/>
    <w:rsid w:val="00E85CF9"/>
    <w:rsid w:val="00E86FCD"/>
    <w:rsid w:val="00E87A30"/>
    <w:rsid w:val="00E87FE0"/>
    <w:rsid w:val="00E90A05"/>
    <w:rsid w:val="00E94306"/>
    <w:rsid w:val="00E95114"/>
    <w:rsid w:val="00E9624A"/>
    <w:rsid w:val="00E96F68"/>
    <w:rsid w:val="00EA0C88"/>
    <w:rsid w:val="00EA2377"/>
    <w:rsid w:val="00EA2448"/>
    <w:rsid w:val="00EA2ED9"/>
    <w:rsid w:val="00EA3047"/>
    <w:rsid w:val="00EA370C"/>
    <w:rsid w:val="00EA3B6B"/>
    <w:rsid w:val="00EA45D3"/>
    <w:rsid w:val="00EA551E"/>
    <w:rsid w:val="00EA5893"/>
    <w:rsid w:val="00EA7517"/>
    <w:rsid w:val="00EB15DF"/>
    <w:rsid w:val="00EB167B"/>
    <w:rsid w:val="00EB1F43"/>
    <w:rsid w:val="00EB2531"/>
    <w:rsid w:val="00EB2905"/>
    <w:rsid w:val="00EB2961"/>
    <w:rsid w:val="00EB3DE5"/>
    <w:rsid w:val="00EB3FFF"/>
    <w:rsid w:val="00EB5586"/>
    <w:rsid w:val="00EB5DC7"/>
    <w:rsid w:val="00EC20E1"/>
    <w:rsid w:val="00EC226D"/>
    <w:rsid w:val="00EC3E78"/>
    <w:rsid w:val="00EC4C81"/>
    <w:rsid w:val="00EC5570"/>
    <w:rsid w:val="00EC664D"/>
    <w:rsid w:val="00EC6D43"/>
    <w:rsid w:val="00EC7082"/>
    <w:rsid w:val="00EC77FE"/>
    <w:rsid w:val="00ED0331"/>
    <w:rsid w:val="00ED0976"/>
    <w:rsid w:val="00ED15F6"/>
    <w:rsid w:val="00ED35E0"/>
    <w:rsid w:val="00ED4438"/>
    <w:rsid w:val="00ED55E1"/>
    <w:rsid w:val="00ED6CFC"/>
    <w:rsid w:val="00ED777D"/>
    <w:rsid w:val="00EE0776"/>
    <w:rsid w:val="00EE1860"/>
    <w:rsid w:val="00EE3AD8"/>
    <w:rsid w:val="00EE3B03"/>
    <w:rsid w:val="00EE5E38"/>
    <w:rsid w:val="00EF009D"/>
    <w:rsid w:val="00EF1060"/>
    <w:rsid w:val="00EF1BFB"/>
    <w:rsid w:val="00EF1F89"/>
    <w:rsid w:val="00EF2173"/>
    <w:rsid w:val="00EF2B52"/>
    <w:rsid w:val="00EF3A76"/>
    <w:rsid w:val="00EF4289"/>
    <w:rsid w:val="00EF5C17"/>
    <w:rsid w:val="00EF6CA0"/>
    <w:rsid w:val="00EF7157"/>
    <w:rsid w:val="00F0577C"/>
    <w:rsid w:val="00F063E9"/>
    <w:rsid w:val="00F06BF1"/>
    <w:rsid w:val="00F10136"/>
    <w:rsid w:val="00F10242"/>
    <w:rsid w:val="00F1078B"/>
    <w:rsid w:val="00F108BA"/>
    <w:rsid w:val="00F10E22"/>
    <w:rsid w:val="00F11947"/>
    <w:rsid w:val="00F1481B"/>
    <w:rsid w:val="00F153A5"/>
    <w:rsid w:val="00F15A2A"/>
    <w:rsid w:val="00F17A0E"/>
    <w:rsid w:val="00F21568"/>
    <w:rsid w:val="00F21912"/>
    <w:rsid w:val="00F21C2C"/>
    <w:rsid w:val="00F2225A"/>
    <w:rsid w:val="00F2269D"/>
    <w:rsid w:val="00F22B13"/>
    <w:rsid w:val="00F23027"/>
    <w:rsid w:val="00F231E3"/>
    <w:rsid w:val="00F234D1"/>
    <w:rsid w:val="00F24BAD"/>
    <w:rsid w:val="00F26E07"/>
    <w:rsid w:val="00F275FE"/>
    <w:rsid w:val="00F27952"/>
    <w:rsid w:val="00F27996"/>
    <w:rsid w:val="00F30D12"/>
    <w:rsid w:val="00F31DFB"/>
    <w:rsid w:val="00F320D9"/>
    <w:rsid w:val="00F33E83"/>
    <w:rsid w:val="00F347BD"/>
    <w:rsid w:val="00F35861"/>
    <w:rsid w:val="00F36381"/>
    <w:rsid w:val="00F369AE"/>
    <w:rsid w:val="00F37777"/>
    <w:rsid w:val="00F377A2"/>
    <w:rsid w:val="00F37B08"/>
    <w:rsid w:val="00F4115D"/>
    <w:rsid w:val="00F42993"/>
    <w:rsid w:val="00F440EE"/>
    <w:rsid w:val="00F44467"/>
    <w:rsid w:val="00F44E89"/>
    <w:rsid w:val="00F44F3D"/>
    <w:rsid w:val="00F45327"/>
    <w:rsid w:val="00F459B5"/>
    <w:rsid w:val="00F467F4"/>
    <w:rsid w:val="00F50C22"/>
    <w:rsid w:val="00F52C39"/>
    <w:rsid w:val="00F54943"/>
    <w:rsid w:val="00F56EAD"/>
    <w:rsid w:val="00F575BA"/>
    <w:rsid w:val="00F607C1"/>
    <w:rsid w:val="00F61672"/>
    <w:rsid w:val="00F63B11"/>
    <w:rsid w:val="00F63BD9"/>
    <w:rsid w:val="00F6697F"/>
    <w:rsid w:val="00F66F28"/>
    <w:rsid w:val="00F67685"/>
    <w:rsid w:val="00F67A25"/>
    <w:rsid w:val="00F67E41"/>
    <w:rsid w:val="00F7008F"/>
    <w:rsid w:val="00F706A2"/>
    <w:rsid w:val="00F70AB9"/>
    <w:rsid w:val="00F717D0"/>
    <w:rsid w:val="00F71BFB"/>
    <w:rsid w:val="00F72824"/>
    <w:rsid w:val="00F73385"/>
    <w:rsid w:val="00F73554"/>
    <w:rsid w:val="00F73ABD"/>
    <w:rsid w:val="00F73B05"/>
    <w:rsid w:val="00F74640"/>
    <w:rsid w:val="00F75575"/>
    <w:rsid w:val="00F7561E"/>
    <w:rsid w:val="00F75D22"/>
    <w:rsid w:val="00F770E7"/>
    <w:rsid w:val="00F81925"/>
    <w:rsid w:val="00F819B3"/>
    <w:rsid w:val="00F81C2F"/>
    <w:rsid w:val="00F81ECE"/>
    <w:rsid w:val="00F82205"/>
    <w:rsid w:val="00F82E43"/>
    <w:rsid w:val="00F850DB"/>
    <w:rsid w:val="00F8592C"/>
    <w:rsid w:val="00F85F60"/>
    <w:rsid w:val="00F864A8"/>
    <w:rsid w:val="00F86D1E"/>
    <w:rsid w:val="00F87724"/>
    <w:rsid w:val="00F905EF"/>
    <w:rsid w:val="00F907F0"/>
    <w:rsid w:val="00F910C9"/>
    <w:rsid w:val="00F92522"/>
    <w:rsid w:val="00F93602"/>
    <w:rsid w:val="00F958C5"/>
    <w:rsid w:val="00F95DF6"/>
    <w:rsid w:val="00F95E36"/>
    <w:rsid w:val="00F9744B"/>
    <w:rsid w:val="00F9793E"/>
    <w:rsid w:val="00F97B8F"/>
    <w:rsid w:val="00F97BB3"/>
    <w:rsid w:val="00FA00AF"/>
    <w:rsid w:val="00FA2202"/>
    <w:rsid w:val="00FA24BD"/>
    <w:rsid w:val="00FA2748"/>
    <w:rsid w:val="00FA2F87"/>
    <w:rsid w:val="00FA30AE"/>
    <w:rsid w:val="00FA3EB9"/>
    <w:rsid w:val="00FA4102"/>
    <w:rsid w:val="00FA7F9E"/>
    <w:rsid w:val="00FB2690"/>
    <w:rsid w:val="00FB55A1"/>
    <w:rsid w:val="00FB6000"/>
    <w:rsid w:val="00FB6DFA"/>
    <w:rsid w:val="00FB73DA"/>
    <w:rsid w:val="00FB7549"/>
    <w:rsid w:val="00FB7970"/>
    <w:rsid w:val="00FC1418"/>
    <w:rsid w:val="00FC146A"/>
    <w:rsid w:val="00FC30AE"/>
    <w:rsid w:val="00FC42A2"/>
    <w:rsid w:val="00FC56E1"/>
    <w:rsid w:val="00FC69D9"/>
    <w:rsid w:val="00FC7949"/>
    <w:rsid w:val="00FD0959"/>
    <w:rsid w:val="00FD2E1D"/>
    <w:rsid w:val="00FD3E39"/>
    <w:rsid w:val="00FD426D"/>
    <w:rsid w:val="00FD5A66"/>
    <w:rsid w:val="00FD64BC"/>
    <w:rsid w:val="00FE02D4"/>
    <w:rsid w:val="00FE0A2D"/>
    <w:rsid w:val="00FE1EA4"/>
    <w:rsid w:val="00FE216E"/>
    <w:rsid w:val="00FE3D80"/>
    <w:rsid w:val="00FE420F"/>
    <w:rsid w:val="00FE6DF6"/>
    <w:rsid w:val="00FE71AA"/>
    <w:rsid w:val="00FF1491"/>
    <w:rsid w:val="00FF1DC2"/>
    <w:rsid w:val="00FF1FD4"/>
    <w:rsid w:val="00FF2793"/>
    <w:rsid w:val="00FF3B83"/>
    <w:rsid w:val="00FF4059"/>
    <w:rsid w:val="00FF4077"/>
    <w:rsid w:val="00FF41E1"/>
    <w:rsid w:val="00FF5DBA"/>
    <w:rsid w:val="00FF6360"/>
    <w:rsid w:val="00FF6A2B"/>
    <w:rsid w:val="183B5D82"/>
    <w:rsid w:val="2855A6D6"/>
    <w:rsid w:val="28C2E0BD"/>
    <w:rsid w:val="32E7626A"/>
    <w:rsid w:val="584D1C72"/>
    <w:rsid w:val="5EEFC9E4"/>
    <w:rsid w:val="61E3B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8A5DBB5A-9883-422E-8BA0-679FD300B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24D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9378C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styleId="ab">
    <w:name w:val="Hyperlink"/>
    <w:basedOn w:val="a0"/>
    <w:uiPriority w:val="99"/>
    <w:unhideWhenUsed/>
    <w:rsid w:val="00740D35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740D35"/>
    <w:rPr>
      <w:color w:val="605E5C"/>
      <w:shd w:val="clear" w:color="auto" w:fill="E1DFDD"/>
    </w:rPr>
  </w:style>
  <w:style w:type="paragraph" w:styleId="ac">
    <w:name w:val="Date"/>
    <w:basedOn w:val="a"/>
    <w:next w:val="a"/>
    <w:link w:val="Char4"/>
    <w:uiPriority w:val="99"/>
    <w:semiHidden/>
    <w:unhideWhenUsed/>
    <w:rsid w:val="00A91FAB"/>
  </w:style>
  <w:style w:type="character" w:customStyle="1" w:styleId="Char4">
    <w:name w:val="날짜 Char"/>
    <w:basedOn w:val="a0"/>
    <w:link w:val="ac"/>
    <w:uiPriority w:val="99"/>
    <w:semiHidden/>
    <w:rsid w:val="00A91FAB"/>
    <w:rPr>
      <w:rFonts w:ascii="맑은 고딕" w:eastAsia="맑은 고딕" w:hAnsi="맑은 고딕" w:cs="Times New Roman"/>
    </w:rPr>
  </w:style>
  <w:style w:type="paragraph" w:styleId="ad">
    <w:name w:val="No Spacing"/>
    <w:uiPriority w:val="1"/>
    <w:qFormat/>
    <w:rsid w:val="00047A1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1Char">
    <w:name w:val="제목 1 Char"/>
    <w:basedOn w:val="a0"/>
    <w:link w:val="1"/>
    <w:uiPriority w:val="9"/>
    <w:rsid w:val="009378CE"/>
    <w:rPr>
      <w:rFonts w:asciiTheme="majorHAnsi" w:eastAsiaTheme="majorEastAsia" w:hAnsiTheme="majorHAnsi" w:cstheme="majorBidi"/>
      <w:sz w:val="28"/>
      <w:szCs w:val="28"/>
    </w:rPr>
  </w:style>
  <w:style w:type="paragraph" w:styleId="ae">
    <w:name w:val="Revision"/>
    <w:hidden/>
    <w:uiPriority w:val="99"/>
    <w:semiHidden/>
    <w:rsid w:val="00981726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1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99AD97B0DCCFE42AC09792E5F5D3D65" ma:contentTypeVersion="13" ma:contentTypeDescription="새 문서를 만듭니다." ma:contentTypeScope="" ma:versionID="8440c32149c691069adb4580a25f31b7">
  <xsd:schema xmlns:xsd="http://www.w3.org/2001/XMLSchema" xmlns:xs="http://www.w3.org/2001/XMLSchema" xmlns:p="http://schemas.microsoft.com/office/2006/metadata/properties" xmlns:ns2="20afa9c6-5d00-45a5-b59b-4105d666dd17" xmlns:ns3="6b857327-edd0-4fd2-a2d6-132a519a9d48" targetNamespace="http://schemas.microsoft.com/office/2006/metadata/properties" ma:root="true" ma:fieldsID="6ccfff7d713ad0c5d1ed900ffb9896e4" ns2:_="" ns3:_="">
    <xsd:import namespace="20afa9c6-5d00-45a5-b59b-4105d666dd17"/>
    <xsd:import namespace="6b857327-edd0-4fd2-a2d6-132a519a9d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afa9c6-5d00-45a5-b59b-4105d666d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857327-edd0-4fd2-a2d6-132a519a9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60BA33-EC98-40C8-90C6-44CDA4572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afa9c6-5d00-45a5-b59b-4105d666dd17"/>
    <ds:schemaRef ds:uri="6b857327-edd0-4fd2-a2d6-132a519a9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3</cp:revision>
  <cp:lastPrinted>2023-01-19T07:16:00Z</cp:lastPrinted>
  <dcterms:created xsi:type="dcterms:W3CDTF">2025-06-04T06:38:00Z</dcterms:created>
  <dcterms:modified xsi:type="dcterms:W3CDTF">2025-06-04T06:53:00Z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</Properties>
</file>