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D1BF2" w14:textId="30823E8E" w:rsidR="00BB3BD7" w:rsidRPr="00507A4A" w:rsidRDefault="00BB3BD7" w:rsidP="009452BE">
      <w:pPr>
        <w:wordWrap/>
        <w:spacing w:after="0"/>
        <w:ind w:firstLineChars="50" w:firstLine="100"/>
        <w:contextualSpacing/>
      </w:pPr>
      <w:r w:rsidRPr="001B4554">
        <w:rPr>
          <w:rFonts w:hint="eastAsia"/>
        </w:rPr>
        <w:t>2</w:t>
      </w:r>
      <w:r w:rsidRPr="001B4554">
        <w:t>02</w:t>
      </w:r>
      <w:r w:rsidR="00DC786A">
        <w:t>5</w:t>
      </w:r>
      <w:r w:rsidRPr="001B4554">
        <w:t>.</w:t>
      </w:r>
      <w:r w:rsidR="00994EC8" w:rsidRPr="001B4554">
        <w:t>0</w:t>
      </w:r>
      <w:r w:rsidR="00C3229F">
        <w:rPr>
          <w:rFonts w:hint="eastAsia"/>
        </w:rPr>
        <w:t>8.</w:t>
      </w:r>
      <w:r w:rsidR="0088531D">
        <w:rPr>
          <w:rFonts w:hint="eastAsia"/>
        </w:rPr>
        <w:t>25</w:t>
      </w:r>
    </w:p>
    <w:p w14:paraId="65C9D7ED" w14:textId="56694B42" w:rsidR="0088531D" w:rsidRDefault="0088531D" w:rsidP="0086798C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>
        <w:rPr>
          <w:rFonts w:cs="굴림" w:hint="eastAsia"/>
          <w:b/>
          <w:kern w:val="0"/>
          <w:sz w:val="32"/>
          <w:szCs w:val="32"/>
        </w:rPr>
        <w:t>신학기 트렌디한 등교룩이 궁금해?</w:t>
      </w:r>
    </w:p>
    <w:p w14:paraId="3A34EA26" w14:textId="3D8D6980" w:rsidR="0059028C" w:rsidRPr="00681C35" w:rsidRDefault="0059028C" w:rsidP="0086798C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>
        <w:rPr>
          <w:rFonts w:cs="굴림"/>
          <w:b/>
          <w:kern w:val="0"/>
          <w:sz w:val="32"/>
          <w:szCs w:val="32"/>
        </w:rPr>
        <w:t>MLB</w:t>
      </w:r>
      <w:r>
        <w:rPr>
          <w:rFonts w:cs="굴림" w:hint="eastAsia"/>
          <w:b/>
          <w:kern w:val="0"/>
          <w:sz w:val="32"/>
          <w:szCs w:val="32"/>
        </w:rPr>
        <w:t>키즈,</w:t>
      </w:r>
      <w:r>
        <w:rPr>
          <w:rFonts w:cs="굴림"/>
          <w:b/>
          <w:kern w:val="0"/>
          <w:sz w:val="32"/>
          <w:szCs w:val="32"/>
        </w:rPr>
        <w:t xml:space="preserve"> </w:t>
      </w:r>
      <w:r w:rsidR="0088531D">
        <w:rPr>
          <w:rFonts w:cs="굴림"/>
          <w:b/>
          <w:kern w:val="0"/>
          <w:sz w:val="32"/>
          <w:szCs w:val="32"/>
        </w:rPr>
        <w:t>HIP</w:t>
      </w:r>
      <w:r w:rsidR="0088531D">
        <w:rPr>
          <w:rFonts w:cs="굴림" w:hint="eastAsia"/>
          <w:b/>
          <w:kern w:val="0"/>
          <w:sz w:val="32"/>
          <w:szCs w:val="32"/>
        </w:rPr>
        <w:t xml:space="preserve">한 감성 담은 </w:t>
      </w:r>
      <w:r w:rsidR="0088531D">
        <w:rPr>
          <w:rFonts w:cs="굴림"/>
          <w:b/>
          <w:kern w:val="0"/>
          <w:sz w:val="32"/>
          <w:szCs w:val="32"/>
        </w:rPr>
        <w:t>‘</w:t>
      </w:r>
      <w:r w:rsidR="0088531D">
        <w:rPr>
          <w:rFonts w:cs="굴림" w:hint="eastAsia"/>
          <w:b/>
          <w:kern w:val="0"/>
          <w:sz w:val="32"/>
          <w:szCs w:val="32"/>
        </w:rPr>
        <w:t>걸스크루</w:t>
      </w:r>
      <w:r w:rsidR="0088531D">
        <w:rPr>
          <w:rFonts w:cs="굴림"/>
          <w:b/>
          <w:kern w:val="0"/>
          <w:sz w:val="32"/>
          <w:szCs w:val="32"/>
        </w:rPr>
        <w:t>’</w:t>
      </w:r>
      <w:r w:rsidR="0088531D">
        <w:rPr>
          <w:rFonts w:cs="굴림" w:hint="eastAsia"/>
          <w:b/>
          <w:kern w:val="0"/>
          <w:sz w:val="32"/>
          <w:szCs w:val="32"/>
        </w:rPr>
        <w:t xml:space="preserve"> 화보 공개</w:t>
      </w:r>
    </w:p>
    <w:p w14:paraId="1B07937E" w14:textId="77777777" w:rsidR="0059028C" w:rsidRPr="0088531D" w:rsidRDefault="0059028C" w:rsidP="0059028C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 w:rsidRPr="0026142C">
        <w:rPr>
          <w:rFonts w:ascii="맑은 고딕" w:eastAsia="맑은 고딕" w:hAnsi="맑은 고딕"/>
          <w:spacing w:val="-10"/>
          <w:sz w:val="18"/>
          <w:szCs w:val="18"/>
        </w:rPr>
        <w:t>개성 넘치는 ‘걸스크루’ 화보 공개... 저학년부터 고학년까지 여아 취향 저격</w:t>
      </w:r>
    </w:p>
    <w:p w14:paraId="46908A43" w14:textId="3D468E9A" w:rsidR="0088531D" w:rsidRPr="0026142C" w:rsidRDefault="0088531D" w:rsidP="0059028C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>
        <w:rPr>
          <w:rFonts w:ascii="맑은 고딕" w:eastAsia="맑은 고딕" w:hAnsi="맑은 고딕" w:hint="eastAsia"/>
          <w:spacing w:val="-10"/>
          <w:sz w:val="18"/>
          <w:szCs w:val="18"/>
        </w:rPr>
        <w:t>신학기 등교룩부터 주말 가족 나들이룩까지</w:t>
      </w:r>
      <w:r>
        <w:rPr>
          <w:rFonts w:ascii="맑은 고딕" w:eastAsia="맑은 고딕" w:hAnsi="맑은 고딕"/>
          <w:spacing w:val="-10"/>
          <w:sz w:val="18"/>
          <w:szCs w:val="18"/>
        </w:rPr>
        <w:t>…</w:t>
      </w:r>
      <w:r>
        <w:rPr>
          <w:rFonts w:ascii="맑은 고딕" w:eastAsia="맑은 고딕" w:hAnsi="맑은 고딕" w:hint="eastAsia"/>
          <w:spacing w:val="-10"/>
          <w:sz w:val="18"/>
          <w:szCs w:val="18"/>
        </w:rPr>
        <w:t xml:space="preserve"> 트렌디한 감성 담은 FW 아이템 공개</w:t>
      </w:r>
    </w:p>
    <w:p w14:paraId="0CB1FA87" w14:textId="3808A755" w:rsidR="0059028C" w:rsidRDefault="0059028C" w:rsidP="0059028C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 w:rsidRPr="0026142C">
        <w:rPr>
          <w:rFonts w:ascii="맑은 고딕" w:eastAsia="맑은 고딕" w:hAnsi="맑은 고딕"/>
          <w:sz w:val="18"/>
          <w:szCs w:val="18"/>
        </w:rPr>
        <w:t>활용도 높은 맨투맨부터 ‘만능 조합’ 완성하는 볼캡</w:t>
      </w:r>
      <w:r>
        <w:rPr>
          <w:rFonts w:ascii="맑은 고딕" w:eastAsia="맑은 고딕" w:hAnsi="맑은 고딕" w:hint="eastAsia"/>
          <w:sz w:val="18"/>
          <w:szCs w:val="18"/>
        </w:rPr>
        <w:t>으로 다양한 스타일링</w:t>
      </w:r>
      <w:r w:rsidR="0086798C">
        <w:rPr>
          <w:rFonts w:ascii="맑은 고딕" w:eastAsia="맑은 고딕" w:hAnsi="맑은 고딕" w:hint="eastAsia"/>
          <w:sz w:val="18"/>
          <w:szCs w:val="18"/>
        </w:rPr>
        <w:t xml:space="preserve"> 완성</w:t>
      </w:r>
    </w:p>
    <w:p w14:paraId="0A7C66EA" w14:textId="77777777" w:rsidR="00E30FF0" w:rsidRPr="0059028C" w:rsidRDefault="00E30FF0" w:rsidP="00E30FF0">
      <w:pPr>
        <w:pStyle w:val="aa"/>
        <w:ind w:leftChars="0"/>
        <w:jc w:val="left"/>
        <w:rPr>
          <w:rFonts w:ascii="맑은 고딕" w:eastAsia="맑은 고딕" w:hAnsi="맑은 고딕"/>
          <w:sz w:val="18"/>
          <w:szCs w:val="18"/>
        </w:rPr>
      </w:pPr>
    </w:p>
    <w:p w14:paraId="16C568AF" w14:textId="164A0794" w:rsidR="008052AB" w:rsidRPr="008052AB" w:rsidRDefault="00355F4F" w:rsidP="00392E62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  <w:r>
        <w:rPr>
          <w:rFonts w:cs="굴림" w:hint="eastAsia"/>
          <w:noProof/>
          <w:color w:val="000000"/>
          <w:kern w:val="0"/>
          <w:szCs w:val="20"/>
        </w:rPr>
        <w:drawing>
          <wp:inline distT="0" distB="0" distL="0" distR="0" wp14:anchorId="311170BD" wp14:editId="0CEE394B">
            <wp:extent cx="2315980" cy="1544157"/>
            <wp:effectExtent l="0" t="0" r="0" b="5715"/>
            <wp:docPr id="62717468" name="그림 4" descr="의류, 사람, 인간의 얼굴, 미소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17468" name="그림 4" descr="의류, 사람, 인간의 얼굴, 미소이(가) 표시된 사진&#10;&#10;AI 생성 콘텐츠는 정확하지 않을 수 있습니다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7679" cy="155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굴림" w:hint="eastAsia"/>
          <w:noProof/>
          <w:color w:val="000000"/>
          <w:kern w:val="0"/>
          <w:szCs w:val="20"/>
        </w:rPr>
        <w:drawing>
          <wp:inline distT="0" distB="0" distL="0" distR="0" wp14:anchorId="32A21188" wp14:editId="2AB21577">
            <wp:extent cx="2315980" cy="1543901"/>
            <wp:effectExtent l="0" t="0" r="0" b="5715"/>
            <wp:docPr id="1594767640" name="그림 3" descr="인간의 얼굴, 의류, 사람, 풍선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4767640" name="그림 3" descr="인간의 얼굴, 의류, 사람, 풍선이(가) 표시된 사진&#10;&#10;AI 생성 콘텐츠는 정확하지 않을 수 있습니다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0859" cy="160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8CA603" w14:textId="0BD40F21" w:rsidR="008052AB" w:rsidRPr="00E30FF0" w:rsidRDefault="001F6DF1" w:rsidP="008052AB">
      <w:pPr>
        <w:wordWrap/>
        <w:spacing w:after="0"/>
        <w:contextualSpacing/>
        <w:jc w:val="center"/>
        <w:rPr>
          <w:color w:val="767171" w:themeColor="background2" w:themeShade="80"/>
          <w:spacing w:val="-14"/>
          <w:sz w:val="18"/>
          <w:szCs w:val="18"/>
        </w:rPr>
      </w:pP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▲ </w:t>
      </w:r>
      <w:r w:rsidR="00360FA0" w:rsidRPr="00E30FF0">
        <w:rPr>
          <w:color w:val="767171" w:themeColor="background2" w:themeShade="80"/>
          <w:spacing w:val="-14"/>
          <w:sz w:val="18"/>
          <w:szCs w:val="18"/>
        </w:rPr>
        <w:t>MLB</w:t>
      </w:r>
      <w:r w:rsidR="00360FA0"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키즈</w:t>
      </w:r>
      <w:r w:rsidR="00192871"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 </w:t>
      </w:r>
      <w:r w:rsidR="006251F1" w:rsidRPr="00E30FF0">
        <w:rPr>
          <w:color w:val="767171" w:themeColor="background2" w:themeShade="80"/>
          <w:spacing w:val="-14"/>
          <w:sz w:val="18"/>
          <w:szCs w:val="18"/>
        </w:rPr>
        <w:t>(</w:t>
      </w:r>
      <w:r w:rsidR="006251F1"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사진 제공=</w:t>
      </w: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MLB키즈</w:t>
      </w:r>
      <w:r w:rsidR="006251F1"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)</w:t>
      </w:r>
    </w:p>
    <w:p w14:paraId="0DE77BD0" w14:textId="77777777" w:rsidR="001F6DF1" w:rsidRPr="00601022" w:rsidRDefault="001F6DF1" w:rsidP="00392E62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</w:p>
    <w:p w14:paraId="369DDEAC" w14:textId="2925BE99" w:rsidR="002E678C" w:rsidRDefault="008E1191" w:rsidP="004367C0">
      <w:pPr>
        <w:pStyle w:val="af"/>
      </w:pPr>
      <w:r w:rsidRPr="001B4554">
        <w:rPr>
          <w:rFonts w:hint="eastAsia"/>
          <w:b/>
          <w:bCs/>
        </w:rPr>
        <w:t>2</w:t>
      </w:r>
      <w:r w:rsidRPr="001B4554">
        <w:rPr>
          <w:b/>
          <w:bCs/>
        </w:rPr>
        <w:t>02</w:t>
      </w:r>
      <w:r w:rsidR="00DC786A">
        <w:rPr>
          <w:b/>
          <w:bCs/>
        </w:rPr>
        <w:t>5</w:t>
      </w:r>
      <w:r w:rsidRPr="001B4554">
        <w:rPr>
          <w:b/>
          <w:bCs/>
        </w:rPr>
        <w:t>.</w:t>
      </w:r>
      <w:r w:rsidR="005B00B2">
        <w:rPr>
          <w:rFonts w:hint="eastAsia"/>
          <w:b/>
          <w:bCs/>
        </w:rPr>
        <w:t>0</w:t>
      </w:r>
      <w:r w:rsidR="002E678C">
        <w:rPr>
          <w:rFonts w:hint="eastAsia"/>
          <w:b/>
          <w:bCs/>
        </w:rPr>
        <w:t>8</w:t>
      </w:r>
      <w:r w:rsidRPr="001B4554">
        <w:rPr>
          <w:b/>
          <w:bCs/>
        </w:rPr>
        <w:t>.</w:t>
      </w:r>
      <w:r w:rsidR="0086798C">
        <w:rPr>
          <w:rFonts w:hint="eastAsia"/>
          <w:b/>
          <w:bCs/>
        </w:rPr>
        <w:t>25</w:t>
      </w:r>
      <w:r w:rsidR="00C243BF">
        <w:rPr>
          <w:rFonts w:hint="eastAsia"/>
          <w:b/>
          <w:bCs/>
        </w:rPr>
        <w:t xml:space="preserve"> </w:t>
      </w:r>
      <w:r w:rsidR="007F3A2F" w:rsidRPr="007F3A2F">
        <w:t>프리미엄 라이프스타일 패션 브랜드 MLB키즈가</w:t>
      </w:r>
      <w:r w:rsidR="002E678C">
        <w:rPr>
          <w:rFonts w:hint="eastAsia"/>
        </w:rPr>
        <w:t xml:space="preserve"> 가을 시즌을</w:t>
      </w:r>
      <w:r w:rsidR="00DC3236">
        <w:rPr>
          <w:rFonts w:hint="eastAsia"/>
        </w:rPr>
        <w:t xml:space="preserve"> </w:t>
      </w:r>
      <w:r w:rsidR="0060225F">
        <w:rPr>
          <w:rFonts w:hint="eastAsia"/>
        </w:rPr>
        <w:t>맞아</w:t>
      </w:r>
      <w:r w:rsidR="002E678C">
        <w:rPr>
          <w:rFonts w:hint="eastAsia"/>
        </w:rPr>
        <w:t xml:space="preserve">, 신학기 스타일을 고민하는 소녀들을 위한 </w:t>
      </w:r>
      <w:r w:rsidR="002E678C">
        <w:t>‘</w:t>
      </w:r>
      <w:r w:rsidR="002E678C">
        <w:rPr>
          <w:rFonts w:hint="eastAsia"/>
        </w:rPr>
        <w:t>걸스크루</w:t>
      </w:r>
      <w:r w:rsidR="00CF5892">
        <w:rPr>
          <w:rFonts w:hint="eastAsia"/>
        </w:rPr>
        <w:t>(</w:t>
      </w:r>
      <w:r w:rsidR="00CF5892">
        <w:rPr>
          <w:szCs w:val="24"/>
        </w:rPr>
        <w:t>GirlsCrew</w:t>
      </w:r>
      <w:r w:rsidR="00CF5892">
        <w:rPr>
          <w:rFonts w:hint="eastAsia"/>
          <w:szCs w:val="24"/>
        </w:rPr>
        <w:t>)</w:t>
      </w:r>
      <w:r w:rsidR="002E678C">
        <w:t>’</w:t>
      </w:r>
      <w:r w:rsidR="0059028C">
        <w:rPr>
          <w:rFonts w:hint="eastAsia"/>
        </w:rPr>
        <w:t xml:space="preserve"> </w:t>
      </w:r>
      <w:r w:rsidR="002E678C">
        <w:rPr>
          <w:rFonts w:hint="eastAsia"/>
        </w:rPr>
        <w:t>컬렉션</w:t>
      </w:r>
      <w:r w:rsidR="0086798C">
        <w:rPr>
          <w:rFonts w:hint="eastAsia"/>
        </w:rPr>
        <w:t xml:space="preserve"> 화보를 공개했다</w:t>
      </w:r>
      <w:r w:rsidR="002E678C">
        <w:rPr>
          <w:rFonts w:hint="eastAsia"/>
        </w:rPr>
        <w:t>.</w:t>
      </w:r>
    </w:p>
    <w:p w14:paraId="461C3FEB" w14:textId="77777777" w:rsidR="002E678C" w:rsidRDefault="002E678C" w:rsidP="004367C0">
      <w:pPr>
        <w:pStyle w:val="af"/>
      </w:pPr>
    </w:p>
    <w:p w14:paraId="4BAD0B4F" w14:textId="239CD0DF" w:rsidR="00E422C6" w:rsidRDefault="0059028C" w:rsidP="004367C0">
      <w:pPr>
        <w:pStyle w:val="af"/>
      </w:pPr>
      <w:r>
        <w:t>‘</w:t>
      </w:r>
      <w:r>
        <w:rPr>
          <w:rFonts w:hint="eastAsia"/>
        </w:rPr>
        <w:t>걸스크루</w:t>
      </w:r>
      <w:r>
        <w:t>’</w:t>
      </w:r>
      <w:r w:rsidR="0086798C">
        <w:rPr>
          <w:rFonts w:hint="eastAsia"/>
        </w:rPr>
        <w:t>들의 개성 넘치고 힙한 스트릿 무드를 담아낸 이번 화보는</w:t>
      </w:r>
      <w:r w:rsidR="008B6AFD">
        <w:t xml:space="preserve"> </w:t>
      </w:r>
      <w:r w:rsidR="0086798C">
        <w:rPr>
          <w:rFonts w:hint="eastAsia"/>
        </w:rPr>
        <w:t>친구들과 어울리며 자신들만의 문화를 만들어가는 소녀들</w:t>
      </w:r>
      <w:r w:rsidR="00C4334B" w:rsidRPr="00614251">
        <w:rPr>
          <w:rFonts w:hint="eastAsia"/>
          <w:color w:val="000000" w:themeColor="text1"/>
        </w:rPr>
        <w:t>을</w:t>
      </w:r>
      <w:r w:rsidR="0086798C">
        <w:rPr>
          <w:rFonts w:hint="eastAsia"/>
        </w:rPr>
        <w:t xml:space="preserve"> 주인공으로</w:t>
      </w:r>
      <w:r w:rsidR="008B6AFD">
        <w:rPr>
          <w:rFonts w:hint="eastAsia"/>
        </w:rPr>
        <w:t xml:space="preserve"> 한다.</w:t>
      </w:r>
      <w:r w:rsidR="002E678C">
        <w:rPr>
          <w:rFonts w:hint="eastAsia"/>
        </w:rPr>
        <w:t xml:space="preserve"> 활동적인 저학년 여아부터 </w:t>
      </w:r>
      <w:r w:rsidR="00CF5892">
        <w:rPr>
          <w:rFonts w:hint="eastAsia"/>
        </w:rPr>
        <w:t>최신</w:t>
      </w:r>
      <w:r w:rsidR="002E678C">
        <w:rPr>
          <w:rFonts w:hint="eastAsia"/>
        </w:rPr>
        <w:t xml:space="preserve"> 트렌드를 자</w:t>
      </w:r>
      <w:r w:rsidR="0086798C">
        <w:rPr>
          <w:rFonts w:hint="eastAsia"/>
        </w:rPr>
        <w:t>기</w:t>
      </w:r>
      <w:r w:rsidR="002E678C">
        <w:rPr>
          <w:rFonts w:hint="eastAsia"/>
        </w:rPr>
        <w:t>만의 스타일로 소화하고 싶은 고학년 여아까지 모두의 취향을 만족시킬 다채로운 스타일링을 제안</w:t>
      </w:r>
      <w:r>
        <w:rPr>
          <w:rFonts w:hint="eastAsia"/>
        </w:rPr>
        <w:t>한다.</w:t>
      </w:r>
    </w:p>
    <w:p w14:paraId="7FD12765" w14:textId="77777777" w:rsidR="005C489E" w:rsidRPr="00C3229F" w:rsidRDefault="005C489E" w:rsidP="004367C0">
      <w:pPr>
        <w:pStyle w:val="af"/>
      </w:pPr>
    </w:p>
    <w:p w14:paraId="69E0CAFE" w14:textId="1C45321B" w:rsidR="00EF7F76" w:rsidRDefault="002E678C" w:rsidP="004367C0">
      <w:pPr>
        <w:pStyle w:val="af"/>
      </w:pPr>
      <w:r>
        <w:rPr>
          <w:rFonts w:hint="eastAsia"/>
        </w:rPr>
        <w:t xml:space="preserve">이번 </w:t>
      </w:r>
      <w:r w:rsidR="00F80703">
        <w:t>‘</w:t>
      </w:r>
      <w:r>
        <w:rPr>
          <w:rFonts w:hint="eastAsia"/>
        </w:rPr>
        <w:t>걸스크루</w:t>
      </w:r>
      <w:r w:rsidR="00F80703">
        <w:t>’</w:t>
      </w:r>
      <w:r w:rsidR="00F80703">
        <w:rPr>
          <w:rFonts w:hint="eastAsia"/>
        </w:rPr>
        <w:t xml:space="preserve"> 컬렉션의 대표 아이템</w:t>
      </w:r>
      <w:r w:rsidR="0059028C">
        <w:rPr>
          <w:rFonts w:hint="eastAsia"/>
        </w:rPr>
        <w:t>은</w:t>
      </w:r>
      <w:r w:rsidR="00F80703">
        <w:rPr>
          <w:rFonts w:hint="eastAsia"/>
        </w:rPr>
        <w:t xml:space="preserve"> </w:t>
      </w:r>
      <w:r w:rsidR="0086798C">
        <w:rPr>
          <w:rFonts w:hint="eastAsia"/>
        </w:rPr>
        <w:t xml:space="preserve">트렌디한 크롭 오버핏 맨투맨과 이너 크롭티가 한 세트로 구성된 </w:t>
      </w:r>
      <w:r w:rsidR="0086798C">
        <w:t>‘</w:t>
      </w:r>
      <w:r w:rsidR="0086798C">
        <w:rPr>
          <w:rFonts w:hint="eastAsia"/>
        </w:rPr>
        <w:t>스트릿 베이직 여아 레이어드 맨투맨</w:t>
      </w:r>
      <w:r w:rsidR="0086798C">
        <w:t>’</w:t>
      </w:r>
      <w:r w:rsidR="0086798C">
        <w:rPr>
          <w:rFonts w:hint="eastAsia"/>
        </w:rPr>
        <w:t xml:space="preserve">이다. </w:t>
      </w:r>
      <w:r w:rsidR="00F80703">
        <w:rPr>
          <w:rFonts w:hint="eastAsia"/>
        </w:rPr>
        <w:t xml:space="preserve">하나의 아이템으로도 감각적인 레이어드 룩을 완성시켜 </w:t>
      </w:r>
      <w:r w:rsidR="0086798C">
        <w:rPr>
          <w:rFonts w:hint="eastAsia"/>
        </w:rPr>
        <w:t>주는 이 제품은</w:t>
      </w:r>
      <w:r w:rsidR="00F80703">
        <w:rPr>
          <w:rFonts w:hint="eastAsia"/>
        </w:rPr>
        <w:t xml:space="preserve"> </w:t>
      </w:r>
      <w:r w:rsidR="00EF7F76">
        <w:rPr>
          <w:rFonts w:hint="eastAsia"/>
        </w:rPr>
        <w:t xml:space="preserve">특히 부드러운 면 혼방 소재를 사용해 활동성이 높은 아이들도 피부 자극 걱정 없이 편안하게 착용할 수 </w:t>
      </w:r>
      <w:r w:rsidR="0086798C">
        <w:rPr>
          <w:rFonts w:hint="eastAsia"/>
        </w:rPr>
        <w:t>있다.</w:t>
      </w:r>
    </w:p>
    <w:p w14:paraId="49291887" w14:textId="77777777" w:rsidR="00C3229F" w:rsidRDefault="00C3229F" w:rsidP="004367C0">
      <w:pPr>
        <w:pStyle w:val="af"/>
      </w:pPr>
    </w:p>
    <w:p w14:paraId="0497123F" w14:textId="0D47127B" w:rsidR="0086798C" w:rsidRDefault="0086798C" w:rsidP="004367C0">
      <w:pPr>
        <w:pStyle w:val="af"/>
      </w:pPr>
      <w:r>
        <w:rPr>
          <w:rFonts w:hint="eastAsia"/>
        </w:rPr>
        <w:t xml:space="preserve">이와 함께 MLB키즈만의 감성이 담긴 포인트 아이템 </w:t>
      </w:r>
      <w:r>
        <w:t>‘</w:t>
      </w:r>
      <w:r>
        <w:rPr>
          <w:rFonts w:hint="eastAsia"/>
        </w:rPr>
        <w:t>볼캡</w:t>
      </w:r>
      <w:r>
        <w:t>’</w:t>
      </w:r>
      <w:r>
        <w:rPr>
          <w:rFonts w:hint="eastAsia"/>
        </w:rPr>
        <w:t xml:space="preserve">을 매치하면 </w:t>
      </w:r>
      <w:r w:rsidRPr="0002388E">
        <w:t>‘</w:t>
      </w:r>
      <w:r w:rsidRPr="0002388E">
        <w:rPr>
          <w:rFonts w:hint="eastAsia"/>
        </w:rPr>
        <w:t>걸스크루</w:t>
      </w:r>
      <w:r w:rsidRPr="0002388E">
        <w:t>’</w:t>
      </w:r>
      <w:r w:rsidRPr="0002388E">
        <w:rPr>
          <w:rFonts w:hint="eastAsia"/>
        </w:rPr>
        <w:t xml:space="preserve"> </w:t>
      </w:r>
      <w:r>
        <w:rPr>
          <w:rFonts w:hint="eastAsia"/>
        </w:rPr>
        <w:t>룩의 매력을 한층 더 끌어올릴 수 있다.</w:t>
      </w:r>
      <w:r w:rsidR="0002388E">
        <w:rPr>
          <w:rFonts w:hint="eastAsia"/>
          <w:noProof/>
        </w:rPr>
        <w:t xml:space="preserve"> </w:t>
      </w:r>
    </w:p>
    <w:p w14:paraId="7A466D38" w14:textId="7FAACA44" w:rsidR="006D553F" w:rsidRDefault="0002388E" w:rsidP="00614251">
      <w:pPr>
        <w:pStyle w:val="af"/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673382C3" wp14:editId="21AE4751">
            <wp:extent cx="1790700" cy="2686050"/>
            <wp:effectExtent l="0" t="0" r="0" b="0"/>
            <wp:docPr id="229586426" name="그림 5" descr="의류, 사람, 인간의 얼굴, 패션 액세서리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586426" name="그림 5" descr="의류, 사람, 인간의 얼굴, 패션 액세서리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645FC4CA" wp14:editId="67F8DA02">
            <wp:extent cx="1790700" cy="2686050"/>
            <wp:effectExtent l="0" t="0" r="0" b="0"/>
            <wp:docPr id="2029687888" name="그림 6" descr="인간의 얼굴, 의류, 사람, 소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9687888" name="그림 6" descr="인간의 얼굴, 의류, 사람, 소녀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1A5828" w14:textId="19D9F533" w:rsidR="006D553F" w:rsidRPr="006D553F" w:rsidRDefault="006D553F" w:rsidP="00614251">
      <w:pPr>
        <w:wordWrap/>
        <w:spacing w:after="0"/>
        <w:contextualSpacing/>
        <w:jc w:val="center"/>
        <w:rPr>
          <w:color w:val="767171" w:themeColor="background2" w:themeShade="80"/>
          <w:spacing w:val="-14"/>
          <w:sz w:val="18"/>
          <w:szCs w:val="18"/>
        </w:rPr>
      </w:pP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▲ </w:t>
      </w:r>
      <w:r w:rsidRPr="00E30FF0">
        <w:rPr>
          <w:color w:val="767171" w:themeColor="background2" w:themeShade="80"/>
          <w:spacing w:val="-14"/>
          <w:sz w:val="18"/>
          <w:szCs w:val="18"/>
        </w:rPr>
        <w:t>MLB</w:t>
      </w: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키즈 </w:t>
      </w:r>
      <w:r w:rsidRPr="00E30FF0">
        <w:rPr>
          <w:color w:val="767171" w:themeColor="background2" w:themeShade="80"/>
          <w:spacing w:val="-14"/>
          <w:sz w:val="18"/>
          <w:szCs w:val="18"/>
        </w:rPr>
        <w:t>(</w:t>
      </w: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사진 제공=MLB키즈)</w:t>
      </w:r>
    </w:p>
    <w:p w14:paraId="4443E0C2" w14:textId="77777777" w:rsidR="0086798C" w:rsidRDefault="0086798C" w:rsidP="004367C0">
      <w:pPr>
        <w:pStyle w:val="af"/>
      </w:pPr>
    </w:p>
    <w:p w14:paraId="27EABEFD" w14:textId="7F558E15" w:rsidR="00C3229F" w:rsidRDefault="0086798C" w:rsidP="004367C0">
      <w:pPr>
        <w:pStyle w:val="af"/>
      </w:pPr>
      <w:r>
        <w:rPr>
          <w:rFonts w:hint="eastAsia"/>
        </w:rPr>
        <w:t xml:space="preserve">MLB키즈의 25FW 신상 볼캡들은 다양한 핏으로 아이의 두상과 취향에 맞게 선택할 수 있도록 출시됐다. 그 중에서도 </w:t>
      </w:r>
      <w:r>
        <w:t>‘</w:t>
      </w:r>
      <w:r>
        <w:rPr>
          <w:rFonts w:hint="eastAsia"/>
        </w:rPr>
        <w:t>여아 루키 볼캡</w:t>
      </w:r>
      <w:r>
        <w:t>’</w:t>
      </w:r>
      <w:r>
        <w:rPr>
          <w:rFonts w:hint="eastAsia"/>
        </w:rPr>
        <w:t xml:space="preserve">은 </w:t>
      </w:r>
      <w:r w:rsidR="00C3229F">
        <w:rPr>
          <w:rFonts w:hint="eastAsia"/>
        </w:rPr>
        <w:t xml:space="preserve">자연스러운 쉐입의 </w:t>
      </w:r>
      <w:r w:rsidR="0059028C">
        <w:rPr>
          <w:rFonts w:hint="eastAsia"/>
        </w:rPr>
        <w:t>커버 핏</w:t>
      </w:r>
      <w:r w:rsidR="00C3229F">
        <w:rPr>
          <w:rFonts w:hint="eastAsia"/>
        </w:rPr>
        <w:t>을 적용해 어떤 얼굴형에도 잘 어울리며 MLB만의 헤리티지가 담긴 자수 로고</w:t>
      </w:r>
      <w:r w:rsidR="00AD2538">
        <w:rPr>
          <w:rFonts w:hint="eastAsia"/>
        </w:rPr>
        <w:t>로 룩에 힙한 무드를 더한다</w:t>
      </w:r>
      <w:r w:rsidR="00C3229F">
        <w:rPr>
          <w:rFonts w:hint="eastAsia"/>
        </w:rPr>
        <w:t>.</w:t>
      </w:r>
    </w:p>
    <w:p w14:paraId="7630009D" w14:textId="77777777" w:rsidR="00614251" w:rsidRDefault="00614251" w:rsidP="004367C0">
      <w:pPr>
        <w:pStyle w:val="af"/>
      </w:pPr>
    </w:p>
    <w:p w14:paraId="0E9FB1DB" w14:textId="3E3CE3C5" w:rsidR="00C3229F" w:rsidRPr="00614251" w:rsidRDefault="00614251" w:rsidP="00614251">
      <w:pPr>
        <w:pStyle w:val="af"/>
        <w:rPr>
          <w:strike/>
          <w:color w:val="EE0000"/>
        </w:rPr>
      </w:pPr>
      <w:r>
        <w:t>‘S-FIT’, ‘X-FIT’, ‘N-FIT’</w:t>
      </w:r>
      <w:r>
        <w:rPr>
          <w:rFonts w:hint="eastAsia"/>
        </w:rPr>
        <w:t xml:space="preserve">까지 총 3가지 핏으로 나뉘는 </w:t>
      </w:r>
      <w:r w:rsidR="00146A92">
        <w:rPr>
          <w:rFonts w:hint="eastAsia"/>
        </w:rPr>
        <w:t>25FW 신상 볼캡</w:t>
      </w:r>
      <w:r w:rsidRPr="00146A92">
        <w:rPr>
          <w:rFonts w:hint="eastAsia"/>
        </w:rPr>
        <w:t>은</w:t>
      </w:r>
      <w:r>
        <w:rPr>
          <w:rFonts w:hint="eastAsia"/>
        </w:rPr>
        <w:t xml:space="preserve"> 핏에 따라 각기 다른 특징을 가지고 있어 어느 누구라도 쉽게 선택할 수 있도록 구성했다. 부드럽고 내추럴한 핏의 </w:t>
      </w:r>
      <w:r>
        <w:t>‘S-FIT’</w:t>
      </w:r>
      <w:r>
        <w:rPr>
          <w:rFonts w:hint="eastAsia"/>
        </w:rPr>
        <w:t xml:space="preserve"> 볼캡은 내추럴한 실루엣으로 앞판이 흐르듯 떨어져 가볍게 착용 가능하다. </w:t>
      </w:r>
      <w:r w:rsidR="009E1B37">
        <w:rPr>
          <w:rFonts w:hint="eastAsia"/>
        </w:rPr>
        <w:t xml:space="preserve">형태 유지력이 뛰어난 </w:t>
      </w:r>
      <w:r w:rsidR="009E1B37">
        <w:t>‘X-FIT’</w:t>
      </w:r>
      <w:r w:rsidR="009E1B37">
        <w:rPr>
          <w:rFonts w:hint="eastAsia"/>
        </w:rPr>
        <w:t>은 볼륨감 있는 모양이 잘 살아나 두상 커버에 효과적이다.</w:t>
      </w:r>
      <w:r>
        <w:rPr>
          <w:rFonts w:hint="eastAsia"/>
        </w:rPr>
        <w:t xml:space="preserve"> 입체적인 </w:t>
      </w:r>
      <w:r w:rsidR="0068778A">
        <w:rPr>
          <w:rFonts w:hint="eastAsia"/>
        </w:rPr>
        <w:t>머리 모양</w:t>
      </w:r>
      <w:r>
        <w:rPr>
          <w:rFonts w:hint="eastAsia"/>
        </w:rPr>
        <w:t xml:space="preserve">에 맞춤 핏인 </w:t>
      </w:r>
      <w:r>
        <w:t>‘N-FIT’</w:t>
      </w:r>
      <w:r>
        <w:rPr>
          <w:rFonts w:hint="eastAsia"/>
        </w:rPr>
        <w:t>은 넓은 챙과 여유 있는 실루엣으로 짱구</w:t>
      </w:r>
      <w:r w:rsidR="00B84DE4">
        <w:rPr>
          <w:rFonts w:hint="eastAsia"/>
        </w:rPr>
        <w:t>형</w:t>
      </w:r>
      <w:r>
        <w:rPr>
          <w:rFonts w:hint="eastAsia"/>
        </w:rPr>
        <w:t xml:space="preserve"> 두상을 가진 아이들에게도 안성맞춤이다. </w:t>
      </w:r>
    </w:p>
    <w:p w14:paraId="1E0DD9D2" w14:textId="77777777" w:rsidR="00696A62" w:rsidRDefault="00696A62" w:rsidP="004367C0">
      <w:pPr>
        <w:pStyle w:val="af"/>
      </w:pPr>
    </w:p>
    <w:p w14:paraId="7AC1E9D0" w14:textId="681DF3A5" w:rsidR="00CC5CC3" w:rsidRDefault="00696A62" w:rsidP="004367C0">
      <w:pPr>
        <w:pStyle w:val="af"/>
      </w:pPr>
      <w:r w:rsidRPr="00696A62">
        <w:t xml:space="preserve">MLB키즈 관계자는 </w:t>
      </w:r>
      <w:r w:rsidR="0086798C">
        <w:t>“</w:t>
      </w:r>
      <w:r w:rsidR="0086798C">
        <w:rPr>
          <w:rFonts w:hint="eastAsia"/>
        </w:rPr>
        <w:t xml:space="preserve">이번 </w:t>
      </w:r>
      <w:r w:rsidR="0086798C">
        <w:t>‘</w:t>
      </w:r>
      <w:r w:rsidR="0086798C">
        <w:rPr>
          <w:rFonts w:hint="eastAsia"/>
        </w:rPr>
        <w:t>걸스크루</w:t>
      </w:r>
      <w:r w:rsidR="0086798C">
        <w:t>’</w:t>
      </w:r>
      <w:r w:rsidR="0086798C">
        <w:rPr>
          <w:rFonts w:hint="eastAsia"/>
        </w:rPr>
        <w:t xml:space="preserve"> 컬렉션은 자신만의 스타일을 찾기 시작하는 소녀들을 위한 스타일의 가이드가 될 것</w:t>
      </w:r>
      <w:r w:rsidR="0086798C">
        <w:t>”</w:t>
      </w:r>
      <w:r w:rsidR="0086798C">
        <w:rPr>
          <w:rFonts w:hint="eastAsia"/>
        </w:rPr>
        <w:t>이라며</w:t>
      </w:r>
      <w:r w:rsidRPr="00696A62">
        <w:t xml:space="preserve"> “아이들이 패션을 매개로 친구들과 </w:t>
      </w:r>
      <w:r w:rsidR="0086798C">
        <w:rPr>
          <w:rFonts w:hint="eastAsia"/>
        </w:rPr>
        <w:t xml:space="preserve">함께 </w:t>
      </w:r>
      <w:r w:rsidRPr="00696A62">
        <w:t xml:space="preserve">서로에게 긍정적인 영감을 주고받으며 성장하고, 이를 통해 얻는 자신감으로 자신의 개성을 더욱 당당하게 표현하는 즐거움을 경험하길 바란다”고 </w:t>
      </w:r>
      <w:r w:rsidR="0086798C">
        <w:rPr>
          <w:rFonts w:hint="eastAsia"/>
        </w:rPr>
        <w:t>전했</w:t>
      </w:r>
      <w:r w:rsidRPr="00696A62">
        <w:t>다.</w:t>
      </w:r>
    </w:p>
    <w:p w14:paraId="61D3F67F" w14:textId="77777777" w:rsidR="00696A62" w:rsidRPr="00042BE0" w:rsidRDefault="00696A62" w:rsidP="004367C0">
      <w:pPr>
        <w:pStyle w:val="af"/>
      </w:pPr>
    </w:p>
    <w:p w14:paraId="6D19F8F4" w14:textId="7AE2093A" w:rsidR="001F6DF1" w:rsidRPr="00A65D73" w:rsidRDefault="007F2D56" w:rsidP="004367C0">
      <w:pPr>
        <w:pStyle w:val="af"/>
      </w:pPr>
      <w:r w:rsidRPr="007F2D56">
        <w:rPr>
          <w:rFonts w:hint="eastAsia"/>
        </w:rPr>
        <w:t>한편</w:t>
      </w:r>
      <w:r w:rsidRPr="007F2D56">
        <w:t>, MLB</w:t>
      </w:r>
      <w:r w:rsidR="009E0707">
        <w:t>키즈</w:t>
      </w:r>
      <w:r w:rsidR="009E0707">
        <w:rPr>
          <w:rFonts w:hint="eastAsia"/>
        </w:rPr>
        <w:t>가 선보이는</w:t>
      </w:r>
      <w:r w:rsidR="00F06B9D">
        <w:rPr>
          <w:rFonts w:hint="eastAsia"/>
        </w:rPr>
        <w:t xml:space="preserve"> </w:t>
      </w:r>
      <w:r w:rsidR="0086798C">
        <w:rPr>
          <w:rFonts w:hint="eastAsia"/>
        </w:rPr>
        <w:t xml:space="preserve">25FW </w:t>
      </w:r>
      <w:r w:rsidR="005C4BCA">
        <w:t>‘</w:t>
      </w:r>
      <w:r w:rsidR="005C4BCA">
        <w:rPr>
          <w:rFonts w:hint="eastAsia"/>
        </w:rPr>
        <w:t>걸스크루</w:t>
      </w:r>
      <w:r w:rsidR="005C4BCA">
        <w:t>’</w:t>
      </w:r>
      <w:r w:rsidR="0086798C">
        <w:rPr>
          <w:rFonts w:hint="eastAsia"/>
        </w:rPr>
        <w:t xml:space="preserve"> 컬렉션</w:t>
      </w:r>
      <w:r w:rsidR="00E632BD">
        <w:rPr>
          <w:rFonts w:hint="eastAsia"/>
        </w:rPr>
        <w:t xml:space="preserve"> </w:t>
      </w:r>
      <w:r w:rsidR="009E0707">
        <w:rPr>
          <w:rFonts w:hint="eastAsia"/>
        </w:rPr>
        <w:t>제품</w:t>
      </w:r>
      <w:r w:rsidR="00042BE0">
        <w:rPr>
          <w:rFonts w:hint="eastAsia"/>
        </w:rPr>
        <w:t>들</w:t>
      </w:r>
      <w:r w:rsidR="00134E98">
        <w:rPr>
          <w:rFonts w:hint="eastAsia"/>
        </w:rPr>
        <w:t xml:space="preserve">은 </w:t>
      </w:r>
      <w:r w:rsidRPr="007F2D56">
        <w:t>MLB키즈 오프라인 매장 및 온라인몰에서 만나볼 수 있다.</w:t>
      </w:r>
      <w:r w:rsidR="007B1EEB">
        <w:t xml:space="preserve"> </w:t>
      </w:r>
      <w:r w:rsidR="001F6DF1" w:rsidRPr="00A65D73">
        <w:t>/</w:t>
      </w:r>
      <w:r w:rsidR="001F6DF1" w:rsidRPr="00A65D73">
        <w:rPr>
          <w:rFonts w:hint="eastAsia"/>
        </w:rPr>
        <w:t>끝</w:t>
      </w:r>
    </w:p>
    <w:p w14:paraId="6E5DD534" w14:textId="44EDAD31" w:rsidR="004B721B" w:rsidRDefault="004B721B" w:rsidP="001F6DF1">
      <w:pPr>
        <w:widowControl/>
        <w:wordWrap/>
        <w:autoSpaceDE/>
        <w:autoSpaceDN/>
        <w:snapToGrid w:val="0"/>
        <w:spacing w:line="240" w:lineRule="auto"/>
        <w:contextualSpacing/>
        <w:rPr>
          <w:strike/>
          <w:szCs w:val="24"/>
        </w:rPr>
      </w:pPr>
    </w:p>
    <w:p w14:paraId="08758D66" w14:textId="59F73928" w:rsidR="00B81BCD" w:rsidRPr="00B81BCD" w:rsidRDefault="00B81BCD" w:rsidP="00B81BCD">
      <w:pPr>
        <w:widowControl/>
        <w:wordWrap/>
        <w:autoSpaceDE/>
        <w:autoSpaceDN/>
        <w:snapToGrid w:val="0"/>
        <w:spacing w:line="240" w:lineRule="auto"/>
        <w:contextualSpacing/>
        <w:jc w:val="center"/>
        <w:rPr>
          <w:b/>
          <w:bCs/>
          <w:strike/>
          <w:szCs w:val="24"/>
        </w:rPr>
      </w:pPr>
      <w:r w:rsidRPr="00B81BCD">
        <w:rPr>
          <w:rFonts w:hint="eastAsia"/>
          <w:b/>
          <w:bCs/>
          <w:strike/>
          <w:szCs w:val="24"/>
        </w:rPr>
        <w:t>###</w:t>
      </w:r>
    </w:p>
    <w:sectPr w:rsidR="00B81BCD" w:rsidRPr="00B81BCD" w:rsidSect="00D873E9">
      <w:headerReference w:type="default" r:id="rId15"/>
      <w:footerReference w:type="default" r:id="rId16"/>
      <w:pgSz w:w="11906" w:h="16838"/>
      <w:pgMar w:top="1701" w:right="1440" w:bottom="1134" w:left="1440" w:header="510" w:footer="65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85B3C3" w14:textId="77777777" w:rsidR="00CB4B75" w:rsidRDefault="00CB4B75" w:rsidP="00FA24BD">
      <w:pPr>
        <w:spacing w:after="0" w:line="240" w:lineRule="auto"/>
      </w:pPr>
      <w:r>
        <w:separator/>
      </w:r>
    </w:p>
  </w:endnote>
  <w:endnote w:type="continuationSeparator" w:id="0">
    <w:p w14:paraId="6AB1A911" w14:textId="77777777" w:rsidR="00CB4B75" w:rsidRDefault="00CB4B75" w:rsidP="00FA24BD">
      <w:pPr>
        <w:spacing w:after="0" w:line="240" w:lineRule="auto"/>
      </w:pPr>
      <w:r>
        <w:continuationSeparator/>
      </w:r>
    </w:p>
  </w:endnote>
  <w:endnote w:type="continuationNotice" w:id="1">
    <w:p w14:paraId="44EE665C" w14:textId="77777777" w:rsidR="00CB4B75" w:rsidRDefault="00CB4B7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D3C8" w14:textId="0F646D14" w:rsidR="008765B7" w:rsidRDefault="009919D5" w:rsidP="00C93D65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4294967290" distB="4294967290" distL="114300" distR="114300" simplePos="0" relativeHeight="251658241" behindDoc="0" locked="0" layoutInCell="1" allowOverlap="1" wp14:anchorId="1CB2C361" wp14:editId="47AE93AF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19050" r="28575" b="19050"/>
              <wp:wrapNone/>
              <wp:docPr id="4" name="직선 연결선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rto="http://schemas.microsoft.com/office/word/2006/arto">
          <w:pict>
            <v:line w14:anchorId="3AE857ED" id="직선 연결선 4" o:spid="_x0000_s1026" style="position:absolute;z-index:251658241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24.05pt,11.05pt" to="482.2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" strokecolor="gray" strokeweight="2.25pt"/>
          </w:pict>
        </mc:Fallback>
      </mc:AlternateContent>
    </w:r>
  </w:p>
  <w:p w14:paraId="077F6053" w14:textId="77777777" w:rsidR="008765B7" w:rsidRPr="00247287" w:rsidRDefault="006E6FFC" w:rsidP="00C93D65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</w:t>
    </w:r>
    <w:r w:rsidRPr="00247287">
      <w:rPr>
        <w:rFonts w:hint="eastAsia"/>
        <w:sz w:val="16"/>
        <w:szCs w:val="18"/>
      </w:rPr>
      <w:t>보도자료</w:t>
    </w:r>
    <w:r w:rsidRPr="00247287"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 w:rsidRPr="00247287">
      <w:rPr>
        <w:sz w:val="16"/>
        <w:szCs w:val="18"/>
      </w:rPr>
      <w:t xml:space="preserve"> </w:t>
    </w:r>
  </w:p>
  <w:p w14:paraId="3C9EFA43" w14:textId="06102EDA" w:rsidR="008765B7" w:rsidRPr="00247287" w:rsidRDefault="006E6FFC" w:rsidP="00C93D65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r w:rsidRPr="00247287">
      <w:rPr>
        <w:sz w:val="16"/>
        <w:szCs w:val="18"/>
      </w:rPr>
      <w:t xml:space="preserve">홍종태 </w:t>
    </w:r>
    <w:r w:rsidR="004E5ACC">
      <w:rPr>
        <w:rFonts w:hint="eastAsia"/>
        <w:sz w:val="16"/>
        <w:szCs w:val="18"/>
      </w:rPr>
      <w:t>부사장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 xml:space="preserve">010-2288-8697 / </w:t>
    </w:r>
    <w:r>
      <w:rPr>
        <w:rFonts w:hint="eastAsia"/>
        <w:sz w:val="16"/>
        <w:szCs w:val="18"/>
      </w:rPr>
      <w:t>070-4354-0043 / hongkpr</w:t>
    </w:r>
    <w:r w:rsidRPr="00656CF5">
      <w:rPr>
        <w:sz w:val="16"/>
        <w:szCs w:val="18"/>
      </w:rPr>
      <w:t>@prrun.co.kr</w:t>
    </w:r>
  </w:p>
  <w:p w14:paraId="39F3B954" w14:textId="7E04E759" w:rsidR="008765B7" w:rsidRDefault="006E6FFC" w:rsidP="00C93D65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r w:rsidR="006C7010">
      <w:rPr>
        <w:rFonts w:hint="eastAsia"/>
        <w:sz w:val="16"/>
        <w:szCs w:val="18"/>
      </w:rPr>
      <w:t>강다</w:t>
    </w:r>
    <w:r>
      <w:rPr>
        <w:rFonts w:hint="eastAsia"/>
        <w:sz w:val="16"/>
        <w:szCs w:val="18"/>
      </w:rPr>
      <w:t>영 차</w:t>
    </w:r>
    <w:r w:rsidR="006325B3">
      <w:rPr>
        <w:rFonts w:hint="eastAsia"/>
        <w:sz w:val="16"/>
        <w:szCs w:val="18"/>
      </w:rPr>
      <w:t xml:space="preserve">  </w:t>
    </w:r>
    <w:r>
      <w:rPr>
        <w:rFonts w:hint="eastAsia"/>
        <w:sz w:val="16"/>
        <w:szCs w:val="18"/>
      </w:rPr>
      <w:t>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="006C7010" w:rsidRPr="00247287">
      <w:rPr>
        <w:sz w:val="16"/>
        <w:szCs w:val="18"/>
      </w:rPr>
      <w:t>010-</w:t>
    </w:r>
    <w:r w:rsidR="006C7010">
      <w:rPr>
        <w:sz w:val="16"/>
        <w:szCs w:val="18"/>
      </w:rPr>
      <w:t>8244</w:t>
    </w:r>
    <w:r w:rsidR="006C7010" w:rsidRPr="00247287">
      <w:rPr>
        <w:sz w:val="16"/>
        <w:szCs w:val="18"/>
      </w:rPr>
      <w:t>-</w:t>
    </w:r>
    <w:r w:rsidR="006C7010">
      <w:rPr>
        <w:sz w:val="16"/>
        <w:szCs w:val="18"/>
      </w:rPr>
      <w:t>1308</w:t>
    </w:r>
    <w:r w:rsidR="006C7010" w:rsidRPr="00247287">
      <w:rPr>
        <w:sz w:val="16"/>
        <w:szCs w:val="18"/>
      </w:rPr>
      <w:t xml:space="preserve"> / </w:t>
    </w:r>
    <w:r w:rsidR="006C7010">
      <w:rPr>
        <w:rFonts w:hint="eastAsia"/>
        <w:sz w:val="16"/>
        <w:szCs w:val="18"/>
      </w:rPr>
      <w:t>070-4354-066</w:t>
    </w:r>
    <w:r w:rsidR="006C7010">
      <w:rPr>
        <w:sz w:val="16"/>
        <w:szCs w:val="18"/>
      </w:rPr>
      <w:t>5</w:t>
    </w:r>
    <w:r w:rsidR="006C7010">
      <w:rPr>
        <w:rFonts w:hint="eastAsia"/>
        <w:sz w:val="16"/>
        <w:szCs w:val="18"/>
      </w:rPr>
      <w:t xml:space="preserve"> / </w:t>
    </w:r>
    <w:r w:rsidR="009E5A47" w:rsidRPr="009E5A47">
      <w:rPr>
        <w:sz w:val="16"/>
        <w:szCs w:val="18"/>
      </w:rPr>
      <w:t>FNF@prrun.co.kr</w:t>
    </w:r>
  </w:p>
  <w:p w14:paraId="56198EF3" w14:textId="3F68A752" w:rsidR="008765B7" w:rsidRPr="00605D5C" w:rsidRDefault="006E6FFC" w:rsidP="00C93D65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r w:rsidR="004E5ACC">
      <w:rPr>
        <w:rFonts w:hint="eastAsia"/>
        <w:sz w:val="16"/>
        <w:szCs w:val="18"/>
      </w:rPr>
      <w:t>김보라</w:t>
    </w:r>
    <w:r>
      <w:rPr>
        <w:rFonts w:hint="eastAsia"/>
        <w:sz w:val="16"/>
        <w:szCs w:val="18"/>
      </w:rPr>
      <w:t xml:space="preserve"> </w:t>
    </w:r>
    <w:r w:rsidR="006325B3">
      <w:rPr>
        <w:rFonts w:hint="eastAsia"/>
        <w:sz w:val="16"/>
        <w:szCs w:val="18"/>
      </w:rPr>
      <w:t>대  리</w:t>
    </w:r>
    <w:r w:rsidR="004E5ACC" w:rsidRPr="00247287">
      <w:rPr>
        <w:sz w:val="16"/>
        <w:szCs w:val="18"/>
      </w:rPr>
      <w:t xml:space="preserve"> </w:t>
    </w:r>
    <w:r w:rsidR="004E5ACC">
      <w:rPr>
        <w:sz w:val="16"/>
        <w:szCs w:val="18"/>
      </w:rPr>
      <w:t xml:space="preserve"> </w:t>
    </w:r>
    <w:r>
      <w:rPr>
        <w:sz w:val="16"/>
        <w:szCs w:val="18"/>
      </w:rPr>
      <w:t>010-</w:t>
    </w:r>
    <w:r w:rsidR="00B26EB5">
      <w:rPr>
        <w:rFonts w:hint="eastAsia"/>
        <w:sz w:val="16"/>
        <w:szCs w:val="18"/>
      </w:rPr>
      <w:t>6748</w:t>
    </w:r>
    <w:r>
      <w:rPr>
        <w:sz w:val="16"/>
        <w:szCs w:val="18"/>
      </w:rPr>
      <w:t>-</w:t>
    </w:r>
    <w:r w:rsidR="00B26EB5">
      <w:rPr>
        <w:rFonts w:hint="eastAsia"/>
        <w:sz w:val="16"/>
        <w:szCs w:val="18"/>
      </w:rPr>
      <w:t>1383</w:t>
    </w:r>
    <w:r>
      <w:rPr>
        <w:sz w:val="16"/>
        <w:szCs w:val="18"/>
      </w:rPr>
      <w:t xml:space="preserve"> / 070-4354-0</w:t>
    </w:r>
    <w:r w:rsidR="00B26EB5">
      <w:rPr>
        <w:rFonts w:hint="eastAsia"/>
        <w:sz w:val="16"/>
        <w:szCs w:val="18"/>
      </w:rPr>
      <w:t>524</w:t>
    </w:r>
    <w:r>
      <w:rPr>
        <w:sz w:val="16"/>
        <w:szCs w:val="18"/>
      </w:rPr>
      <w:t xml:space="preserve"> / </w:t>
    </w:r>
    <w:r w:rsidR="009E5A47" w:rsidRPr="009E5A47">
      <w:rPr>
        <w:sz w:val="16"/>
        <w:szCs w:val="18"/>
      </w:rPr>
      <w:t>FNF@prrun.co.kr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2CA12B" w14:textId="77777777" w:rsidR="00CB4B75" w:rsidRDefault="00CB4B75" w:rsidP="00FA24BD">
      <w:pPr>
        <w:spacing w:after="0" w:line="240" w:lineRule="auto"/>
      </w:pPr>
      <w:r>
        <w:separator/>
      </w:r>
    </w:p>
  </w:footnote>
  <w:footnote w:type="continuationSeparator" w:id="0">
    <w:p w14:paraId="41BDF283" w14:textId="77777777" w:rsidR="00CB4B75" w:rsidRDefault="00CB4B75" w:rsidP="00FA24BD">
      <w:pPr>
        <w:spacing w:after="0" w:line="240" w:lineRule="auto"/>
      </w:pPr>
      <w:r>
        <w:continuationSeparator/>
      </w:r>
    </w:p>
  </w:footnote>
  <w:footnote w:type="continuationNotice" w:id="1">
    <w:p w14:paraId="327721EC" w14:textId="77777777" w:rsidR="00CB4B75" w:rsidRDefault="00CB4B7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32103" w14:textId="69C7A2F0" w:rsidR="008765B7" w:rsidRDefault="003E338B" w:rsidP="00C93D65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 w:rsidRPr="002D0DAA">
      <w:rPr>
        <w:rFonts w:asciiTheme="minorEastAsia" w:hAnsiTheme="minorEastAsia" w:cs="굴림"/>
        <w:b/>
        <w:noProof/>
        <w:kern w:val="0"/>
        <w:szCs w:val="20"/>
      </w:rPr>
      <w:drawing>
        <wp:inline distT="0" distB="0" distL="0" distR="0" wp14:anchorId="2AC2CCD2" wp14:editId="0E3862E4">
          <wp:extent cx="1533645" cy="448913"/>
          <wp:effectExtent l="0" t="0" r="3175" b="0"/>
          <wp:docPr id="1" name="그림 1" descr="텍스트, 클립아트이(가) 표시된 사진&#10;&#10;자동 생성된 설명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그림 1" descr="텍스트, 클립아트이(가) 표시된 사진&#10;&#10;자동 생성된 설명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84504" cy="463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365F0F" w14:textId="2E389BCB" w:rsidR="008765B7" w:rsidRPr="00120998" w:rsidRDefault="009919D5" w:rsidP="00C93D65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 w:rsidRPr="00120998">
      <w:rPr>
        <w:noProof/>
      </w:rPr>
      <mc:AlternateContent>
        <mc:Choice Requires="wps">
          <w:drawing>
            <wp:anchor distT="4294967290" distB="4294967290" distL="114300" distR="114300" simplePos="0" relativeHeight="251658240" behindDoc="0" locked="0" layoutInCell="1" allowOverlap="1" wp14:anchorId="58E678BD" wp14:editId="7507258E">
              <wp:simplePos x="0" y="0"/>
              <wp:positionH relativeFrom="column">
                <wp:posOffset>-209550</wp:posOffset>
              </wp:positionH>
              <wp:positionV relativeFrom="paragraph">
                <wp:posOffset>226059</wp:posOffset>
              </wp:positionV>
              <wp:extent cx="6429375" cy="0"/>
              <wp:effectExtent l="0" t="19050" r="28575" b="19050"/>
              <wp:wrapNone/>
              <wp:docPr id="5" name="직선 연결선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rto="http://schemas.microsoft.com/office/word/2006/arto">
          <w:pict>
            <v:line w14:anchorId="77B288D3" id="직선 연결선 5" o:spid="_x0000_s1026" style="position:absolute;z-index:251658240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16.5pt,17.8pt" to="489.75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" strokecolor="gray" strokeweight="2.25pt"/>
          </w:pict>
        </mc:Fallback>
      </mc:AlternateContent>
    </w:r>
    <w:r w:rsidRPr="00496673"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8350BF"/>
    <w:multiLevelType w:val="hybridMultilevel"/>
    <w:tmpl w:val="CA522426"/>
    <w:lvl w:ilvl="0" w:tplc="FE584008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4C9C3E2D"/>
    <w:multiLevelType w:val="hybridMultilevel"/>
    <w:tmpl w:val="1728C396"/>
    <w:lvl w:ilvl="0" w:tplc="04090001">
      <w:start w:val="1"/>
      <w:numFmt w:val="bullet"/>
      <w:lvlText w:val=""/>
      <w:lvlJc w:val="left"/>
      <w:pPr>
        <w:ind w:left="536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abstractNum w:abstractNumId="3" w15:restartNumberingAfterBreak="0">
    <w:nsid w:val="564A28DE"/>
    <w:multiLevelType w:val="hybridMultilevel"/>
    <w:tmpl w:val="EF4A941A"/>
    <w:lvl w:ilvl="0" w:tplc="8FBC8936">
      <w:start w:val="1"/>
      <w:numFmt w:val="bullet"/>
      <w:lvlText w:val="–"/>
      <w:lvlJc w:val="left"/>
      <w:pPr>
        <w:ind w:left="880" w:hanging="44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640305530">
    <w:abstractNumId w:val="2"/>
  </w:num>
  <w:num w:numId="2" w16cid:durableId="504629814">
    <w:abstractNumId w:val="1"/>
  </w:num>
  <w:num w:numId="3" w16cid:durableId="1271548097">
    <w:abstractNumId w:val="3"/>
  </w:num>
  <w:num w:numId="4" w16cid:durableId="20395458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9D5"/>
    <w:rsid w:val="00000D9E"/>
    <w:rsid w:val="00001718"/>
    <w:rsid w:val="00002E6E"/>
    <w:rsid w:val="00003B25"/>
    <w:rsid w:val="000048B7"/>
    <w:rsid w:val="0000546D"/>
    <w:rsid w:val="00006227"/>
    <w:rsid w:val="0000671E"/>
    <w:rsid w:val="00006963"/>
    <w:rsid w:val="00007B2D"/>
    <w:rsid w:val="00011A4C"/>
    <w:rsid w:val="00012F68"/>
    <w:rsid w:val="000155E5"/>
    <w:rsid w:val="00015D3F"/>
    <w:rsid w:val="00016520"/>
    <w:rsid w:val="00016BAD"/>
    <w:rsid w:val="00016C7B"/>
    <w:rsid w:val="00017460"/>
    <w:rsid w:val="000202D4"/>
    <w:rsid w:val="000209E4"/>
    <w:rsid w:val="000221F1"/>
    <w:rsid w:val="00022D7D"/>
    <w:rsid w:val="00023478"/>
    <w:rsid w:val="0002388E"/>
    <w:rsid w:val="00024119"/>
    <w:rsid w:val="00025DD3"/>
    <w:rsid w:val="000268F8"/>
    <w:rsid w:val="00027142"/>
    <w:rsid w:val="000273AC"/>
    <w:rsid w:val="0002773F"/>
    <w:rsid w:val="00032639"/>
    <w:rsid w:val="000329C6"/>
    <w:rsid w:val="000356EC"/>
    <w:rsid w:val="00036725"/>
    <w:rsid w:val="00036F25"/>
    <w:rsid w:val="00037614"/>
    <w:rsid w:val="00037D5D"/>
    <w:rsid w:val="00042A85"/>
    <w:rsid w:val="00042BE0"/>
    <w:rsid w:val="00043315"/>
    <w:rsid w:val="000437FD"/>
    <w:rsid w:val="000439D8"/>
    <w:rsid w:val="00043A93"/>
    <w:rsid w:val="00044827"/>
    <w:rsid w:val="0004663B"/>
    <w:rsid w:val="00047FE0"/>
    <w:rsid w:val="0005008F"/>
    <w:rsid w:val="00050B70"/>
    <w:rsid w:val="00050CE1"/>
    <w:rsid w:val="0005144A"/>
    <w:rsid w:val="000516AF"/>
    <w:rsid w:val="00053EC5"/>
    <w:rsid w:val="0005500B"/>
    <w:rsid w:val="000553ED"/>
    <w:rsid w:val="000554AB"/>
    <w:rsid w:val="0005559C"/>
    <w:rsid w:val="00055E1B"/>
    <w:rsid w:val="000561BC"/>
    <w:rsid w:val="00056A94"/>
    <w:rsid w:val="000570B3"/>
    <w:rsid w:val="00057161"/>
    <w:rsid w:val="0005755D"/>
    <w:rsid w:val="00057A3F"/>
    <w:rsid w:val="00057B55"/>
    <w:rsid w:val="0006002F"/>
    <w:rsid w:val="00061771"/>
    <w:rsid w:val="000624C8"/>
    <w:rsid w:val="000628F6"/>
    <w:rsid w:val="00062FA4"/>
    <w:rsid w:val="00063662"/>
    <w:rsid w:val="00063C9D"/>
    <w:rsid w:val="000647BA"/>
    <w:rsid w:val="000648D0"/>
    <w:rsid w:val="00064FA7"/>
    <w:rsid w:val="00065424"/>
    <w:rsid w:val="00065C91"/>
    <w:rsid w:val="00066EA5"/>
    <w:rsid w:val="00067912"/>
    <w:rsid w:val="00070321"/>
    <w:rsid w:val="000706C5"/>
    <w:rsid w:val="00070B32"/>
    <w:rsid w:val="00071530"/>
    <w:rsid w:val="0007229E"/>
    <w:rsid w:val="00073051"/>
    <w:rsid w:val="00074202"/>
    <w:rsid w:val="00075019"/>
    <w:rsid w:val="0008057C"/>
    <w:rsid w:val="000806DB"/>
    <w:rsid w:val="00080BA0"/>
    <w:rsid w:val="0008194E"/>
    <w:rsid w:val="000843A4"/>
    <w:rsid w:val="0008749F"/>
    <w:rsid w:val="00087FB6"/>
    <w:rsid w:val="00090D64"/>
    <w:rsid w:val="00090F22"/>
    <w:rsid w:val="000921AE"/>
    <w:rsid w:val="000922CD"/>
    <w:rsid w:val="0009244C"/>
    <w:rsid w:val="00092987"/>
    <w:rsid w:val="00094120"/>
    <w:rsid w:val="00094916"/>
    <w:rsid w:val="00095159"/>
    <w:rsid w:val="000955C0"/>
    <w:rsid w:val="00095D6F"/>
    <w:rsid w:val="00095F47"/>
    <w:rsid w:val="00096A70"/>
    <w:rsid w:val="00096D14"/>
    <w:rsid w:val="000A0380"/>
    <w:rsid w:val="000A0623"/>
    <w:rsid w:val="000A31E9"/>
    <w:rsid w:val="000A38EF"/>
    <w:rsid w:val="000A5BBA"/>
    <w:rsid w:val="000A6068"/>
    <w:rsid w:val="000A6C78"/>
    <w:rsid w:val="000A7010"/>
    <w:rsid w:val="000A790C"/>
    <w:rsid w:val="000B0B92"/>
    <w:rsid w:val="000B103C"/>
    <w:rsid w:val="000B11D4"/>
    <w:rsid w:val="000B1972"/>
    <w:rsid w:val="000B1BA1"/>
    <w:rsid w:val="000B1BBA"/>
    <w:rsid w:val="000B312C"/>
    <w:rsid w:val="000B3B8A"/>
    <w:rsid w:val="000B3C00"/>
    <w:rsid w:val="000B511C"/>
    <w:rsid w:val="000B5B6D"/>
    <w:rsid w:val="000B5C9A"/>
    <w:rsid w:val="000B5CA8"/>
    <w:rsid w:val="000C060A"/>
    <w:rsid w:val="000C1403"/>
    <w:rsid w:val="000C1581"/>
    <w:rsid w:val="000C3739"/>
    <w:rsid w:val="000C3C2E"/>
    <w:rsid w:val="000C4D4F"/>
    <w:rsid w:val="000C4FA4"/>
    <w:rsid w:val="000C56A8"/>
    <w:rsid w:val="000C6325"/>
    <w:rsid w:val="000C6529"/>
    <w:rsid w:val="000C74F9"/>
    <w:rsid w:val="000D185D"/>
    <w:rsid w:val="000D2219"/>
    <w:rsid w:val="000D2257"/>
    <w:rsid w:val="000D274E"/>
    <w:rsid w:val="000D3531"/>
    <w:rsid w:val="000D35DE"/>
    <w:rsid w:val="000D3DD7"/>
    <w:rsid w:val="000D41CB"/>
    <w:rsid w:val="000D420A"/>
    <w:rsid w:val="000D47ED"/>
    <w:rsid w:val="000D525A"/>
    <w:rsid w:val="000D5AE2"/>
    <w:rsid w:val="000D5B6F"/>
    <w:rsid w:val="000D62F2"/>
    <w:rsid w:val="000D633F"/>
    <w:rsid w:val="000D7670"/>
    <w:rsid w:val="000D7A52"/>
    <w:rsid w:val="000E2A57"/>
    <w:rsid w:val="000E3D2C"/>
    <w:rsid w:val="000E457A"/>
    <w:rsid w:val="000E4B4A"/>
    <w:rsid w:val="000E4FF1"/>
    <w:rsid w:val="000E54B3"/>
    <w:rsid w:val="000E63CD"/>
    <w:rsid w:val="000E7B01"/>
    <w:rsid w:val="000F14BC"/>
    <w:rsid w:val="000F2502"/>
    <w:rsid w:val="000F2AE2"/>
    <w:rsid w:val="000F3346"/>
    <w:rsid w:val="000F3A4D"/>
    <w:rsid w:val="000F4416"/>
    <w:rsid w:val="000F57F2"/>
    <w:rsid w:val="000F5A4B"/>
    <w:rsid w:val="000F5B63"/>
    <w:rsid w:val="000F5F4E"/>
    <w:rsid w:val="000F664B"/>
    <w:rsid w:val="000F754A"/>
    <w:rsid w:val="00101241"/>
    <w:rsid w:val="0010124B"/>
    <w:rsid w:val="00101A46"/>
    <w:rsid w:val="00103957"/>
    <w:rsid w:val="00105E4D"/>
    <w:rsid w:val="00107041"/>
    <w:rsid w:val="00107991"/>
    <w:rsid w:val="00110FFB"/>
    <w:rsid w:val="00111809"/>
    <w:rsid w:val="001127FA"/>
    <w:rsid w:val="00112947"/>
    <w:rsid w:val="0011379F"/>
    <w:rsid w:val="00113A7F"/>
    <w:rsid w:val="001150F3"/>
    <w:rsid w:val="00116A78"/>
    <w:rsid w:val="00117091"/>
    <w:rsid w:val="001211B4"/>
    <w:rsid w:val="00121A5E"/>
    <w:rsid w:val="00121BE2"/>
    <w:rsid w:val="0012314E"/>
    <w:rsid w:val="0012379C"/>
    <w:rsid w:val="001239F1"/>
    <w:rsid w:val="00123A94"/>
    <w:rsid w:val="00123C7E"/>
    <w:rsid w:val="00126D99"/>
    <w:rsid w:val="001312CE"/>
    <w:rsid w:val="00132D9B"/>
    <w:rsid w:val="00132EFE"/>
    <w:rsid w:val="00133CB9"/>
    <w:rsid w:val="00133D47"/>
    <w:rsid w:val="001341BB"/>
    <w:rsid w:val="00134E98"/>
    <w:rsid w:val="00135612"/>
    <w:rsid w:val="00135916"/>
    <w:rsid w:val="00136137"/>
    <w:rsid w:val="001373BC"/>
    <w:rsid w:val="00137BC1"/>
    <w:rsid w:val="00140940"/>
    <w:rsid w:val="00140BC0"/>
    <w:rsid w:val="001413FB"/>
    <w:rsid w:val="0014204A"/>
    <w:rsid w:val="0014295B"/>
    <w:rsid w:val="00143BBC"/>
    <w:rsid w:val="00144035"/>
    <w:rsid w:val="00144B99"/>
    <w:rsid w:val="00145169"/>
    <w:rsid w:val="001454DA"/>
    <w:rsid w:val="00145665"/>
    <w:rsid w:val="00145A72"/>
    <w:rsid w:val="00146663"/>
    <w:rsid w:val="00146A92"/>
    <w:rsid w:val="00152C0C"/>
    <w:rsid w:val="001544EC"/>
    <w:rsid w:val="00154981"/>
    <w:rsid w:val="0015571C"/>
    <w:rsid w:val="00155FF9"/>
    <w:rsid w:val="001572BE"/>
    <w:rsid w:val="0015788A"/>
    <w:rsid w:val="00157AEF"/>
    <w:rsid w:val="00157D70"/>
    <w:rsid w:val="00160C47"/>
    <w:rsid w:val="00163297"/>
    <w:rsid w:val="00163CB1"/>
    <w:rsid w:val="00164087"/>
    <w:rsid w:val="00166F7C"/>
    <w:rsid w:val="001678A1"/>
    <w:rsid w:val="00167A62"/>
    <w:rsid w:val="00170ED2"/>
    <w:rsid w:val="00171C68"/>
    <w:rsid w:val="001723C9"/>
    <w:rsid w:val="00172B7D"/>
    <w:rsid w:val="0017344F"/>
    <w:rsid w:val="00174537"/>
    <w:rsid w:val="00174FD9"/>
    <w:rsid w:val="00175EC8"/>
    <w:rsid w:val="001772F8"/>
    <w:rsid w:val="00177697"/>
    <w:rsid w:val="00177D26"/>
    <w:rsid w:val="001809E9"/>
    <w:rsid w:val="00180DB6"/>
    <w:rsid w:val="00181326"/>
    <w:rsid w:val="00181AF0"/>
    <w:rsid w:val="00183736"/>
    <w:rsid w:val="00184581"/>
    <w:rsid w:val="001858FE"/>
    <w:rsid w:val="00187223"/>
    <w:rsid w:val="001877EA"/>
    <w:rsid w:val="00191331"/>
    <w:rsid w:val="00192871"/>
    <w:rsid w:val="0019411C"/>
    <w:rsid w:val="00194287"/>
    <w:rsid w:val="00194294"/>
    <w:rsid w:val="00194372"/>
    <w:rsid w:val="00195C57"/>
    <w:rsid w:val="001963EE"/>
    <w:rsid w:val="00197046"/>
    <w:rsid w:val="001975A1"/>
    <w:rsid w:val="00197841"/>
    <w:rsid w:val="001A0DDF"/>
    <w:rsid w:val="001A108F"/>
    <w:rsid w:val="001A1680"/>
    <w:rsid w:val="001A1E38"/>
    <w:rsid w:val="001A2311"/>
    <w:rsid w:val="001A2437"/>
    <w:rsid w:val="001A28E3"/>
    <w:rsid w:val="001A423B"/>
    <w:rsid w:val="001A458D"/>
    <w:rsid w:val="001A5C81"/>
    <w:rsid w:val="001A5F0B"/>
    <w:rsid w:val="001A724F"/>
    <w:rsid w:val="001A7EED"/>
    <w:rsid w:val="001B0187"/>
    <w:rsid w:val="001B0B4A"/>
    <w:rsid w:val="001B1E45"/>
    <w:rsid w:val="001B203E"/>
    <w:rsid w:val="001B342C"/>
    <w:rsid w:val="001B4554"/>
    <w:rsid w:val="001B45B7"/>
    <w:rsid w:val="001B4672"/>
    <w:rsid w:val="001B4B66"/>
    <w:rsid w:val="001B533B"/>
    <w:rsid w:val="001B598B"/>
    <w:rsid w:val="001B692D"/>
    <w:rsid w:val="001B7393"/>
    <w:rsid w:val="001C00B4"/>
    <w:rsid w:val="001C18E4"/>
    <w:rsid w:val="001C2CAA"/>
    <w:rsid w:val="001C47D2"/>
    <w:rsid w:val="001C4A5F"/>
    <w:rsid w:val="001C5264"/>
    <w:rsid w:val="001C7470"/>
    <w:rsid w:val="001D0162"/>
    <w:rsid w:val="001D045F"/>
    <w:rsid w:val="001D04D9"/>
    <w:rsid w:val="001D2997"/>
    <w:rsid w:val="001D2AC0"/>
    <w:rsid w:val="001D2C72"/>
    <w:rsid w:val="001D4A5D"/>
    <w:rsid w:val="001D63C4"/>
    <w:rsid w:val="001D6616"/>
    <w:rsid w:val="001D66D4"/>
    <w:rsid w:val="001D7591"/>
    <w:rsid w:val="001E0D61"/>
    <w:rsid w:val="001E3FA4"/>
    <w:rsid w:val="001E4DF4"/>
    <w:rsid w:val="001E58B7"/>
    <w:rsid w:val="001E58F8"/>
    <w:rsid w:val="001F4F64"/>
    <w:rsid w:val="001F5578"/>
    <w:rsid w:val="001F56DA"/>
    <w:rsid w:val="001F5D10"/>
    <w:rsid w:val="001F5EFA"/>
    <w:rsid w:val="001F6773"/>
    <w:rsid w:val="001F6DF1"/>
    <w:rsid w:val="001F7193"/>
    <w:rsid w:val="001F787B"/>
    <w:rsid w:val="00202984"/>
    <w:rsid w:val="00202F6B"/>
    <w:rsid w:val="002035D2"/>
    <w:rsid w:val="0020371B"/>
    <w:rsid w:val="0020457B"/>
    <w:rsid w:val="00204725"/>
    <w:rsid w:val="00204F3F"/>
    <w:rsid w:val="00206852"/>
    <w:rsid w:val="0020741D"/>
    <w:rsid w:val="002076B7"/>
    <w:rsid w:val="002079DB"/>
    <w:rsid w:val="002106F1"/>
    <w:rsid w:val="00210DDD"/>
    <w:rsid w:val="002130F6"/>
    <w:rsid w:val="00213529"/>
    <w:rsid w:val="00215A0B"/>
    <w:rsid w:val="00215E61"/>
    <w:rsid w:val="00216D7E"/>
    <w:rsid w:val="00216D9F"/>
    <w:rsid w:val="00217855"/>
    <w:rsid w:val="00220391"/>
    <w:rsid w:val="00222279"/>
    <w:rsid w:val="00222397"/>
    <w:rsid w:val="00223159"/>
    <w:rsid w:val="00225F44"/>
    <w:rsid w:val="002274B4"/>
    <w:rsid w:val="00227AF0"/>
    <w:rsid w:val="00227E2C"/>
    <w:rsid w:val="00230E33"/>
    <w:rsid w:val="00231790"/>
    <w:rsid w:val="00232DB4"/>
    <w:rsid w:val="00233027"/>
    <w:rsid w:val="00234808"/>
    <w:rsid w:val="00234F8B"/>
    <w:rsid w:val="00235CDA"/>
    <w:rsid w:val="00236E7D"/>
    <w:rsid w:val="0024130C"/>
    <w:rsid w:val="002421C7"/>
    <w:rsid w:val="00242C1D"/>
    <w:rsid w:val="00243303"/>
    <w:rsid w:val="0024459C"/>
    <w:rsid w:val="00244C01"/>
    <w:rsid w:val="0024528C"/>
    <w:rsid w:val="00245B4D"/>
    <w:rsid w:val="00246073"/>
    <w:rsid w:val="00246418"/>
    <w:rsid w:val="002465D9"/>
    <w:rsid w:val="00246756"/>
    <w:rsid w:val="002472DA"/>
    <w:rsid w:val="00250C72"/>
    <w:rsid w:val="00251172"/>
    <w:rsid w:val="00251952"/>
    <w:rsid w:val="002530B3"/>
    <w:rsid w:val="0025404A"/>
    <w:rsid w:val="00254FFE"/>
    <w:rsid w:val="00255873"/>
    <w:rsid w:val="002561B5"/>
    <w:rsid w:val="00256D9E"/>
    <w:rsid w:val="002578E9"/>
    <w:rsid w:val="002601F1"/>
    <w:rsid w:val="0026142C"/>
    <w:rsid w:val="00264498"/>
    <w:rsid w:val="00264F87"/>
    <w:rsid w:val="00265CE6"/>
    <w:rsid w:val="00265DF3"/>
    <w:rsid w:val="00267C5F"/>
    <w:rsid w:val="002702E3"/>
    <w:rsid w:val="00270FF1"/>
    <w:rsid w:val="002715D3"/>
    <w:rsid w:val="002719CF"/>
    <w:rsid w:val="00272B65"/>
    <w:rsid w:val="00274FB1"/>
    <w:rsid w:val="002754AF"/>
    <w:rsid w:val="00275791"/>
    <w:rsid w:val="00276B04"/>
    <w:rsid w:val="0027792A"/>
    <w:rsid w:val="0028017D"/>
    <w:rsid w:val="00281126"/>
    <w:rsid w:val="0028366F"/>
    <w:rsid w:val="00283800"/>
    <w:rsid w:val="00284862"/>
    <w:rsid w:val="00290B6C"/>
    <w:rsid w:val="00292867"/>
    <w:rsid w:val="0029326C"/>
    <w:rsid w:val="002944F9"/>
    <w:rsid w:val="00294650"/>
    <w:rsid w:val="00294794"/>
    <w:rsid w:val="00294D68"/>
    <w:rsid w:val="0029508A"/>
    <w:rsid w:val="00295F0F"/>
    <w:rsid w:val="0029602D"/>
    <w:rsid w:val="00296295"/>
    <w:rsid w:val="002969BE"/>
    <w:rsid w:val="00296C23"/>
    <w:rsid w:val="00297358"/>
    <w:rsid w:val="00297A1A"/>
    <w:rsid w:val="002A0159"/>
    <w:rsid w:val="002A041D"/>
    <w:rsid w:val="002A0AD0"/>
    <w:rsid w:val="002A119A"/>
    <w:rsid w:val="002A14A7"/>
    <w:rsid w:val="002A178C"/>
    <w:rsid w:val="002A235A"/>
    <w:rsid w:val="002A27A2"/>
    <w:rsid w:val="002A2E5E"/>
    <w:rsid w:val="002A343E"/>
    <w:rsid w:val="002A36F6"/>
    <w:rsid w:val="002A3A50"/>
    <w:rsid w:val="002A3DC9"/>
    <w:rsid w:val="002A3E17"/>
    <w:rsid w:val="002A41E4"/>
    <w:rsid w:val="002A48A4"/>
    <w:rsid w:val="002A48B7"/>
    <w:rsid w:val="002A52BE"/>
    <w:rsid w:val="002A52EF"/>
    <w:rsid w:val="002A5683"/>
    <w:rsid w:val="002A591C"/>
    <w:rsid w:val="002A6DB5"/>
    <w:rsid w:val="002A75EC"/>
    <w:rsid w:val="002A7A17"/>
    <w:rsid w:val="002A7C68"/>
    <w:rsid w:val="002A7EBD"/>
    <w:rsid w:val="002B0BCB"/>
    <w:rsid w:val="002B107C"/>
    <w:rsid w:val="002B11FC"/>
    <w:rsid w:val="002B1C0C"/>
    <w:rsid w:val="002B22AE"/>
    <w:rsid w:val="002B6D90"/>
    <w:rsid w:val="002C3777"/>
    <w:rsid w:val="002C5E8D"/>
    <w:rsid w:val="002C66F9"/>
    <w:rsid w:val="002C7055"/>
    <w:rsid w:val="002D121A"/>
    <w:rsid w:val="002D138D"/>
    <w:rsid w:val="002D14B1"/>
    <w:rsid w:val="002D1888"/>
    <w:rsid w:val="002D1944"/>
    <w:rsid w:val="002D25F5"/>
    <w:rsid w:val="002D273D"/>
    <w:rsid w:val="002D331F"/>
    <w:rsid w:val="002D33B9"/>
    <w:rsid w:val="002D3A40"/>
    <w:rsid w:val="002D774C"/>
    <w:rsid w:val="002E0665"/>
    <w:rsid w:val="002E0E3D"/>
    <w:rsid w:val="002E0E5A"/>
    <w:rsid w:val="002E1EFC"/>
    <w:rsid w:val="002E45C5"/>
    <w:rsid w:val="002E4B72"/>
    <w:rsid w:val="002E4D1D"/>
    <w:rsid w:val="002E5B11"/>
    <w:rsid w:val="002E5F04"/>
    <w:rsid w:val="002E677B"/>
    <w:rsid w:val="002E678C"/>
    <w:rsid w:val="002E723D"/>
    <w:rsid w:val="002E76FC"/>
    <w:rsid w:val="002E7F5B"/>
    <w:rsid w:val="002F0638"/>
    <w:rsid w:val="002F0708"/>
    <w:rsid w:val="002F0B73"/>
    <w:rsid w:val="002F14F1"/>
    <w:rsid w:val="002F4E3B"/>
    <w:rsid w:val="002F5BB7"/>
    <w:rsid w:val="002F68D7"/>
    <w:rsid w:val="002F6BD2"/>
    <w:rsid w:val="002F6E97"/>
    <w:rsid w:val="002F785C"/>
    <w:rsid w:val="002F7D36"/>
    <w:rsid w:val="002F7E98"/>
    <w:rsid w:val="00301E84"/>
    <w:rsid w:val="00303FFB"/>
    <w:rsid w:val="003042F2"/>
    <w:rsid w:val="00304F0E"/>
    <w:rsid w:val="00305E41"/>
    <w:rsid w:val="00305E64"/>
    <w:rsid w:val="00305F1B"/>
    <w:rsid w:val="00306A04"/>
    <w:rsid w:val="0031110B"/>
    <w:rsid w:val="00312486"/>
    <w:rsid w:val="00312C46"/>
    <w:rsid w:val="00313171"/>
    <w:rsid w:val="00314E65"/>
    <w:rsid w:val="0031647E"/>
    <w:rsid w:val="0031667A"/>
    <w:rsid w:val="00316D62"/>
    <w:rsid w:val="00320E4D"/>
    <w:rsid w:val="00322F8A"/>
    <w:rsid w:val="0032391C"/>
    <w:rsid w:val="00323D80"/>
    <w:rsid w:val="00324EE8"/>
    <w:rsid w:val="003258D5"/>
    <w:rsid w:val="00325C22"/>
    <w:rsid w:val="00325CBD"/>
    <w:rsid w:val="00327FE3"/>
    <w:rsid w:val="003311F1"/>
    <w:rsid w:val="00332D9B"/>
    <w:rsid w:val="00334204"/>
    <w:rsid w:val="00334284"/>
    <w:rsid w:val="003347FF"/>
    <w:rsid w:val="00335C47"/>
    <w:rsid w:val="00337875"/>
    <w:rsid w:val="003405F6"/>
    <w:rsid w:val="00340C4E"/>
    <w:rsid w:val="00340FB2"/>
    <w:rsid w:val="003413DC"/>
    <w:rsid w:val="0034188A"/>
    <w:rsid w:val="00342F8B"/>
    <w:rsid w:val="00343657"/>
    <w:rsid w:val="00344030"/>
    <w:rsid w:val="003440F5"/>
    <w:rsid w:val="00344182"/>
    <w:rsid w:val="00346772"/>
    <w:rsid w:val="00347FEF"/>
    <w:rsid w:val="003501E2"/>
    <w:rsid w:val="0035021F"/>
    <w:rsid w:val="003515C9"/>
    <w:rsid w:val="003535A0"/>
    <w:rsid w:val="00353FDF"/>
    <w:rsid w:val="00354423"/>
    <w:rsid w:val="00355BDB"/>
    <w:rsid w:val="00355F4F"/>
    <w:rsid w:val="0035608E"/>
    <w:rsid w:val="00356F45"/>
    <w:rsid w:val="0035734A"/>
    <w:rsid w:val="00357CDD"/>
    <w:rsid w:val="00357CFE"/>
    <w:rsid w:val="00360E00"/>
    <w:rsid w:val="00360FA0"/>
    <w:rsid w:val="0036135A"/>
    <w:rsid w:val="00362642"/>
    <w:rsid w:val="0036315E"/>
    <w:rsid w:val="003652BB"/>
    <w:rsid w:val="00365824"/>
    <w:rsid w:val="00365C09"/>
    <w:rsid w:val="003661EB"/>
    <w:rsid w:val="00366AF2"/>
    <w:rsid w:val="00367EA4"/>
    <w:rsid w:val="00370199"/>
    <w:rsid w:val="00370525"/>
    <w:rsid w:val="003714D9"/>
    <w:rsid w:val="00374BC0"/>
    <w:rsid w:val="00377DD8"/>
    <w:rsid w:val="00381F84"/>
    <w:rsid w:val="00381F9B"/>
    <w:rsid w:val="00383932"/>
    <w:rsid w:val="00384A6A"/>
    <w:rsid w:val="00386EA1"/>
    <w:rsid w:val="0038762E"/>
    <w:rsid w:val="003876E7"/>
    <w:rsid w:val="0039023D"/>
    <w:rsid w:val="00391538"/>
    <w:rsid w:val="0039191D"/>
    <w:rsid w:val="00392C35"/>
    <w:rsid w:val="00392E62"/>
    <w:rsid w:val="0039387E"/>
    <w:rsid w:val="00393A82"/>
    <w:rsid w:val="00394808"/>
    <w:rsid w:val="003954CB"/>
    <w:rsid w:val="0039572E"/>
    <w:rsid w:val="003970EC"/>
    <w:rsid w:val="00397A34"/>
    <w:rsid w:val="003A0684"/>
    <w:rsid w:val="003A0686"/>
    <w:rsid w:val="003A1CB6"/>
    <w:rsid w:val="003A1E5D"/>
    <w:rsid w:val="003A28DC"/>
    <w:rsid w:val="003A4255"/>
    <w:rsid w:val="003A5F5B"/>
    <w:rsid w:val="003A6A58"/>
    <w:rsid w:val="003A6F9A"/>
    <w:rsid w:val="003A7686"/>
    <w:rsid w:val="003A7919"/>
    <w:rsid w:val="003B07CF"/>
    <w:rsid w:val="003B2C62"/>
    <w:rsid w:val="003B3FF0"/>
    <w:rsid w:val="003B4656"/>
    <w:rsid w:val="003B5278"/>
    <w:rsid w:val="003B54A1"/>
    <w:rsid w:val="003B6AC0"/>
    <w:rsid w:val="003B7244"/>
    <w:rsid w:val="003B7636"/>
    <w:rsid w:val="003B798C"/>
    <w:rsid w:val="003C073C"/>
    <w:rsid w:val="003C08AD"/>
    <w:rsid w:val="003C147D"/>
    <w:rsid w:val="003C157E"/>
    <w:rsid w:val="003C173B"/>
    <w:rsid w:val="003C1D5A"/>
    <w:rsid w:val="003C2F6A"/>
    <w:rsid w:val="003C37CA"/>
    <w:rsid w:val="003C3E59"/>
    <w:rsid w:val="003C4567"/>
    <w:rsid w:val="003C68CC"/>
    <w:rsid w:val="003D078E"/>
    <w:rsid w:val="003D0908"/>
    <w:rsid w:val="003D165E"/>
    <w:rsid w:val="003D1CDB"/>
    <w:rsid w:val="003D29A6"/>
    <w:rsid w:val="003D3CD6"/>
    <w:rsid w:val="003D3FBD"/>
    <w:rsid w:val="003D4C22"/>
    <w:rsid w:val="003D5238"/>
    <w:rsid w:val="003D615E"/>
    <w:rsid w:val="003D6507"/>
    <w:rsid w:val="003E05F5"/>
    <w:rsid w:val="003E1A0E"/>
    <w:rsid w:val="003E338B"/>
    <w:rsid w:val="003E351A"/>
    <w:rsid w:val="003E3F5A"/>
    <w:rsid w:val="003E4607"/>
    <w:rsid w:val="003E47CB"/>
    <w:rsid w:val="003E4A59"/>
    <w:rsid w:val="003E6912"/>
    <w:rsid w:val="003F02FB"/>
    <w:rsid w:val="003F0458"/>
    <w:rsid w:val="003F0A2C"/>
    <w:rsid w:val="003F0C8B"/>
    <w:rsid w:val="003F1330"/>
    <w:rsid w:val="003F1522"/>
    <w:rsid w:val="003F15F7"/>
    <w:rsid w:val="003F3376"/>
    <w:rsid w:val="003F51D3"/>
    <w:rsid w:val="003F55AC"/>
    <w:rsid w:val="003F759B"/>
    <w:rsid w:val="00400ECB"/>
    <w:rsid w:val="00402CFD"/>
    <w:rsid w:val="00403111"/>
    <w:rsid w:val="00403391"/>
    <w:rsid w:val="00403911"/>
    <w:rsid w:val="004040CB"/>
    <w:rsid w:val="00405234"/>
    <w:rsid w:val="0040542C"/>
    <w:rsid w:val="00405C38"/>
    <w:rsid w:val="00407C58"/>
    <w:rsid w:val="00407D75"/>
    <w:rsid w:val="004111C0"/>
    <w:rsid w:val="00411259"/>
    <w:rsid w:val="004112D6"/>
    <w:rsid w:val="00411348"/>
    <w:rsid w:val="00411669"/>
    <w:rsid w:val="00411C49"/>
    <w:rsid w:val="004126B9"/>
    <w:rsid w:val="00414DDA"/>
    <w:rsid w:val="004162CB"/>
    <w:rsid w:val="00420367"/>
    <w:rsid w:val="0042048C"/>
    <w:rsid w:val="00420E3B"/>
    <w:rsid w:val="00421BB8"/>
    <w:rsid w:val="00421FFA"/>
    <w:rsid w:val="0042213A"/>
    <w:rsid w:val="004228A3"/>
    <w:rsid w:val="0042290A"/>
    <w:rsid w:val="00423712"/>
    <w:rsid w:val="004262BE"/>
    <w:rsid w:val="00431B4D"/>
    <w:rsid w:val="00433461"/>
    <w:rsid w:val="004335FA"/>
    <w:rsid w:val="0043382E"/>
    <w:rsid w:val="004342F0"/>
    <w:rsid w:val="004346A9"/>
    <w:rsid w:val="0043580D"/>
    <w:rsid w:val="004367C0"/>
    <w:rsid w:val="00436E6A"/>
    <w:rsid w:val="0044016D"/>
    <w:rsid w:val="00441D16"/>
    <w:rsid w:val="00443380"/>
    <w:rsid w:val="00446E32"/>
    <w:rsid w:val="004470D2"/>
    <w:rsid w:val="00450B98"/>
    <w:rsid w:val="00451213"/>
    <w:rsid w:val="0045151B"/>
    <w:rsid w:val="00452099"/>
    <w:rsid w:val="00452125"/>
    <w:rsid w:val="00455001"/>
    <w:rsid w:val="004555C6"/>
    <w:rsid w:val="0045624F"/>
    <w:rsid w:val="0045646A"/>
    <w:rsid w:val="00456496"/>
    <w:rsid w:val="00456C64"/>
    <w:rsid w:val="004575F5"/>
    <w:rsid w:val="00457C93"/>
    <w:rsid w:val="00464DC9"/>
    <w:rsid w:val="004657FC"/>
    <w:rsid w:val="004675F4"/>
    <w:rsid w:val="0046778B"/>
    <w:rsid w:val="00467D5B"/>
    <w:rsid w:val="00470250"/>
    <w:rsid w:val="00472F81"/>
    <w:rsid w:val="004733AB"/>
    <w:rsid w:val="00473CE7"/>
    <w:rsid w:val="00473F33"/>
    <w:rsid w:val="004753AF"/>
    <w:rsid w:val="004762EC"/>
    <w:rsid w:val="00477289"/>
    <w:rsid w:val="00480964"/>
    <w:rsid w:val="004815C0"/>
    <w:rsid w:val="004820A7"/>
    <w:rsid w:val="00482796"/>
    <w:rsid w:val="004832A1"/>
    <w:rsid w:val="004838A6"/>
    <w:rsid w:val="00484805"/>
    <w:rsid w:val="00484DA9"/>
    <w:rsid w:val="00484F81"/>
    <w:rsid w:val="00485DF3"/>
    <w:rsid w:val="0048699F"/>
    <w:rsid w:val="004873C4"/>
    <w:rsid w:val="0048774A"/>
    <w:rsid w:val="004918DE"/>
    <w:rsid w:val="00492371"/>
    <w:rsid w:val="00494DA2"/>
    <w:rsid w:val="00495BF9"/>
    <w:rsid w:val="004965D9"/>
    <w:rsid w:val="00496733"/>
    <w:rsid w:val="00497BB4"/>
    <w:rsid w:val="004A2D52"/>
    <w:rsid w:val="004A352B"/>
    <w:rsid w:val="004A459D"/>
    <w:rsid w:val="004A5FE2"/>
    <w:rsid w:val="004A772F"/>
    <w:rsid w:val="004B1599"/>
    <w:rsid w:val="004B1DFA"/>
    <w:rsid w:val="004B2D32"/>
    <w:rsid w:val="004B4E4B"/>
    <w:rsid w:val="004B4EC6"/>
    <w:rsid w:val="004B582D"/>
    <w:rsid w:val="004B63CA"/>
    <w:rsid w:val="004B64B4"/>
    <w:rsid w:val="004B6807"/>
    <w:rsid w:val="004B721B"/>
    <w:rsid w:val="004C139A"/>
    <w:rsid w:val="004C1506"/>
    <w:rsid w:val="004C1D96"/>
    <w:rsid w:val="004C1E14"/>
    <w:rsid w:val="004C29B0"/>
    <w:rsid w:val="004C2B22"/>
    <w:rsid w:val="004C3992"/>
    <w:rsid w:val="004C4625"/>
    <w:rsid w:val="004C48B6"/>
    <w:rsid w:val="004C4E6E"/>
    <w:rsid w:val="004C6492"/>
    <w:rsid w:val="004C6EF4"/>
    <w:rsid w:val="004C7D54"/>
    <w:rsid w:val="004D0043"/>
    <w:rsid w:val="004D0B79"/>
    <w:rsid w:val="004D0C01"/>
    <w:rsid w:val="004D0F86"/>
    <w:rsid w:val="004D1C7B"/>
    <w:rsid w:val="004D208B"/>
    <w:rsid w:val="004D32E8"/>
    <w:rsid w:val="004D483F"/>
    <w:rsid w:val="004D5684"/>
    <w:rsid w:val="004D617A"/>
    <w:rsid w:val="004D6475"/>
    <w:rsid w:val="004D6AE8"/>
    <w:rsid w:val="004D73D3"/>
    <w:rsid w:val="004D775E"/>
    <w:rsid w:val="004D7F9A"/>
    <w:rsid w:val="004E0FF1"/>
    <w:rsid w:val="004E146F"/>
    <w:rsid w:val="004E1B32"/>
    <w:rsid w:val="004E33F5"/>
    <w:rsid w:val="004E39D2"/>
    <w:rsid w:val="004E4864"/>
    <w:rsid w:val="004E5391"/>
    <w:rsid w:val="004E5460"/>
    <w:rsid w:val="004E5ACC"/>
    <w:rsid w:val="004E612C"/>
    <w:rsid w:val="004E700B"/>
    <w:rsid w:val="004F0217"/>
    <w:rsid w:val="004F20F8"/>
    <w:rsid w:val="004F30EB"/>
    <w:rsid w:val="004F4190"/>
    <w:rsid w:val="004F4829"/>
    <w:rsid w:val="004F5299"/>
    <w:rsid w:val="004F58EA"/>
    <w:rsid w:val="004F71DF"/>
    <w:rsid w:val="004F74F9"/>
    <w:rsid w:val="00501BBB"/>
    <w:rsid w:val="00501D0E"/>
    <w:rsid w:val="00501F49"/>
    <w:rsid w:val="005022FE"/>
    <w:rsid w:val="00502E38"/>
    <w:rsid w:val="00502E9A"/>
    <w:rsid w:val="00503380"/>
    <w:rsid w:val="00506CE4"/>
    <w:rsid w:val="005075E5"/>
    <w:rsid w:val="005076DF"/>
    <w:rsid w:val="0051068A"/>
    <w:rsid w:val="0051076B"/>
    <w:rsid w:val="00510B9A"/>
    <w:rsid w:val="00512BF6"/>
    <w:rsid w:val="0051341E"/>
    <w:rsid w:val="0051399B"/>
    <w:rsid w:val="00513C5B"/>
    <w:rsid w:val="0051413C"/>
    <w:rsid w:val="005146E3"/>
    <w:rsid w:val="0051512A"/>
    <w:rsid w:val="0051526F"/>
    <w:rsid w:val="005152FA"/>
    <w:rsid w:val="00515688"/>
    <w:rsid w:val="0051574B"/>
    <w:rsid w:val="00515A7D"/>
    <w:rsid w:val="00515E03"/>
    <w:rsid w:val="005170B6"/>
    <w:rsid w:val="005210D0"/>
    <w:rsid w:val="00521F5B"/>
    <w:rsid w:val="005230C3"/>
    <w:rsid w:val="005247F8"/>
    <w:rsid w:val="00525809"/>
    <w:rsid w:val="00525E8C"/>
    <w:rsid w:val="0052619D"/>
    <w:rsid w:val="00527B99"/>
    <w:rsid w:val="0053008C"/>
    <w:rsid w:val="0053015B"/>
    <w:rsid w:val="00530EA7"/>
    <w:rsid w:val="00531D1B"/>
    <w:rsid w:val="00531EEF"/>
    <w:rsid w:val="00532243"/>
    <w:rsid w:val="00533A66"/>
    <w:rsid w:val="005400CC"/>
    <w:rsid w:val="005436AA"/>
    <w:rsid w:val="00543BDA"/>
    <w:rsid w:val="0054405E"/>
    <w:rsid w:val="00544FB5"/>
    <w:rsid w:val="00547939"/>
    <w:rsid w:val="00547ED1"/>
    <w:rsid w:val="00550E90"/>
    <w:rsid w:val="00551093"/>
    <w:rsid w:val="0055193D"/>
    <w:rsid w:val="00552CCB"/>
    <w:rsid w:val="00552D62"/>
    <w:rsid w:val="00554923"/>
    <w:rsid w:val="00554B53"/>
    <w:rsid w:val="00554E9E"/>
    <w:rsid w:val="00555E8A"/>
    <w:rsid w:val="00557246"/>
    <w:rsid w:val="00560030"/>
    <w:rsid w:val="00560BF4"/>
    <w:rsid w:val="00560D19"/>
    <w:rsid w:val="005617F9"/>
    <w:rsid w:val="0056266D"/>
    <w:rsid w:val="00562774"/>
    <w:rsid w:val="00563ADC"/>
    <w:rsid w:val="0056447F"/>
    <w:rsid w:val="00564EC3"/>
    <w:rsid w:val="00565018"/>
    <w:rsid w:val="005651CC"/>
    <w:rsid w:val="005651FF"/>
    <w:rsid w:val="00565A72"/>
    <w:rsid w:val="00566165"/>
    <w:rsid w:val="00566BDE"/>
    <w:rsid w:val="00570288"/>
    <w:rsid w:val="00570366"/>
    <w:rsid w:val="00570905"/>
    <w:rsid w:val="00570A03"/>
    <w:rsid w:val="00571088"/>
    <w:rsid w:val="0057110F"/>
    <w:rsid w:val="005722B3"/>
    <w:rsid w:val="00573403"/>
    <w:rsid w:val="0057397A"/>
    <w:rsid w:val="00573F2B"/>
    <w:rsid w:val="00575504"/>
    <w:rsid w:val="00575B32"/>
    <w:rsid w:val="00575D32"/>
    <w:rsid w:val="00576668"/>
    <w:rsid w:val="0057723C"/>
    <w:rsid w:val="005779BD"/>
    <w:rsid w:val="00580A61"/>
    <w:rsid w:val="00582206"/>
    <w:rsid w:val="00583498"/>
    <w:rsid w:val="005834F6"/>
    <w:rsid w:val="00583B59"/>
    <w:rsid w:val="00585C17"/>
    <w:rsid w:val="00586474"/>
    <w:rsid w:val="00586985"/>
    <w:rsid w:val="00587676"/>
    <w:rsid w:val="00587BF8"/>
    <w:rsid w:val="00587CF8"/>
    <w:rsid w:val="0059028C"/>
    <w:rsid w:val="00591A5B"/>
    <w:rsid w:val="00593EAD"/>
    <w:rsid w:val="00593F61"/>
    <w:rsid w:val="00594FC0"/>
    <w:rsid w:val="00595A8A"/>
    <w:rsid w:val="00596C7D"/>
    <w:rsid w:val="005979E5"/>
    <w:rsid w:val="00597B2A"/>
    <w:rsid w:val="005A0A0C"/>
    <w:rsid w:val="005A0EA3"/>
    <w:rsid w:val="005B00B2"/>
    <w:rsid w:val="005B265A"/>
    <w:rsid w:val="005B635A"/>
    <w:rsid w:val="005B78A0"/>
    <w:rsid w:val="005C08B2"/>
    <w:rsid w:val="005C0959"/>
    <w:rsid w:val="005C32BB"/>
    <w:rsid w:val="005C489E"/>
    <w:rsid w:val="005C4BCA"/>
    <w:rsid w:val="005C4CE3"/>
    <w:rsid w:val="005C50F5"/>
    <w:rsid w:val="005C5780"/>
    <w:rsid w:val="005C6DB5"/>
    <w:rsid w:val="005D0FCC"/>
    <w:rsid w:val="005D117A"/>
    <w:rsid w:val="005D1253"/>
    <w:rsid w:val="005D31C8"/>
    <w:rsid w:val="005D4174"/>
    <w:rsid w:val="005D4554"/>
    <w:rsid w:val="005D5DFB"/>
    <w:rsid w:val="005D6253"/>
    <w:rsid w:val="005D6FDB"/>
    <w:rsid w:val="005D7EAA"/>
    <w:rsid w:val="005E03FC"/>
    <w:rsid w:val="005E0E7B"/>
    <w:rsid w:val="005E19AA"/>
    <w:rsid w:val="005E2B27"/>
    <w:rsid w:val="005E3825"/>
    <w:rsid w:val="005E4794"/>
    <w:rsid w:val="005E63B6"/>
    <w:rsid w:val="005E71E3"/>
    <w:rsid w:val="005F2019"/>
    <w:rsid w:val="005F28D1"/>
    <w:rsid w:val="005F2C70"/>
    <w:rsid w:val="005F50E0"/>
    <w:rsid w:val="005F60F6"/>
    <w:rsid w:val="005F6C0C"/>
    <w:rsid w:val="005F6DF8"/>
    <w:rsid w:val="005F7333"/>
    <w:rsid w:val="00601022"/>
    <w:rsid w:val="006016B9"/>
    <w:rsid w:val="0060225F"/>
    <w:rsid w:val="00602EDB"/>
    <w:rsid w:val="0060606B"/>
    <w:rsid w:val="00606BF3"/>
    <w:rsid w:val="00607E74"/>
    <w:rsid w:val="00610807"/>
    <w:rsid w:val="00611DE9"/>
    <w:rsid w:val="0061268C"/>
    <w:rsid w:val="00613A2D"/>
    <w:rsid w:val="00614251"/>
    <w:rsid w:val="00615078"/>
    <w:rsid w:val="006156CA"/>
    <w:rsid w:val="0061576E"/>
    <w:rsid w:val="00615899"/>
    <w:rsid w:val="006162B3"/>
    <w:rsid w:val="00616F83"/>
    <w:rsid w:val="0062188D"/>
    <w:rsid w:val="00621C32"/>
    <w:rsid w:val="006235E5"/>
    <w:rsid w:val="00623A75"/>
    <w:rsid w:val="006244C6"/>
    <w:rsid w:val="006251F1"/>
    <w:rsid w:val="0062586F"/>
    <w:rsid w:val="00625DBD"/>
    <w:rsid w:val="006276A1"/>
    <w:rsid w:val="006300A1"/>
    <w:rsid w:val="006325B3"/>
    <w:rsid w:val="00634B68"/>
    <w:rsid w:val="00635297"/>
    <w:rsid w:val="00635391"/>
    <w:rsid w:val="00635527"/>
    <w:rsid w:val="006377B4"/>
    <w:rsid w:val="00637F94"/>
    <w:rsid w:val="00637FE6"/>
    <w:rsid w:val="00640879"/>
    <w:rsid w:val="00640C38"/>
    <w:rsid w:val="00641650"/>
    <w:rsid w:val="0064257F"/>
    <w:rsid w:val="00644A3C"/>
    <w:rsid w:val="006453F2"/>
    <w:rsid w:val="00645494"/>
    <w:rsid w:val="0064652C"/>
    <w:rsid w:val="00646FC0"/>
    <w:rsid w:val="0064734D"/>
    <w:rsid w:val="006506A8"/>
    <w:rsid w:val="00651BFE"/>
    <w:rsid w:val="0065200F"/>
    <w:rsid w:val="00652195"/>
    <w:rsid w:val="0065357F"/>
    <w:rsid w:val="006536A1"/>
    <w:rsid w:val="006564E8"/>
    <w:rsid w:val="00657B52"/>
    <w:rsid w:val="00657BCF"/>
    <w:rsid w:val="00661032"/>
    <w:rsid w:val="006618F8"/>
    <w:rsid w:val="00663262"/>
    <w:rsid w:val="0066390C"/>
    <w:rsid w:val="00663CE6"/>
    <w:rsid w:val="00663EA2"/>
    <w:rsid w:val="006640D0"/>
    <w:rsid w:val="006642A8"/>
    <w:rsid w:val="00664CB9"/>
    <w:rsid w:val="00665323"/>
    <w:rsid w:val="0066608D"/>
    <w:rsid w:val="00666958"/>
    <w:rsid w:val="0066728E"/>
    <w:rsid w:val="006674E7"/>
    <w:rsid w:val="0067033D"/>
    <w:rsid w:val="006703F0"/>
    <w:rsid w:val="0067161A"/>
    <w:rsid w:val="00673996"/>
    <w:rsid w:val="0068079C"/>
    <w:rsid w:val="00681C35"/>
    <w:rsid w:val="00681E8F"/>
    <w:rsid w:val="006821DE"/>
    <w:rsid w:val="00682886"/>
    <w:rsid w:val="0068664B"/>
    <w:rsid w:val="0068693B"/>
    <w:rsid w:val="0068778A"/>
    <w:rsid w:val="006879FB"/>
    <w:rsid w:val="006910FE"/>
    <w:rsid w:val="00691624"/>
    <w:rsid w:val="00692323"/>
    <w:rsid w:val="00694EFE"/>
    <w:rsid w:val="00695291"/>
    <w:rsid w:val="006956D6"/>
    <w:rsid w:val="006962A1"/>
    <w:rsid w:val="0069639F"/>
    <w:rsid w:val="00696A62"/>
    <w:rsid w:val="00696F7D"/>
    <w:rsid w:val="006A066D"/>
    <w:rsid w:val="006A0791"/>
    <w:rsid w:val="006A127D"/>
    <w:rsid w:val="006A13A0"/>
    <w:rsid w:val="006A1C78"/>
    <w:rsid w:val="006A2463"/>
    <w:rsid w:val="006A3380"/>
    <w:rsid w:val="006A3EF4"/>
    <w:rsid w:val="006A4235"/>
    <w:rsid w:val="006A50D7"/>
    <w:rsid w:val="006A5FB0"/>
    <w:rsid w:val="006B101C"/>
    <w:rsid w:val="006B116F"/>
    <w:rsid w:val="006B1694"/>
    <w:rsid w:val="006B1716"/>
    <w:rsid w:val="006B1EAB"/>
    <w:rsid w:val="006B2920"/>
    <w:rsid w:val="006B3F3A"/>
    <w:rsid w:val="006B452A"/>
    <w:rsid w:val="006B4C24"/>
    <w:rsid w:val="006B5527"/>
    <w:rsid w:val="006B664D"/>
    <w:rsid w:val="006B68A9"/>
    <w:rsid w:val="006B68EB"/>
    <w:rsid w:val="006B6A80"/>
    <w:rsid w:val="006B6F95"/>
    <w:rsid w:val="006B776A"/>
    <w:rsid w:val="006C1A59"/>
    <w:rsid w:val="006C2989"/>
    <w:rsid w:val="006C3234"/>
    <w:rsid w:val="006C3457"/>
    <w:rsid w:val="006C3C28"/>
    <w:rsid w:val="006C49CD"/>
    <w:rsid w:val="006C4E3B"/>
    <w:rsid w:val="006C4E4A"/>
    <w:rsid w:val="006C533B"/>
    <w:rsid w:val="006C55D1"/>
    <w:rsid w:val="006C5AD8"/>
    <w:rsid w:val="006C631A"/>
    <w:rsid w:val="006C6BC3"/>
    <w:rsid w:val="006C7010"/>
    <w:rsid w:val="006C7233"/>
    <w:rsid w:val="006D05FF"/>
    <w:rsid w:val="006D099C"/>
    <w:rsid w:val="006D2966"/>
    <w:rsid w:val="006D41D8"/>
    <w:rsid w:val="006D426F"/>
    <w:rsid w:val="006D441B"/>
    <w:rsid w:val="006D5234"/>
    <w:rsid w:val="006D553F"/>
    <w:rsid w:val="006D57C6"/>
    <w:rsid w:val="006D5CCE"/>
    <w:rsid w:val="006D7457"/>
    <w:rsid w:val="006D7B7A"/>
    <w:rsid w:val="006E04B3"/>
    <w:rsid w:val="006E051F"/>
    <w:rsid w:val="006E0A0B"/>
    <w:rsid w:val="006E4805"/>
    <w:rsid w:val="006E5584"/>
    <w:rsid w:val="006E5779"/>
    <w:rsid w:val="006E5A15"/>
    <w:rsid w:val="006E6FFC"/>
    <w:rsid w:val="006F1B0F"/>
    <w:rsid w:val="006F2718"/>
    <w:rsid w:val="006F39AD"/>
    <w:rsid w:val="006F494E"/>
    <w:rsid w:val="006F54D6"/>
    <w:rsid w:val="00700E9E"/>
    <w:rsid w:val="00701F6A"/>
    <w:rsid w:val="00702822"/>
    <w:rsid w:val="00703BFC"/>
    <w:rsid w:val="007053F0"/>
    <w:rsid w:val="00706C00"/>
    <w:rsid w:val="00706F66"/>
    <w:rsid w:val="00707860"/>
    <w:rsid w:val="00711134"/>
    <w:rsid w:val="007118FB"/>
    <w:rsid w:val="007119C9"/>
    <w:rsid w:val="00713070"/>
    <w:rsid w:val="00713FDE"/>
    <w:rsid w:val="00715FCB"/>
    <w:rsid w:val="007165C7"/>
    <w:rsid w:val="00720586"/>
    <w:rsid w:val="00720A22"/>
    <w:rsid w:val="0072226F"/>
    <w:rsid w:val="00722895"/>
    <w:rsid w:val="007238A9"/>
    <w:rsid w:val="00724838"/>
    <w:rsid w:val="00724EDF"/>
    <w:rsid w:val="007250D7"/>
    <w:rsid w:val="00726755"/>
    <w:rsid w:val="00726A6C"/>
    <w:rsid w:val="00730623"/>
    <w:rsid w:val="0073167D"/>
    <w:rsid w:val="00733AF7"/>
    <w:rsid w:val="00734ADA"/>
    <w:rsid w:val="007357BB"/>
    <w:rsid w:val="007419D2"/>
    <w:rsid w:val="00743101"/>
    <w:rsid w:val="007433DE"/>
    <w:rsid w:val="007442AD"/>
    <w:rsid w:val="00745841"/>
    <w:rsid w:val="00745980"/>
    <w:rsid w:val="00751369"/>
    <w:rsid w:val="00751889"/>
    <w:rsid w:val="00753002"/>
    <w:rsid w:val="007538B7"/>
    <w:rsid w:val="00754605"/>
    <w:rsid w:val="0075514C"/>
    <w:rsid w:val="00755C51"/>
    <w:rsid w:val="00756945"/>
    <w:rsid w:val="00756A7E"/>
    <w:rsid w:val="00756F08"/>
    <w:rsid w:val="00757D66"/>
    <w:rsid w:val="00763599"/>
    <w:rsid w:val="00763C43"/>
    <w:rsid w:val="00767422"/>
    <w:rsid w:val="00770AF1"/>
    <w:rsid w:val="007714CF"/>
    <w:rsid w:val="00772818"/>
    <w:rsid w:val="00774310"/>
    <w:rsid w:val="00775FAE"/>
    <w:rsid w:val="0077720A"/>
    <w:rsid w:val="007802D4"/>
    <w:rsid w:val="007806FF"/>
    <w:rsid w:val="00781434"/>
    <w:rsid w:val="0078165E"/>
    <w:rsid w:val="00781904"/>
    <w:rsid w:val="00782694"/>
    <w:rsid w:val="00783984"/>
    <w:rsid w:val="00783A74"/>
    <w:rsid w:val="00784245"/>
    <w:rsid w:val="00784E96"/>
    <w:rsid w:val="0078566D"/>
    <w:rsid w:val="0078669C"/>
    <w:rsid w:val="007870DA"/>
    <w:rsid w:val="00787447"/>
    <w:rsid w:val="0079051B"/>
    <w:rsid w:val="0079142E"/>
    <w:rsid w:val="007927BA"/>
    <w:rsid w:val="00793596"/>
    <w:rsid w:val="00793AD6"/>
    <w:rsid w:val="00793DD1"/>
    <w:rsid w:val="007941E6"/>
    <w:rsid w:val="007947DF"/>
    <w:rsid w:val="007955B8"/>
    <w:rsid w:val="00795888"/>
    <w:rsid w:val="00795EC3"/>
    <w:rsid w:val="00797D55"/>
    <w:rsid w:val="00797D57"/>
    <w:rsid w:val="007A0F6D"/>
    <w:rsid w:val="007A2B81"/>
    <w:rsid w:val="007A2FC5"/>
    <w:rsid w:val="007A36B7"/>
    <w:rsid w:val="007A5A48"/>
    <w:rsid w:val="007A752E"/>
    <w:rsid w:val="007A7C1D"/>
    <w:rsid w:val="007B0FBB"/>
    <w:rsid w:val="007B1B68"/>
    <w:rsid w:val="007B1EEB"/>
    <w:rsid w:val="007B3778"/>
    <w:rsid w:val="007B5DF4"/>
    <w:rsid w:val="007C03A9"/>
    <w:rsid w:val="007C114F"/>
    <w:rsid w:val="007C2032"/>
    <w:rsid w:val="007C2765"/>
    <w:rsid w:val="007C296E"/>
    <w:rsid w:val="007C3624"/>
    <w:rsid w:val="007C36E8"/>
    <w:rsid w:val="007C3F56"/>
    <w:rsid w:val="007C4331"/>
    <w:rsid w:val="007C4EB8"/>
    <w:rsid w:val="007C4F4B"/>
    <w:rsid w:val="007C5632"/>
    <w:rsid w:val="007C57A6"/>
    <w:rsid w:val="007C5BD0"/>
    <w:rsid w:val="007C5F74"/>
    <w:rsid w:val="007D00AC"/>
    <w:rsid w:val="007D05C6"/>
    <w:rsid w:val="007D0CC0"/>
    <w:rsid w:val="007D17CE"/>
    <w:rsid w:val="007D2493"/>
    <w:rsid w:val="007D25DA"/>
    <w:rsid w:val="007D3B83"/>
    <w:rsid w:val="007D3FD0"/>
    <w:rsid w:val="007D49C7"/>
    <w:rsid w:val="007D553D"/>
    <w:rsid w:val="007D58ED"/>
    <w:rsid w:val="007D7523"/>
    <w:rsid w:val="007E05B9"/>
    <w:rsid w:val="007E0B92"/>
    <w:rsid w:val="007E218B"/>
    <w:rsid w:val="007E2254"/>
    <w:rsid w:val="007E2BF0"/>
    <w:rsid w:val="007E4A93"/>
    <w:rsid w:val="007E4B0C"/>
    <w:rsid w:val="007E4EA7"/>
    <w:rsid w:val="007E5AA6"/>
    <w:rsid w:val="007E5D40"/>
    <w:rsid w:val="007E65D2"/>
    <w:rsid w:val="007E694A"/>
    <w:rsid w:val="007F1665"/>
    <w:rsid w:val="007F2062"/>
    <w:rsid w:val="007F229E"/>
    <w:rsid w:val="007F2D56"/>
    <w:rsid w:val="007F336C"/>
    <w:rsid w:val="007F3435"/>
    <w:rsid w:val="007F368F"/>
    <w:rsid w:val="007F3A2F"/>
    <w:rsid w:val="007F420D"/>
    <w:rsid w:val="007F5CCD"/>
    <w:rsid w:val="007F5CCF"/>
    <w:rsid w:val="007F640A"/>
    <w:rsid w:val="007F6755"/>
    <w:rsid w:val="007F6F00"/>
    <w:rsid w:val="00800CE3"/>
    <w:rsid w:val="00801B64"/>
    <w:rsid w:val="00803504"/>
    <w:rsid w:val="008052AB"/>
    <w:rsid w:val="008063A9"/>
    <w:rsid w:val="008078A1"/>
    <w:rsid w:val="00810637"/>
    <w:rsid w:val="00810670"/>
    <w:rsid w:val="0081157A"/>
    <w:rsid w:val="00811626"/>
    <w:rsid w:val="00813D51"/>
    <w:rsid w:val="00813E06"/>
    <w:rsid w:val="008148C1"/>
    <w:rsid w:val="0081492D"/>
    <w:rsid w:val="008175AD"/>
    <w:rsid w:val="008213E3"/>
    <w:rsid w:val="00821C61"/>
    <w:rsid w:val="00822E56"/>
    <w:rsid w:val="00823364"/>
    <w:rsid w:val="008235C8"/>
    <w:rsid w:val="00824048"/>
    <w:rsid w:val="00824B80"/>
    <w:rsid w:val="0082519E"/>
    <w:rsid w:val="00826173"/>
    <w:rsid w:val="00826EC8"/>
    <w:rsid w:val="00827B2A"/>
    <w:rsid w:val="00830B8F"/>
    <w:rsid w:val="008313C5"/>
    <w:rsid w:val="00831404"/>
    <w:rsid w:val="008332B9"/>
    <w:rsid w:val="008338A9"/>
    <w:rsid w:val="00834598"/>
    <w:rsid w:val="00834982"/>
    <w:rsid w:val="00834EA5"/>
    <w:rsid w:val="00835E82"/>
    <w:rsid w:val="00835F4D"/>
    <w:rsid w:val="00840512"/>
    <w:rsid w:val="00841FE4"/>
    <w:rsid w:val="00842237"/>
    <w:rsid w:val="00843DA0"/>
    <w:rsid w:val="00843E50"/>
    <w:rsid w:val="0084446D"/>
    <w:rsid w:val="00845711"/>
    <w:rsid w:val="00845F29"/>
    <w:rsid w:val="00846616"/>
    <w:rsid w:val="00846D82"/>
    <w:rsid w:val="00846E9E"/>
    <w:rsid w:val="00847F7B"/>
    <w:rsid w:val="0085001B"/>
    <w:rsid w:val="00850C0B"/>
    <w:rsid w:val="00850ED7"/>
    <w:rsid w:val="00852160"/>
    <w:rsid w:val="008523F0"/>
    <w:rsid w:val="008524B9"/>
    <w:rsid w:val="00853DA1"/>
    <w:rsid w:val="00855E44"/>
    <w:rsid w:val="008561ED"/>
    <w:rsid w:val="008571D6"/>
    <w:rsid w:val="008606CC"/>
    <w:rsid w:val="00860A16"/>
    <w:rsid w:val="00860BCD"/>
    <w:rsid w:val="00860E8A"/>
    <w:rsid w:val="00860F8B"/>
    <w:rsid w:val="00861D8F"/>
    <w:rsid w:val="008621D7"/>
    <w:rsid w:val="008637EC"/>
    <w:rsid w:val="00863C3B"/>
    <w:rsid w:val="00863DF0"/>
    <w:rsid w:val="00864EA7"/>
    <w:rsid w:val="0086521E"/>
    <w:rsid w:val="008657C1"/>
    <w:rsid w:val="00865B44"/>
    <w:rsid w:val="00865CDA"/>
    <w:rsid w:val="00866E39"/>
    <w:rsid w:val="00867572"/>
    <w:rsid w:val="0086798C"/>
    <w:rsid w:val="00870526"/>
    <w:rsid w:val="00870971"/>
    <w:rsid w:val="0087098F"/>
    <w:rsid w:val="00870B5A"/>
    <w:rsid w:val="008710A5"/>
    <w:rsid w:val="008728AE"/>
    <w:rsid w:val="0087381F"/>
    <w:rsid w:val="00875243"/>
    <w:rsid w:val="008765B7"/>
    <w:rsid w:val="00880024"/>
    <w:rsid w:val="00880EAF"/>
    <w:rsid w:val="0088112A"/>
    <w:rsid w:val="00881368"/>
    <w:rsid w:val="00881A7F"/>
    <w:rsid w:val="00883D8F"/>
    <w:rsid w:val="00884E6F"/>
    <w:rsid w:val="0088531C"/>
    <w:rsid w:val="0088531D"/>
    <w:rsid w:val="00885524"/>
    <w:rsid w:val="00885C0B"/>
    <w:rsid w:val="00890959"/>
    <w:rsid w:val="00890EFE"/>
    <w:rsid w:val="00892AD6"/>
    <w:rsid w:val="00892E4A"/>
    <w:rsid w:val="008939A3"/>
    <w:rsid w:val="00894983"/>
    <w:rsid w:val="00894CA7"/>
    <w:rsid w:val="008950EC"/>
    <w:rsid w:val="00897836"/>
    <w:rsid w:val="00897BF9"/>
    <w:rsid w:val="008A0962"/>
    <w:rsid w:val="008A10A3"/>
    <w:rsid w:val="008A21FA"/>
    <w:rsid w:val="008A2426"/>
    <w:rsid w:val="008A39B9"/>
    <w:rsid w:val="008A405C"/>
    <w:rsid w:val="008A5A34"/>
    <w:rsid w:val="008A7870"/>
    <w:rsid w:val="008A794F"/>
    <w:rsid w:val="008B01FD"/>
    <w:rsid w:val="008B04AC"/>
    <w:rsid w:val="008B0F19"/>
    <w:rsid w:val="008B0FBE"/>
    <w:rsid w:val="008B19E8"/>
    <w:rsid w:val="008B3A44"/>
    <w:rsid w:val="008B3B53"/>
    <w:rsid w:val="008B4975"/>
    <w:rsid w:val="008B65D8"/>
    <w:rsid w:val="008B6AFD"/>
    <w:rsid w:val="008B75CD"/>
    <w:rsid w:val="008C0831"/>
    <w:rsid w:val="008C0EE3"/>
    <w:rsid w:val="008C1E58"/>
    <w:rsid w:val="008C2A2F"/>
    <w:rsid w:val="008C2C9E"/>
    <w:rsid w:val="008C2CD2"/>
    <w:rsid w:val="008C3256"/>
    <w:rsid w:val="008C3ECB"/>
    <w:rsid w:val="008C41B6"/>
    <w:rsid w:val="008C468A"/>
    <w:rsid w:val="008C4F0E"/>
    <w:rsid w:val="008C5F43"/>
    <w:rsid w:val="008C5FE4"/>
    <w:rsid w:val="008C66AD"/>
    <w:rsid w:val="008C7864"/>
    <w:rsid w:val="008C7BD1"/>
    <w:rsid w:val="008D18E8"/>
    <w:rsid w:val="008D2F31"/>
    <w:rsid w:val="008D3193"/>
    <w:rsid w:val="008D396A"/>
    <w:rsid w:val="008D3DDB"/>
    <w:rsid w:val="008D4EBA"/>
    <w:rsid w:val="008D542C"/>
    <w:rsid w:val="008D5718"/>
    <w:rsid w:val="008D5F7C"/>
    <w:rsid w:val="008D7370"/>
    <w:rsid w:val="008E1191"/>
    <w:rsid w:val="008E2A04"/>
    <w:rsid w:val="008E34C0"/>
    <w:rsid w:val="008E360C"/>
    <w:rsid w:val="008E4B09"/>
    <w:rsid w:val="008E5060"/>
    <w:rsid w:val="008E719A"/>
    <w:rsid w:val="008E7BA4"/>
    <w:rsid w:val="008F01BA"/>
    <w:rsid w:val="008F270F"/>
    <w:rsid w:val="008F2C5B"/>
    <w:rsid w:val="008F3B1C"/>
    <w:rsid w:val="008F49A2"/>
    <w:rsid w:val="008F49C7"/>
    <w:rsid w:val="008F5866"/>
    <w:rsid w:val="008F6523"/>
    <w:rsid w:val="008F68F5"/>
    <w:rsid w:val="008F6BBA"/>
    <w:rsid w:val="008F712D"/>
    <w:rsid w:val="008F72EF"/>
    <w:rsid w:val="008F7656"/>
    <w:rsid w:val="008F7D2D"/>
    <w:rsid w:val="008F7E5A"/>
    <w:rsid w:val="00900C04"/>
    <w:rsid w:val="00900E96"/>
    <w:rsid w:val="00900EFF"/>
    <w:rsid w:val="00902CBB"/>
    <w:rsid w:val="00903BB0"/>
    <w:rsid w:val="0090421C"/>
    <w:rsid w:val="009042A9"/>
    <w:rsid w:val="00904800"/>
    <w:rsid w:val="00906117"/>
    <w:rsid w:val="009066AC"/>
    <w:rsid w:val="00911DF9"/>
    <w:rsid w:val="00911E51"/>
    <w:rsid w:val="009124C2"/>
    <w:rsid w:val="009136A1"/>
    <w:rsid w:val="009136BF"/>
    <w:rsid w:val="009136F6"/>
    <w:rsid w:val="00915F22"/>
    <w:rsid w:val="00916B37"/>
    <w:rsid w:val="009172B3"/>
    <w:rsid w:val="009179E4"/>
    <w:rsid w:val="00920E07"/>
    <w:rsid w:val="009214DE"/>
    <w:rsid w:val="00922322"/>
    <w:rsid w:val="00922B9B"/>
    <w:rsid w:val="00925A58"/>
    <w:rsid w:val="00925C04"/>
    <w:rsid w:val="0092638A"/>
    <w:rsid w:val="00927EE1"/>
    <w:rsid w:val="00930854"/>
    <w:rsid w:val="00930FA6"/>
    <w:rsid w:val="0093777A"/>
    <w:rsid w:val="00937C97"/>
    <w:rsid w:val="00941970"/>
    <w:rsid w:val="00942706"/>
    <w:rsid w:val="00944D4E"/>
    <w:rsid w:val="00944DD2"/>
    <w:rsid w:val="009452BE"/>
    <w:rsid w:val="00945797"/>
    <w:rsid w:val="009470F3"/>
    <w:rsid w:val="00947D8A"/>
    <w:rsid w:val="00947E6D"/>
    <w:rsid w:val="00952433"/>
    <w:rsid w:val="009528E3"/>
    <w:rsid w:val="009536EE"/>
    <w:rsid w:val="00953E99"/>
    <w:rsid w:val="009563CF"/>
    <w:rsid w:val="00957566"/>
    <w:rsid w:val="00960E3C"/>
    <w:rsid w:val="00963ED3"/>
    <w:rsid w:val="009645E1"/>
    <w:rsid w:val="0096529D"/>
    <w:rsid w:val="00970A90"/>
    <w:rsid w:val="00972769"/>
    <w:rsid w:val="0097283A"/>
    <w:rsid w:val="009732B9"/>
    <w:rsid w:val="0097372C"/>
    <w:rsid w:val="00973863"/>
    <w:rsid w:val="00974B1D"/>
    <w:rsid w:val="009750D9"/>
    <w:rsid w:val="00976CB2"/>
    <w:rsid w:val="00977A6E"/>
    <w:rsid w:val="009811F6"/>
    <w:rsid w:val="009821C7"/>
    <w:rsid w:val="0098303A"/>
    <w:rsid w:val="00983943"/>
    <w:rsid w:val="00984AF6"/>
    <w:rsid w:val="0098566E"/>
    <w:rsid w:val="00986EAC"/>
    <w:rsid w:val="00986F42"/>
    <w:rsid w:val="00987DDC"/>
    <w:rsid w:val="009910E0"/>
    <w:rsid w:val="009919D5"/>
    <w:rsid w:val="009925A2"/>
    <w:rsid w:val="00992BEE"/>
    <w:rsid w:val="00993770"/>
    <w:rsid w:val="0099498C"/>
    <w:rsid w:val="00994C35"/>
    <w:rsid w:val="00994EC8"/>
    <w:rsid w:val="00995448"/>
    <w:rsid w:val="009958A9"/>
    <w:rsid w:val="00995A63"/>
    <w:rsid w:val="009964F3"/>
    <w:rsid w:val="009966EA"/>
    <w:rsid w:val="00996E1C"/>
    <w:rsid w:val="009A027E"/>
    <w:rsid w:val="009A04CF"/>
    <w:rsid w:val="009A12A5"/>
    <w:rsid w:val="009A28FD"/>
    <w:rsid w:val="009A2FBB"/>
    <w:rsid w:val="009A31E2"/>
    <w:rsid w:val="009A34ED"/>
    <w:rsid w:val="009A3D3C"/>
    <w:rsid w:val="009A3FC5"/>
    <w:rsid w:val="009A4412"/>
    <w:rsid w:val="009A4A59"/>
    <w:rsid w:val="009A69BB"/>
    <w:rsid w:val="009B097B"/>
    <w:rsid w:val="009B16B3"/>
    <w:rsid w:val="009B1C87"/>
    <w:rsid w:val="009B2203"/>
    <w:rsid w:val="009B2247"/>
    <w:rsid w:val="009B31D5"/>
    <w:rsid w:val="009B339A"/>
    <w:rsid w:val="009B3A13"/>
    <w:rsid w:val="009B43A6"/>
    <w:rsid w:val="009B5394"/>
    <w:rsid w:val="009B57D9"/>
    <w:rsid w:val="009B5FA6"/>
    <w:rsid w:val="009B6CF4"/>
    <w:rsid w:val="009B7073"/>
    <w:rsid w:val="009C0ED4"/>
    <w:rsid w:val="009C1DEF"/>
    <w:rsid w:val="009C446E"/>
    <w:rsid w:val="009C470D"/>
    <w:rsid w:val="009C4F0D"/>
    <w:rsid w:val="009C52F2"/>
    <w:rsid w:val="009C5606"/>
    <w:rsid w:val="009C5934"/>
    <w:rsid w:val="009C6883"/>
    <w:rsid w:val="009C6CA0"/>
    <w:rsid w:val="009C79F0"/>
    <w:rsid w:val="009C7A17"/>
    <w:rsid w:val="009C7E1D"/>
    <w:rsid w:val="009C7F52"/>
    <w:rsid w:val="009D248E"/>
    <w:rsid w:val="009D42F3"/>
    <w:rsid w:val="009D4416"/>
    <w:rsid w:val="009D4DB4"/>
    <w:rsid w:val="009D5C73"/>
    <w:rsid w:val="009D773A"/>
    <w:rsid w:val="009D7CCC"/>
    <w:rsid w:val="009E0707"/>
    <w:rsid w:val="009E1B37"/>
    <w:rsid w:val="009E55DB"/>
    <w:rsid w:val="009E5A47"/>
    <w:rsid w:val="009E5D78"/>
    <w:rsid w:val="009E6E87"/>
    <w:rsid w:val="009F0BA6"/>
    <w:rsid w:val="009F23AF"/>
    <w:rsid w:val="009F2ACB"/>
    <w:rsid w:val="009F3DCF"/>
    <w:rsid w:val="009F4128"/>
    <w:rsid w:val="009F4262"/>
    <w:rsid w:val="009F6C53"/>
    <w:rsid w:val="009F709A"/>
    <w:rsid w:val="009F7149"/>
    <w:rsid w:val="00A0016D"/>
    <w:rsid w:val="00A018AA"/>
    <w:rsid w:val="00A02A36"/>
    <w:rsid w:val="00A03691"/>
    <w:rsid w:val="00A03E44"/>
    <w:rsid w:val="00A03E7E"/>
    <w:rsid w:val="00A04D3F"/>
    <w:rsid w:val="00A05F73"/>
    <w:rsid w:val="00A06581"/>
    <w:rsid w:val="00A06A2B"/>
    <w:rsid w:val="00A06C11"/>
    <w:rsid w:val="00A10077"/>
    <w:rsid w:val="00A1074E"/>
    <w:rsid w:val="00A1079E"/>
    <w:rsid w:val="00A13699"/>
    <w:rsid w:val="00A155CF"/>
    <w:rsid w:val="00A1579C"/>
    <w:rsid w:val="00A16517"/>
    <w:rsid w:val="00A17404"/>
    <w:rsid w:val="00A17997"/>
    <w:rsid w:val="00A205C9"/>
    <w:rsid w:val="00A21114"/>
    <w:rsid w:val="00A21512"/>
    <w:rsid w:val="00A23E44"/>
    <w:rsid w:val="00A25226"/>
    <w:rsid w:val="00A25460"/>
    <w:rsid w:val="00A25B33"/>
    <w:rsid w:val="00A26997"/>
    <w:rsid w:val="00A26C70"/>
    <w:rsid w:val="00A27B4C"/>
    <w:rsid w:val="00A27BEB"/>
    <w:rsid w:val="00A27FA8"/>
    <w:rsid w:val="00A32395"/>
    <w:rsid w:val="00A32FEF"/>
    <w:rsid w:val="00A33546"/>
    <w:rsid w:val="00A336EB"/>
    <w:rsid w:val="00A35201"/>
    <w:rsid w:val="00A363EC"/>
    <w:rsid w:val="00A367F0"/>
    <w:rsid w:val="00A405DD"/>
    <w:rsid w:val="00A41242"/>
    <w:rsid w:val="00A4180A"/>
    <w:rsid w:val="00A42765"/>
    <w:rsid w:val="00A43AEF"/>
    <w:rsid w:val="00A43F0C"/>
    <w:rsid w:val="00A45612"/>
    <w:rsid w:val="00A45980"/>
    <w:rsid w:val="00A46088"/>
    <w:rsid w:val="00A46179"/>
    <w:rsid w:val="00A47E6F"/>
    <w:rsid w:val="00A504C7"/>
    <w:rsid w:val="00A5059B"/>
    <w:rsid w:val="00A50CD9"/>
    <w:rsid w:val="00A51EF3"/>
    <w:rsid w:val="00A5245F"/>
    <w:rsid w:val="00A52607"/>
    <w:rsid w:val="00A526BC"/>
    <w:rsid w:val="00A546BB"/>
    <w:rsid w:val="00A54BB9"/>
    <w:rsid w:val="00A554B5"/>
    <w:rsid w:val="00A5643D"/>
    <w:rsid w:val="00A575CD"/>
    <w:rsid w:val="00A57FDC"/>
    <w:rsid w:val="00A6041B"/>
    <w:rsid w:val="00A616D3"/>
    <w:rsid w:val="00A62801"/>
    <w:rsid w:val="00A62CD6"/>
    <w:rsid w:val="00A632F8"/>
    <w:rsid w:val="00A63433"/>
    <w:rsid w:val="00A637B0"/>
    <w:rsid w:val="00A63C07"/>
    <w:rsid w:val="00A6477E"/>
    <w:rsid w:val="00A65D73"/>
    <w:rsid w:val="00A662DC"/>
    <w:rsid w:val="00A67EEC"/>
    <w:rsid w:val="00A70249"/>
    <w:rsid w:val="00A70791"/>
    <w:rsid w:val="00A70BC6"/>
    <w:rsid w:val="00A710BA"/>
    <w:rsid w:val="00A71769"/>
    <w:rsid w:val="00A7196B"/>
    <w:rsid w:val="00A71BCB"/>
    <w:rsid w:val="00A71F62"/>
    <w:rsid w:val="00A72025"/>
    <w:rsid w:val="00A7232D"/>
    <w:rsid w:val="00A7320A"/>
    <w:rsid w:val="00A74123"/>
    <w:rsid w:val="00A75C07"/>
    <w:rsid w:val="00A75F9A"/>
    <w:rsid w:val="00A7619A"/>
    <w:rsid w:val="00A7682E"/>
    <w:rsid w:val="00A77178"/>
    <w:rsid w:val="00A7750F"/>
    <w:rsid w:val="00A801DA"/>
    <w:rsid w:val="00A81FC2"/>
    <w:rsid w:val="00A83907"/>
    <w:rsid w:val="00A84279"/>
    <w:rsid w:val="00A8484E"/>
    <w:rsid w:val="00A851DB"/>
    <w:rsid w:val="00A86B16"/>
    <w:rsid w:val="00A90893"/>
    <w:rsid w:val="00A90E16"/>
    <w:rsid w:val="00A915D2"/>
    <w:rsid w:val="00A91984"/>
    <w:rsid w:val="00A91DBA"/>
    <w:rsid w:val="00A93C0C"/>
    <w:rsid w:val="00A9435E"/>
    <w:rsid w:val="00A95401"/>
    <w:rsid w:val="00A957E1"/>
    <w:rsid w:val="00A95AA7"/>
    <w:rsid w:val="00A95CE8"/>
    <w:rsid w:val="00AA0A97"/>
    <w:rsid w:val="00AA0AC7"/>
    <w:rsid w:val="00AA332C"/>
    <w:rsid w:val="00AA448E"/>
    <w:rsid w:val="00AA4582"/>
    <w:rsid w:val="00AA557A"/>
    <w:rsid w:val="00AA5F70"/>
    <w:rsid w:val="00AA68EC"/>
    <w:rsid w:val="00AB00B6"/>
    <w:rsid w:val="00AB3721"/>
    <w:rsid w:val="00AB435C"/>
    <w:rsid w:val="00AB4AAD"/>
    <w:rsid w:val="00AB4E9C"/>
    <w:rsid w:val="00AB58AB"/>
    <w:rsid w:val="00AB6407"/>
    <w:rsid w:val="00AB7309"/>
    <w:rsid w:val="00AB78FC"/>
    <w:rsid w:val="00AC00DC"/>
    <w:rsid w:val="00AC0466"/>
    <w:rsid w:val="00AC16F4"/>
    <w:rsid w:val="00AC1CA4"/>
    <w:rsid w:val="00AC204B"/>
    <w:rsid w:val="00AC22DE"/>
    <w:rsid w:val="00AC2AA5"/>
    <w:rsid w:val="00AC2C20"/>
    <w:rsid w:val="00AC6264"/>
    <w:rsid w:val="00AC64CF"/>
    <w:rsid w:val="00AD1963"/>
    <w:rsid w:val="00AD1B11"/>
    <w:rsid w:val="00AD2538"/>
    <w:rsid w:val="00AD2F29"/>
    <w:rsid w:val="00AD461B"/>
    <w:rsid w:val="00AD7220"/>
    <w:rsid w:val="00AE2665"/>
    <w:rsid w:val="00AE339E"/>
    <w:rsid w:val="00AE38B7"/>
    <w:rsid w:val="00AE6025"/>
    <w:rsid w:val="00AE698A"/>
    <w:rsid w:val="00AF0218"/>
    <w:rsid w:val="00AF0DDE"/>
    <w:rsid w:val="00AF1C65"/>
    <w:rsid w:val="00AF2433"/>
    <w:rsid w:val="00AF2449"/>
    <w:rsid w:val="00AF24D8"/>
    <w:rsid w:val="00AF292A"/>
    <w:rsid w:val="00AF33A0"/>
    <w:rsid w:val="00AF3A3E"/>
    <w:rsid w:val="00AF3B30"/>
    <w:rsid w:val="00AF400B"/>
    <w:rsid w:val="00AF496D"/>
    <w:rsid w:val="00AF5049"/>
    <w:rsid w:val="00AF517E"/>
    <w:rsid w:val="00AF6220"/>
    <w:rsid w:val="00AF6F0B"/>
    <w:rsid w:val="00B00F63"/>
    <w:rsid w:val="00B013C1"/>
    <w:rsid w:val="00B03A94"/>
    <w:rsid w:val="00B03A9D"/>
    <w:rsid w:val="00B03BE4"/>
    <w:rsid w:val="00B03F62"/>
    <w:rsid w:val="00B0415A"/>
    <w:rsid w:val="00B067E9"/>
    <w:rsid w:val="00B0723A"/>
    <w:rsid w:val="00B072CC"/>
    <w:rsid w:val="00B073A6"/>
    <w:rsid w:val="00B116A3"/>
    <w:rsid w:val="00B11B67"/>
    <w:rsid w:val="00B12DD8"/>
    <w:rsid w:val="00B1355A"/>
    <w:rsid w:val="00B1367A"/>
    <w:rsid w:val="00B14BCD"/>
    <w:rsid w:val="00B15DEB"/>
    <w:rsid w:val="00B15EA8"/>
    <w:rsid w:val="00B16C1D"/>
    <w:rsid w:val="00B20306"/>
    <w:rsid w:val="00B20EBE"/>
    <w:rsid w:val="00B21455"/>
    <w:rsid w:val="00B2210B"/>
    <w:rsid w:val="00B22430"/>
    <w:rsid w:val="00B233D4"/>
    <w:rsid w:val="00B2394C"/>
    <w:rsid w:val="00B2454A"/>
    <w:rsid w:val="00B24C80"/>
    <w:rsid w:val="00B26984"/>
    <w:rsid w:val="00B269E3"/>
    <w:rsid w:val="00B26A3E"/>
    <w:rsid w:val="00B26B07"/>
    <w:rsid w:val="00B26EB5"/>
    <w:rsid w:val="00B318B2"/>
    <w:rsid w:val="00B31F10"/>
    <w:rsid w:val="00B331A6"/>
    <w:rsid w:val="00B33D48"/>
    <w:rsid w:val="00B3426C"/>
    <w:rsid w:val="00B357B2"/>
    <w:rsid w:val="00B3713C"/>
    <w:rsid w:val="00B37761"/>
    <w:rsid w:val="00B41126"/>
    <w:rsid w:val="00B41D5B"/>
    <w:rsid w:val="00B4273F"/>
    <w:rsid w:val="00B42DD2"/>
    <w:rsid w:val="00B43F26"/>
    <w:rsid w:val="00B44EB8"/>
    <w:rsid w:val="00B468AC"/>
    <w:rsid w:val="00B47B9A"/>
    <w:rsid w:val="00B47E6C"/>
    <w:rsid w:val="00B50F2E"/>
    <w:rsid w:val="00B53A5B"/>
    <w:rsid w:val="00B54F14"/>
    <w:rsid w:val="00B56CCE"/>
    <w:rsid w:val="00B57ED0"/>
    <w:rsid w:val="00B605E6"/>
    <w:rsid w:val="00B6190B"/>
    <w:rsid w:val="00B638A6"/>
    <w:rsid w:val="00B63A02"/>
    <w:rsid w:val="00B63D25"/>
    <w:rsid w:val="00B64765"/>
    <w:rsid w:val="00B64D91"/>
    <w:rsid w:val="00B64F20"/>
    <w:rsid w:val="00B66090"/>
    <w:rsid w:val="00B664CB"/>
    <w:rsid w:val="00B66506"/>
    <w:rsid w:val="00B66F6E"/>
    <w:rsid w:val="00B6770D"/>
    <w:rsid w:val="00B67F2C"/>
    <w:rsid w:val="00B70F92"/>
    <w:rsid w:val="00B71F93"/>
    <w:rsid w:val="00B739D9"/>
    <w:rsid w:val="00B73A02"/>
    <w:rsid w:val="00B74963"/>
    <w:rsid w:val="00B7594D"/>
    <w:rsid w:val="00B80285"/>
    <w:rsid w:val="00B80E6A"/>
    <w:rsid w:val="00B81BCD"/>
    <w:rsid w:val="00B8350E"/>
    <w:rsid w:val="00B83833"/>
    <w:rsid w:val="00B844DB"/>
    <w:rsid w:val="00B84586"/>
    <w:rsid w:val="00B84DE4"/>
    <w:rsid w:val="00B85890"/>
    <w:rsid w:val="00B85915"/>
    <w:rsid w:val="00B867F0"/>
    <w:rsid w:val="00B869B4"/>
    <w:rsid w:val="00B90576"/>
    <w:rsid w:val="00B905B6"/>
    <w:rsid w:val="00B90805"/>
    <w:rsid w:val="00B91215"/>
    <w:rsid w:val="00B91247"/>
    <w:rsid w:val="00B91AFF"/>
    <w:rsid w:val="00B92996"/>
    <w:rsid w:val="00B9333A"/>
    <w:rsid w:val="00B93FAD"/>
    <w:rsid w:val="00B940EC"/>
    <w:rsid w:val="00B95198"/>
    <w:rsid w:val="00B9596D"/>
    <w:rsid w:val="00B96101"/>
    <w:rsid w:val="00B97186"/>
    <w:rsid w:val="00B972C2"/>
    <w:rsid w:val="00B97350"/>
    <w:rsid w:val="00BA01C1"/>
    <w:rsid w:val="00BA10CF"/>
    <w:rsid w:val="00BA13C0"/>
    <w:rsid w:val="00BA243C"/>
    <w:rsid w:val="00BA27C0"/>
    <w:rsid w:val="00BA2F71"/>
    <w:rsid w:val="00BA3135"/>
    <w:rsid w:val="00BA36BE"/>
    <w:rsid w:val="00BA3FF7"/>
    <w:rsid w:val="00BA68FA"/>
    <w:rsid w:val="00BA6BD4"/>
    <w:rsid w:val="00BA75B0"/>
    <w:rsid w:val="00BB0008"/>
    <w:rsid w:val="00BB2696"/>
    <w:rsid w:val="00BB28DA"/>
    <w:rsid w:val="00BB35F1"/>
    <w:rsid w:val="00BB3BD7"/>
    <w:rsid w:val="00BB44FA"/>
    <w:rsid w:val="00BB47BC"/>
    <w:rsid w:val="00BB4F3C"/>
    <w:rsid w:val="00BB621C"/>
    <w:rsid w:val="00BB6DD2"/>
    <w:rsid w:val="00BB6EE2"/>
    <w:rsid w:val="00BB70ED"/>
    <w:rsid w:val="00BC4AA9"/>
    <w:rsid w:val="00BC56F1"/>
    <w:rsid w:val="00BC583C"/>
    <w:rsid w:val="00BC60F5"/>
    <w:rsid w:val="00BC760A"/>
    <w:rsid w:val="00BC7BD6"/>
    <w:rsid w:val="00BD0E4A"/>
    <w:rsid w:val="00BD1133"/>
    <w:rsid w:val="00BD1980"/>
    <w:rsid w:val="00BD1B14"/>
    <w:rsid w:val="00BD1E8F"/>
    <w:rsid w:val="00BD2C58"/>
    <w:rsid w:val="00BD48B5"/>
    <w:rsid w:val="00BD4A94"/>
    <w:rsid w:val="00BD5085"/>
    <w:rsid w:val="00BD5200"/>
    <w:rsid w:val="00BD5C24"/>
    <w:rsid w:val="00BD615B"/>
    <w:rsid w:val="00BD6405"/>
    <w:rsid w:val="00BD6C9B"/>
    <w:rsid w:val="00BD6CEF"/>
    <w:rsid w:val="00BD6D11"/>
    <w:rsid w:val="00BD7500"/>
    <w:rsid w:val="00BE0762"/>
    <w:rsid w:val="00BE1797"/>
    <w:rsid w:val="00BE1C9E"/>
    <w:rsid w:val="00BE1D01"/>
    <w:rsid w:val="00BE27D2"/>
    <w:rsid w:val="00BE2FBF"/>
    <w:rsid w:val="00BE3CEB"/>
    <w:rsid w:val="00BE4FF3"/>
    <w:rsid w:val="00BE5F22"/>
    <w:rsid w:val="00BE6A36"/>
    <w:rsid w:val="00BE73EC"/>
    <w:rsid w:val="00BE7A27"/>
    <w:rsid w:val="00BF3328"/>
    <w:rsid w:val="00BF38E8"/>
    <w:rsid w:val="00BF3C73"/>
    <w:rsid w:val="00BF3FF4"/>
    <w:rsid w:val="00BF500A"/>
    <w:rsid w:val="00BF7AB2"/>
    <w:rsid w:val="00C01C91"/>
    <w:rsid w:val="00C01DED"/>
    <w:rsid w:val="00C02AA9"/>
    <w:rsid w:val="00C02C5E"/>
    <w:rsid w:val="00C04A18"/>
    <w:rsid w:val="00C06510"/>
    <w:rsid w:val="00C06D27"/>
    <w:rsid w:val="00C06F77"/>
    <w:rsid w:val="00C119C9"/>
    <w:rsid w:val="00C12F23"/>
    <w:rsid w:val="00C15DDF"/>
    <w:rsid w:val="00C15E2D"/>
    <w:rsid w:val="00C17639"/>
    <w:rsid w:val="00C17BD0"/>
    <w:rsid w:val="00C20031"/>
    <w:rsid w:val="00C206F1"/>
    <w:rsid w:val="00C20815"/>
    <w:rsid w:val="00C20EC3"/>
    <w:rsid w:val="00C228CF"/>
    <w:rsid w:val="00C22ACE"/>
    <w:rsid w:val="00C243BF"/>
    <w:rsid w:val="00C24B1F"/>
    <w:rsid w:val="00C24B23"/>
    <w:rsid w:val="00C24FCE"/>
    <w:rsid w:val="00C2535A"/>
    <w:rsid w:val="00C25544"/>
    <w:rsid w:val="00C2661F"/>
    <w:rsid w:val="00C268A0"/>
    <w:rsid w:val="00C30035"/>
    <w:rsid w:val="00C310CB"/>
    <w:rsid w:val="00C31BEF"/>
    <w:rsid w:val="00C3229F"/>
    <w:rsid w:val="00C33415"/>
    <w:rsid w:val="00C347C8"/>
    <w:rsid w:val="00C3535D"/>
    <w:rsid w:val="00C35C6E"/>
    <w:rsid w:val="00C35D46"/>
    <w:rsid w:val="00C406C9"/>
    <w:rsid w:val="00C4334B"/>
    <w:rsid w:val="00C43DB8"/>
    <w:rsid w:val="00C45481"/>
    <w:rsid w:val="00C46CD1"/>
    <w:rsid w:val="00C471B3"/>
    <w:rsid w:val="00C47D17"/>
    <w:rsid w:val="00C502BD"/>
    <w:rsid w:val="00C50D1F"/>
    <w:rsid w:val="00C50DC0"/>
    <w:rsid w:val="00C52566"/>
    <w:rsid w:val="00C52C80"/>
    <w:rsid w:val="00C53379"/>
    <w:rsid w:val="00C534CF"/>
    <w:rsid w:val="00C53DA5"/>
    <w:rsid w:val="00C55090"/>
    <w:rsid w:val="00C553AC"/>
    <w:rsid w:val="00C55B3E"/>
    <w:rsid w:val="00C563EA"/>
    <w:rsid w:val="00C56514"/>
    <w:rsid w:val="00C56ABE"/>
    <w:rsid w:val="00C5793F"/>
    <w:rsid w:val="00C579AB"/>
    <w:rsid w:val="00C62698"/>
    <w:rsid w:val="00C63CC5"/>
    <w:rsid w:val="00C63FF4"/>
    <w:rsid w:val="00C64205"/>
    <w:rsid w:val="00C64D9D"/>
    <w:rsid w:val="00C64E72"/>
    <w:rsid w:val="00C65FAF"/>
    <w:rsid w:val="00C66466"/>
    <w:rsid w:val="00C66C0D"/>
    <w:rsid w:val="00C673ED"/>
    <w:rsid w:val="00C67435"/>
    <w:rsid w:val="00C67F54"/>
    <w:rsid w:val="00C703E2"/>
    <w:rsid w:val="00C71933"/>
    <w:rsid w:val="00C739C6"/>
    <w:rsid w:val="00C73F0C"/>
    <w:rsid w:val="00C7497B"/>
    <w:rsid w:val="00C75A80"/>
    <w:rsid w:val="00C7640C"/>
    <w:rsid w:val="00C804E5"/>
    <w:rsid w:val="00C831C5"/>
    <w:rsid w:val="00C83F26"/>
    <w:rsid w:val="00C84AE8"/>
    <w:rsid w:val="00C84D98"/>
    <w:rsid w:val="00C85DDA"/>
    <w:rsid w:val="00C86EB7"/>
    <w:rsid w:val="00C86EFC"/>
    <w:rsid w:val="00C91950"/>
    <w:rsid w:val="00C91AFE"/>
    <w:rsid w:val="00C92C5E"/>
    <w:rsid w:val="00C93737"/>
    <w:rsid w:val="00C93D65"/>
    <w:rsid w:val="00C94005"/>
    <w:rsid w:val="00C948F4"/>
    <w:rsid w:val="00C94ACF"/>
    <w:rsid w:val="00C95571"/>
    <w:rsid w:val="00C96D5B"/>
    <w:rsid w:val="00CA261E"/>
    <w:rsid w:val="00CA442C"/>
    <w:rsid w:val="00CA495F"/>
    <w:rsid w:val="00CA74A4"/>
    <w:rsid w:val="00CB0C9F"/>
    <w:rsid w:val="00CB142B"/>
    <w:rsid w:val="00CB1956"/>
    <w:rsid w:val="00CB261E"/>
    <w:rsid w:val="00CB4B75"/>
    <w:rsid w:val="00CB726E"/>
    <w:rsid w:val="00CB798C"/>
    <w:rsid w:val="00CC1FD8"/>
    <w:rsid w:val="00CC2534"/>
    <w:rsid w:val="00CC5CC3"/>
    <w:rsid w:val="00CD02BF"/>
    <w:rsid w:val="00CD160E"/>
    <w:rsid w:val="00CD165D"/>
    <w:rsid w:val="00CD4A69"/>
    <w:rsid w:val="00CD59E0"/>
    <w:rsid w:val="00CD5F1A"/>
    <w:rsid w:val="00CD6F1F"/>
    <w:rsid w:val="00CD758D"/>
    <w:rsid w:val="00CD7773"/>
    <w:rsid w:val="00CD78CB"/>
    <w:rsid w:val="00CE088D"/>
    <w:rsid w:val="00CE1557"/>
    <w:rsid w:val="00CE21F9"/>
    <w:rsid w:val="00CE375A"/>
    <w:rsid w:val="00CE3E0A"/>
    <w:rsid w:val="00CE3E18"/>
    <w:rsid w:val="00CE5DA6"/>
    <w:rsid w:val="00CE6522"/>
    <w:rsid w:val="00CE74A2"/>
    <w:rsid w:val="00CF173C"/>
    <w:rsid w:val="00CF2013"/>
    <w:rsid w:val="00CF5892"/>
    <w:rsid w:val="00CF5D21"/>
    <w:rsid w:val="00CF661F"/>
    <w:rsid w:val="00D008FA"/>
    <w:rsid w:val="00D0217B"/>
    <w:rsid w:val="00D0292E"/>
    <w:rsid w:val="00D02C7A"/>
    <w:rsid w:val="00D03A93"/>
    <w:rsid w:val="00D051FA"/>
    <w:rsid w:val="00D06F3D"/>
    <w:rsid w:val="00D071FE"/>
    <w:rsid w:val="00D12038"/>
    <w:rsid w:val="00D130BA"/>
    <w:rsid w:val="00D13321"/>
    <w:rsid w:val="00D13406"/>
    <w:rsid w:val="00D1473E"/>
    <w:rsid w:val="00D150AF"/>
    <w:rsid w:val="00D15D45"/>
    <w:rsid w:val="00D15D48"/>
    <w:rsid w:val="00D1654D"/>
    <w:rsid w:val="00D179FC"/>
    <w:rsid w:val="00D17A12"/>
    <w:rsid w:val="00D20F95"/>
    <w:rsid w:val="00D227E2"/>
    <w:rsid w:val="00D23357"/>
    <w:rsid w:val="00D23902"/>
    <w:rsid w:val="00D23988"/>
    <w:rsid w:val="00D2492C"/>
    <w:rsid w:val="00D24B2C"/>
    <w:rsid w:val="00D26FF9"/>
    <w:rsid w:val="00D274A3"/>
    <w:rsid w:val="00D27CFA"/>
    <w:rsid w:val="00D319C6"/>
    <w:rsid w:val="00D319DC"/>
    <w:rsid w:val="00D320E1"/>
    <w:rsid w:val="00D3349D"/>
    <w:rsid w:val="00D34422"/>
    <w:rsid w:val="00D3479E"/>
    <w:rsid w:val="00D34AF8"/>
    <w:rsid w:val="00D35041"/>
    <w:rsid w:val="00D352C0"/>
    <w:rsid w:val="00D355E3"/>
    <w:rsid w:val="00D35C52"/>
    <w:rsid w:val="00D35D38"/>
    <w:rsid w:val="00D35E29"/>
    <w:rsid w:val="00D37288"/>
    <w:rsid w:val="00D4073C"/>
    <w:rsid w:val="00D40B5F"/>
    <w:rsid w:val="00D42833"/>
    <w:rsid w:val="00D430C8"/>
    <w:rsid w:val="00D43ACE"/>
    <w:rsid w:val="00D45D23"/>
    <w:rsid w:val="00D46A54"/>
    <w:rsid w:val="00D47BF1"/>
    <w:rsid w:val="00D500EC"/>
    <w:rsid w:val="00D51422"/>
    <w:rsid w:val="00D53744"/>
    <w:rsid w:val="00D55354"/>
    <w:rsid w:val="00D55A7A"/>
    <w:rsid w:val="00D625BA"/>
    <w:rsid w:val="00D629C6"/>
    <w:rsid w:val="00D64411"/>
    <w:rsid w:val="00D6789A"/>
    <w:rsid w:val="00D67C28"/>
    <w:rsid w:val="00D70D1C"/>
    <w:rsid w:val="00D73D5C"/>
    <w:rsid w:val="00D74322"/>
    <w:rsid w:val="00D748B1"/>
    <w:rsid w:val="00D76E33"/>
    <w:rsid w:val="00D80885"/>
    <w:rsid w:val="00D82E11"/>
    <w:rsid w:val="00D833CA"/>
    <w:rsid w:val="00D841F7"/>
    <w:rsid w:val="00D845DF"/>
    <w:rsid w:val="00D85D66"/>
    <w:rsid w:val="00D870CE"/>
    <w:rsid w:val="00D873E9"/>
    <w:rsid w:val="00D9016D"/>
    <w:rsid w:val="00D91101"/>
    <w:rsid w:val="00D912DD"/>
    <w:rsid w:val="00D925E0"/>
    <w:rsid w:val="00D92A1B"/>
    <w:rsid w:val="00D93476"/>
    <w:rsid w:val="00D937C2"/>
    <w:rsid w:val="00D94DFB"/>
    <w:rsid w:val="00D97B46"/>
    <w:rsid w:val="00DA19D6"/>
    <w:rsid w:val="00DA3390"/>
    <w:rsid w:val="00DA4262"/>
    <w:rsid w:val="00DA50AB"/>
    <w:rsid w:val="00DA5671"/>
    <w:rsid w:val="00DA68A5"/>
    <w:rsid w:val="00DB0270"/>
    <w:rsid w:val="00DB1ABD"/>
    <w:rsid w:val="00DB1C85"/>
    <w:rsid w:val="00DB1F5C"/>
    <w:rsid w:val="00DB2196"/>
    <w:rsid w:val="00DB21FD"/>
    <w:rsid w:val="00DB288C"/>
    <w:rsid w:val="00DB35BA"/>
    <w:rsid w:val="00DB35C3"/>
    <w:rsid w:val="00DB3BE8"/>
    <w:rsid w:val="00DB3F35"/>
    <w:rsid w:val="00DB4246"/>
    <w:rsid w:val="00DB4F84"/>
    <w:rsid w:val="00DB598E"/>
    <w:rsid w:val="00DB62ED"/>
    <w:rsid w:val="00DC073F"/>
    <w:rsid w:val="00DC1C12"/>
    <w:rsid w:val="00DC2043"/>
    <w:rsid w:val="00DC2F1F"/>
    <w:rsid w:val="00DC3236"/>
    <w:rsid w:val="00DC4724"/>
    <w:rsid w:val="00DC4BDB"/>
    <w:rsid w:val="00DC75F8"/>
    <w:rsid w:val="00DC786A"/>
    <w:rsid w:val="00DC7C32"/>
    <w:rsid w:val="00DC7D51"/>
    <w:rsid w:val="00DD038E"/>
    <w:rsid w:val="00DD2370"/>
    <w:rsid w:val="00DD26FB"/>
    <w:rsid w:val="00DD5460"/>
    <w:rsid w:val="00DD5D5B"/>
    <w:rsid w:val="00DD6ABA"/>
    <w:rsid w:val="00DE07A4"/>
    <w:rsid w:val="00DE1289"/>
    <w:rsid w:val="00DE17E5"/>
    <w:rsid w:val="00DE2AF1"/>
    <w:rsid w:val="00DE39E2"/>
    <w:rsid w:val="00DE4B48"/>
    <w:rsid w:val="00DE4F7A"/>
    <w:rsid w:val="00DE608E"/>
    <w:rsid w:val="00DE6615"/>
    <w:rsid w:val="00DE7ADE"/>
    <w:rsid w:val="00DE7C59"/>
    <w:rsid w:val="00DF05E5"/>
    <w:rsid w:val="00DF2A9D"/>
    <w:rsid w:val="00DF3C11"/>
    <w:rsid w:val="00DF51DD"/>
    <w:rsid w:val="00DF52FF"/>
    <w:rsid w:val="00DF569A"/>
    <w:rsid w:val="00DF56BF"/>
    <w:rsid w:val="00DF5B8A"/>
    <w:rsid w:val="00DF738C"/>
    <w:rsid w:val="00E00A57"/>
    <w:rsid w:val="00E01FEA"/>
    <w:rsid w:val="00E0258F"/>
    <w:rsid w:val="00E02768"/>
    <w:rsid w:val="00E047FB"/>
    <w:rsid w:val="00E05962"/>
    <w:rsid w:val="00E063BA"/>
    <w:rsid w:val="00E0706C"/>
    <w:rsid w:val="00E1012D"/>
    <w:rsid w:val="00E10277"/>
    <w:rsid w:val="00E113EB"/>
    <w:rsid w:val="00E13FA7"/>
    <w:rsid w:val="00E14B8C"/>
    <w:rsid w:val="00E16370"/>
    <w:rsid w:val="00E16DEE"/>
    <w:rsid w:val="00E17972"/>
    <w:rsid w:val="00E228C6"/>
    <w:rsid w:val="00E23779"/>
    <w:rsid w:val="00E2616F"/>
    <w:rsid w:val="00E26883"/>
    <w:rsid w:val="00E27634"/>
    <w:rsid w:val="00E27F99"/>
    <w:rsid w:val="00E30FF0"/>
    <w:rsid w:val="00E3134E"/>
    <w:rsid w:val="00E32AAA"/>
    <w:rsid w:val="00E32AC1"/>
    <w:rsid w:val="00E34A4B"/>
    <w:rsid w:val="00E34FFF"/>
    <w:rsid w:val="00E35C24"/>
    <w:rsid w:val="00E3655A"/>
    <w:rsid w:val="00E370A9"/>
    <w:rsid w:val="00E370EC"/>
    <w:rsid w:val="00E37122"/>
    <w:rsid w:val="00E4071C"/>
    <w:rsid w:val="00E41041"/>
    <w:rsid w:val="00E417EC"/>
    <w:rsid w:val="00E4189A"/>
    <w:rsid w:val="00E41FD6"/>
    <w:rsid w:val="00E422C6"/>
    <w:rsid w:val="00E4233D"/>
    <w:rsid w:val="00E4417A"/>
    <w:rsid w:val="00E4451B"/>
    <w:rsid w:val="00E44729"/>
    <w:rsid w:val="00E45FB3"/>
    <w:rsid w:val="00E46A52"/>
    <w:rsid w:val="00E47773"/>
    <w:rsid w:val="00E477F4"/>
    <w:rsid w:val="00E503C4"/>
    <w:rsid w:val="00E50D89"/>
    <w:rsid w:val="00E524A8"/>
    <w:rsid w:val="00E52B43"/>
    <w:rsid w:val="00E54E96"/>
    <w:rsid w:val="00E55413"/>
    <w:rsid w:val="00E55C30"/>
    <w:rsid w:val="00E57851"/>
    <w:rsid w:val="00E613E5"/>
    <w:rsid w:val="00E61AE5"/>
    <w:rsid w:val="00E61B84"/>
    <w:rsid w:val="00E62832"/>
    <w:rsid w:val="00E62D25"/>
    <w:rsid w:val="00E632BD"/>
    <w:rsid w:val="00E633C9"/>
    <w:rsid w:val="00E63B3A"/>
    <w:rsid w:val="00E63C82"/>
    <w:rsid w:val="00E640E3"/>
    <w:rsid w:val="00E64BB1"/>
    <w:rsid w:val="00E65EBF"/>
    <w:rsid w:val="00E66458"/>
    <w:rsid w:val="00E66472"/>
    <w:rsid w:val="00E67688"/>
    <w:rsid w:val="00E70A07"/>
    <w:rsid w:val="00E71437"/>
    <w:rsid w:val="00E717B8"/>
    <w:rsid w:val="00E74FBE"/>
    <w:rsid w:val="00E751E6"/>
    <w:rsid w:val="00E7649A"/>
    <w:rsid w:val="00E8059B"/>
    <w:rsid w:val="00E80747"/>
    <w:rsid w:val="00E82128"/>
    <w:rsid w:val="00E8573C"/>
    <w:rsid w:val="00E85785"/>
    <w:rsid w:val="00E85CF9"/>
    <w:rsid w:val="00E86E3F"/>
    <w:rsid w:val="00E87E87"/>
    <w:rsid w:val="00E87FE0"/>
    <w:rsid w:val="00E90A05"/>
    <w:rsid w:val="00E90B52"/>
    <w:rsid w:val="00E93546"/>
    <w:rsid w:val="00E94306"/>
    <w:rsid w:val="00E94B67"/>
    <w:rsid w:val="00E954FA"/>
    <w:rsid w:val="00E9624A"/>
    <w:rsid w:val="00E96F68"/>
    <w:rsid w:val="00EA004B"/>
    <w:rsid w:val="00EA04E0"/>
    <w:rsid w:val="00EA09BB"/>
    <w:rsid w:val="00EA1F5D"/>
    <w:rsid w:val="00EA2109"/>
    <w:rsid w:val="00EA3047"/>
    <w:rsid w:val="00EA3095"/>
    <w:rsid w:val="00EA3B6B"/>
    <w:rsid w:val="00EA4A77"/>
    <w:rsid w:val="00EA551E"/>
    <w:rsid w:val="00EA5B41"/>
    <w:rsid w:val="00EA6B05"/>
    <w:rsid w:val="00EA6B38"/>
    <w:rsid w:val="00EA6D76"/>
    <w:rsid w:val="00EB15DF"/>
    <w:rsid w:val="00EB1F43"/>
    <w:rsid w:val="00EB2961"/>
    <w:rsid w:val="00EB345B"/>
    <w:rsid w:val="00EB4DB0"/>
    <w:rsid w:val="00EB6EFB"/>
    <w:rsid w:val="00EC264B"/>
    <w:rsid w:val="00EC5570"/>
    <w:rsid w:val="00EC55CE"/>
    <w:rsid w:val="00EC5957"/>
    <w:rsid w:val="00EC5D9F"/>
    <w:rsid w:val="00EC6D43"/>
    <w:rsid w:val="00EC6E82"/>
    <w:rsid w:val="00ED15F6"/>
    <w:rsid w:val="00ED2229"/>
    <w:rsid w:val="00ED2EFD"/>
    <w:rsid w:val="00ED3A89"/>
    <w:rsid w:val="00ED522B"/>
    <w:rsid w:val="00ED55E1"/>
    <w:rsid w:val="00ED6CFC"/>
    <w:rsid w:val="00EE039F"/>
    <w:rsid w:val="00EE061E"/>
    <w:rsid w:val="00EE0F2E"/>
    <w:rsid w:val="00EE1860"/>
    <w:rsid w:val="00EE216E"/>
    <w:rsid w:val="00EE3875"/>
    <w:rsid w:val="00EE388A"/>
    <w:rsid w:val="00EE3C39"/>
    <w:rsid w:val="00EE3E30"/>
    <w:rsid w:val="00EE4BF5"/>
    <w:rsid w:val="00EE558B"/>
    <w:rsid w:val="00EF1060"/>
    <w:rsid w:val="00EF2B52"/>
    <w:rsid w:val="00EF5386"/>
    <w:rsid w:val="00EF5C17"/>
    <w:rsid w:val="00EF5EB8"/>
    <w:rsid w:val="00EF6CA0"/>
    <w:rsid w:val="00EF6CF4"/>
    <w:rsid w:val="00EF6D71"/>
    <w:rsid w:val="00EF7128"/>
    <w:rsid w:val="00EF7F76"/>
    <w:rsid w:val="00F01869"/>
    <w:rsid w:val="00F01919"/>
    <w:rsid w:val="00F02B5B"/>
    <w:rsid w:val="00F04886"/>
    <w:rsid w:val="00F049D6"/>
    <w:rsid w:val="00F063E9"/>
    <w:rsid w:val="00F0696E"/>
    <w:rsid w:val="00F06B9D"/>
    <w:rsid w:val="00F10242"/>
    <w:rsid w:val="00F1078B"/>
    <w:rsid w:val="00F10A16"/>
    <w:rsid w:val="00F10E22"/>
    <w:rsid w:val="00F11E72"/>
    <w:rsid w:val="00F13A0A"/>
    <w:rsid w:val="00F1481B"/>
    <w:rsid w:val="00F14857"/>
    <w:rsid w:val="00F153A5"/>
    <w:rsid w:val="00F155F5"/>
    <w:rsid w:val="00F15A2A"/>
    <w:rsid w:val="00F17A0E"/>
    <w:rsid w:val="00F17C4C"/>
    <w:rsid w:val="00F21568"/>
    <w:rsid w:val="00F21C2C"/>
    <w:rsid w:val="00F232D2"/>
    <w:rsid w:val="00F234D1"/>
    <w:rsid w:val="00F2495B"/>
    <w:rsid w:val="00F24A5C"/>
    <w:rsid w:val="00F24BAD"/>
    <w:rsid w:val="00F24E32"/>
    <w:rsid w:val="00F258BC"/>
    <w:rsid w:val="00F25E23"/>
    <w:rsid w:val="00F26E07"/>
    <w:rsid w:val="00F275FE"/>
    <w:rsid w:val="00F30D12"/>
    <w:rsid w:val="00F320D9"/>
    <w:rsid w:val="00F336AE"/>
    <w:rsid w:val="00F34890"/>
    <w:rsid w:val="00F34A05"/>
    <w:rsid w:val="00F3757F"/>
    <w:rsid w:val="00F37F59"/>
    <w:rsid w:val="00F40F3E"/>
    <w:rsid w:val="00F41E36"/>
    <w:rsid w:val="00F4214B"/>
    <w:rsid w:val="00F440EE"/>
    <w:rsid w:val="00F44E89"/>
    <w:rsid w:val="00F4608A"/>
    <w:rsid w:val="00F471C7"/>
    <w:rsid w:val="00F47C4E"/>
    <w:rsid w:val="00F47E9A"/>
    <w:rsid w:val="00F50E97"/>
    <w:rsid w:val="00F514EB"/>
    <w:rsid w:val="00F53A5F"/>
    <w:rsid w:val="00F54943"/>
    <w:rsid w:val="00F54A6F"/>
    <w:rsid w:val="00F5559B"/>
    <w:rsid w:val="00F575BA"/>
    <w:rsid w:val="00F575BE"/>
    <w:rsid w:val="00F57804"/>
    <w:rsid w:val="00F60B9B"/>
    <w:rsid w:val="00F60D81"/>
    <w:rsid w:val="00F61672"/>
    <w:rsid w:val="00F62563"/>
    <w:rsid w:val="00F62D9B"/>
    <w:rsid w:val="00F63B11"/>
    <w:rsid w:val="00F662BE"/>
    <w:rsid w:val="00F66B4C"/>
    <w:rsid w:val="00F66C67"/>
    <w:rsid w:val="00F66F28"/>
    <w:rsid w:val="00F67A25"/>
    <w:rsid w:val="00F67E41"/>
    <w:rsid w:val="00F706A2"/>
    <w:rsid w:val="00F71257"/>
    <w:rsid w:val="00F71BFB"/>
    <w:rsid w:val="00F724A0"/>
    <w:rsid w:val="00F72D14"/>
    <w:rsid w:val="00F73B05"/>
    <w:rsid w:val="00F74640"/>
    <w:rsid w:val="00F74FEE"/>
    <w:rsid w:val="00F75438"/>
    <w:rsid w:val="00F80393"/>
    <w:rsid w:val="00F80703"/>
    <w:rsid w:val="00F808C8"/>
    <w:rsid w:val="00F81925"/>
    <w:rsid w:val="00F81B4A"/>
    <w:rsid w:val="00F81C2F"/>
    <w:rsid w:val="00F81E56"/>
    <w:rsid w:val="00F81ECE"/>
    <w:rsid w:val="00F82205"/>
    <w:rsid w:val="00F82E43"/>
    <w:rsid w:val="00F83894"/>
    <w:rsid w:val="00F850DB"/>
    <w:rsid w:val="00F8592C"/>
    <w:rsid w:val="00F85F60"/>
    <w:rsid w:val="00F87724"/>
    <w:rsid w:val="00F87D28"/>
    <w:rsid w:val="00F905EF"/>
    <w:rsid w:val="00F907F0"/>
    <w:rsid w:val="00F90B3C"/>
    <w:rsid w:val="00F910C9"/>
    <w:rsid w:val="00F92B0B"/>
    <w:rsid w:val="00F958C5"/>
    <w:rsid w:val="00F96EB4"/>
    <w:rsid w:val="00F9744B"/>
    <w:rsid w:val="00F97BB3"/>
    <w:rsid w:val="00FA00AF"/>
    <w:rsid w:val="00FA24BD"/>
    <w:rsid w:val="00FA2748"/>
    <w:rsid w:val="00FA2F15"/>
    <w:rsid w:val="00FA30AE"/>
    <w:rsid w:val="00FA4947"/>
    <w:rsid w:val="00FA509F"/>
    <w:rsid w:val="00FA5958"/>
    <w:rsid w:val="00FA6853"/>
    <w:rsid w:val="00FA74FF"/>
    <w:rsid w:val="00FA7F9E"/>
    <w:rsid w:val="00FB0867"/>
    <w:rsid w:val="00FB240F"/>
    <w:rsid w:val="00FB3143"/>
    <w:rsid w:val="00FB55A1"/>
    <w:rsid w:val="00FB6B2A"/>
    <w:rsid w:val="00FB73DA"/>
    <w:rsid w:val="00FB7549"/>
    <w:rsid w:val="00FC06CE"/>
    <w:rsid w:val="00FC306D"/>
    <w:rsid w:val="00FC3A2B"/>
    <w:rsid w:val="00FC41B4"/>
    <w:rsid w:val="00FC4550"/>
    <w:rsid w:val="00FC4608"/>
    <w:rsid w:val="00FC533A"/>
    <w:rsid w:val="00FC7949"/>
    <w:rsid w:val="00FC7B8F"/>
    <w:rsid w:val="00FD1B10"/>
    <w:rsid w:val="00FD2086"/>
    <w:rsid w:val="00FD36AA"/>
    <w:rsid w:val="00FD3933"/>
    <w:rsid w:val="00FD426D"/>
    <w:rsid w:val="00FD53C4"/>
    <w:rsid w:val="00FD6234"/>
    <w:rsid w:val="00FD641C"/>
    <w:rsid w:val="00FD6C0D"/>
    <w:rsid w:val="00FD77B1"/>
    <w:rsid w:val="00FE150A"/>
    <w:rsid w:val="00FE19FC"/>
    <w:rsid w:val="00FE2566"/>
    <w:rsid w:val="00FE35DC"/>
    <w:rsid w:val="00FE3D80"/>
    <w:rsid w:val="00FE4EBE"/>
    <w:rsid w:val="00FE507F"/>
    <w:rsid w:val="00FE523B"/>
    <w:rsid w:val="00FE6DF6"/>
    <w:rsid w:val="00FE71AA"/>
    <w:rsid w:val="00FF0368"/>
    <w:rsid w:val="00FF0D36"/>
    <w:rsid w:val="00FF2793"/>
    <w:rsid w:val="00FF3B83"/>
    <w:rsid w:val="00FF3C28"/>
    <w:rsid w:val="00FF3E1E"/>
    <w:rsid w:val="00FF3FEC"/>
    <w:rsid w:val="00FF5D46"/>
    <w:rsid w:val="00FF6A2B"/>
    <w:rsid w:val="1F6B3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FAEF6"/>
  <w15:docId w15:val="{0F79B188-B05F-4A5A-91CA-20C26F4B5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32BB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19D5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19D5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sid w:val="001150F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1150F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1150F3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1150F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1150F3"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rsid w:val="00551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  <w:rsid w:val="00616F83"/>
  </w:style>
  <w:style w:type="paragraph" w:styleId="a9">
    <w:name w:val="Balloon Text"/>
    <w:basedOn w:val="a"/>
    <w:link w:val="Char3"/>
    <w:uiPriority w:val="99"/>
    <w:semiHidden/>
    <w:unhideWhenUsed/>
    <w:rsid w:val="00301E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01E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3BD7"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paragraph" w:styleId="ab">
    <w:name w:val="Date"/>
    <w:basedOn w:val="a"/>
    <w:next w:val="a"/>
    <w:link w:val="Char4"/>
    <w:uiPriority w:val="99"/>
    <w:semiHidden/>
    <w:unhideWhenUsed/>
    <w:rsid w:val="009C7A17"/>
  </w:style>
  <w:style w:type="character" w:customStyle="1" w:styleId="Char4">
    <w:name w:val="날짜 Char"/>
    <w:basedOn w:val="a0"/>
    <w:link w:val="ab"/>
    <w:uiPriority w:val="99"/>
    <w:semiHidden/>
    <w:rsid w:val="009C7A17"/>
    <w:rPr>
      <w:rFonts w:ascii="맑은 고딕" w:eastAsia="맑은 고딕" w:hAnsi="맑은 고딕" w:cs="Times New Roman"/>
    </w:rPr>
  </w:style>
  <w:style w:type="character" w:styleId="ac">
    <w:name w:val="Hyperlink"/>
    <w:basedOn w:val="a0"/>
    <w:uiPriority w:val="99"/>
    <w:semiHidden/>
    <w:unhideWhenUsed/>
    <w:rsid w:val="00B74963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6D441B"/>
    <w:rPr>
      <w:color w:val="954F72" w:themeColor="followedHyperlink"/>
      <w:u w:val="single"/>
    </w:rPr>
  </w:style>
  <w:style w:type="paragraph" w:styleId="ae">
    <w:name w:val="Revision"/>
    <w:hidden/>
    <w:uiPriority w:val="99"/>
    <w:semiHidden/>
    <w:rsid w:val="00A62801"/>
    <w:pPr>
      <w:spacing w:after="0" w:line="240" w:lineRule="auto"/>
      <w:jc w:val="left"/>
    </w:pPr>
    <w:rPr>
      <w:rFonts w:ascii="맑은 고딕" w:eastAsia="맑은 고딕" w:hAnsi="맑은 고딕" w:cs="Times New Roman"/>
    </w:rPr>
  </w:style>
  <w:style w:type="character" w:customStyle="1" w:styleId="1">
    <w:name w:val="멘션1"/>
    <w:basedOn w:val="a0"/>
    <w:uiPriority w:val="99"/>
    <w:unhideWhenUsed/>
    <w:rsid w:val="0036135A"/>
    <w:rPr>
      <w:color w:val="2B579A"/>
      <w:shd w:val="clear" w:color="auto" w:fill="E1DFDD"/>
    </w:rPr>
  </w:style>
  <w:style w:type="paragraph" w:styleId="af">
    <w:name w:val="No Spacing"/>
    <w:uiPriority w:val="1"/>
    <w:qFormat/>
    <w:rsid w:val="00E422C6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af0">
    <w:name w:val="Normal (Web)"/>
    <w:basedOn w:val="a"/>
    <w:uiPriority w:val="99"/>
    <w:semiHidden/>
    <w:unhideWhenUsed/>
    <w:rsid w:val="004112D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2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3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86c937e-6d69-40e5-a025-ea3e485acf81">
      <Terms xmlns="http://schemas.microsoft.com/office/infopath/2007/PartnerControls"/>
    </lcf76f155ced4ddcb4097134ff3c332f>
    <TaxCatchAll xmlns="a72618c0-8c6c-4a18-ba34-c1d89f1e27b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83084DCE0EFE524DB7CD4C05A7D85BFC" ma:contentTypeVersion="17" ma:contentTypeDescription="새 문서를 만듭니다." ma:contentTypeScope="" ma:versionID="4ef793908cc5b6f7628d8126e57817d4">
  <xsd:schema xmlns:xsd="http://www.w3.org/2001/XMLSchema" xmlns:xs="http://www.w3.org/2001/XMLSchema" xmlns:p="http://schemas.microsoft.com/office/2006/metadata/properties" xmlns:ns2="286c937e-6d69-40e5-a025-ea3e485acf81" xmlns:ns3="a72618c0-8c6c-4a18-ba34-c1d89f1e27b7" targetNamespace="http://schemas.microsoft.com/office/2006/metadata/properties" ma:root="true" ma:fieldsID="1ddc888ad07d5e3077236838d679b27e" ns2:_="" ns3:_="">
    <xsd:import namespace="286c937e-6d69-40e5-a025-ea3e485acf81"/>
    <xsd:import namespace="a72618c0-8c6c-4a18-ba34-c1d89f1e27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c937e-6d69-40e5-a025-ea3e485acf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618c0-8c6c-4a18-ba34-c1d89f1e27b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a8247b7d-7e32-4cbb-9af1-48659f6116ea}" ma:internalName="TaxCatchAll" ma:showField="CatchAllData" ma:web="a72618c0-8c6c-4a18-ba34-c1d89f1e27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D33122-9E68-4F80-A3FA-AC82B4F961A0}">
  <ds:schemaRefs>
    <ds:schemaRef ds:uri="http://schemas.microsoft.com/office/2006/metadata/properties"/>
    <ds:schemaRef ds:uri="http://schemas.microsoft.com/office/infopath/2007/PartnerControls"/>
    <ds:schemaRef ds:uri="286c937e-6d69-40e5-a025-ea3e485acf81"/>
    <ds:schemaRef ds:uri="a72618c0-8c6c-4a18-ba34-c1d89f1e27b7"/>
  </ds:schemaRefs>
</ds:datastoreItem>
</file>

<file path=customXml/itemProps2.xml><?xml version="1.0" encoding="utf-8"?>
<ds:datastoreItem xmlns:ds="http://schemas.openxmlformats.org/officeDocument/2006/customXml" ds:itemID="{710690AD-6892-4DCA-8D6C-8512973BEA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6729EF-BAEE-4A16-AD5E-BD586DE133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6c937e-6d69-40e5-a025-ea3e485acf81"/>
    <ds:schemaRef ds:uri="a72618c0-8c6c-4a18-ba34-c1d89f1e2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3CA627D-A543-44CF-967D-A0E53F2AE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현주</dc:creator>
  <cp:keywords/>
  <dc:description/>
  <cp:lastModifiedBy>JENNY JHO</cp:lastModifiedBy>
  <cp:revision>23</cp:revision>
  <cp:lastPrinted>2023-01-20T17:16:00Z</cp:lastPrinted>
  <dcterms:created xsi:type="dcterms:W3CDTF">2025-08-19T16:27:00Z</dcterms:created>
  <dcterms:modified xsi:type="dcterms:W3CDTF">2025-08-20T01:40:00Z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0x01010083084DCE0EFE524DB7CD4C05A7D85BFC</vt:lpwstr>
  </property>
  <property fmtid="{D5CDD505-2E9C-101B-9397-08002B2CF9AE}" pid="3" name="MediaServiceImageTags">
    <vt:lpwstr/>
  </property>
</Properties>
</file>