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9D1BF2" w14:textId="4C7FEAFB" w:rsidR="00BB3BD7" w:rsidRPr="00507A4A" w:rsidRDefault="00BB3BD7" w:rsidP="009452BE">
      <w:pPr>
        <w:wordWrap/>
        <w:spacing w:after="0"/>
        <w:ind w:firstLineChars="50" w:firstLine="100"/>
        <w:contextualSpacing/>
      </w:pPr>
      <w:r w:rsidRPr="001B4554">
        <w:rPr>
          <w:rFonts w:hint="eastAsia"/>
        </w:rPr>
        <w:t>2</w:t>
      </w:r>
      <w:r w:rsidRPr="001B4554">
        <w:t>02</w:t>
      </w:r>
      <w:r w:rsidR="00DC786A">
        <w:t>5</w:t>
      </w:r>
      <w:r w:rsidRPr="001B4554">
        <w:t>.</w:t>
      </w:r>
      <w:r w:rsidR="00994EC8" w:rsidRPr="001B4554">
        <w:t>0</w:t>
      </w:r>
      <w:r w:rsidR="00DF55CE">
        <w:rPr>
          <w:rFonts w:hint="eastAsia"/>
        </w:rPr>
        <w:t>8</w:t>
      </w:r>
      <w:r w:rsidR="00994EC8" w:rsidRPr="001B4554">
        <w:t>.</w:t>
      </w:r>
      <w:r w:rsidR="00E422C6">
        <w:rPr>
          <w:rFonts w:hint="eastAsia"/>
        </w:rPr>
        <w:t>2</w:t>
      </w:r>
      <w:r w:rsidR="00DF55CE">
        <w:rPr>
          <w:rFonts w:hint="eastAsia"/>
        </w:rPr>
        <w:t>7</w:t>
      </w:r>
    </w:p>
    <w:p w14:paraId="4E6D51DD" w14:textId="788196D4" w:rsidR="009C7A17" w:rsidRPr="00B331A6" w:rsidRDefault="009F11E5" w:rsidP="009452BE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22"/>
        </w:rPr>
      </w:pPr>
      <w:r>
        <w:rPr>
          <w:rFonts w:cs="굴림"/>
          <w:b/>
          <w:kern w:val="0"/>
          <w:sz w:val="22"/>
        </w:rPr>
        <w:t>“</w:t>
      </w:r>
      <w:r>
        <w:rPr>
          <w:rFonts w:cs="굴림" w:hint="eastAsia"/>
          <w:b/>
          <w:kern w:val="0"/>
          <w:sz w:val="22"/>
        </w:rPr>
        <w:t>온 가족이 함께 신어요</w:t>
      </w:r>
      <w:r>
        <w:rPr>
          <w:rFonts w:cs="굴림"/>
          <w:b/>
          <w:kern w:val="0"/>
          <w:sz w:val="22"/>
        </w:rPr>
        <w:t>”</w:t>
      </w:r>
      <w:r w:rsidR="007A752E">
        <w:rPr>
          <w:rFonts w:cs="굴림" w:hint="eastAsia"/>
          <w:b/>
          <w:kern w:val="0"/>
          <w:sz w:val="22"/>
        </w:rPr>
        <w:t xml:space="preserve"> 패밀리</w:t>
      </w:r>
      <w:r w:rsidR="00A04812">
        <w:rPr>
          <w:rFonts w:cs="굴림" w:hint="eastAsia"/>
          <w:b/>
          <w:kern w:val="0"/>
          <w:sz w:val="22"/>
        </w:rPr>
        <w:t xml:space="preserve"> </w:t>
      </w:r>
      <w:r w:rsidR="007A752E">
        <w:rPr>
          <w:rFonts w:cs="굴림" w:hint="eastAsia"/>
          <w:b/>
          <w:kern w:val="0"/>
          <w:sz w:val="22"/>
        </w:rPr>
        <w:t xml:space="preserve">룩은 </w:t>
      </w:r>
      <w:r w:rsidR="007A752E">
        <w:rPr>
          <w:rFonts w:cs="굴림"/>
          <w:b/>
          <w:kern w:val="0"/>
          <w:sz w:val="22"/>
        </w:rPr>
        <w:t>MLB</w:t>
      </w:r>
      <w:r w:rsidR="006642A8">
        <w:rPr>
          <w:rFonts w:cs="굴림" w:hint="eastAsia"/>
          <w:b/>
          <w:kern w:val="0"/>
          <w:sz w:val="22"/>
        </w:rPr>
        <w:t>키즈</w:t>
      </w:r>
      <w:r>
        <w:rPr>
          <w:rFonts w:cs="굴림" w:hint="eastAsia"/>
          <w:b/>
          <w:kern w:val="0"/>
          <w:sz w:val="22"/>
        </w:rPr>
        <w:t>와 함께</w:t>
      </w:r>
    </w:p>
    <w:p w14:paraId="3E0BB7A7" w14:textId="77777777" w:rsidR="00F57B9E" w:rsidRDefault="00F57B9E" w:rsidP="00F57B9E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>
        <w:rPr>
          <w:rFonts w:cs="굴림"/>
          <w:b/>
          <w:kern w:val="0"/>
          <w:sz w:val="32"/>
          <w:szCs w:val="32"/>
        </w:rPr>
        <w:t>MLB</w:t>
      </w:r>
      <w:r>
        <w:rPr>
          <w:rFonts w:cs="굴림" w:hint="eastAsia"/>
          <w:b/>
          <w:kern w:val="0"/>
          <w:sz w:val="32"/>
          <w:szCs w:val="32"/>
        </w:rPr>
        <w:t>키즈</w:t>
      </w:r>
      <w:r>
        <w:rPr>
          <w:rFonts w:cs="굴림"/>
          <w:b/>
          <w:kern w:val="0"/>
          <w:sz w:val="32"/>
          <w:szCs w:val="32"/>
        </w:rPr>
        <w:t xml:space="preserve"> </w:t>
      </w:r>
      <w:r>
        <w:rPr>
          <w:rFonts w:cs="굴림" w:hint="eastAsia"/>
          <w:b/>
          <w:kern w:val="0"/>
          <w:sz w:val="32"/>
          <w:szCs w:val="32"/>
        </w:rPr>
        <w:t xml:space="preserve">스테디셀러 </w:t>
      </w:r>
      <w:r>
        <w:rPr>
          <w:rFonts w:cs="굴림"/>
          <w:b/>
          <w:kern w:val="0"/>
          <w:sz w:val="32"/>
          <w:szCs w:val="32"/>
        </w:rPr>
        <w:t>‘</w:t>
      </w:r>
      <w:r>
        <w:rPr>
          <w:rFonts w:cs="굴림" w:hint="eastAsia"/>
          <w:b/>
          <w:kern w:val="0"/>
          <w:sz w:val="32"/>
          <w:szCs w:val="32"/>
        </w:rPr>
        <w:t xml:space="preserve">카고 </w:t>
      </w:r>
      <w:proofErr w:type="spellStart"/>
      <w:r>
        <w:rPr>
          <w:rFonts w:cs="굴림" w:hint="eastAsia"/>
          <w:b/>
          <w:kern w:val="0"/>
          <w:sz w:val="32"/>
          <w:szCs w:val="32"/>
        </w:rPr>
        <w:t>청키</w:t>
      </w:r>
      <w:proofErr w:type="spellEnd"/>
      <w:r>
        <w:rPr>
          <w:rFonts w:cs="굴림"/>
          <w:b/>
          <w:kern w:val="0"/>
          <w:sz w:val="32"/>
          <w:szCs w:val="32"/>
        </w:rPr>
        <w:t>’</w:t>
      </w:r>
      <w:r>
        <w:rPr>
          <w:rFonts w:cs="굴림" w:hint="eastAsia"/>
          <w:b/>
          <w:kern w:val="0"/>
          <w:sz w:val="32"/>
          <w:szCs w:val="32"/>
        </w:rPr>
        <w:t>,</w:t>
      </w:r>
    </w:p>
    <w:p w14:paraId="62915656" w14:textId="77777777" w:rsidR="00F57B9E" w:rsidRPr="009F11E5" w:rsidRDefault="00F57B9E" w:rsidP="00F57B9E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>
        <w:rPr>
          <w:rFonts w:cs="굴림" w:hint="eastAsia"/>
          <w:b/>
          <w:kern w:val="0"/>
          <w:sz w:val="32"/>
          <w:szCs w:val="32"/>
        </w:rPr>
        <w:t xml:space="preserve">베이비 라인 추가로 어른부터 아이까지 </w:t>
      </w:r>
      <w:proofErr w:type="spellStart"/>
      <w:r>
        <w:rPr>
          <w:rFonts w:cs="굴림" w:hint="eastAsia"/>
          <w:b/>
          <w:kern w:val="0"/>
          <w:sz w:val="32"/>
          <w:szCs w:val="32"/>
        </w:rPr>
        <w:t>힙한</w:t>
      </w:r>
      <w:proofErr w:type="spellEnd"/>
      <w:r>
        <w:rPr>
          <w:rFonts w:cs="굴림" w:hint="eastAsia"/>
          <w:b/>
          <w:kern w:val="0"/>
          <w:sz w:val="32"/>
          <w:szCs w:val="32"/>
        </w:rPr>
        <w:t xml:space="preserve"> 패밀리 </w:t>
      </w:r>
      <w:proofErr w:type="spellStart"/>
      <w:r>
        <w:rPr>
          <w:rFonts w:cs="굴림" w:hint="eastAsia"/>
          <w:b/>
          <w:kern w:val="0"/>
          <w:sz w:val="32"/>
          <w:szCs w:val="32"/>
        </w:rPr>
        <w:t>룩</w:t>
      </w:r>
      <w:proofErr w:type="spellEnd"/>
      <w:r>
        <w:rPr>
          <w:rFonts w:cs="굴림" w:hint="eastAsia"/>
          <w:b/>
          <w:kern w:val="0"/>
          <w:sz w:val="32"/>
          <w:szCs w:val="32"/>
        </w:rPr>
        <w:t xml:space="preserve"> 완성</w:t>
      </w:r>
    </w:p>
    <w:p w14:paraId="7CAA04D2" w14:textId="77777777" w:rsidR="00F57B9E" w:rsidRDefault="00F57B9E" w:rsidP="00F57B9E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 w:hint="eastAsia"/>
          <w:sz w:val="18"/>
          <w:szCs w:val="18"/>
        </w:rPr>
        <w:t>베이비 추가로 온 가족 패밀리</w:t>
      </w:r>
      <w:bookmarkStart w:id="0" w:name="_GoBack"/>
      <w:bookmarkEnd w:id="0"/>
      <w:r>
        <w:rPr>
          <w:rFonts w:ascii="맑은 고딕" w:eastAsia="맑은 고딕" w:hAnsi="맑은 고딕" w:hint="eastAsia"/>
          <w:sz w:val="18"/>
          <w:szCs w:val="18"/>
        </w:rPr>
        <w:t xml:space="preserve"> 슈즈로 선보이는 스테디셀러 슈즈 </w:t>
      </w:r>
      <w:r>
        <w:rPr>
          <w:rFonts w:ascii="맑은 고딕" w:eastAsia="맑은 고딕" w:hAnsi="맑은 고딕"/>
          <w:sz w:val="18"/>
          <w:szCs w:val="18"/>
        </w:rPr>
        <w:t>‘</w:t>
      </w:r>
      <w:r>
        <w:rPr>
          <w:rFonts w:ascii="맑은 고딕" w:eastAsia="맑은 고딕" w:hAnsi="맑은 고딕" w:hint="eastAsia"/>
          <w:sz w:val="18"/>
          <w:szCs w:val="18"/>
        </w:rPr>
        <w:t xml:space="preserve">카고 </w:t>
      </w:r>
      <w:proofErr w:type="spellStart"/>
      <w:r>
        <w:rPr>
          <w:rFonts w:ascii="맑은 고딕" w:eastAsia="맑은 고딕" w:hAnsi="맑은 고딕" w:hint="eastAsia"/>
          <w:sz w:val="18"/>
          <w:szCs w:val="18"/>
        </w:rPr>
        <w:t>청키</w:t>
      </w:r>
      <w:proofErr w:type="spellEnd"/>
      <w:r>
        <w:rPr>
          <w:rFonts w:ascii="맑은 고딕" w:eastAsia="맑은 고딕" w:hAnsi="맑은 고딕"/>
          <w:sz w:val="18"/>
          <w:szCs w:val="18"/>
        </w:rPr>
        <w:t>’</w:t>
      </w:r>
    </w:p>
    <w:p w14:paraId="2187D57E" w14:textId="77777777" w:rsidR="00F57B9E" w:rsidRDefault="00F57B9E" w:rsidP="00F57B9E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 w:hint="eastAsia"/>
          <w:sz w:val="18"/>
          <w:szCs w:val="18"/>
        </w:rPr>
        <w:t xml:space="preserve">미끄럼 방지 특화된 </w:t>
      </w:r>
      <w:proofErr w:type="spellStart"/>
      <w:r>
        <w:rPr>
          <w:rFonts w:ascii="맑은 고딕" w:eastAsia="맑은 고딕" w:hAnsi="맑은 고딕" w:hint="eastAsia"/>
          <w:sz w:val="18"/>
          <w:szCs w:val="18"/>
        </w:rPr>
        <w:t>러버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 xml:space="preserve"> </w:t>
      </w:r>
      <w:proofErr w:type="spellStart"/>
      <w:r>
        <w:rPr>
          <w:rFonts w:ascii="맑은 고딕" w:eastAsia="맑은 고딕" w:hAnsi="맑은 고딕" w:hint="eastAsia"/>
          <w:sz w:val="18"/>
          <w:szCs w:val="18"/>
        </w:rPr>
        <w:t>아웃솔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>, 와이드 핏 등 기능성 강화해 야외 활동에 최적화</w:t>
      </w:r>
    </w:p>
    <w:p w14:paraId="0A7C66EA" w14:textId="6EE0516C" w:rsidR="00E30FF0" w:rsidRPr="00745DC8" w:rsidRDefault="00F57B9E" w:rsidP="00745DC8">
      <w:pPr>
        <w:pStyle w:val="aa"/>
        <w:numPr>
          <w:ilvl w:val="0"/>
          <w:numId w:val="2"/>
        </w:numPr>
        <w:ind w:leftChars="0"/>
        <w:jc w:val="left"/>
        <w:rPr>
          <w:rFonts w:ascii="맑은 고딕" w:eastAsia="맑은 고딕" w:hAnsi="맑은 고딕"/>
          <w:sz w:val="18"/>
          <w:szCs w:val="18"/>
        </w:rPr>
      </w:pPr>
      <w:proofErr w:type="spellStart"/>
      <w:r>
        <w:rPr>
          <w:rFonts w:ascii="맑은 고딕" w:eastAsia="맑은 고딕" w:hAnsi="맑은 고딕" w:hint="eastAsia"/>
          <w:sz w:val="18"/>
          <w:szCs w:val="18"/>
        </w:rPr>
        <w:t>빅로고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 xml:space="preserve"> </w:t>
      </w:r>
      <w:proofErr w:type="spellStart"/>
      <w:r>
        <w:rPr>
          <w:rFonts w:ascii="맑은 고딕" w:eastAsia="맑은 고딕" w:hAnsi="맑은 고딕" w:hint="eastAsia"/>
          <w:sz w:val="18"/>
          <w:szCs w:val="18"/>
        </w:rPr>
        <w:t>벨크로</w:t>
      </w:r>
      <w:proofErr w:type="spellEnd"/>
      <w:r>
        <w:rPr>
          <w:rFonts w:ascii="맑은 고딕" w:eastAsia="맑은 고딕" w:hAnsi="맑은 고딕" w:hint="eastAsia"/>
          <w:sz w:val="18"/>
          <w:szCs w:val="18"/>
        </w:rPr>
        <w:t xml:space="preserve"> 디자인으로 아이 혼자서도 쉽게 신고 벗는 편의성까지</w:t>
      </w:r>
    </w:p>
    <w:p w14:paraId="16C568AF" w14:textId="55DD4FAE" w:rsidR="008052AB" w:rsidRDefault="008052AB" w:rsidP="00392E62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</w:p>
    <w:p w14:paraId="55556EAC" w14:textId="5E1BFD36" w:rsidR="00745DC8" w:rsidRPr="008052AB" w:rsidRDefault="00C007F6" w:rsidP="00392E62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  <w:r>
        <w:rPr>
          <w:rFonts w:cs="굴림"/>
          <w:noProof/>
          <w:color w:val="000000"/>
          <w:kern w:val="0"/>
          <w:szCs w:val="20"/>
        </w:rPr>
        <w:drawing>
          <wp:inline distT="0" distB="0" distL="0" distR="0" wp14:anchorId="3474982F" wp14:editId="68DBBA68">
            <wp:extent cx="2525842" cy="3363126"/>
            <wp:effectExtent l="0" t="0" r="1905" b="2540"/>
            <wp:docPr id="2056226174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226174" name="그림 205622617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2108" cy="3384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굴림"/>
          <w:noProof/>
          <w:color w:val="000000"/>
          <w:kern w:val="0"/>
          <w:szCs w:val="20"/>
        </w:rPr>
        <w:drawing>
          <wp:inline distT="0" distB="0" distL="0" distR="0" wp14:anchorId="72CDF3DB" wp14:editId="65B8427E">
            <wp:extent cx="2519945" cy="3357506"/>
            <wp:effectExtent l="0" t="0" r="0" b="0"/>
            <wp:docPr id="1709931598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9931598" name="그림 1709931598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6882" cy="3433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8CA603" w14:textId="397FE67D" w:rsidR="008052AB" w:rsidRPr="00E30FF0" w:rsidRDefault="001F6DF1" w:rsidP="008052AB">
      <w:pPr>
        <w:wordWrap/>
        <w:spacing w:after="0"/>
        <w:contextualSpacing/>
        <w:jc w:val="center"/>
        <w:rPr>
          <w:color w:val="767171" w:themeColor="background2" w:themeShade="80"/>
          <w:spacing w:val="-14"/>
          <w:sz w:val="18"/>
          <w:szCs w:val="18"/>
        </w:rPr>
      </w:pP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▲ </w:t>
      </w:r>
      <w:r w:rsidR="00360FA0" w:rsidRPr="00E30FF0">
        <w:rPr>
          <w:color w:val="767171" w:themeColor="background2" w:themeShade="80"/>
          <w:spacing w:val="-14"/>
          <w:sz w:val="18"/>
          <w:szCs w:val="18"/>
        </w:rPr>
        <w:t>MLB</w:t>
      </w:r>
      <w:r w:rsidR="00360FA0"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 xml:space="preserve">키즈 </w:t>
      </w:r>
      <w:r w:rsidR="006251F1" w:rsidRPr="00E30FF0">
        <w:rPr>
          <w:color w:val="767171" w:themeColor="background2" w:themeShade="80"/>
          <w:spacing w:val="-14"/>
          <w:sz w:val="18"/>
          <w:szCs w:val="18"/>
        </w:rPr>
        <w:t>(</w:t>
      </w:r>
      <w:r w:rsidR="006251F1"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사진 제공=</w:t>
      </w:r>
      <w:r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MLB키즈</w:t>
      </w:r>
      <w:r w:rsidR="006251F1" w:rsidRPr="00E30FF0">
        <w:rPr>
          <w:rFonts w:hint="eastAsia"/>
          <w:color w:val="767171" w:themeColor="background2" w:themeShade="80"/>
          <w:spacing w:val="-14"/>
          <w:sz w:val="18"/>
          <w:szCs w:val="18"/>
        </w:rPr>
        <w:t>)</w:t>
      </w:r>
    </w:p>
    <w:p w14:paraId="0DE77BD0" w14:textId="77777777" w:rsidR="001F6DF1" w:rsidRPr="00601022" w:rsidRDefault="001F6DF1" w:rsidP="00392E62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</w:p>
    <w:p w14:paraId="4BAD0B4F" w14:textId="52ABE0B1" w:rsidR="00E422C6" w:rsidRPr="00DF55CE" w:rsidRDefault="008E1191" w:rsidP="00F26263">
      <w:pPr>
        <w:pStyle w:val="af"/>
        <w:ind w:firstLineChars="100" w:firstLine="200"/>
      </w:pPr>
      <w:r w:rsidRPr="001B4554">
        <w:rPr>
          <w:rFonts w:hint="eastAsia"/>
          <w:b/>
          <w:bCs/>
        </w:rPr>
        <w:t>2</w:t>
      </w:r>
      <w:r w:rsidRPr="001B4554">
        <w:rPr>
          <w:b/>
          <w:bCs/>
        </w:rPr>
        <w:t>02</w:t>
      </w:r>
      <w:r w:rsidR="00DC786A">
        <w:rPr>
          <w:b/>
          <w:bCs/>
        </w:rPr>
        <w:t>5</w:t>
      </w:r>
      <w:r w:rsidRPr="001B4554">
        <w:rPr>
          <w:b/>
          <w:bCs/>
        </w:rPr>
        <w:t>.</w:t>
      </w:r>
      <w:r w:rsidR="005B00B2">
        <w:rPr>
          <w:rFonts w:hint="eastAsia"/>
          <w:b/>
          <w:bCs/>
        </w:rPr>
        <w:t>0</w:t>
      </w:r>
      <w:r w:rsidR="00DF55CE">
        <w:rPr>
          <w:rFonts w:hint="eastAsia"/>
          <w:b/>
          <w:bCs/>
        </w:rPr>
        <w:t>8</w:t>
      </w:r>
      <w:r w:rsidRPr="001B4554">
        <w:rPr>
          <w:b/>
          <w:bCs/>
        </w:rPr>
        <w:t>.</w:t>
      </w:r>
      <w:r w:rsidR="00E422C6">
        <w:rPr>
          <w:rFonts w:hint="eastAsia"/>
          <w:b/>
          <w:bCs/>
        </w:rPr>
        <w:t>2</w:t>
      </w:r>
      <w:r w:rsidR="00DF55CE">
        <w:rPr>
          <w:rFonts w:hint="eastAsia"/>
          <w:b/>
          <w:bCs/>
        </w:rPr>
        <w:t>7</w:t>
      </w:r>
      <w:r w:rsidR="00C243BF">
        <w:rPr>
          <w:rFonts w:hint="eastAsia"/>
          <w:b/>
          <w:bCs/>
        </w:rPr>
        <w:t xml:space="preserve"> </w:t>
      </w:r>
      <w:r w:rsidR="007F3A2F" w:rsidRPr="007F3A2F">
        <w:t>프리미엄 라이프스타일 패션 브랜드 MLB키즈가</w:t>
      </w:r>
      <w:r w:rsidR="007F3A2F">
        <w:t xml:space="preserve"> </w:t>
      </w:r>
      <w:r w:rsidR="00DF55CE">
        <w:rPr>
          <w:rFonts w:hint="eastAsia"/>
        </w:rPr>
        <w:t>25FW 시즌을 맞아</w:t>
      </w:r>
      <w:r w:rsidR="00A342D8">
        <w:rPr>
          <w:rFonts w:hint="eastAsia"/>
        </w:rPr>
        <w:t xml:space="preserve"> </w:t>
      </w:r>
      <w:r w:rsidR="00DF55CE">
        <w:rPr>
          <w:rFonts w:hint="eastAsia"/>
        </w:rPr>
        <w:t>온 가족이 함께 신을 수 있는 패밀리 슈즈</w:t>
      </w:r>
      <w:r w:rsidR="00A342D8">
        <w:rPr>
          <w:rFonts w:hint="eastAsia"/>
        </w:rPr>
        <w:t>로</w:t>
      </w:r>
      <w:r w:rsidR="00DF55CE">
        <w:rPr>
          <w:rFonts w:hint="eastAsia"/>
        </w:rPr>
        <w:t xml:space="preserve"> </w:t>
      </w:r>
      <w:r w:rsidR="00DF55CE">
        <w:t>‘</w:t>
      </w:r>
      <w:r w:rsidR="00DF55CE">
        <w:rPr>
          <w:rFonts w:hint="eastAsia"/>
        </w:rPr>
        <w:t xml:space="preserve">카고 </w:t>
      </w:r>
      <w:proofErr w:type="spellStart"/>
      <w:r w:rsidR="00DF55CE">
        <w:rPr>
          <w:rFonts w:hint="eastAsia"/>
        </w:rPr>
        <w:t>청키</w:t>
      </w:r>
      <w:proofErr w:type="spellEnd"/>
      <w:r w:rsidR="00DF55CE">
        <w:t>’</w:t>
      </w:r>
      <w:r w:rsidR="00DF55CE">
        <w:rPr>
          <w:rFonts w:hint="eastAsia"/>
        </w:rPr>
        <w:t xml:space="preserve"> </w:t>
      </w:r>
      <w:r w:rsidR="00A342D8">
        <w:rPr>
          <w:rFonts w:hint="eastAsia"/>
        </w:rPr>
        <w:t>라인업을</w:t>
      </w:r>
      <w:r w:rsidR="00DF55CE">
        <w:rPr>
          <w:rFonts w:hint="eastAsia"/>
        </w:rPr>
        <w:t xml:space="preserve"> </w:t>
      </w:r>
      <w:r w:rsidR="00A342D8">
        <w:rPr>
          <w:rFonts w:hint="eastAsia"/>
        </w:rPr>
        <w:t>확장한</w:t>
      </w:r>
      <w:r w:rsidR="00DF55CE">
        <w:rPr>
          <w:rFonts w:hint="eastAsia"/>
        </w:rPr>
        <w:t>다.</w:t>
      </w:r>
    </w:p>
    <w:p w14:paraId="124152B2" w14:textId="509BDBE3" w:rsidR="00E422C6" w:rsidRPr="0056447F" w:rsidRDefault="00E422C6" w:rsidP="00E422C6">
      <w:pPr>
        <w:pStyle w:val="af"/>
      </w:pPr>
    </w:p>
    <w:p w14:paraId="53F98218" w14:textId="21FD9E1A" w:rsidR="00DB0270" w:rsidRDefault="00FC4550" w:rsidP="00E422C6">
      <w:pPr>
        <w:pStyle w:val="af"/>
      </w:pPr>
      <w:r>
        <w:t>MLB</w:t>
      </w:r>
      <w:r w:rsidR="00DF55CE">
        <w:rPr>
          <w:rFonts w:hint="eastAsia"/>
        </w:rPr>
        <w:t xml:space="preserve">키즈의 스테디셀러 슈즈 </w:t>
      </w:r>
      <w:r w:rsidR="00DF55CE">
        <w:t>‘</w:t>
      </w:r>
      <w:r w:rsidR="00DF55CE">
        <w:rPr>
          <w:rFonts w:hint="eastAsia"/>
        </w:rPr>
        <w:t xml:space="preserve">카고 </w:t>
      </w:r>
      <w:proofErr w:type="spellStart"/>
      <w:r w:rsidR="00DF55CE">
        <w:rPr>
          <w:rFonts w:hint="eastAsia"/>
        </w:rPr>
        <w:t>청키</w:t>
      </w:r>
      <w:proofErr w:type="spellEnd"/>
      <w:r w:rsidR="00DF55CE">
        <w:t>’</w:t>
      </w:r>
      <w:r w:rsidR="00DF55CE">
        <w:rPr>
          <w:rFonts w:hint="eastAsia"/>
        </w:rPr>
        <w:t xml:space="preserve">는 아웃도어 무드의 </w:t>
      </w:r>
      <w:proofErr w:type="spellStart"/>
      <w:r w:rsidR="00DF55CE">
        <w:rPr>
          <w:rFonts w:hint="eastAsia"/>
        </w:rPr>
        <w:t>청키하고</w:t>
      </w:r>
      <w:proofErr w:type="spellEnd"/>
      <w:r w:rsidR="00DF55CE">
        <w:rPr>
          <w:rFonts w:hint="eastAsia"/>
        </w:rPr>
        <w:t xml:space="preserve"> 역동적인 </w:t>
      </w:r>
      <w:proofErr w:type="spellStart"/>
      <w:r w:rsidR="00977480">
        <w:rPr>
          <w:rFonts w:hint="eastAsia"/>
        </w:rPr>
        <w:t>쉐입</w:t>
      </w:r>
      <w:r w:rsidR="00DF55CE">
        <w:rPr>
          <w:rFonts w:hint="eastAsia"/>
        </w:rPr>
        <w:t>이</w:t>
      </w:r>
      <w:proofErr w:type="spellEnd"/>
      <w:r w:rsidR="00DF55CE">
        <w:rPr>
          <w:rFonts w:hint="eastAsia"/>
        </w:rPr>
        <w:t xml:space="preserve"> 돋보이는 </w:t>
      </w:r>
      <w:proofErr w:type="spellStart"/>
      <w:r w:rsidR="00DF55CE">
        <w:rPr>
          <w:rFonts w:hint="eastAsia"/>
        </w:rPr>
        <w:t>고프코어</w:t>
      </w:r>
      <w:proofErr w:type="spellEnd"/>
      <w:r w:rsidR="00DF55CE">
        <w:rPr>
          <w:rFonts w:hint="eastAsia"/>
        </w:rPr>
        <w:t xml:space="preserve"> </w:t>
      </w:r>
      <w:proofErr w:type="spellStart"/>
      <w:r w:rsidR="00A342D8">
        <w:rPr>
          <w:rFonts w:hint="eastAsia"/>
        </w:rPr>
        <w:t>스니커즈로</w:t>
      </w:r>
      <w:proofErr w:type="spellEnd"/>
      <w:r w:rsidR="00A342D8">
        <w:rPr>
          <w:rFonts w:hint="eastAsia"/>
        </w:rPr>
        <w:t xml:space="preserve"> 이번 시즌부터 베이비 사이즈가 추가되어 성인부터 </w:t>
      </w:r>
      <w:proofErr w:type="spellStart"/>
      <w:r w:rsidR="00A342D8">
        <w:rPr>
          <w:rFonts w:hint="eastAsia"/>
        </w:rPr>
        <w:t>키즈</w:t>
      </w:r>
      <w:proofErr w:type="spellEnd"/>
      <w:r w:rsidR="00A342D8">
        <w:rPr>
          <w:rFonts w:hint="eastAsia"/>
        </w:rPr>
        <w:t>, 베이비까지 전 라인으로 구성</w:t>
      </w:r>
      <w:r w:rsidR="00977480">
        <w:rPr>
          <w:rFonts w:hint="eastAsia"/>
        </w:rPr>
        <w:t>돼</w:t>
      </w:r>
      <w:r w:rsidR="00A342D8">
        <w:rPr>
          <w:rFonts w:hint="eastAsia"/>
        </w:rPr>
        <w:t xml:space="preserve"> </w:t>
      </w:r>
      <w:proofErr w:type="spellStart"/>
      <w:r w:rsidR="00A342D8">
        <w:rPr>
          <w:rFonts w:hint="eastAsia"/>
        </w:rPr>
        <w:t>힙한</w:t>
      </w:r>
      <w:proofErr w:type="spellEnd"/>
      <w:r w:rsidR="00A342D8">
        <w:rPr>
          <w:rFonts w:hint="eastAsia"/>
        </w:rPr>
        <w:t xml:space="preserve"> 패밀리 </w:t>
      </w:r>
      <w:proofErr w:type="spellStart"/>
      <w:r w:rsidR="00A342D8">
        <w:rPr>
          <w:rFonts w:hint="eastAsia"/>
        </w:rPr>
        <w:t>룩을</w:t>
      </w:r>
      <w:proofErr w:type="spellEnd"/>
      <w:r w:rsidR="00A342D8">
        <w:rPr>
          <w:rFonts w:hint="eastAsia"/>
        </w:rPr>
        <w:t xml:space="preserve"> 연출하기에 안성 맞춤이다.</w:t>
      </w:r>
    </w:p>
    <w:p w14:paraId="3321094A" w14:textId="77777777" w:rsidR="00A342D8" w:rsidRDefault="00A342D8" w:rsidP="00E422C6">
      <w:pPr>
        <w:pStyle w:val="af"/>
      </w:pPr>
    </w:p>
    <w:p w14:paraId="40D34316" w14:textId="29BC37E1" w:rsidR="00A342D8" w:rsidRDefault="00A342D8" w:rsidP="00E422C6">
      <w:pPr>
        <w:pStyle w:val="af"/>
      </w:pPr>
      <w:r>
        <w:rPr>
          <w:rFonts w:hint="eastAsia"/>
        </w:rPr>
        <w:t xml:space="preserve">뛰어난 통기성의 </w:t>
      </w:r>
      <w:proofErr w:type="spellStart"/>
      <w:r>
        <w:rPr>
          <w:rFonts w:hint="eastAsia"/>
        </w:rPr>
        <w:t>메쉬와</w:t>
      </w:r>
      <w:proofErr w:type="spellEnd"/>
      <w:r>
        <w:rPr>
          <w:rFonts w:hint="eastAsia"/>
        </w:rPr>
        <w:t xml:space="preserve"> 가볍고 충격 흡수가 뛰어난 솔을 사용한 </w:t>
      </w:r>
      <w:r>
        <w:t>‘</w:t>
      </w:r>
      <w:r>
        <w:rPr>
          <w:rFonts w:hint="eastAsia"/>
        </w:rPr>
        <w:t xml:space="preserve">카고 </w:t>
      </w:r>
      <w:proofErr w:type="spellStart"/>
      <w:r>
        <w:rPr>
          <w:rFonts w:hint="eastAsia"/>
        </w:rPr>
        <w:t>청키</w:t>
      </w:r>
      <w:proofErr w:type="spellEnd"/>
      <w:r>
        <w:t>’</w:t>
      </w:r>
      <w:r>
        <w:rPr>
          <w:rFonts w:hint="eastAsia"/>
        </w:rPr>
        <w:t xml:space="preserve">는 미끄럼 방지에 특화된 </w:t>
      </w:r>
      <w:proofErr w:type="spellStart"/>
      <w:r>
        <w:rPr>
          <w:rFonts w:hint="eastAsia"/>
        </w:rPr>
        <w:t>러버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아웃솔을</w:t>
      </w:r>
      <w:proofErr w:type="spellEnd"/>
      <w:r>
        <w:rPr>
          <w:rFonts w:hint="eastAsia"/>
        </w:rPr>
        <w:t xml:space="preserve"> 사용하여 눈이나 비에도 안정적인 보행을 도와준다. </w:t>
      </w:r>
    </w:p>
    <w:p w14:paraId="21D7166A" w14:textId="77777777" w:rsidR="00A342D8" w:rsidRDefault="00A342D8" w:rsidP="00E422C6">
      <w:pPr>
        <w:pStyle w:val="af"/>
      </w:pPr>
    </w:p>
    <w:p w14:paraId="79A8BE07" w14:textId="72757DA4" w:rsidR="00A342D8" w:rsidRDefault="00A342D8" w:rsidP="00E422C6">
      <w:pPr>
        <w:pStyle w:val="af"/>
      </w:pPr>
      <w:r>
        <w:rPr>
          <w:rFonts w:hint="eastAsia"/>
        </w:rPr>
        <w:lastRenderedPageBreak/>
        <w:t xml:space="preserve">특히 </w:t>
      </w:r>
      <w:r>
        <w:t>‘</w:t>
      </w:r>
      <w:r>
        <w:rPr>
          <w:rFonts w:hint="eastAsia"/>
        </w:rPr>
        <w:t xml:space="preserve">카고 </w:t>
      </w:r>
      <w:proofErr w:type="spellStart"/>
      <w:r>
        <w:rPr>
          <w:rFonts w:hint="eastAsia"/>
        </w:rPr>
        <w:t>청키</w:t>
      </w:r>
      <w:proofErr w:type="spellEnd"/>
      <w:r>
        <w:t>’</w:t>
      </w:r>
      <w:r>
        <w:rPr>
          <w:rFonts w:hint="eastAsia"/>
        </w:rPr>
        <w:t xml:space="preserve"> 베이비 라인과 </w:t>
      </w:r>
      <w:proofErr w:type="spellStart"/>
      <w:r>
        <w:rPr>
          <w:rFonts w:hint="eastAsia"/>
        </w:rPr>
        <w:t>키즈</w:t>
      </w:r>
      <w:proofErr w:type="spellEnd"/>
      <w:r>
        <w:rPr>
          <w:rFonts w:hint="eastAsia"/>
        </w:rPr>
        <w:t xml:space="preserve"> 라인은 발등이 열리는 구조로 설계되었으며, 와펜 로고 포인트가 담긴 원터치 매직 테이프를 적용하여 아이 혼자서도 쉽게 신발을 신고 벗을 수 있도록 편의성을 높인 점이 특징이다. 또한 활동량이 많은 아이들을 위해 발 볼이 편안한 와이드 핏으로 설계되어 편안한 착화감을 제공한다.</w:t>
      </w:r>
    </w:p>
    <w:p w14:paraId="66D2BCF1" w14:textId="77777777" w:rsidR="00A342D8" w:rsidRDefault="00A342D8" w:rsidP="00E422C6">
      <w:pPr>
        <w:pStyle w:val="af"/>
      </w:pPr>
    </w:p>
    <w:p w14:paraId="55DC78F9" w14:textId="025DB19D" w:rsidR="00A342D8" w:rsidRPr="00970114" w:rsidRDefault="00A342D8" w:rsidP="00E422C6">
      <w:pPr>
        <w:pStyle w:val="af"/>
      </w:pPr>
      <w:r>
        <w:rPr>
          <w:rFonts w:hint="eastAsia"/>
        </w:rPr>
        <w:t xml:space="preserve">뿐만 아니라 </w:t>
      </w:r>
      <w:r>
        <w:t>‘</w:t>
      </w:r>
      <w:r w:rsidR="00970114">
        <w:rPr>
          <w:rFonts w:hint="eastAsia"/>
        </w:rPr>
        <w:t xml:space="preserve">카고 </w:t>
      </w:r>
      <w:proofErr w:type="spellStart"/>
      <w:r w:rsidR="00970114">
        <w:rPr>
          <w:rFonts w:hint="eastAsia"/>
        </w:rPr>
        <w:t>청키</w:t>
      </w:r>
      <w:proofErr w:type="spellEnd"/>
      <w:r w:rsidR="00970114">
        <w:t>’</w:t>
      </w:r>
      <w:r w:rsidR="00970114">
        <w:rPr>
          <w:rFonts w:hint="eastAsia"/>
        </w:rPr>
        <w:t xml:space="preserve">는 MLB키즈의 </w:t>
      </w:r>
      <w:proofErr w:type="spellStart"/>
      <w:r w:rsidR="00970114">
        <w:rPr>
          <w:rFonts w:hint="eastAsia"/>
        </w:rPr>
        <w:t>볼캡</w:t>
      </w:r>
      <w:proofErr w:type="spellEnd"/>
      <w:r w:rsidR="00970114">
        <w:rPr>
          <w:rFonts w:hint="eastAsia"/>
        </w:rPr>
        <w:t xml:space="preserve">, 맨투맨, 바람막이 등 다양한 의류 및 액세서리 라인과도 자연스럽게 어울려 </w:t>
      </w:r>
      <w:proofErr w:type="spellStart"/>
      <w:r w:rsidR="00970114">
        <w:rPr>
          <w:rFonts w:hint="eastAsia"/>
        </w:rPr>
        <w:t>힙한</w:t>
      </w:r>
      <w:proofErr w:type="spellEnd"/>
      <w:r w:rsidR="00970114">
        <w:rPr>
          <w:rFonts w:hint="eastAsia"/>
        </w:rPr>
        <w:t xml:space="preserve"> </w:t>
      </w:r>
      <w:r w:rsidR="00970114">
        <w:t>‘</w:t>
      </w:r>
      <w:r w:rsidR="00970114">
        <w:rPr>
          <w:rFonts w:hint="eastAsia"/>
        </w:rPr>
        <w:t xml:space="preserve">패밀리 </w:t>
      </w:r>
      <w:proofErr w:type="spellStart"/>
      <w:r w:rsidR="00970114">
        <w:rPr>
          <w:rFonts w:hint="eastAsia"/>
        </w:rPr>
        <w:t>룩</w:t>
      </w:r>
      <w:proofErr w:type="spellEnd"/>
      <w:r w:rsidR="00970114">
        <w:t>’</w:t>
      </w:r>
      <w:r w:rsidR="00970114">
        <w:rPr>
          <w:rFonts w:hint="eastAsia"/>
        </w:rPr>
        <w:t>을 완성하는 핵심 아이템이다. 온 가족이 같은 신발을 맞춰 신고 개성에 맞는 의류를 매치하면 꾸민 듯 안 꾸민 듯 아웃도어 무드의 스타일을 연출할 수 있다.</w:t>
      </w:r>
    </w:p>
    <w:p w14:paraId="1307D9C7" w14:textId="77777777" w:rsidR="00BF5651" w:rsidRDefault="00BF5651" w:rsidP="00E422C6">
      <w:pPr>
        <w:pStyle w:val="af"/>
      </w:pPr>
    </w:p>
    <w:p w14:paraId="708A5D44" w14:textId="79EE72C4" w:rsidR="00BF5651" w:rsidRPr="00BF5651" w:rsidRDefault="00BF5651" w:rsidP="00F26263">
      <w:pPr>
        <w:pStyle w:val="af"/>
        <w:ind w:firstLineChars="100" w:firstLine="200"/>
      </w:pPr>
      <w:r w:rsidRPr="00BF5651">
        <w:t>MLB키즈 관계자는 “가족이 함께하는 아웃도어 활동</w:t>
      </w:r>
      <w:r>
        <w:rPr>
          <w:rFonts w:hint="eastAsia"/>
        </w:rPr>
        <w:t>이 많아지는 시즌</w:t>
      </w:r>
      <w:r w:rsidRPr="00BF5651">
        <w:t>에 맞춰</w:t>
      </w:r>
      <w:r w:rsidR="00CD0721">
        <w:rPr>
          <w:rFonts w:hint="eastAsia"/>
        </w:rPr>
        <w:t xml:space="preserve"> </w:t>
      </w:r>
      <w:r w:rsidRPr="00BF5651">
        <w:t xml:space="preserve">‘카고 </w:t>
      </w:r>
      <w:proofErr w:type="spellStart"/>
      <w:r w:rsidRPr="00BF5651">
        <w:t>청키</w:t>
      </w:r>
      <w:proofErr w:type="spellEnd"/>
      <w:r w:rsidRPr="00BF5651">
        <w:t>’</w:t>
      </w:r>
      <w:proofErr w:type="spellStart"/>
      <w:r w:rsidRPr="00BF5651">
        <w:t>를</w:t>
      </w:r>
      <w:proofErr w:type="spellEnd"/>
      <w:r w:rsidRPr="00BF5651">
        <w:t xml:space="preserve"> 패밀리 슈즈로 새롭게 </w:t>
      </w:r>
      <w:r w:rsidR="00A342D8">
        <w:rPr>
          <w:rFonts w:hint="eastAsia"/>
        </w:rPr>
        <w:t>선보인</w:t>
      </w:r>
      <w:r w:rsidRPr="00BF5651">
        <w:t>다”라며</w:t>
      </w:r>
      <w:r w:rsidR="00CD0721">
        <w:rPr>
          <w:rFonts w:hint="eastAsia"/>
        </w:rPr>
        <w:t xml:space="preserve"> </w:t>
      </w:r>
      <w:r w:rsidRPr="00BF5651">
        <w:t>“스타일리시한 디자인은 물론</w:t>
      </w:r>
      <w:r w:rsidR="00CD0721">
        <w:rPr>
          <w:rFonts w:hint="eastAsia"/>
        </w:rPr>
        <w:t xml:space="preserve"> </w:t>
      </w:r>
      <w:r w:rsidRPr="00BF5651">
        <w:t xml:space="preserve">편안한 </w:t>
      </w:r>
      <w:proofErr w:type="spellStart"/>
      <w:r w:rsidRPr="00BF5651">
        <w:t>착화감까지</w:t>
      </w:r>
      <w:proofErr w:type="spellEnd"/>
      <w:r w:rsidRPr="00BF5651">
        <w:t xml:space="preserve"> 고려한 ‘카고 </w:t>
      </w:r>
      <w:proofErr w:type="spellStart"/>
      <w:r w:rsidRPr="00BF5651">
        <w:t>청키</w:t>
      </w:r>
      <w:proofErr w:type="spellEnd"/>
      <w:r w:rsidRPr="00BF5651">
        <w:t>’와 함께 가족 모두가 즐거</w:t>
      </w:r>
      <w:r w:rsidR="00FB1A90">
        <w:rPr>
          <w:rFonts w:hint="eastAsia"/>
        </w:rPr>
        <w:t>운 시간을</w:t>
      </w:r>
      <w:r w:rsidRPr="00BF5651">
        <w:t xml:space="preserve"> 보내길 바란다”고 전했다.</w:t>
      </w:r>
    </w:p>
    <w:p w14:paraId="7AC1E9D0" w14:textId="77777777" w:rsidR="00CC5CC3" w:rsidRPr="00B90576" w:rsidRDefault="00CC5CC3" w:rsidP="00E422C6">
      <w:pPr>
        <w:pStyle w:val="af"/>
      </w:pPr>
    </w:p>
    <w:p w14:paraId="6D19F8F4" w14:textId="67164448" w:rsidR="001F6DF1" w:rsidRPr="00A65D73" w:rsidRDefault="007F2D56" w:rsidP="00E422C6">
      <w:pPr>
        <w:pStyle w:val="af"/>
      </w:pPr>
      <w:r w:rsidRPr="007F2D56">
        <w:rPr>
          <w:rFonts w:hint="eastAsia"/>
        </w:rPr>
        <w:t>한편</w:t>
      </w:r>
      <w:r w:rsidRPr="007F2D56">
        <w:t xml:space="preserve">, MLB키즈의 </w:t>
      </w:r>
      <w:r w:rsidR="003970EC">
        <w:t>‘</w:t>
      </w:r>
      <w:r w:rsidR="00FB1A90">
        <w:rPr>
          <w:rFonts w:hint="eastAsia"/>
        </w:rPr>
        <w:t xml:space="preserve">카고 </w:t>
      </w:r>
      <w:proofErr w:type="spellStart"/>
      <w:r w:rsidR="00FB1A90">
        <w:rPr>
          <w:rFonts w:hint="eastAsia"/>
        </w:rPr>
        <w:t>청키</w:t>
      </w:r>
      <w:proofErr w:type="spellEnd"/>
      <w:r w:rsidR="00FB1A90">
        <w:t>’</w:t>
      </w:r>
      <w:r w:rsidR="00FB1A90">
        <w:rPr>
          <w:rFonts w:hint="eastAsia"/>
        </w:rPr>
        <w:t xml:space="preserve"> 제품들</w:t>
      </w:r>
      <w:r w:rsidR="00134E98">
        <w:rPr>
          <w:rFonts w:hint="eastAsia"/>
        </w:rPr>
        <w:t xml:space="preserve">은 </w:t>
      </w:r>
      <w:r w:rsidRPr="007F2D56">
        <w:t>MLB키즈 오프라인 매장 및 온라인몰에서 만나볼 수 있다.</w:t>
      </w:r>
      <w:r w:rsidR="00FE754C">
        <w:rPr>
          <w:rFonts w:hint="eastAsia"/>
        </w:rPr>
        <w:t xml:space="preserve"> </w:t>
      </w:r>
      <w:r w:rsidR="001F6DF1" w:rsidRPr="00A65D73">
        <w:t>/</w:t>
      </w:r>
      <w:r w:rsidR="001F6DF1" w:rsidRPr="00A65D73">
        <w:rPr>
          <w:rFonts w:hint="eastAsia"/>
        </w:rPr>
        <w:t>끝</w:t>
      </w:r>
    </w:p>
    <w:p w14:paraId="6E5DD534" w14:textId="44EDAD31" w:rsidR="004B721B" w:rsidRDefault="004B721B" w:rsidP="001F6DF1">
      <w:pPr>
        <w:widowControl/>
        <w:wordWrap/>
        <w:autoSpaceDE/>
        <w:autoSpaceDN/>
        <w:snapToGrid w:val="0"/>
        <w:spacing w:line="240" w:lineRule="auto"/>
        <w:contextualSpacing/>
        <w:rPr>
          <w:strike/>
          <w:szCs w:val="24"/>
        </w:rPr>
      </w:pPr>
    </w:p>
    <w:p w14:paraId="08758D66" w14:textId="59F73928" w:rsidR="00B81BCD" w:rsidRPr="00B81BCD" w:rsidRDefault="00B81BCD" w:rsidP="00B81BCD">
      <w:pPr>
        <w:widowControl/>
        <w:wordWrap/>
        <w:autoSpaceDE/>
        <w:autoSpaceDN/>
        <w:snapToGrid w:val="0"/>
        <w:spacing w:line="240" w:lineRule="auto"/>
        <w:contextualSpacing/>
        <w:jc w:val="center"/>
        <w:rPr>
          <w:b/>
          <w:bCs/>
          <w:strike/>
          <w:szCs w:val="24"/>
        </w:rPr>
      </w:pPr>
      <w:r w:rsidRPr="00B81BCD">
        <w:rPr>
          <w:rFonts w:hint="eastAsia"/>
          <w:b/>
          <w:bCs/>
          <w:strike/>
          <w:szCs w:val="24"/>
        </w:rPr>
        <w:t>###</w:t>
      </w:r>
    </w:p>
    <w:sectPr w:rsidR="00B81BCD" w:rsidRPr="00B81BCD" w:rsidSect="00D873E9">
      <w:headerReference w:type="default" r:id="rId13"/>
      <w:footerReference w:type="default" r:id="rId14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1E49DC" w14:textId="77777777" w:rsidR="00120DE6" w:rsidRDefault="00120DE6" w:rsidP="00FA24BD">
      <w:pPr>
        <w:spacing w:after="0" w:line="240" w:lineRule="auto"/>
      </w:pPr>
      <w:r>
        <w:separator/>
      </w:r>
    </w:p>
  </w:endnote>
  <w:endnote w:type="continuationSeparator" w:id="0">
    <w:p w14:paraId="284AAAF8" w14:textId="77777777" w:rsidR="00120DE6" w:rsidRDefault="00120DE6" w:rsidP="00FA24BD">
      <w:pPr>
        <w:spacing w:after="0" w:line="240" w:lineRule="auto"/>
      </w:pPr>
      <w:r>
        <w:continuationSeparator/>
      </w:r>
    </w:p>
  </w:endnote>
  <w:endnote w:type="continuationNotice" w:id="1">
    <w:p w14:paraId="011A518F" w14:textId="77777777" w:rsidR="00120DE6" w:rsidRDefault="00120DE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2ED3C8" w14:textId="0F646D14" w:rsidR="008765B7" w:rsidRDefault="009919D5" w:rsidP="00C93D65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58241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직선 연결선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3AE857ED" id="직선 연결선 4" o:spid="_x0000_s1026" style="position:absolute;z-index:251658241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24.05pt,11.05pt" to="482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 strokecolor="gray" strokeweight="2.25pt"/>
          </w:pict>
        </mc:Fallback>
      </mc:AlternateContent>
    </w:r>
  </w:p>
  <w:p w14:paraId="077F6053" w14:textId="77777777" w:rsidR="008765B7" w:rsidRPr="00247287" w:rsidRDefault="006E6FFC" w:rsidP="00C93D65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3C9EFA43" w14:textId="06102EDA" w:rsidR="008765B7" w:rsidRPr="00247287" w:rsidRDefault="006E6FFC" w:rsidP="00C93D65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Pr="00247287">
      <w:rPr>
        <w:sz w:val="16"/>
        <w:szCs w:val="18"/>
      </w:rPr>
      <w:t xml:space="preserve">홍종태 </w:t>
    </w:r>
    <w:proofErr w:type="gramStart"/>
    <w:r w:rsidR="004E5ACC"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>010</w:t>
    </w:r>
    <w:proofErr w:type="gramEnd"/>
    <w:r w:rsidRPr="00247287">
      <w:rPr>
        <w:sz w:val="16"/>
        <w:szCs w:val="18"/>
      </w:rPr>
      <w:t xml:space="preserve">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39F3B954" w14:textId="7E04E759" w:rsidR="008765B7" w:rsidRDefault="006E6FFC" w:rsidP="00C93D65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="006C7010">
      <w:rPr>
        <w:rFonts w:hint="eastAsia"/>
        <w:sz w:val="16"/>
        <w:szCs w:val="18"/>
      </w:rPr>
      <w:t>강다</w:t>
    </w:r>
    <w:r>
      <w:rPr>
        <w:rFonts w:hint="eastAsia"/>
        <w:sz w:val="16"/>
        <w:szCs w:val="18"/>
      </w:rPr>
      <w:t xml:space="preserve">영 </w:t>
    </w:r>
    <w:proofErr w:type="gramStart"/>
    <w:r>
      <w:rPr>
        <w:rFonts w:hint="eastAsia"/>
        <w:sz w:val="16"/>
        <w:szCs w:val="18"/>
      </w:rPr>
      <w:t>차</w:t>
    </w:r>
    <w:r w:rsidR="006325B3">
      <w:rPr>
        <w:rFonts w:hint="eastAsia"/>
        <w:sz w:val="16"/>
        <w:szCs w:val="18"/>
      </w:rPr>
      <w:t xml:space="preserve">  </w:t>
    </w:r>
    <w:r>
      <w:rPr>
        <w:rFonts w:hint="eastAsia"/>
        <w:sz w:val="16"/>
        <w:szCs w:val="18"/>
      </w:rPr>
      <w:t>장</w:t>
    </w:r>
    <w:proofErr w:type="gramEnd"/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="006C7010" w:rsidRPr="00247287">
      <w:rPr>
        <w:sz w:val="16"/>
        <w:szCs w:val="18"/>
      </w:rPr>
      <w:t>010-</w:t>
    </w:r>
    <w:r w:rsidR="006C7010">
      <w:rPr>
        <w:sz w:val="16"/>
        <w:szCs w:val="18"/>
      </w:rPr>
      <w:t>8244</w:t>
    </w:r>
    <w:r w:rsidR="006C7010" w:rsidRPr="00247287">
      <w:rPr>
        <w:sz w:val="16"/>
        <w:szCs w:val="18"/>
      </w:rPr>
      <w:t>-</w:t>
    </w:r>
    <w:r w:rsidR="006C7010">
      <w:rPr>
        <w:sz w:val="16"/>
        <w:szCs w:val="18"/>
      </w:rPr>
      <w:t>1308</w:t>
    </w:r>
    <w:r w:rsidR="006C7010" w:rsidRPr="00247287">
      <w:rPr>
        <w:sz w:val="16"/>
        <w:szCs w:val="18"/>
      </w:rPr>
      <w:t xml:space="preserve"> / </w:t>
    </w:r>
    <w:r w:rsidR="006C7010">
      <w:rPr>
        <w:rFonts w:hint="eastAsia"/>
        <w:sz w:val="16"/>
        <w:szCs w:val="18"/>
      </w:rPr>
      <w:t>070-4354-066</w:t>
    </w:r>
    <w:r w:rsidR="006C7010">
      <w:rPr>
        <w:sz w:val="16"/>
        <w:szCs w:val="18"/>
      </w:rPr>
      <w:t>5</w:t>
    </w:r>
    <w:r w:rsidR="006C7010">
      <w:rPr>
        <w:rFonts w:hint="eastAsia"/>
        <w:sz w:val="16"/>
        <w:szCs w:val="18"/>
      </w:rPr>
      <w:t xml:space="preserve"> / </w:t>
    </w:r>
    <w:r w:rsidR="009E5A47" w:rsidRPr="009E5A47">
      <w:rPr>
        <w:sz w:val="16"/>
        <w:szCs w:val="18"/>
      </w:rPr>
      <w:t>FNF@prrun.co.kr</w:t>
    </w:r>
  </w:p>
  <w:p w14:paraId="56198EF3" w14:textId="3F68A752" w:rsidR="008765B7" w:rsidRPr="00605D5C" w:rsidRDefault="006E6FFC" w:rsidP="00C93D65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="004E5ACC">
      <w:rPr>
        <w:rFonts w:hint="eastAsia"/>
        <w:sz w:val="16"/>
        <w:szCs w:val="18"/>
      </w:rPr>
      <w:t>김보라</w:t>
    </w:r>
    <w:r>
      <w:rPr>
        <w:rFonts w:hint="eastAsia"/>
        <w:sz w:val="16"/>
        <w:szCs w:val="18"/>
      </w:rPr>
      <w:t xml:space="preserve"> </w:t>
    </w:r>
    <w:proofErr w:type="gramStart"/>
    <w:r w:rsidR="006325B3">
      <w:rPr>
        <w:rFonts w:hint="eastAsia"/>
        <w:sz w:val="16"/>
        <w:szCs w:val="18"/>
      </w:rPr>
      <w:t>대  리</w:t>
    </w:r>
    <w:proofErr w:type="gramEnd"/>
    <w:r w:rsidR="004E5ACC" w:rsidRPr="00247287">
      <w:rPr>
        <w:sz w:val="16"/>
        <w:szCs w:val="18"/>
      </w:rPr>
      <w:t xml:space="preserve"> </w:t>
    </w:r>
    <w:r w:rsidR="004E5ACC">
      <w:rPr>
        <w:sz w:val="16"/>
        <w:szCs w:val="18"/>
      </w:rPr>
      <w:t xml:space="preserve"> </w:t>
    </w:r>
    <w:r>
      <w:rPr>
        <w:sz w:val="16"/>
        <w:szCs w:val="18"/>
      </w:rPr>
      <w:t>010-</w:t>
    </w:r>
    <w:r w:rsidR="00B26EB5">
      <w:rPr>
        <w:rFonts w:hint="eastAsia"/>
        <w:sz w:val="16"/>
        <w:szCs w:val="18"/>
      </w:rPr>
      <w:t>6748</w:t>
    </w:r>
    <w:r>
      <w:rPr>
        <w:sz w:val="16"/>
        <w:szCs w:val="18"/>
      </w:rPr>
      <w:t>-</w:t>
    </w:r>
    <w:r w:rsidR="00B26EB5">
      <w:rPr>
        <w:rFonts w:hint="eastAsia"/>
        <w:sz w:val="16"/>
        <w:szCs w:val="18"/>
      </w:rPr>
      <w:t>1383</w:t>
    </w:r>
    <w:r>
      <w:rPr>
        <w:sz w:val="16"/>
        <w:szCs w:val="18"/>
      </w:rPr>
      <w:t xml:space="preserve"> / 070-4354-0</w:t>
    </w:r>
    <w:r w:rsidR="00B26EB5">
      <w:rPr>
        <w:rFonts w:hint="eastAsia"/>
        <w:sz w:val="16"/>
        <w:szCs w:val="18"/>
      </w:rPr>
      <w:t>524</w:t>
    </w:r>
    <w:r>
      <w:rPr>
        <w:sz w:val="16"/>
        <w:szCs w:val="18"/>
      </w:rPr>
      <w:t xml:space="preserve"> / </w:t>
    </w:r>
    <w:r w:rsidR="009E5A47" w:rsidRPr="009E5A47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F39460" w14:textId="77777777" w:rsidR="00120DE6" w:rsidRDefault="00120DE6" w:rsidP="00FA24BD">
      <w:pPr>
        <w:spacing w:after="0" w:line="240" w:lineRule="auto"/>
      </w:pPr>
      <w:r>
        <w:separator/>
      </w:r>
    </w:p>
  </w:footnote>
  <w:footnote w:type="continuationSeparator" w:id="0">
    <w:p w14:paraId="19F01F2C" w14:textId="77777777" w:rsidR="00120DE6" w:rsidRDefault="00120DE6" w:rsidP="00FA24BD">
      <w:pPr>
        <w:spacing w:after="0" w:line="240" w:lineRule="auto"/>
      </w:pPr>
      <w:r>
        <w:continuationSeparator/>
      </w:r>
    </w:p>
  </w:footnote>
  <w:footnote w:type="continuationNotice" w:id="1">
    <w:p w14:paraId="178DC9ED" w14:textId="77777777" w:rsidR="00120DE6" w:rsidRDefault="00120DE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A32103" w14:textId="69C7A2F0" w:rsidR="008765B7" w:rsidRDefault="003E338B" w:rsidP="00C93D65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 w:rsidRPr="002D0DAA">
      <w:rPr>
        <w:rFonts w:asciiTheme="minorEastAsia" w:hAnsiTheme="minorEastAsia" w:cs="굴림"/>
        <w:b/>
        <w:noProof/>
        <w:kern w:val="0"/>
        <w:szCs w:val="20"/>
      </w:rPr>
      <w:drawing>
        <wp:inline distT="0" distB="0" distL="0" distR="0" wp14:anchorId="2AC2CCD2" wp14:editId="0E3862E4">
          <wp:extent cx="1533645" cy="448913"/>
          <wp:effectExtent l="0" t="0" r="3175" b="0"/>
          <wp:docPr id="1" name="그림 1" descr="텍스트, 클립아트이(가) 표시된 사진&#10;&#10;자동 생성된 설명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그림 1" descr="텍스트, 클립아트이(가) 표시된 사진&#10;&#10;자동 생성된 설명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84504" cy="463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65F0F" w14:textId="2E389BCB" w:rsidR="008765B7" w:rsidRPr="00120998" w:rsidRDefault="009919D5" w:rsidP="00C93D65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8240" behindDoc="0" locked="0" layoutInCell="1" allowOverlap="1" wp14:anchorId="58E678BD" wp14:editId="7507258E">
              <wp:simplePos x="0" y="0"/>
              <wp:positionH relativeFrom="column">
                <wp:posOffset>-209550</wp:posOffset>
              </wp:positionH>
              <wp:positionV relativeFrom="paragraph">
                <wp:posOffset>226059</wp:posOffset>
              </wp:positionV>
              <wp:extent cx="6429375" cy="0"/>
              <wp:effectExtent l="0" t="19050" r="28575" b="19050"/>
              <wp:wrapNone/>
              <wp:docPr id="5" name="직선 연결선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77B288D3" id="직선 연결선 5" o:spid="_x0000_s1026" style="position:absolute;z-index:251658240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16.5pt,17.8pt" to="489.7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" strokecolor="gray" strokeweight="2.25pt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8350BF"/>
    <w:multiLevelType w:val="hybridMultilevel"/>
    <w:tmpl w:val="CA522426"/>
    <w:lvl w:ilvl="0" w:tplc="FE584008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3" w15:restartNumberingAfterBreak="0">
    <w:nsid w:val="564A28DE"/>
    <w:multiLevelType w:val="hybridMultilevel"/>
    <w:tmpl w:val="EF4A941A"/>
    <w:lvl w:ilvl="0" w:tplc="8FBC8936">
      <w:start w:val="1"/>
      <w:numFmt w:val="bullet"/>
      <w:lvlText w:val="–"/>
      <w:lvlJc w:val="left"/>
      <w:pPr>
        <w:ind w:left="880" w:hanging="44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9D5"/>
    <w:rsid w:val="00000D9E"/>
    <w:rsid w:val="00001718"/>
    <w:rsid w:val="00002E6E"/>
    <w:rsid w:val="00003B25"/>
    <w:rsid w:val="000048B7"/>
    <w:rsid w:val="0000546D"/>
    <w:rsid w:val="00006227"/>
    <w:rsid w:val="0000671E"/>
    <w:rsid w:val="00006963"/>
    <w:rsid w:val="00007B2D"/>
    <w:rsid w:val="00011A4C"/>
    <w:rsid w:val="00012F68"/>
    <w:rsid w:val="000155E5"/>
    <w:rsid w:val="00015D3F"/>
    <w:rsid w:val="00016520"/>
    <w:rsid w:val="00016BAD"/>
    <w:rsid w:val="00016C7B"/>
    <w:rsid w:val="00017460"/>
    <w:rsid w:val="000202D4"/>
    <w:rsid w:val="000209E4"/>
    <w:rsid w:val="000221F1"/>
    <w:rsid w:val="00022D7D"/>
    <w:rsid w:val="00023478"/>
    <w:rsid w:val="00025DD3"/>
    <w:rsid w:val="000268F8"/>
    <w:rsid w:val="00027142"/>
    <w:rsid w:val="000273AC"/>
    <w:rsid w:val="0002773F"/>
    <w:rsid w:val="00032639"/>
    <w:rsid w:val="000329C6"/>
    <w:rsid w:val="000356EC"/>
    <w:rsid w:val="00036725"/>
    <w:rsid w:val="00036F25"/>
    <w:rsid w:val="00037614"/>
    <w:rsid w:val="00037D5D"/>
    <w:rsid w:val="00042A85"/>
    <w:rsid w:val="00043315"/>
    <w:rsid w:val="000437FD"/>
    <w:rsid w:val="000439D8"/>
    <w:rsid w:val="00043A93"/>
    <w:rsid w:val="00044827"/>
    <w:rsid w:val="0004663B"/>
    <w:rsid w:val="00046C74"/>
    <w:rsid w:val="00047FE0"/>
    <w:rsid w:val="0005008F"/>
    <w:rsid w:val="00050B70"/>
    <w:rsid w:val="00050CE1"/>
    <w:rsid w:val="0005144A"/>
    <w:rsid w:val="00053EC5"/>
    <w:rsid w:val="0005500B"/>
    <w:rsid w:val="000553ED"/>
    <w:rsid w:val="000554AB"/>
    <w:rsid w:val="00055E1B"/>
    <w:rsid w:val="000561BC"/>
    <w:rsid w:val="00056A94"/>
    <w:rsid w:val="000570B3"/>
    <w:rsid w:val="00057161"/>
    <w:rsid w:val="0005755D"/>
    <w:rsid w:val="00057A3F"/>
    <w:rsid w:val="00057B55"/>
    <w:rsid w:val="0006002F"/>
    <w:rsid w:val="00061771"/>
    <w:rsid w:val="000624C8"/>
    <w:rsid w:val="000628F6"/>
    <w:rsid w:val="00062FA4"/>
    <w:rsid w:val="00063662"/>
    <w:rsid w:val="000647BA"/>
    <w:rsid w:val="000648D0"/>
    <w:rsid w:val="00064FA7"/>
    <w:rsid w:val="00065424"/>
    <w:rsid w:val="00065C91"/>
    <w:rsid w:val="00066EA5"/>
    <w:rsid w:val="00067912"/>
    <w:rsid w:val="00070321"/>
    <w:rsid w:val="000706C5"/>
    <w:rsid w:val="00070B32"/>
    <w:rsid w:val="00071530"/>
    <w:rsid w:val="0007229E"/>
    <w:rsid w:val="00073051"/>
    <w:rsid w:val="00074202"/>
    <w:rsid w:val="00075019"/>
    <w:rsid w:val="0008057C"/>
    <w:rsid w:val="000806DB"/>
    <w:rsid w:val="00080BA0"/>
    <w:rsid w:val="0008194E"/>
    <w:rsid w:val="000843A4"/>
    <w:rsid w:val="0008749F"/>
    <w:rsid w:val="00087FB6"/>
    <w:rsid w:val="00090D64"/>
    <w:rsid w:val="000921AE"/>
    <w:rsid w:val="000922CD"/>
    <w:rsid w:val="0009244C"/>
    <w:rsid w:val="00092987"/>
    <w:rsid w:val="00094110"/>
    <w:rsid w:val="00094120"/>
    <w:rsid w:val="00094916"/>
    <w:rsid w:val="00095159"/>
    <w:rsid w:val="000955C0"/>
    <w:rsid w:val="00095D6F"/>
    <w:rsid w:val="00095F47"/>
    <w:rsid w:val="00096A70"/>
    <w:rsid w:val="00096D14"/>
    <w:rsid w:val="000A0380"/>
    <w:rsid w:val="000A0623"/>
    <w:rsid w:val="000A31E9"/>
    <w:rsid w:val="000A38EF"/>
    <w:rsid w:val="000A5BBA"/>
    <w:rsid w:val="000A6068"/>
    <w:rsid w:val="000A6C78"/>
    <w:rsid w:val="000A7010"/>
    <w:rsid w:val="000A790C"/>
    <w:rsid w:val="000B0B92"/>
    <w:rsid w:val="000B103C"/>
    <w:rsid w:val="000B11D4"/>
    <w:rsid w:val="000B1972"/>
    <w:rsid w:val="000B1BA1"/>
    <w:rsid w:val="000B1BBA"/>
    <w:rsid w:val="000B312C"/>
    <w:rsid w:val="000B3B8A"/>
    <w:rsid w:val="000B3C00"/>
    <w:rsid w:val="000B511C"/>
    <w:rsid w:val="000B5B6D"/>
    <w:rsid w:val="000B5C9A"/>
    <w:rsid w:val="000B5CA8"/>
    <w:rsid w:val="000C060A"/>
    <w:rsid w:val="000C1403"/>
    <w:rsid w:val="000C1581"/>
    <w:rsid w:val="000C3739"/>
    <w:rsid w:val="000C3C2E"/>
    <w:rsid w:val="000C4D4F"/>
    <w:rsid w:val="000C4FA4"/>
    <w:rsid w:val="000C56A8"/>
    <w:rsid w:val="000C6325"/>
    <w:rsid w:val="000C6529"/>
    <w:rsid w:val="000C74F9"/>
    <w:rsid w:val="000D185D"/>
    <w:rsid w:val="000D2219"/>
    <w:rsid w:val="000D2257"/>
    <w:rsid w:val="000D274E"/>
    <w:rsid w:val="000D3531"/>
    <w:rsid w:val="000D35DE"/>
    <w:rsid w:val="000D3DD7"/>
    <w:rsid w:val="000D41CB"/>
    <w:rsid w:val="000D420A"/>
    <w:rsid w:val="000D47ED"/>
    <w:rsid w:val="000D525A"/>
    <w:rsid w:val="000D5B6F"/>
    <w:rsid w:val="000D62F2"/>
    <w:rsid w:val="000D633F"/>
    <w:rsid w:val="000D7670"/>
    <w:rsid w:val="000D7A52"/>
    <w:rsid w:val="000E2A57"/>
    <w:rsid w:val="000E3D2C"/>
    <w:rsid w:val="000E457A"/>
    <w:rsid w:val="000E4B4A"/>
    <w:rsid w:val="000E4FF1"/>
    <w:rsid w:val="000E54B3"/>
    <w:rsid w:val="000E63CD"/>
    <w:rsid w:val="000E7B01"/>
    <w:rsid w:val="000F1305"/>
    <w:rsid w:val="000F14BC"/>
    <w:rsid w:val="000F2502"/>
    <w:rsid w:val="000F2AE2"/>
    <w:rsid w:val="000F3346"/>
    <w:rsid w:val="000F3A4D"/>
    <w:rsid w:val="000F4416"/>
    <w:rsid w:val="000F57F2"/>
    <w:rsid w:val="000F5A4B"/>
    <w:rsid w:val="000F5B63"/>
    <w:rsid w:val="000F5F4E"/>
    <w:rsid w:val="000F664B"/>
    <w:rsid w:val="000F754A"/>
    <w:rsid w:val="00101241"/>
    <w:rsid w:val="0010124B"/>
    <w:rsid w:val="00101A46"/>
    <w:rsid w:val="00103957"/>
    <w:rsid w:val="00105E4D"/>
    <w:rsid w:val="00107041"/>
    <w:rsid w:val="00107991"/>
    <w:rsid w:val="00110FFB"/>
    <w:rsid w:val="00111809"/>
    <w:rsid w:val="00112769"/>
    <w:rsid w:val="001127FA"/>
    <w:rsid w:val="0011379F"/>
    <w:rsid w:val="00113A7F"/>
    <w:rsid w:val="001150F3"/>
    <w:rsid w:val="00116A78"/>
    <w:rsid w:val="00117091"/>
    <w:rsid w:val="00120DE6"/>
    <w:rsid w:val="001211B4"/>
    <w:rsid w:val="00121A5E"/>
    <w:rsid w:val="00121BE2"/>
    <w:rsid w:val="0012314E"/>
    <w:rsid w:val="0012379C"/>
    <w:rsid w:val="001239F1"/>
    <w:rsid w:val="00123A94"/>
    <w:rsid w:val="00126D99"/>
    <w:rsid w:val="001312CE"/>
    <w:rsid w:val="00132D9B"/>
    <w:rsid w:val="00132EFE"/>
    <w:rsid w:val="00133CB9"/>
    <w:rsid w:val="00133D47"/>
    <w:rsid w:val="001341BB"/>
    <w:rsid w:val="00134E98"/>
    <w:rsid w:val="00135612"/>
    <w:rsid w:val="00135916"/>
    <w:rsid w:val="00136137"/>
    <w:rsid w:val="001373BC"/>
    <w:rsid w:val="00137BC1"/>
    <w:rsid w:val="00140940"/>
    <w:rsid w:val="00140BC0"/>
    <w:rsid w:val="0014204A"/>
    <w:rsid w:val="0014295B"/>
    <w:rsid w:val="00143BBC"/>
    <w:rsid w:val="00144035"/>
    <w:rsid w:val="00144B99"/>
    <w:rsid w:val="00145169"/>
    <w:rsid w:val="001454DA"/>
    <w:rsid w:val="00145665"/>
    <w:rsid w:val="00145A72"/>
    <w:rsid w:val="00146663"/>
    <w:rsid w:val="00152C0C"/>
    <w:rsid w:val="001544EC"/>
    <w:rsid w:val="00154981"/>
    <w:rsid w:val="00155FF9"/>
    <w:rsid w:val="001572BE"/>
    <w:rsid w:val="0015788A"/>
    <w:rsid w:val="00157AEF"/>
    <w:rsid w:val="00157D70"/>
    <w:rsid w:val="00160C47"/>
    <w:rsid w:val="00160F55"/>
    <w:rsid w:val="00163297"/>
    <w:rsid w:val="00163CB1"/>
    <w:rsid w:val="00164087"/>
    <w:rsid w:val="00166F7C"/>
    <w:rsid w:val="001678A1"/>
    <w:rsid w:val="00167A62"/>
    <w:rsid w:val="00170ED2"/>
    <w:rsid w:val="00171C68"/>
    <w:rsid w:val="001723C9"/>
    <w:rsid w:val="0017344F"/>
    <w:rsid w:val="00174537"/>
    <w:rsid w:val="00174FD9"/>
    <w:rsid w:val="00175EC8"/>
    <w:rsid w:val="001772F8"/>
    <w:rsid w:val="00177697"/>
    <w:rsid w:val="00177D26"/>
    <w:rsid w:val="001809E9"/>
    <w:rsid w:val="00181326"/>
    <w:rsid w:val="00183736"/>
    <w:rsid w:val="00184581"/>
    <w:rsid w:val="001858FE"/>
    <w:rsid w:val="00187223"/>
    <w:rsid w:val="001877EA"/>
    <w:rsid w:val="00191331"/>
    <w:rsid w:val="00192871"/>
    <w:rsid w:val="0019411C"/>
    <w:rsid w:val="00194287"/>
    <w:rsid w:val="00194294"/>
    <w:rsid w:val="00194372"/>
    <w:rsid w:val="00195C57"/>
    <w:rsid w:val="001963EE"/>
    <w:rsid w:val="00197046"/>
    <w:rsid w:val="001975A1"/>
    <w:rsid w:val="00197841"/>
    <w:rsid w:val="001A0DDF"/>
    <w:rsid w:val="001A108F"/>
    <w:rsid w:val="001A1680"/>
    <w:rsid w:val="001A1E38"/>
    <w:rsid w:val="001A2311"/>
    <w:rsid w:val="001A2437"/>
    <w:rsid w:val="001A28E3"/>
    <w:rsid w:val="001A423B"/>
    <w:rsid w:val="001A458D"/>
    <w:rsid w:val="001A5C81"/>
    <w:rsid w:val="001A5F0B"/>
    <w:rsid w:val="001A724F"/>
    <w:rsid w:val="001B0187"/>
    <w:rsid w:val="001B0B4A"/>
    <w:rsid w:val="001B1E45"/>
    <w:rsid w:val="001B203E"/>
    <w:rsid w:val="001B342C"/>
    <w:rsid w:val="001B4554"/>
    <w:rsid w:val="001B45B7"/>
    <w:rsid w:val="001B4672"/>
    <w:rsid w:val="001B4B66"/>
    <w:rsid w:val="001B533B"/>
    <w:rsid w:val="001B598B"/>
    <w:rsid w:val="001B7393"/>
    <w:rsid w:val="001C00B4"/>
    <w:rsid w:val="001C2CAA"/>
    <w:rsid w:val="001C47D2"/>
    <w:rsid w:val="001C4A5F"/>
    <w:rsid w:val="001C5264"/>
    <w:rsid w:val="001C7470"/>
    <w:rsid w:val="001D0162"/>
    <w:rsid w:val="001D045F"/>
    <w:rsid w:val="001D04D9"/>
    <w:rsid w:val="001D2997"/>
    <w:rsid w:val="001D2AC0"/>
    <w:rsid w:val="001D2C72"/>
    <w:rsid w:val="001D4A5D"/>
    <w:rsid w:val="001D63C4"/>
    <w:rsid w:val="001D6616"/>
    <w:rsid w:val="001D66D4"/>
    <w:rsid w:val="001E3FA4"/>
    <w:rsid w:val="001E4DF4"/>
    <w:rsid w:val="001E58B7"/>
    <w:rsid w:val="001F4F64"/>
    <w:rsid w:val="001F5578"/>
    <w:rsid w:val="001F56DA"/>
    <w:rsid w:val="001F5D10"/>
    <w:rsid w:val="001F5EFA"/>
    <w:rsid w:val="001F6773"/>
    <w:rsid w:val="001F6DF1"/>
    <w:rsid w:val="001F7193"/>
    <w:rsid w:val="001F787B"/>
    <w:rsid w:val="00202F6B"/>
    <w:rsid w:val="002035D2"/>
    <w:rsid w:val="0020371B"/>
    <w:rsid w:val="0020457B"/>
    <w:rsid w:val="00204725"/>
    <w:rsid w:val="00204F3F"/>
    <w:rsid w:val="00206852"/>
    <w:rsid w:val="0020741D"/>
    <w:rsid w:val="002076B7"/>
    <w:rsid w:val="002079DB"/>
    <w:rsid w:val="002106F1"/>
    <w:rsid w:val="00210DDD"/>
    <w:rsid w:val="00213529"/>
    <w:rsid w:val="00215A0B"/>
    <w:rsid w:val="00215E61"/>
    <w:rsid w:val="00216D7E"/>
    <w:rsid w:val="00216D9F"/>
    <w:rsid w:val="00217855"/>
    <w:rsid w:val="00220391"/>
    <w:rsid w:val="00222279"/>
    <w:rsid w:val="00222397"/>
    <w:rsid w:val="00223159"/>
    <w:rsid w:val="00225F44"/>
    <w:rsid w:val="002274B4"/>
    <w:rsid w:val="00227AF0"/>
    <w:rsid w:val="00227E2C"/>
    <w:rsid w:val="00230E33"/>
    <w:rsid w:val="00231790"/>
    <w:rsid w:val="00233027"/>
    <w:rsid w:val="00234808"/>
    <w:rsid w:val="00234F8B"/>
    <w:rsid w:val="00235CDA"/>
    <w:rsid w:val="00236E7D"/>
    <w:rsid w:val="0024130C"/>
    <w:rsid w:val="002421C7"/>
    <w:rsid w:val="00242C1D"/>
    <w:rsid w:val="00243303"/>
    <w:rsid w:val="0024459C"/>
    <w:rsid w:val="00244C01"/>
    <w:rsid w:val="0024528C"/>
    <w:rsid w:val="00245B4D"/>
    <w:rsid w:val="00246073"/>
    <w:rsid w:val="00246418"/>
    <w:rsid w:val="002465D9"/>
    <w:rsid w:val="00246756"/>
    <w:rsid w:val="002472DA"/>
    <w:rsid w:val="00250C72"/>
    <w:rsid w:val="00251172"/>
    <w:rsid w:val="00251952"/>
    <w:rsid w:val="0025404A"/>
    <w:rsid w:val="00254FFE"/>
    <w:rsid w:val="00255873"/>
    <w:rsid w:val="002561B5"/>
    <w:rsid w:val="002601F1"/>
    <w:rsid w:val="00264498"/>
    <w:rsid w:val="00264F87"/>
    <w:rsid w:val="00265CE6"/>
    <w:rsid w:val="00265DF3"/>
    <w:rsid w:val="00267C5F"/>
    <w:rsid w:val="002702E3"/>
    <w:rsid w:val="00270FF1"/>
    <w:rsid w:val="002715D3"/>
    <w:rsid w:val="002719CF"/>
    <w:rsid w:val="00272B65"/>
    <w:rsid w:val="00274FB1"/>
    <w:rsid w:val="00275791"/>
    <w:rsid w:val="0027792A"/>
    <w:rsid w:val="0028017D"/>
    <w:rsid w:val="00281126"/>
    <w:rsid w:val="00283800"/>
    <w:rsid w:val="00284862"/>
    <w:rsid w:val="00290B6C"/>
    <w:rsid w:val="00292867"/>
    <w:rsid w:val="0029326C"/>
    <w:rsid w:val="00294650"/>
    <w:rsid w:val="00294794"/>
    <w:rsid w:val="00294D68"/>
    <w:rsid w:val="0029508A"/>
    <w:rsid w:val="00295F0F"/>
    <w:rsid w:val="0029602D"/>
    <w:rsid w:val="00296295"/>
    <w:rsid w:val="002969BE"/>
    <w:rsid w:val="00296C23"/>
    <w:rsid w:val="00297358"/>
    <w:rsid w:val="00297A1A"/>
    <w:rsid w:val="002A0159"/>
    <w:rsid w:val="002A041D"/>
    <w:rsid w:val="002A0AD0"/>
    <w:rsid w:val="002A119A"/>
    <w:rsid w:val="002A14A7"/>
    <w:rsid w:val="002A178C"/>
    <w:rsid w:val="002A235A"/>
    <w:rsid w:val="002A27A2"/>
    <w:rsid w:val="002A2E5E"/>
    <w:rsid w:val="002A343E"/>
    <w:rsid w:val="002A36F6"/>
    <w:rsid w:val="002A3A50"/>
    <w:rsid w:val="002A3DC9"/>
    <w:rsid w:val="002A3E17"/>
    <w:rsid w:val="002A41E4"/>
    <w:rsid w:val="002A48A4"/>
    <w:rsid w:val="002A48B7"/>
    <w:rsid w:val="002A52BE"/>
    <w:rsid w:val="002A52EF"/>
    <w:rsid w:val="002A591C"/>
    <w:rsid w:val="002A6DB5"/>
    <w:rsid w:val="002A75EC"/>
    <w:rsid w:val="002A7A17"/>
    <w:rsid w:val="002A7C68"/>
    <w:rsid w:val="002A7EBD"/>
    <w:rsid w:val="002B0BCB"/>
    <w:rsid w:val="002B107C"/>
    <w:rsid w:val="002B11FC"/>
    <w:rsid w:val="002B1C0C"/>
    <w:rsid w:val="002B22AE"/>
    <w:rsid w:val="002B6D90"/>
    <w:rsid w:val="002C5E8D"/>
    <w:rsid w:val="002C66F9"/>
    <w:rsid w:val="002C7055"/>
    <w:rsid w:val="002D121A"/>
    <w:rsid w:val="002D138D"/>
    <w:rsid w:val="002D14B1"/>
    <w:rsid w:val="002D1944"/>
    <w:rsid w:val="002D25F5"/>
    <w:rsid w:val="002D273D"/>
    <w:rsid w:val="002D331F"/>
    <w:rsid w:val="002D33B9"/>
    <w:rsid w:val="002D3A40"/>
    <w:rsid w:val="002D774C"/>
    <w:rsid w:val="002E0665"/>
    <w:rsid w:val="002E0E3D"/>
    <w:rsid w:val="002E0E5A"/>
    <w:rsid w:val="002E1EFC"/>
    <w:rsid w:val="002E45C5"/>
    <w:rsid w:val="002E4B72"/>
    <w:rsid w:val="002E4D1D"/>
    <w:rsid w:val="002E5B11"/>
    <w:rsid w:val="002E5F04"/>
    <w:rsid w:val="002E677B"/>
    <w:rsid w:val="002E723D"/>
    <w:rsid w:val="002E76FC"/>
    <w:rsid w:val="002E7F5B"/>
    <w:rsid w:val="002F0638"/>
    <w:rsid w:val="002F0708"/>
    <w:rsid w:val="002F0B73"/>
    <w:rsid w:val="002F4E3B"/>
    <w:rsid w:val="002F5BB7"/>
    <w:rsid w:val="002F68D7"/>
    <w:rsid w:val="002F6BD2"/>
    <w:rsid w:val="002F6E97"/>
    <w:rsid w:val="002F785C"/>
    <w:rsid w:val="002F7D36"/>
    <w:rsid w:val="002F7E98"/>
    <w:rsid w:val="00301E84"/>
    <w:rsid w:val="00303FFB"/>
    <w:rsid w:val="003042F2"/>
    <w:rsid w:val="00304F0E"/>
    <w:rsid w:val="00305E41"/>
    <w:rsid w:val="00305E64"/>
    <w:rsid w:val="00305F1B"/>
    <w:rsid w:val="00306A04"/>
    <w:rsid w:val="0031110B"/>
    <w:rsid w:val="00312486"/>
    <w:rsid w:val="00312C46"/>
    <w:rsid w:val="00313171"/>
    <w:rsid w:val="00314E65"/>
    <w:rsid w:val="0031647E"/>
    <w:rsid w:val="0031667A"/>
    <w:rsid w:val="00316D62"/>
    <w:rsid w:val="00322F8A"/>
    <w:rsid w:val="0032391C"/>
    <w:rsid w:val="00324EE8"/>
    <w:rsid w:val="003258D5"/>
    <w:rsid w:val="00325C22"/>
    <w:rsid w:val="00325CBD"/>
    <w:rsid w:val="00327FE3"/>
    <w:rsid w:val="003311F1"/>
    <w:rsid w:val="00332D9B"/>
    <w:rsid w:val="00334204"/>
    <w:rsid w:val="00334284"/>
    <w:rsid w:val="003347FF"/>
    <w:rsid w:val="00335C47"/>
    <w:rsid w:val="00337875"/>
    <w:rsid w:val="003405F6"/>
    <w:rsid w:val="00340C4E"/>
    <w:rsid w:val="00340FB2"/>
    <w:rsid w:val="003413DC"/>
    <w:rsid w:val="0034188A"/>
    <w:rsid w:val="00342F8B"/>
    <w:rsid w:val="00343657"/>
    <w:rsid w:val="00344030"/>
    <w:rsid w:val="003440F5"/>
    <w:rsid w:val="00344182"/>
    <w:rsid w:val="00346772"/>
    <w:rsid w:val="00347FB0"/>
    <w:rsid w:val="00347FEF"/>
    <w:rsid w:val="003501E2"/>
    <w:rsid w:val="0035021F"/>
    <w:rsid w:val="003515C9"/>
    <w:rsid w:val="00353FDF"/>
    <w:rsid w:val="00354423"/>
    <w:rsid w:val="00355BDB"/>
    <w:rsid w:val="0035608E"/>
    <w:rsid w:val="00356F45"/>
    <w:rsid w:val="0035734A"/>
    <w:rsid w:val="00357CDD"/>
    <w:rsid w:val="00357CFE"/>
    <w:rsid w:val="00360FA0"/>
    <w:rsid w:val="0036135A"/>
    <w:rsid w:val="00362642"/>
    <w:rsid w:val="0036315E"/>
    <w:rsid w:val="003652BB"/>
    <w:rsid w:val="00365824"/>
    <w:rsid w:val="00365C09"/>
    <w:rsid w:val="003661EB"/>
    <w:rsid w:val="00366AF2"/>
    <w:rsid w:val="00367EA4"/>
    <w:rsid w:val="00370199"/>
    <w:rsid w:val="00370525"/>
    <w:rsid w:val="003714D9"/>
    <w:rsid w:val="00374BC0"/>
    <w:rsid w:val="00377DD8"/>
    <w:rsid w:val="00381F84"/>
    <w:rsid w:val="00381F9B"/>
    <w:rsid w:val="00383932"/>
    <w:rsid w:val="00384A6A"/>
    <w:rsid w:val="00386EA1"/>
    <w:rsid w:val="0038762E"/>
    <w:rsid w:val="003876E7"/>
    <w:rsid w:val="0039023D"/>
    <w:rsid w:val="00391538"/>
    <w:rsid w:val="0039191D"/>
    <w:rsid w:val="00392C35"/>
    <w:rsid w:val="00392E62"/>
    <w:rsid w:val="00393A82"/>
    <w:rsid w:val="00394808"/>
    <w:rsid w:val="003954CB"/>
    <w:rsid w:val="0039572E"/>
    <w:rsid w:val="003970EC"/>
    <w:rsid w:val="00397A34"/>
    <w:rsid w:val="003A0684"/>
    <w:rsid w:val="003A1CB6"/>
    <w:rsid w:val="003A1E5D"/>
    <w:rsid w:val="003A28DC"/>
    <w:rsid w:val="003A4255"/>
    <w:rsid w:val="003A5F5B"/>
    <w:rsid w:val="003A6A58"/>
    <w:rsid w:val="003A6F9A"/>
    <w:rsid w:val="003A7686"/>
    <w:rsid w:val="003A7919"/>
    <w:rsid w:val="003B07CF"/>
    <w:rsid w:val="003B2C62"/>
    <w:rsid w:val="003B3FF0"/>
    <w:rsid w:val="003B4656"/>
    <w:rsid w:val="003B5278"/>
    <w:rsid w:val="003B54A1"/>
    <w:rsid w:val="003B6AC0"/>
    <w:rsid w:val="003B7244"/>
    <w:rsid w:val="003B7636"/>
    <w:rsid w:val="003B798C"/>
    <w:rsid w:val="003C073C"/>
    <w:rsid w:val="003C08AD"/>
    <w:rsid w:val="003C147D"/>
    <w:rsid w:val="003C157E"/>
    <w:rsid w:val="003C173B"/>
    <w:rsid w:val="003C1D5A"/>
    <w:rsid w:val="003C2F6A"/>
    <w:rsid w:val="003C37CA"/>
    <w:rsid w:val="003C3E59"/>
    <w:rsid w:val="003C4567"/>
    <w:rsid w:val="003D078E"/>
    <w:rsid w:val="003D0908"/>
    <w:rsid w:val="003D165E"/>
    <w:rsid w:val="003D1CDB"/>
    <w:rsid w:val="003D29A6"/>
    <w:rsid w:val="003D3CD6"/>
    <w:rsid w:val="003D3FBD"/>
    <w:rsid w:val="003D4C22"/>
    <w:rsid w:val="003D5238"/>
    <w:rsid w:val="003D615E"/>
    <w:rsid w:val="003D6507"/>
    <w:rsid w:val="003E05F5"/>
    <w:rsid w:val="003E1A0E"/>
    <w:rsid w:val="003E338B"/>
    <w:rsid w:val="003E351A"/>
    <w:rsid w:val="003E3F5A"/>
    <w:rsid w:val="003E4607"/>
    <w:rsid w:val="003E47CB"/>
    <w:rsid w:val="003E4A59"/>
    <w:rsid w:val="003E6912"/>
    <w:rsid w:val="003F02FB"/>
    <w:rsid w:val="003F0458"/>
    <w:rsid w:val="003F0A2C"/>
    <w:rsid w:val="003F0C8B"/>
    <w:rsid w:val="003F1330"/>
    <w:rsid w:val="003F15F7"/>
    <w:rsid w:val="003F3376"/>
    <w:rsid w:val="003F51D3"/>
    <w:rsid w:val="003F55AC"/>
    <w:rsid w:val="003F759B"/>
    <w:rsid w:val="00400ECB"/>
    <w:rsid w:val="00402CFD"/>
    <w:rsid w:val="00403111"/>
    <w:rsid w:val="00403391"/>
    <w:rsid w:val="00403911"/>
    <w:rsid w:val="004040CB"/>
    <w:rsid w:val="00405234"/>
    <w:rsid w:val="00405C38"/>
    <w:rsid w:val="00407C58"/>
    <w:rsid w:val="00407D75"/>
    <w:rsid w:val="004111C0"/>
    <w:rsid w:val="00411259"/>
    <w:rsid w:val="00411669"/>
    <w:rsid w:val="004126B9"/>
    <w:rsid w:val="00414DDA"/>
    <w:rsid w:val="004162CB"/>
    <w:rsid w:val="00420367"/>
    <w:rsid w:val="0042048C"/>
    <w:rsid w:val="00420E3B"/>
    <w:rsid w:val="00421BB8"/>
    <w:rsid w:val="00421FFA"/>
    <w:rsid w:val="0042213A"/>
    <w:rsid w:val="004228A3"/>
    <w:rsid w:val="0042290A"/>
    <w:rsid w:val="00423712"/>
    <w:rsid w:val="004262BE"/>
    <w:rsid w:val="00431B4D"/>
    <w:rsid w:val="00433461"/>
    <w:rsid w:val="0043382E"/>
    <w:rsid w:val="004342F0"/>
    <w:rsid w:val="004346A9"/>
    <w:rsid w:val="0043580D"/>
    <w:rsid w:val="00436E6A"/>
    <w:rsid w:val="0044016D"/>
    <w:rsid w:val="00443380"/>
    <w:rsid w:val="00446E32"/>
    <w:rsid w:val="004470D2"/>
    <w:rsid w:val="00450B98"/>
    <w:rsid w:val="0045151B"/>
    <w:rsid w:val="00452099"/>
    <w:rsid w:val="00452125"/>
    <w:rsid w:val="00455001"/>
    <w:rsid w:val="004555C6"/>
    <w:rsid w:val="0045624F"/>
    <w:rsid w:val="0045646A"/>
    <w:rsid w:val="00456496"/>
    <w:rsid w:val="00456C64"/>
    <w:rsid w:val="004575F5"/>
    <w:rsid w:val="00457C93"/>
    <w:rsid w:val="00464DC9"/>
    <w:rsid w:val="004657FC"/>
    <w:rsid w:val="004675F4"/>
    <w:rsid w:val="0046778B"/>
    <w:rsid w:val="00467D5B"/>
    <w:rsid w:val="00470250"/>
    <w:rsid w:val="00472F81"/>
    <w:rsid w:val="004733AB"/>
    <w:rsid w:val="00473CE7"/>
    <w:rsid w:val="00473F33"/>
    <w:rsid w:val="004753AF"/>
    <w:rsid w:val="004762EC"/>
    <w:rsid w:val="00477289"/>
    <w:rsid w:val="00480964"/>
    <w:rsid w:val="004815C0"/>
    <w:rsid w:val="004820A7"/>
    <w:rsid w:val="00482796"/>
    <w:rsid w:val="004832A1"/>
    <w:rsid w:val="004838A6"/>
    <w:rsid w:val="00484805"/>
    <w:rsid w:val="00484DA9"/>
    <w:rsid w:val="00484F81"/>
    <w:rsid w:val="00485DF3"/>
    <w:rsid w:val="0048699F"/>
    <w:rsid w:val="004873C4"/>
    <w:rsid w:val="0048774A"/>
    <w:rsid w:val="004918DE"/>
    <w:rsid w:val="00492371"/>
    <w:rsid w:val="00494DA2"/>
    <w:rsid w:val="00495BF9"/>
    <w:rsid w:val="004965D9"/>
    <w:rsid w:val="00496733"/>
    <w:rsid w:val="00497BB4"/>
    <w:rsid w:val="004A2D52"/>
    <w:rsid w:val="004A352B"/>
    <w:rsid w:val="004A459D"/>
    <w:rsid w:val="004A5FE2"/>
    <w:rsid w:val="004A772F"/>
    <w:rsid w:val="004B1599"/>
    <w:rsid w:val="004B1DFA"/>
    <w:rsid w:val="004B2D32"/>
    <w:rsid w:val="004B4E4B"/>
    <w:rsid w:val="004B4EC6"/>
    <w:rsid w:val="004B582D"/>
    <w:rsid w:val="004B63CA"/>
    <w:rsid w:val="004B64B4"/>
    <w:rsid w:val="004B6807"/>
    <w:rsid w:val="004B6A1B"/>
    <w:rsid w:val="004B721B"/>
    <w:rsid w:val="004C139A"/>
    <w:rsid w:val="004C29B0"/>
    <w:rsid w:val="004C2B22"/>
    <w:rsid w:val="004C3992"/>
    <w:rsid w:val="004C4625"/>
    <w:rsid w:val="004C48B6"/>
    <w:rsid w:val="004C4E6E"/>
    <w:rsid w:val="004C6492"/>
    <w:rsid w:val="004D0043"/>
    <w:rsid w:val="004D0B79"/>
    <w:rsid w:val="004D0C01"/>
    <w:rsid w:val="004D0F86"/>
    <w:rsid w:val="004D1C7B"/>
    <w:rsid w:val="004D208B"/>
    <w:rsid w:val="004D32E8"/>
    <w:rsid w:val="004D483F"/>
    <w:rsid w:val="004D5684"/>
    <w:rsid w:val="004D617A"/>
    <w:rsid w:val="004D6475"/>
    <w:rsid w:val="004D6AE8"/>
    <w:rsid w:val="004D73D3"/>
    <w:rsid w:val="004D775E"/>
    <w:rsid w:val="004D7F9A"/>
    <w:rsid w:val="004E0FF1"/>
    <w:rsid w:val="004E146F"/>
    <w:rsid w:val="004E1B32"/>
    <w:rsid w:val="004E39D2"/>
    <w:rsid w:val="004E4864"/>
    <w:rsid w:val="004E5391"/>
    <w:rsid w:val="004E5460"/>
    <w:rsid w:val="004E5ACC"/>
    <w:rsid w:val="004E612C"/>
    <w:rsid w:val="004E700B"/>
    <w:rsid w:val="004F0217"/>
    <w:rsid w:val="004F20F8"/>
    <w:rsid w:val="004F30EB"/>
    <w:rsid w:val="004F4190"/>
    <w:rsid w:val="004F4829"/>
    <w:rsid w:val="004F4A9C"/>
    <w:rsid w:val="004F5299"/>
    <w:rsid w:val="004F58EA"/>
    <w:rsid w:val="004F71DF"/>
    <w:rsid w:val="004F74F9"/>
    <w:rsid w:val="00501BBB"/>
    <w:rsid w:val="00501D0E"/>
    <w:rsid w:val="00501F49"/>
    <w:rsid w:val="005022FE"/>
    <w:rsid w:val="00502E38"/>
    <w:rsid w:val="00503380"/>
    <w:rsid w:val="00506CE4"/>
    <w:rsid w:val="005075E5"/>
    <w:rsid w:val="005076DF"/>
    <w:rsid w:val="0051068A"/>
    <w:rsid w:val="0051076B"/>
    <w:rsid w:val="00510B9A"/>
    <w:rsid w:val="00512BF6"/>
    <w:rsid w:val="0051341E"/>
    <w:rsid w:val="0051399B"/>
    <w:rsid w:val="00513C5B"/>
    <w:rsid w:val="0051413C"/>
    <w:rsid w:val="005146E3"/>
    <w:rsid w:val="0051512A"/>
    <w:rsid w:val="0051526F"/>
    <w:rsid w:val="00515688"/>
    <w:rsid w:val="0051574B"/>
    <w:rsid w:val="00515A7D"/>
    <w:rsid w:val="00515E03"/>
    <w:rsid w:val="005170B6"/>
    <w:rsid w:val="005210D0"/>
    <w:rsid w:val="00521F5B"/>
    <w:rsid w:val="005247F8"/>
    <w:rsid w:val="00525809"/>
    <w:rsid w:val="00525E8C"/>
    <w:rsid w:val="0052619D"/>
    <w:rsid w:val="0053008C"/>
    <w:rsid w:val="0053015B"/>
    <w:rsid w:val="00530EA7"/>
    <w:rsid w:val="00531D1B"/>
    <w:rsid w:val="00531EEF"/>
    <w:rsid w:val="00532243"/>
    <w:rsid w:val="00533A66"/>
    <w:rsid w:val="005400CC"/>
    <w:rsid w:val="00543BDA"/>
    <w:rsid w:val="0054405E"/>
    <w:rsid w:val="00544FB5"/>
    <w:rsid w:val="00547939"/>
    <w:rsid w:val="00547ED1"/>
    <w:rsid w:val="00550E90"/>
    <w:rsid w:val="00551093"/>
    <w:rsid w:val="0055193D"/>
    <w:rsid w:val="00552CCB"/>
    <w:rsid w:val="00552D62"/>
    <w:rsid w:val="00554923"/>
    <w:rsid w:val="00554B53"/>
    <w:rsid w:val="00554E9E"/>
    <w:rsid w:val="00560030"/>
    <w:rsid w:val="00560BF4"/>
    <w:rsid w:val="00560D19"/>
    <w:rsid w:val="005617F9"/>
    <w:rsid w:val="0056266D"/>
    <w:rsid w:val="00562774"/>
    <w:rsid w:val="00563ADC"/>
    <w:rsid w:val="0056447F"/>
    <w:rsid w:val="00564EC3"/>
    <w:rsid w:val="00565018"/>
    <w:rsid w:val="005651CC"/>
    <w:rsid w:val="005651FF"/>
    <w:rsid w:val="00565A72"/>
    <w:rsid w:val="00566165"/>
    <w:rsid w:val="00566BDE"/>
    <w:rsid w:val="00570288"/>
    <w:rsid w:val="00570366"/>
    <w:rsid w:val="00570905"/>
    <w:rsid w:val="00570A03"/>
    <w:rsid w:val="00571088"/>
    <w:rsid w:val="0057110F"/>
    <w:rsid w:val="005722B3"/>
    <w:rsid w:val="0057397A"/>
    <w:rsid w:val="00573F2B"/>
    <w:rsid w:val="00575504"/>
    <w:rsid w:val="00575B32"/>
    <w:rsid w:val="00575D32"/>
    <w:rsid w:val="00576668"/>
    <w:rsid w:val="005779BD"/>
    <w:rsid w:val="00580A61"/>
    <w:rsid w:val="00582206"/>
    <w:rsid w:val="005834F6"/>
    <w:rsid w:val="00583B59"/>
    <w:rsid w:val="00585C17"/>
    <w:rsid w:val="00586474"/>
    <w:rsid w:val="00586985"/>
    <w:rsid w:val="00587BF8"/>
    <w:rsid w:val="00587CF8"/>
    <w:rsid w:val="00591A5B"/>
    <w:rsid w:val="00593EAD"/>
    <w:rsid w:val="00593F61"/>
    <w:rsid w:val="00594FC0"/>
    <w:rsid w:val="00595A8A"/>
    <w:rsid w:val="00596C7D"/>
    <w:rsid w:val="005979E5"/>
    <w:rsid w:val="005A0A0C"/>
    <w:rsid w:val="005A0EA3"/>
    <w:rsid w:val="005B00B2"/>
    <w:rsid w:val="005B265A"/>
    <w:rsid w:val="005B635A"/>
    <w:rsid w:val="005B78A0"/>
    <w:rsid w:val="005C08B2"/>
    <w:rsid w:val="005C0959"/>
    <w:rsid w:val="005C32BB"/>
    <w:rsid w:val="005C4CE3"/>
    <w:rsid w:val="005C50F5"/>
    <w:rsid w:val="005C5780"/>
    <w:rsid w:val="005C6DB5"/>
    <w:rsid w:val="005D0FCC"/>
    <w:rsid w:val="005D117A"/>
    <w:rsid w:val="005D1253"/>
    <w:rsid w:val="005D31C8"/>
    <w:rsid w:val="005D4174"/>
    <w:rsid w:val="005D4554"/>
    <w:rsid w:val="005D5DFB"/>
    <w:rsid w:val="005D6253"/>
    <w:rsid w:val="005D6FDB"/>
    <w:rsid w:val="005D7EAA"/>
    <w:rsid w:val="005E03FC"/>
    <w:rsid w:val="005E0E7B"/>
    <w:rsid w:val="005E19AA"/>
    <w:rsid w:val="005E3825"/>
    <w:rsid w:val="005E63B6"/>
    <w:rsid w:val="005E71E3"/>
    <w:rsid w:val="005F2019"/>
    <w:rsid w:val="005F28D1"/>
    <w:rsid w:val="005F2C70"/>
    <w:rsid w:val="005F50E0"/>
    <w:rsid w:val="005F60F6"/>
    <w:rsid w:val="005F6C0C"/>
    <w:rsid w:val="005F6DF8"/>
    <w:rsid w:val="005F7333"/>
    <w:rsid w:val="00601022"/>
    <w:rsid w:val="006016B9"/>
    <w:rsid w:val="00602EDB"/>
    <w:rsid w:val="0060606B"/>
    <w:rsid w:val="00606BF3"/>
    <w:rsid w:val="00607E74"/>
    <w:rsid w:val="00610807"/>
    <w:rsid w:val="00611DE9"/>
    <w:rsid w:val="0061268C"/>
    <w:rsid w:val="00613A2D"/>
    <w:rsid w:val="006156CA"/>
    <w:rsid w:val="0061576E"/>
    <w:rsid w:val="00615899"/>
    <w:rsid w:val="006162B3"/>
    <w:rsid w:val="00616F83"/>
    <w:rsid w:val="0062188D"/>
    <w:rsid w:val="006235E5"/>
    <w:rsid w:val="00623A75"/>
    <w:rsid w:val="006244C6"/>
    <w:rsid w:val="006251F1"/>
    <w:rsid w:val="0062586F"/>
    <w:rsid w:val="006276A1"/>
    <w:rsid w:val="006300A1"/>
    <w:rsid w:val="006325B3"/>
    <w:rsid w:val="00634B68"/>
    <w:rsid w:val="00635297"/>
    <w:rsid w:val="00635391"/>
    <w:rsid w:val="00635527"/>
    <w:rsid w:val="006377B4"/>
    <w:rsid w:val="00637F94"/>
    <w:rsid w:val="00637FE6"/>
    <w:rsid w:val="00640205"/>
    <w:rsid w:val="00640879"/>
    <w:rsid w:val="00640C38"/>
    <w:rsid w:val="0064257F"/>
    <w:rsid w:val="006453F2"/>
    <w:rsid w:val="00645494"/>
    <w:rsid w:val="0064652C"/>
    <w:rsid w:val="00646FC0"/>
    <w:rsid w:val="0064734D"/>
    <w:rsid w:val="006506A8"/>
    <w:rsid w:val="0065200F"/>
    <w:rsid w:val="00652195"/>
    <w:rsid w:val="0065357F"/>
    <w:rsid w:val="006536A1"/>
    <w:rsid w:val="006564E8"/>
    <w:rsid w:val="00657B52"/>
    <w:rsid w:val="00657BCF"/>
    <w:rsid w:val="00661032"/>
    <w:rsid w:val="006618F8"/>
    <w:rsid w:val="00663262"/>
    <w:rsid w:val="0066390C"/>
    <w:rsid w:val="00663CE6"/>
    <w:rsid w:val="00663EA2"/>
    <w:rsid w:val="006640D0"/>
    <w:rsid w:val="006642A8"/>
    <w:rsid w:val="00664CB9"/>
    <w:rsid w:val="00665323"/>
    <w:rsid w:val="0066608D"/>
    <w:rsid w:val="00666958"/>
    <w:rsid w:val="0066728E"/>
    <w:rsid w:val="006674E7"/>
    <w:rsid w:val="0067033D"/>
    <w:rsid w:val="006703F0"/>
    <w:rsid w:val="0067161A"/>
    <w:rsid w:val="00673996"/>
    <w:rsid w:val="0068079C"/>
    <w:rsid w:val="00681C35"/>
    <w:rsid w:val="006821DE"/>
    <w:rsid w:val="00682886"/>
    <w:rsid w:val="0068664B"/>
    <w:rsid w:val="0068693B"/>
    <w:rsid w:val="006879FB"/>
    <w:rsid w:val="006910FE"/>
    <w:rsid w:val="00691624"/>
    <w:rsid w:val="00692323"/>
    <w:rsid w:val="00695291"/>
    <w:rsid w:val="006956D6"/>
    <w:rsid w:val="006962A1"/>
    <w:rsid w:val="0069639F"/>
    <w:rsid w:val="00696F7D"/>
    <w:rsid w:val="006A066D"/>
    <w:rsid w:val="006A0791"/>
    <w:rsid w:val="006A127D"/>
    <w:rsid w:val="006A13A0"/>
    <w:rsid w:val="006A1C78"/>
    <w:rsid w:val="006A2463"/>
    <w:rsid w:val="006A3380"/>
    <w:rsid w:val="006A3EF4"/>
    <w:rsid w:val="006A4235"/>
    <w:rsid w:val="006A50D7"/>
    <w:rsid w:val="006A5FB0"/>
    <w:rsid w:val="006B101C"/>
    <w:rsid w:val="006B116F"/>
    <w:rsid w:val="006B1694"/>
    <w:rsid w:val="006B1716"/>
    <w:rsid w:val="006B1EAB"/>
    <w:rsid w:val="006B2920"/>
    <w:rsid w:val="006B452A"/>
    <w:rsid w:val="006B4C24"/>
    <w:rsid w:val="006B5527"/>
    <w:rsid w:val="006B664D"/>
    <w:rsid w:val="006B68A9"/>
    <w:rsid w:val="006B68EB"/>
    <w:rsid w:val="006B6F95"/>
    <w:rsid w:val="006B776A"/>
    <w:rsid w:val="006C1A59"/>
    <w:rsid w:val="006C2989"/>
    <w:rsid w:val="006C3234"/>
    <w:rsid w:val="006C3457"/>
    <w:rsid w:val="006C3C28"/>
    <w:rsid w:val="006C49CD"/>
    <w:rsid w:val="006C4E3B"/>
    <w:rsid w:val="006C4E4A"/>
    <w:rsid w:val="006C533B"/>
    <w:rsid w:val="006C55D1"/>
    <w:rsid w:val="006C5AD8"/>
    <w:rsid w:val="006C631A"/>
    <w:rsid w:val="006C6BC3"/>
    <w:rsid w:val="006C7010"/>
    <w:rsid w:val="006C7233"/>
    <w:rsid w:val="006D05FF"/>
    <w:rsid w:val="006D099C"/>
    <w:rsid w:val="006D2966"/>
    <w:rsid w:val="006D41D8"/>
    <w:rsid w:val="006D426F"/>
    <w:rsid w:val="006D441B"/>
    <w:rsid w:val="006D5234"/>
    <w:rsid w:val="006D57C6"/>
    <w:rsid w:val="006D5CCE"/>
    <w:rsid w:val="006D7457"/>
    <w:rsid w:val="006D7B7A"/>
    <w:rsid w:val="006E04B3"/>
    <w:rsid w:val="006E051F"/>
    <w:rsid w:val="006E0A0B"/>
    <w:rsid w:val="006E4805"/>
    <w:rsid w:val="006E5779"/>
    <w:rsid w:val="006E5A15"/>
    <w:rsid w:val="006E6FFC"/>
    <w:rsid w:val="006F1B0F"/>
    <w:rsid w:val="006F2718"/>
    <w:rsid w:val="006F39AD"/>
    <w:rsid w:val="006F494E"/>
    <w:rsid w:val="006F54D6"/>
    <w:rsid w:val="00700E9E"/>
    <w:rsid w:val="00701F6A"/>
    <w:rsid w:val="00703BFC"/>
    <w:rsid w:val="007053F0"/>
    <w:rsid w:val="00706C00"/>
    <w:rsid w:val="00706F66"/>
    <w:rsid w:val="00707860"/>
    <w:rsid w:val="00711134"/>
    <w:rsid w:val="007118FB"/>
    <w:rsid w:val="007119C9"/>
    <w:rsid w:val="00711C64"/>
    <w:rsid w:val="00713070"/>
    <w:rsid w:val="00713FDE"/>
    <w:rsid w:val="00715FCB"/>
    <w:rsid w:val="007165C7"/>
    <w:rsid w:val="00720586"/>
    <w:rsid w:val="00720A22"/>
    <w:rsid w:val="0072226F"/>
    <w:rsid w:val="00722895"/>
    <w:rsid w:val="007238A9"/>
    <w:rsid w:val="00724838"/>
    <w:rsid w:val="00724EDF"/>
    <w:rsid w:val="007250D7"/>
    <w:rsid w:val="00726755"/>
    <w:rsid w:val="00726A6C"/>
    <w:rsid w:val="00730623"/>
    <w:rsid w:val="00733AF7"/>
    <w:rsid w:val="00734ADA"/>
    <w:rsid w:val="007357BB"/>
    <w:rsid w:val="007419D2"/>
    <w:rsid w:val="00743101"/>
    <w:rsid w:val="007433DE"/>
    <w:rsid w:val="007442AD"/>
    <w:rsid w:val="00745841"/>
    <w:rsid w:val="00745980"/>
    <w:rsid w:val="00745DC8"/>
    <w:rsid w:val="00751369"/>
    <w:rsid w:val="00751889"/>
    <w:rsid w:val="007538B7"/>
    <w:rsid w:val="00754605"/>
    <w:rsid w:val="0075514C"/>
    <w:rsid w:val="00756945"/>
    <w:rsid w:val="00756A7E"/>
    <w:rsid w:val="00756F08"/>
    <w:rsid w:val="00757D66"/>
    <w:rsid w:val="00763599"/>
    <w:rsid w:val="00763C43"/>
    <w:rsid w:val="00767422"/>
    <w:rsid w:val="00770AF1"/>
    <w:rsid w:val="007714CF"/>
    <w:rsid w:val="00772818"/>
    <w:rsid w:val="00774310"/>
    <w:rsid w:val="00775FAE"/>
    <w:rsid w:val="0077720A"/>
    <w:rsid w:val="007802D4"/>
    <w:rsid w:val="007806FF"/>
    <w:rsid w:val="00781434"/>
    <w:rsid w:val="0078165E"/>
    <w:rsid w:val="00783984"/>
    <w:rsid w:val="00783A74"/>
    <w:rsid w:val="00784245"/>
    <w:rsid w:val="00784E96"/>
    <w:rsid w:val="0078566D"/>
    <w:rsid w:val="0078669C"/>
    <w:rsid w:val="007870DA"/>
    <w:rsid w:val="0079051B"/>
    <w:rsid w:val="0079142E"/>
    <w:rsid w:val="00791B5A"/>
    <w:rsid w:val="007927BA"/>
    <w:rsid w:val="00793596"/>
    <w:rsid w:val="00793AD6"/>
    <w:rsid w:val="00793DD1"/>
    <w:rsid w:val="007947DF"/>
    <w:rsid w:val="007955B8"/>
    <w:rsid w:val="00795888"/>
    <w:rsid w:val="00795EC3"/>
    <w:rsid w:val="00797D55"/>
    <w:rsid w:val="00797D57"/>
    <w:rsid w:val="007A0F6D"/>
    <w:rsid w:val="007A2B81"/>
    <w:rsid w:val="007A2FC5"/>
    <w:rsid w:val="007A36B7"/>
    <w:rsid w:val="007A3CA8"/>
    <w:rsid w:val="007A5A48"/>
    <w:rsid w:val="007A752E"/>
    <w:rsid w:val="007A7C1D"/>
    <w:rsid w:val="007B0FBB"/>
    <w:rsid w:val="007B1B68"/>
    <w:rsid w:val="007B1EEB"/>
    <w:rsid w:val="007B3778"/>
    <w:rsid w:val="007B5DF4"/>
    <w:rsid w:val="007C03A9"/>
    <w:rsid w:val="007C114F"/>
    <w:rsid w:val="007C2032"/>
    <w:rsid w:val="007C2765"/>
    <w:rsid w:val="007C296E"/>
    <w:rsid w:val="007C3624"/>
    <w:rsid w:val="007C36E8"/>
    <w:rsid w:val="007C3F56"/>
    <w:rsid w:val="007C4331"/>
    <w:rsid w:val="007C4EB8"/>
    <w:rsid w:val="007C4F4B"/>
    <w:rsid w:val="007C5632"/>
    <w:rsid w:val="007C57A6"/>
    <w:rsid w:val="007C5BD0"/>
    <w:rsid w:val="007C5F74"/>
    <w:rsid w:val="007D00AC"/>
    <w:rsid w:val="007D0CC0"/>
    <w:rsid w:val="007D17CE"/>
    <w:rsid w:val="007D2493"/>
    <w:rsid w:val="007D25DA"/>
    <w:rsid w:val="007D3B83"/>
    <w:rsid w:val="007D3FD0"/>
    <w:rsid w:val="007D49C7"/>
    <w:rsid w:val="007D553D"/>
    <w:rsid w:val="007D58ED"/>
    <w:rsid w:val="007D7523"/>
    <w:rsid w:val="007E05B9"/>
    <w:rsid w:val="007E0B92"/>
    <w:rsid w:val="007E218B"/>
    <w:rsid w:val="007E2254"/>
    <w:rsid w:val="007E2BF0"/>
    <w:rsid w:val="007E4A93"/>
    <w:rsid w:val="007E4EA7"/>
    <w:rsid w:val="007E5AA6"/>
    <w:rsid w:val="007E5D40"/>
    <w:rsid w:val="007E65D2"/>
    <w:rsid w:val="007E694A"/>
    <w:rsid w:val="007F1665"/>
    <w:rsid w:val="007F2062"/>
    <w:rsid w:val="007F229E"/>
    <w:rsid w:val="007F2D56"/>
    <w:rsid w:val="007F336C"/>
    <w:rsid w:val="007F3435"/>
    <w:rsid w:val="007F368F"/>
    <w:rsid w:val="007F3A2F"/>
    <w:rsid w:val="007F420D"/>
    <w:rsid w:val="007F5CCD"/>
    <w:rsid w:val="007F5CCF"/>
    <w:rsid w:val="007F640A"/>
    <w:rsid w:val="007F6755"/>
    <w:rsid w:val="007F6F00"/>
    <w:rsid w:val="00800CE3"/>
    <w:rsid w:val="00801B64"/>
    <w:rsid w:val="00803504"/>
    <w:rsid w:val="008052AB"/>
    <w:rsid w:val="008063A9"/>
    <w:rsid w:val="008078A1"/>
    <w:rsid w:val="00810637"/>
    <w:rsid w:val="00810670"/>
    <w:rsid w:val="0081157A"/>
    <w:rsid w:val="00811626"/>
    <w:rsid w:val="00813D51"/>
    <w:rsid w:val="00813E06"/>
    <w:rsid w:val="008148C1"/>
    <w:rsid w:val="0081492D"/>
    <w:rsid w:val="008175AD"/>
    <w:rsid w:val="008213E3"/>
    <w:rsid w:val="00821C61"/>
    <w:rsid w:val="00822E56"/>
    <w:rsid w:val="00823364"/>
    <w:rsid w:val="008235C8"/>
    <w:rsid w:val="00824048"/>
    <w:rsid w:val="00824B80"/>
    <w:rsid w:val="0082519E"/>
    <w:rsid w:val="008257B2"/>
    <w:rsid w:val="00826173"/>
    <w:rsid w:val="00827B2A"/>
    <w:rsid w:val="00830B8F"/>
    <w:rsid w:val="008313C5"/>
    <w:rsid w:val="00831404"/>
    <w:rsid w:val="008332B9"/>
    <w:rsid w:val="008338A9"/>
    <w:rsid w:val="00834598"/>
    <w:rsid w:val="00834982"/>
    <w:rsid w:val="00834EA5"/>
    <w:rsid w:val="00835E82"/>
    <w:rsid w:val="00835F4D"/>
    <w:rsid w:val="00840512"/>
    <w:rsid w:val="00841FE4"/>
    <w:rsid w:val="00843DA0"/>
    <w:rsid w:val="00843E50"/>
    <w:rsid w:val="0084446D"/>
    <w:rsid w:val="00845711"/>
    <w:rsid w:val="00845F29"/>
    <w:rsid w:val="00846616"/>
    <w:rsid w:val="00846D82"/>
    <w:rsid w:val="00847F7B"/>
    <w:rsid w:val="0085001B"/>
    <w:rsid w:val="00850C0B"/>
    <w:rsid w:val="00850ED7"/>
    <w:rsid w:val="00852160"/>
    <w:rsid w:val="008523F0"/>
    <w:rsid w:val="008524B9"/>
    <w:rsid w:val="00853DA1"/>
    <w:rsid w:val="00855E44"/>
    <w:rsid w:val="008561ED"/>
    <w:rsid w:val="008571D6"/>
    <w:rsid w:val="008606CC"/>
    <w:rsid w:val="00860A16"/>
    <w:rsid w:val="00860E8A"/>
    <w:rsid w:val="00860F8B"/>
    <w:rsid w:val="00861D8F"/>
    <w:rsid w:val="008621D7"/>
    <w:rsid w:val="008637EC"/>
    <w:rsid w:val="00863DF0"/>
    <w:rsid w:val="00864EA7"/>
    <w:rsid w:val="0086521E"/>
    <w:rsid w:val="008657C1"/>
    <w:rsid w:val="00865B44"/>
    <w:rsid w:val="00865CDA"/>
    <w:rsid w:val="00866E39"/>
    <w:rsid w:val="00867572"/>
    <w:rsid w:val="00870526"/>
    <w:rsid w:val="00870971"/>
    <w:rsid w:val="0087098F"/>
    <w:rsid w:val="00870B5A"/>
    <w:rsid w:val="008710A5"/>
    <w:rsid w:val="008728AE"/>
    <w:rsid w:val="0087381F"/>
    <w:rsid w:val="00875243"/>
    <w:rsid w:val="008765B7"/>
    <w:rsid w:val="00880024"/>
    <w:rsid w:val="00880EAF"/>
    <w:rsid w:val="0088112A"/>
    <w:rsid w:val="00881368"/>
    <w:rsid w:val="00881A7F"/>
    <w:rsid w:val="00883D8F"/>
    <w:rsid w:val="00884E6F"/>
    <w:rsid w:val="0088531C"/>
    <w:rsid w:val="00885524"/>
    <w:rsid w:val="00885C0B"/>
    <w:rsid w:val="00890959"/>
    <w:rsid w:val="00890EFE"/>
    <w:rsid w:val="00892E4A"/>
    <w:rsid w:val="008939A3"/>
    <w:rsid w:val="00894983"/>
    <w:rsid w:val="00894CA7"/>
    <w:rsid w:val="008950EC"/>
    <w:rsid w:val="00897836"/>
    <w:rsid w:val="00897BF9"/>
    <w:rsid w:val="008A0962"/>
    <w:rsid w:val="008A10A3"/>
    <w:rsid w:val="008A11E1"/>
    <w:rsid w:val="008A21FA"/>
    <w:rsid w:val="008A2426"/>
    <w:rsid w:val="008A39B9"/>
    <w:rsid w:val="008A405C"/>
    <w:rsid w:val="008A5A34"/>
    <w:rsid w:val="008A7870"/>
    <w:rsid w:val="008A794F"/>
    <w:rsid w:val="008B01FD"/>
    <w:rsid w:val="008B04AC"/>
    <w:rsid w:val="008B0F19"/>
    <w:rsid w:val="008B0FBE"/>
    <w:rsid w:val="008B19E8"/>
    <w:rsid w:val="008B3A44"/>
    <w:rsid w:val="008B3B53"/>
    <w:rsid w:val="008B4975"/>
    <w:rsid w:val="008B65D8"/>
    <w:rsid w:val="008B75CD"/>
    <w:rsid w:val="008C0831"/>
    <w:rsid w:val="008C0EE3"/>
    <w:rsid w:val="008C1E58"/>
    <w:rsid w:val="008C2A2F"/>
    <w:rsid w:val="008C2C9E"/>
    <w:rsid w:val="008C3256"/>
    <w:rsid w:val="008C3ECB"/>
    <w:rsid w:val="008C41B6"/>
    <w:rsid w:val="008C468A"/>
    <w:rsid w:val="008C4F0E"/>
    <w:rsid w:val="008C5F43"/>
    <w:rsid w:val="008C5FE4"/>
    <w:rsid w:val="008C66AD"/>
    <w:rsid w:val="008C7864"/>
    <w:rsid w:val="008C7BD1"/>
    <w:rsid w:val="008D18E8"/>
    <w:rsid w:val="008D2F31"/>
    <w:rsid w:val="008D3193"/>
    <w:rsid w:val="008D396A"/>
    <w:rsid w:val="008D3DDB"/>
    <w:rsid w:val="008D542C"/>
    <w:rsid w:val="008D5718"/>
    <w:rsid w:val="008D5F7C"/>
    <w:rsid w:val="008D7370"/>
    <w:rsid w:val="008E1191"/>
    <w:rsid w:val="008E34C0"/>
    <w:rsid w:val="008E360C"/>
    <w:rsid w:val="008E4B09"/>
    <w:rsid w:val="008E5060"/>
    <w:rsid w:val="008E719A"/>
    <w:rsid w:val="008E7BA4"/>
    <w:rsid w:val="008F01BA"/>
    <w:rsid w:val="008F270F"/>
    <w:rsid w:val="008F2C5B"/>
    <w:rsid w:val="008F3B1C"/>
    <w:rsid w:val="008F49A2"/>
    <w:rsid w:val="008F49C7"/>
    <w:rsid w:val="008F5866"/>
    <w:rsid w:val="008F6523"/>
    <w:rsid w:val="008F68F5"/>
    <w:rsid w:val="008F6BBA"/>
    <w:rsid w:val="008F712D"/>
    <w:rsid w:val="008F72EF"/>
    <w:rsid w:val="008F7656"/>
    <w:rsid w:val="008F7E5A"/>
    <w:rsid w:val="00900C04"/>
    <w:rsid w:val="00900E96"/>
    <w:rsid w:val="00900EFF"/>
    <w:rsid w:val="00902CBB"/>
    <w:rsid w:val="00903BB0"/>
    <w:rsid w:val="0090421C"/>
    <w:rsid w:val="009042A9"/>
    <w:rsid w:val="00904800"/>
    <w:rsid w:val="00906117"/>
    <w:rsid w:val="009066AC"/>
    <w:rsid w:val="00911DF9"/>
    <w:rsid w:val="00911E51"/>
    <w:rsid w:val="009124C2"/>
    <w:rsid w:val="009136A1"/>
    <w:rsid w:val="009136BF"/>
    <w:rsid w:val="009136F6"/>
    <w:rsid w:val="00915F22"/>
    <w:rsid w:val="00916B37"/>
    <w:rsid w:val="009179E4"/>
    <w:rsid w:val="009214DE"/>
    <w:rsid w:val="00922322"/>
    <w:rsid w:val="00922B9B"/>
    <w:rsid w:val="00925A58"/>
    <w:rsid w:val="00925C04"/>
    <w:rsid w:val="0092638A"/>
    <w:rsid w:val="00927EE1"/>
    <w:rsid w:val="00930854"/>
    <w:rsid w:val="00930FA6"/>
    <w:rsid w:val="0093777A"/>
    <w:rsid w:val="00937C97"/>
    <w:rsid w:val="00941970"/>
    <w:rsid w:val="00942706"/>
    <w:rsid w:val="00944D4E"/>
    <w:rsid w:val="00944DD2"/>
    <w:rsid w:val="009452BE"/>
    <w:rsid w:val="00945797"/>
    <w:rsid w:val="009470F3"/>
    <w:rsid w:val="00947D8A"/>
    <w:rsid w:val="00947E6D"/>
    <w:rsid w:val="00952433"/>
    <w:rsid w:val="009528E3"/>
    <w:rsid w:val="009536EE"/>
    <w:rsid w:val="00953E99"/>
    <w:rsid w:val="009563CF"/>
    <w:rsid w:val="00957566"/>
    <w:rsid w:val="00960E3C"/>
    <w:rsid w:val="00963ED3"/>
    <w:rsid w:val="009645E1"/>
    <w:rsid w:val="0096529D"/>
    <w:rsid w:val="00970114"/>
    <w:rsid w:val="0097283A"/>
    <w:rsid w:val="0097372C"/>
    <w:rsid w:val="00973863"/>
    <w:rsid w:val="00974B1D"/>
    <w:rsid w:val="009750D9"/>
    <w:rsid w:val="00976CB2"/>
    <w:rsid w:val="00977480"/>
    <w:rsid w:val="00977A6E"/>
    <w:rsid w:val="009811F6"/>
    <w:rsid w:val="009821C7"/>
    <w:rsid w:val="0098303A"/>
    <w:rsid w:val="00983943"/>
    <w:rsid w:val="00984AF6"/>
    <w:rsid w:val="0098566E"/>
    <w:rsid w:val="00986EAC"/>
    <w:rsid w:val="00986F42"/>
    <w:rsid w:val="00987DDC"/>
    <w:rsid w:val="009910E0"/>
    <w:rsid w:val="009919D5"/>
    <w:rsid w:val="009925A2"/>
    <w:rsid w:val="00992BEE"/>
    <w:rsid w:val="0099498C"/>
    <w:rsid w:val="00994C35"/>
    <w:rsid w:val="00994EC8"/>
    <w:rsid w:val="009958A9"/>
    <w:rsid w:val="00995A63"/>
    <w:rsid w:val="009964F3"/>
    <w:rsid w:val="009966EA"/>
    <w:rsid w:val="00996E1C"/>
    <w:rsid w:val="009A027E"/>
    <w:rsid w:val="009A12A5"/>
    <w:rsid w:val="009A28FD"/>
    <w:rsid w:val="009A2FBB"/>
    <w:rsid w:val="009A34ED"/>
    <w:rsid w:val="009A3FC5"/>
    <w:rsid w:val="009A4412"/>
    <w:rsid w:val="009A4A59"/>
    <w:rsid w:val="009A69BB"/>
    <w:rsid w:val="009B097B"/>
    <w:rsid w:val="009B16B3"/>
    <w:rsid w:val="009B1C87"/>
    <w:rsid w:val="009B2203"/>
    <w:rsid w:val="009B2247"/>
    <w:rsid w:val="009B31D5"/>
    <w:rsid w:val="009B339A"/>
    <w:rsid w:val="009B3A13"/>
    <w:rsid w:val="009B43A6"/>
    <w:rsid w:val="009B5394"/>
    <w:rsid w:val="009B57D9"/>
    <w:rsid w:val="009B5FA6"/>
    <w:rsid w:val="009B6CF4"/>
    <w:rsid w:val="009B7073"/>
    <w:rsid w:val="009C0ED4"/>
    <w:rsid w:val="009C1DEF"/>
    <w:rsid w:val="009C446E"/>
    <w:rsid w:val="009C470D"/>
    <w:rsid w:val="009C4F0D"/>
    <w:rsid w:val="009C52F2"/>
    <w:rsid w:val="009C5606"/>
    <w:rsid w:val="009C5934"/>
    <w:rsid w:val="009C6883"/>
    <w:rsid w:val="009C6CA0"/>
    <w:rsid w:val="009C79F0"/>
    <w:rsid w:val="009C7A17"/>
    <w:rsid w:val="009C7F52"/>
    <w:rsid w:val="009D248E"/>
    <w:rsid w:val="009D4416"/>
    <w:rsid w:val="009D4DB4"/>
    <w:rsid w:val="009D5C73"/>
    <w:rsid w:val="009D773A"/>
    <w:rsid w:val="009D7CCC"/>
    <w:rsid w:val="009E55DB"/>
    <w:rsid w:val="009E5A47"/>
    <w:rsid w:val="009E5D78"/>
    <w:rsid w:val="009E6E87"/>
    <w:rsid w:val="009F0BA6"/>
    <w:rsid w:val="009F11E5"/>
    <w:rsid w:val="009F23AF"/>
    <w:rsid w:val="009F2ACB"/>
    <w:rsid w:val="009F3DCF"/>
    <w:rsid w:val="009F4128"/>
    <w:rsid w:val="009F4262"/>
    <w:rsid w:val="009F6C53"/>
    <w:rsid w:val="009F709A"/>
    <w:rsid w:val="009F7149"/>
    <w:rsid w:val="00A0016D"/>
    <w:rsid w:val="00A018AA"/>
    <w:rsid w:val="00A02A36"/>
    <w:rsid w:val="00A03691"/>
    <w:rsid w:val="00A03E44"/>
    <w:rsid w:val="00A03E7E"/>
    <w:rsid w:val="00A04812"/>
    <w:rsid w:val="00A04D3F"/>
    <w:rsid w:val="00A06581"/>
    <w:rsid w:val="00A06A2B"/>
    <w:rsid w:val="00A06C11"/>
    <w:rsid w:val="00A10077"/>
    <w:rsid w:val="00A1074E"/>
    <w:rsid w:val="00A1079E"/>
    <w:rsid w:val="00A13699"/>
    <w:rsid w:val="00A155CF"/>
    <w:rsid w:val="00A1579C"/>
    <w:rsid w:val="00A16517"/>
    <w:rsid w:val="00A17404"/>
    <w:rsid w:val="00A17997"/>
    <w:rsid w:val="00A205C9"/>
    <w:rsid w:val="00A21114"/>
    <w:rsid w:val="00A21512"/>
    <w:rsid w:val="00A23E44"/>
    <w:rsid w:val="00A25226"/>
    <w:rsid w:val="00A25460"/>
    <w:rsid w:val="00A25B33"/>
    <w:rsid w:val="00A26997"/>
    <w:rsid w:val="00A26C70"/>
    <w:rsid w:val="00A27B4C"/>
    <w:rsid w:val="00A27BEB"/>
    <w:rsid w:val="00A27FA8"/>
    <w:rsid w:val="00A32395"/>
    <w:rsid w:val="00A32FEF"/>
    <w:rsid w:val="00A33546"/>
    <w:rsid w:val="00A336EB"/>
    <w:rsid w:val="00A342D8"/>
    <w:rsid w:val="00A35201"/>
    <w:rsid w:val="00A363EC"/>
    <w:rsid w:val="00A367F0"/>
    <w:rsid w:val="00A405DD"/>
    <w:rsid w:val="00A41242"/>
    <w:rsid w:val="00A4180A"/>
    <w:rsid w:val="00A42765"/>
    <w:rsid w:val="00A43AEF"/>
    <w:rsid w:val="00A43F0C"/>
    <w:rsid w:val="00A45612"/>
    <w:rsid w:val="00A46088"/>
    <w:rsid w:val="00A46179"/>
    <w:rsid w:val="00A47E6F"/>
    <w:rsid w:val="00A504C7"/>
    <w:rsid w:val="00A5059B"/>
    <w:rsid w:val="00A50CD9"/>
    <w:rsid w:val="00A51EF3"/>
    <w:rsid w:val="00A5245F"/>
    <w:rsid w:val="00A52607"/>
    <w:rsid w:val="00A526BC"/>
    <w:rsid w:val="00A54BB9"/>
    <w:rsid w:val="00A554B5"/>
    <w:rsid w:val="00A5643D"/>
    <w:rsid w:val="00A575CD"/>
    <w:rsid w:val="00A57FDC"/>
    <w:rsid w:val="00A6041B"/>
    <w:rsid w:val="00A616D3"/>
    <w:rsid w:val="00A62801"/>
    <w:rsid w:val="00A62CD6"/>
    <w:rsid w:val="00A632F8"/>
    <w:rsid w:val="00A63433"/>
    <w:rsid w:val="00A637B0"/>
    <w:rsid w:val="00A63C07"/>
    <w:rsid w:val="00A65D73"/>
    <w:rsid w:val="00A662DC"/>
    <w:rsid w:val="00A67EEC"/>
    <w:rsid w:val="00A70249"/>
    <w:rsid w:val="00A70791"/>
    <w:rsid w:val="00A70BC6"/>
    <w:rsid w:val="00A710BA"/>
    <w:rsid w:val="00A71769"/>
    <w:rsid w:val="00A7196B"/>
    <w:rsid w:val="00A71BCB"/>
    <w:rsid w:val="00A71F62"/>
    <w:rsid w:val="00A72025"/>
    <w:rsid w:val="00A7232D"/>
    <w:rsid w:val="00A7320A"/>
    <w:rsid w:val="00A74123"/>
    <w:rsid w:val="00A75C07"/>
    <w:rsid w:val="00A75F9A"/>
    <w:rsid w:val="00A7619A"/>
    <w:rsid w:val="00A7682E"/>
    <w:rsid w:val="00A77178"/>
    <w:rsid w:val="00A7750F"/>
    <w:rsid w:val="00A801DA"/>
    <w:rsid w:val="00A81FC2"/>
    <w:rsid w:val="00A83907"/>
    <w:rsid w:val="00A84279"/>
    <w:rsid w:val="00A8484E"/>
    <w:rsid w:val="00A851DB"/>
    <w:rsid w:val="00A90893"/>
    <w:rsid w:val="00A90E16"/>
    <w:rsid w:val="00A915D2"/>
    <w:rsid w:val="00A91984"/>
    <w:rsid w:val="00A91DBA"/>
    <w:rsid w:val="00A93C0C"/>
    <w:rsid w:val="00A9435E"/>
    <w:rsid w:val="00A95401"/>
    <w:rsid w:val="00A957E1"/>
    <w:rsid w:val="00A95AA7"/>
    <w:rsid w:val="00A95CE8"/>
    <w:rsid w:val="00AA0A97"/>
    <w:rsid w:val="00AA0AC7"/>
    <w:rsid w:val="00AA332C"/>
    <w:rsid w:val="00AA448E"/>
    <w:rsid w:val="00AA4582"/>
    <w:rsid w:val="00AA557A"/>
    <w:rsid w:val="00AA5F70"/>
    <w:rsid w:val="00AA68EC"/>
    <w:rsid w:val="00AB00B6"/>
    <w:rsid w:val="00AB3721"/>
    <w:rsid w:val="00AB435C"/>
    <w:rsid w:val="00AB4AAD"/>
    <w:rsid w:val="00AB4E9C"/>
    <w:rsid w:val="00AB58AB"/>
    <w:rsid w:val="00AB6407"/>
    <w:rsid w:val="00AB7309"/>
    <w:rsid w:val="00AB78FC"/>
    <w:rsid w:val="00AC00DC"/>
    <w:rsid w:val="00AC0466"/>
    <w:rsid w:val="00AC16F4"/>
    <w:rsid w:val="00AC1CA4"/>
    <w:rsid w:val="00AC204B"/>
    <w:rsid w:val="00AC22DE"/>
    <w:rsid w:val="00AC2AA5"/>
    <w:rsid w:val="00AC2C20"/>
    <w:rsid w:val="00AC6264"/>
    <w:rsid w:val="00AC64CF"/>
    <w:rsid w:val="00AD1963"/>
    <w:rsid w:val="00AD2F29"/>
    <w:rsid w:val="00AD461B"/>
    <w:rsid w:val="00AD7220"/>
    <w:rsid w:val="00AE2665"/>
    <w:rsid w:val="00AE339E"/>
    <w:rsid w:val="00AE38B7"/>
    <w:rsid w:val="00AE6025"/>
    <w:rsid w:val="00AE698A"/>
    <w:rsid w:val="00AF0218"/>
    <w:rsid w:val="00AF0DDE"/>
    <w:rsid w:val="00AF1C65"/>
    <w:rsid w:val="00AF2433"/>
    <w:rsid w:val="00AF24D8"/>
    <w:rsid w:val="00AF292A"/>
    <w:rsid w:val="00AF33A0"/>
    <w:rsid w:val="00AF3A3E"/>
    <w:rsid w:val="00AF3B30"/>
    <w:rsid w:val="00AF400B"/>
    <w:rsid w:val="00AF496D"/>
    <w:rsid w:val="00AF5049"/>
    <w:rsid w:val="00AF517E"/>
    <w:rsid w:val="00AF6220"/>
    <w:rsid w:val="00B00F63"/>
    <w:rsid w:val="00B013C1"/>
    <w:rsid w:val="00B03A94"/>
    <w:rsid w:val="00B03A9D"/>
    <w:rsid w:val="00B03BE4"/>
    <w:rsid w:val="00B03F62"/>
    <w:rsid w:val="00B0415A"/>
    <w:rsid w:val="00B067E9"/>
    <w:rsid w:val="00B0723A"/>
    <w:rsid w:val="00B072CC"/>
    <w:rsid w:val="00B073A6"/>
    <w:rsid w:val="00B116A3"/>
    <w:rsid w:val="00B11B67"/>
    <w:rsid w:val="00B12DD8"/>
    <w:rsid w:val="00B1355A"/>
    <w:rsid w:val="00B1367A"/>
    <w:rsid w:val="00B15DEB"/>
    <w:rsid w:val="00B15EA8"/>
    <w:rsid w:val="00B16C1D"/>
    <w:rsid w:val="00B20306"/>
    <w:rsid w:val="00B20EBE"/>
    <w:rsid w:val="00B21455"/>
    <w:rsid w:val="00B2210B"/>
    <w:rsid w:val="00B22430"/>
    <w:rsid w:val="00B2394C"/>
    <w:rsid w:val="00B2454A"/>
    <w:rsid w:val="00B24C80"/>
    <w:rsid w:val="00B26984"/>
    <w:rsid w:val="00B269E3"/>
    <w:rsid w:val="00B26A3E"/>
    <w:rsid w:val="00B26B07"/>
    <w:rsid w:val="00B26EB5"/>
    <w:rsid w:val="00B318B2"/>
    <w:rsid w:val="00B31F10"/>
    <w:rsid w:val="00B331A6"/>
    <w:rsid w:val="00B33D48"/>
    <w:rsid w:val="00B3426C"/>
    <w:rsid w:val="00B357B2"/>
    <w:rsid w:val="00B3713C"/>
    <w:rsid w:val="00B37761"/>
    <w:rsid w:val="00B41126"/>
    <w:rsid w:val="00B41D5B"/>
    <w:rsid w:val="00B4273F"/>
    <w:rsid w:val="00B42DD2"/>
    <w:rsid w:val="00B44EB8"/>
    <w:rsid w:val="00B47B9A"/>
    <w:rsid w:val="00B47E6C"/>
    <w:rsid w:val="00B50F2E"/>
    <w:rsid w:val="00B53A5B"/>
    <w:rsid w:val="00B54F14"/>
    <w:rsid w:val="00B56CCE"/>
    <w:rsid w:val="00B57ED0"/>
    <w:rsid w:val="00B605E6"/>
    <w:rsid w:val="00B6190B"/>
    <w:rsid w:val="00B638A6"/>
    <w:rsid w:val="00B63A02"/>
    <w:rsid w:val="00B63D25"/>
    <w:rsid w:val="00B64765"/>
    <w:rsid w:val="00B64D91"/>
    <w:rsid w:val="00B64F20"/>
    <w:rsid w:val="00B66090"/>
    <w:rsid w:val="00B664CB"/>
    <w:rsid w:val="00B66F6E"/>
    <w:rsid w:val="00B6770D"/>
    <w:rsid w:val="00B67F2C"/>
    <w:rsid w:val="00B70F92"/>
    <w:rsid w:val="00B71F93"/>
    <w:rsid w:val="00B739D9"/>
    <w:rsid w:val="00B73A02"/>
    <w:rsid w:val="00B74963"/>
    <w:rsid w:val="00B7594D"/>
    <w:rsid w:val="00B80285"/>
    <w:rsid w:val="00B80E6A"/>
    <w:rsid w:val="00B81BCD"/>
    <w:rsid w:val="00B8350E"/>
    <w:rsid w:val="00B83833"/>
    <w:rsid w:val="00B844DB"/>
    <w:rsid w:val="00B84586"/>
    <w:rsid w:val="00B85890"/>
    <w:rsid w:val="00B85915"/>
    <w:rsid w:val="00B867F0"/>
    <w:rsid w:val="00B869B4"/>
    <w:rsid w:val="00B90576"/>
    <w:rsid w:val="00B905B6"/>
    <w:rsid w:val="00B90805"/>
    <w:rsid w:val="00B91215"/>
    <w:rsid w:val="00B91AFF"/>
    <w:rsid w:val="00B92996"/>
    <w:rsid w:val="00B9333A"/>
    <w:rsid w:val="00B93FAD"/>
    <w:rsid w:val="00B940EC"/>
    <w:rsid w:val="00B95198"/>
    <w:rsid w:val="00B9596D"/>
    <w:rsid w:val="00B96101"/>
    <w:rsid w:val="00B97186"/>
    <w:rsid w:val="00B972C2"/>
    <w:rsid w:val="00B97350"/>
    <w:rsid w:val="00BA01C1"/>
    <w:rsid w:val="00BA0A75"/>
    <w:rsid w:val="00BA10CF"/>
    <w:rsid w:val="00BA243C"/>
    <w:rsid w:val="00BA27C0"/>
    <w:rsid w:val="00BA2F71"/>
    <w:rsid w:val="00BA3135"/>
    <w:rsid w:val="00BA36BE"/>
    <w:rsid w:val="00BA3FF7"/>
    <w:rsid w:val="00BA68FA"/>
    <w:rsid w:val="00BA6BD4"/>
    <w:rsid w:val="00BA75B0"/>
    <w:rsid w:val="00BB0008"/>
    <w:rsid w:val="00BB2696"/>
    <w:rsid w:val="00BB28DA"/>
    <w:rsid w:val="00BB35F1"/>
    <w:rsid w:val="00BB3BD7"/>
    <w:rsid w:val="00BB44FA"/>
    <w:rsid w:val="00BB47BC"/>
    <w:rsid w:val="00BB4F3C"/>
    <w:rsid w:val="00BB621C"/>
    <w:rsid w:val="00BB6DD2"/>
    <w:rsid w:val="00BB6EE2"/>
    <w:rsid w:val="00BB70ED"/>
    <w:rsid w:val="00BC4AA9"/>
    <w:rsid w:val="00BC56F1"/>
    <w:rsid w:val="00BC583C"/>
    <w:rsid w:val="00BC60F5"/>
    <w:rsid w:val="00BC760A"/>
    <w:rsid w:val="00BC7BD6"/>
    <w:rsid w:val="00BD0E4A"/>
    <w:rsid w:val="00BD1133"/>
    <w:rsid w:val="00BD1980"/>
    <w:rsid w:val="00BD1B14"/>
    <w:rsid w:val="00BD1E8F"/>
    <w:rsid w:val="00BD48B5"/>
    <w:rsid w:val="00BD4A94"/>
    <w:rsid w:val="00BD5085"/>
    <w:rsid w:val="00BD5200"/>
    <w:rsid w:val="00BD5C24"/>
    <w:rsid w:val="00BD615B"/>
    <w:rsid w:val="00BD6405"/>
    <w:rsid w:val="00BD6C9B"/>
    <w:rsid w:val="00BD6D11"/>
    <w:rsid w:val="00BD7500"/>
    <w:rsid w:val="00BE0762"/>
    <w:rsid w:val="00BE1797"/>
    <w:rsid w:val="00BE1C9E"/>
    <w:rsid w:val="00BE1D01"/>
    <w:rsid w:val="00BE27D2"/>
    <w:rsid w:val="00BE2FBF"/>
    <w:rsid w:val="00BE3CEB"/>
    <w:rsid w:val="00BE4FF3"/>
    <w:rsid w:val="00BE5F22"/>
    <w:rsid w:val="00BE6A36"/>
    <w:rsid w:val="00BE73EC"/>
    <w:rsid w:val="00BE7A27"/>
    <w:rsid w:val="00BF3328"/>
    <w:rsid w:val="00BF38E8"/>
    <w:rsid w:val="00BF3C73"/>
    <w:rsid w:val="00BF3FF4"/>
    <w:rsid w:val="00BF500A"/>
    <w:rsid w:val="00BF5651"/>
    <w:rsid w:val="00BF7AB2"/>
    <w:rsid w:val="00C007F6"/>
    <w:rsid w:val="00C01C91"/>
    <w:rsid w:val="00C01DED"/>
    <w:rsid w:val="00C02AA9"/>
    <w:rsid w:val="00C02C5E"/>
    <w:rsid w:val="00C04A18"/>
    <w:rsid w:val="00C06510"/>
    <w:rsid w:val="00C06D27"/>
    <w:rsid w:val="00C06F77"/>
    <w:rsid w:val="00C119C9"/>
    <w:rsid w:val="00C12F23"/>
    <w:rsid w:val="00C15DDF"/>
    <w:rsid w:val="00C15E2D"/>
    <w:rsid w:val="00C17639"/>
    <w:rsid w:val="00C17BD0"/>
    <w:rsid w:val="00C20031"/>
    <w:rsid w:val="00C206F1"/>
    <w:rsid w:val="00C20815"/>
    <w:rsid w:val="00C20EC3"/>
    <w:rsid w:val="00C22ACE"/>
    <w:rsid w:val="00C243BF"/>
    <w:rsid w:val="00C24B1F"/>
    <w:rsid w:val="00C24B23"/>
    <w:rsid w:val="00C24FCE"/>
    <w:rsid w:val="00C2535A"/>
    <w:rsid w:val="00C25544"/>
    <w:rsid w:val="00C2661F"/>
    <w:rsid w:val="00C268A0"/>
    <w:rsid w:val="00C30035"/>
    <w:rsid w:val="00C310CB"/>
    <w:rsid w:val="00C31BEF"/>
    <w:rsid w:val="00C33415"/>
    <w:rsid w:val="00C347C8"/>
    <w:rsid w:val="00C3535D"/>
    <w:rsid w:val="00C35C6E"/>
    <w:rsid w:val="00C35D46"/>
    <w:rsid w:val="00C406C9"/>
    <w:rsid w:val="00C45481"/>
    <w:rsid w:val="00C46CD1"/>
    <w:rsid w:val="00C471B3"/>
    <w:rsid w:val="00C47D17"/>
    <w:rsid w:val="00C502BD"/>
    <w:rsid w:val="00C50D1F"/>
    <w:rsid w:val="00C50DC0"/>
    <w:rsid w:val="00C52566"/>
    <w:rsid w:val="00C52C80"/>
    <w:rsid w:val="00C53379"/>
    <w:rsid w:val="00C534CF"/>
    <w:rsid w:val="00C53DA5"/>
    <w:rsid w:val="00C55090"/>
    <w:rsid w:val="00C553AC"/>
    <w:rsid w:val="00C55B3E"/>
    <w:rsid w:val="00C563EA"/>
    <w:rsid w:val="00C56514"/>
    <w:rsid w:val="00C56ABE"/>
    <w:rsid w:val="00C5793F"/>
    <w:rsid w:val="00C579AB"/>
    <w:rsid w:val="00C62698"/>
    <w:rsid w:val="00C63CC5"/>
    <w:rsid w:val="00C63FF4"/>
    <w:rsid w:val="00C64205"/>
    <w:rsid w:val="00C64D9D"/>
    <w:rsid w:val="00C64E72"/>
    <w:rsid w:val="00C65FAF"/>
    <w:rsid w:val="00C66466"/>
    <w:rsid w:val="00C673ED"/>
    <w:rsid w:val="00C67435"/>
    <w:rsid w:val="00C67F54"/>
    <w:rsid w:val="00C703E2"/>
    <w:rsid w:val="00C71933"/>
    <w:rsid w:val="00C739C6"/>
    <w:rsid w:val="00C73F0C"/>
    <w:rsid w:val="00C7497B"/>
    <w:rsid w:val="00C75A80"/>
    <w:rsid w:val="00C7640C"/>
    <w:rsid w:val="00C804E5"/>
    <w:rsid w:val="00C831C5"/>
    <w:rsid w:val="00C83F26"/>
    <w:rsid w:val="00C84AE8"/>
    <w:rsid w:val="00C85DDA"/>
    <w:rsid w:val="00C86EB7"/>
    <w:rsid w:val="00C91950"/>
    <w:rsid w:val="00C91AFE"/>
    <w:rsid w:val="00C92C5E"/>
    <w:rsid w:val="00C93737"/>
    <w:rsid w:val="00C93D65"/>
    <w:rsid w:val="00C94005"/>
    <w:rsid w:val="00C948F4"/>
    <w:rsid w:val="00C94ACF"/>
    <w:rsid w:val="00C95571"/>
    <w:rsid w:val="00C96D5B"/>
    <w:rsid w:val="00CA261E"/>
    <w:rsid w:val="00CA442C"/>
    <w:rsid w:val="00CA495F"/>
    <w:rsid w:val="00CA74A4"/>
    <w:rsid w:val="00CB142B"/>
    <w:rsid w:val="00CB1956"/>
    <w:rsid w:val="00CB798C"/>
    <w:rsid w:val="00CC1FD8"/>
    <w:rsid w:val="00CC5CC3"/>
    <w:rsid w:val="00CD02BF"/>
    <w:rsid w:val="00CD0721"/>
    <w:rsid w:val="00CD160E"/>
    <w:rsid w:val="00CD165D"/>
    <w:rsid w:val="00CD4A69"/>
    <w:rsid w:val="00CD5F1A"/>
    <w:rsid w:val="00CD6F1F"/>
    <w:rsid w:val="00CD758D"/>
    <w:rsid w:val="00CD7773"/>
    <w:rsid w:val="00CD78CB"/>
    <w:rsid w:val="00CE088D"/>
    <w:rsid w:val="00CE1557"/>
    <w:rsid w:val="00CE21F9"/>
    <w:rsid w:val="00CE375A"/>
    <w:rsid w:val="00CE3E0A"/>
    <w:rsid w:val="00CE3E18"/>
    <w:rsid w:val="00CE5DA6"/>
    <w:rsid w:val="00CE6522"/>
    <w:rsid w:val="00CE74A2"/>
    <w:rsid w:val="00CF173C"/>
    <w:rsid w:val="00CF2013"/>
    <w:rsid w:val="00CF5D21"/>
    <w:rsid w:val="00CF661F"/>
    <w:rsid w:val="00D008FA"/>
    <w:rsid w:val="00D0217B"/>
    <w:rsid w:val="00D0292E"/>
    <w:rsid w:val="00D02C7A"/>
    <w:rsid w:val="00D03A93"/>
    <w:rsid w:val="00D051FA"/>
    <w:rsid w:val="00D06F3D"/>
    <w:rsid w:val="00D12038"/>
    <w:rsid w:val="00D130BA"/>
    <w:rsid w:val="00D13321"/>
    <w:rsid w:val="00D13406"/>
    <w:rsid w:val="00D1473E"/>
    <w:rsid w:val="00D15D45"/>
    <w:rsid w:val="00D15D48"/>
    <w:rsid w:val="00D1654D"/>
    <w:rsid w:val="00D179FC"/>
    <w:rsid w:val="00D17A12"/>
    <w:rsid w:val="00D20F95"/>
    <w:rsid w:val="00D227E2"/>
    <w:rsid w:val="00D23357"/>
    <w:rsid w:val="00D23902"/>
    <w:rsid w:val="00D23988"/>
    <w:rsid w:val="00D2492C"/>
    <w:rsid w:val="00D24B2C"/>
    <w:rsid w:val="00D26FF9"/>
    <w:rsid w:val="00D274A3"/>
    <w:rsid w:val="00D27CFA"/>
    <w:rsid w:val="00D319C6"/>
    <w:rsid w:val="00D319DC"/>
    <w:rsid w:val="00D320E1"/>
    <w:rsid w:val="00D3349D"/>
    <w:rsid w:val="00D34422"/>
    <w:rsid w:val="00D3479E"/>
    <w:rsid w:val="00D34AF8"/>
    <w:rsid w:val="00D35041"/>
    <w:rsid w:val="00D352C0"/>
    <w:rsid w:val="00D355E3"/>
    <w:rsid w:val="00D35C52"/>
    <w:rsid w:val="00D35D38"/>
    <w:rsid w:val="00D35E29"/>
    <w:rsid w:val="00D37288"/>
    <w:rsid w:val="00D4073C"/>
    <w:rsid w:val="00D40B5F"/>
    <w:rsid w:val="00D42833"/>
    <w:rsid w:val="00D430C8"/>
    <w:rsid w:val="00D43ACE"/>
    <w:rsid w:val="00D45D23"/>
    <w:rsid w:val="00D47BF1"/>
    <w:rsid w:val="00D51422"/>
    <w:rsid w:val="00D53744"/>
    <w:rsid w:val="00D55354"/>
    <w:rsid w:val="00D55A7A"/>
    <w:rsid w:val="00D625BA"/>
    <w:rsid w:val="00D629C6"/>
    <w:rsid w:val="00D64411"/>
    <w:rsid w:val="00D6789A"/>
    <w:rsid w:val="00D67C28"/>
    <w:rsid w:val="00D70D1C"/>
    <w:rsid w:val="00D73D5C"/>
    <w:rsid w:val="00D74322"/>
    <w:rsid w:val="00D748B1"/>
    <w:rsid w:val="00D76E33"/>
    <w:rsid w:val="00D80885"/>
    <w:rsid w:val="00D82E11"/>
    <w:rsid w:val="00D833CA"/>
    <w:rsid w:val="00D841F7"/>
    <w:rsid w:val="00D845DF"/>
    <w:rsid w:val="00D85D66"/>
    <w:rsid w:val="00D870CE"/>
    <w:rsid w:val="00D873E9"/>
    <w:rsid w:val="00D9016D"/>
    <w:rsid w:val="00D91101"/>
    <w:rsid w:val="00D912DD"/>
    <w:rsid w:val="00D925E0"/>
    <w:rsid w:val="00D92A1B"/>
    <w:rsid w:val="00D93476"/>
    <w:rsid w:val="00D937C2"/>
    <w:rsid w:val="00D94DFB"/>
    <w:rsid w:val="00D97B46"/>
    <w:rsid w:val="00DA19D6"/>
    <w:rsid w:val="00DA3390"/>
    <w:rsid w:val="00DA4262"/>
    <w:rsid w:val="00DA50AB"/>
    <w:rsid w:val="00DA5671"/>
    <w:rsid w:val="00DA68A5"/>
    <w:rsid w:val="00DB0270"/>
    <w:rsid w:val="00DB1ABD"/>
    <w:rsid w:val="00DB1C85"/>
    <w:rsid w:val="00DB1F5C"/>
    <w:rsid w:val="00DB2196"/>
    <w:rsid w:val="00DB21FD"/>
    <w:rsid w:val="00DB288C"/>
    <w:rsid w:val="00DB35BA"/>
    <w:rsid w:val="00DB35C3"/>
    <w:rsid w:val="00DB3BE8"/>
    <w:rsid w:val="00DB3F35"/>
    <w:rsid w:val="00DB4F84"/>
    <w:rsid w:val="00DB598E"/>
    <w:rsid w:val="00DB62ED"/>
    <w:rsid w:val="00DC1C12"/>
    <w:rsid w:val="00DC2043"/>
    <w:rsid w:val="00DC2F1F"/>
    <w:rsid w:val="00DC4724"/>
    <w:rsid w:val="00DC4BDB"/>
    <w:rsid w:val="00DC786A"/>
    <w:rsid w:val="00DC7C32"/>
    <w:rsid w:val="00DC7D51"/>
    <w:rsid w:val="00DD038E"/>
    <w:rsid w:val="00DD2370"/>
    <w:rsid w:val="00DD5460"/>
    <w:rsid w:val="00DD5D5B"/>
    <w:rsid w:val="00DD6ABA"/>
    <w:rsid w:val="00DE07A4"/>
    <w:rsid w:val="00DE1289"/>
    <w:rsid w:val="00DE17E5"/>
    <w:rsid w:val="00DE2AF1"/>
    <w:rsid w:val="00DE39E2"/>
    <w:rsid w:val="00DE4B48"/>
    <w:rsid w:val="00DE4F7A"/>
    <w:rsid w:val="00DE608E"/>
    <w:rsid w:val="00DE6615"/>
    <w:rsid w:val="00DE7ADE"/>
    <w:rsid w:val="00DE7C59"/>
    <w:rsid w:val="00DF05E5"/>
    <w:rsid w:val="00DF2A9D"/>
    <w:rsid w:val="00DF3C11"/>
    <w:rsid w:val="00DF51DD"/>
    <w:rsid w:val="00DF52FF"/>
    <w:rsid w:val="00DF55CE"/>
    <w:rsid w:val="00DF569A"/>
    <w:rsid w:val="00DF56BF"/>
    <w:rsid w:val="00DF5B8A"/>
    <w:rsid w:val="00DF738C"/>
    <w:rsid w:val="00E00A57"/>
    <w:rsid w:val="00E01FEA"/>
    <w:rsid w:val="00E0258F"/>
    <w:rsid w:val="00E02768"/>
    <w:rsid w:val="00E047FB"/>
    <w:rsid w:val="00E05962"/>
    <w:rsid w:val="00E063BA"/>
    <w:rsid w:val="00E0706C"/>
    <w:rsid w:val="00E1012D"/>
    <w:rsid w:val="00E10277"/>
    <w:rsid w:val="00E113EB"/>
    <w:rsid w:val="00E14B8C"/>
    <w:rsid w:val="00E16370"/>
    <w:rsid w:val="00E16DEE"/>
    <w:rsid w:val="00E17972"/>
    <w:rsid w:val="00E228C6"/>
    <w:rsid w:val="00E23779"/>
    <w:rsid w:val="00E2616F"/>
    <w:rsid w:val="00E26883"/>
    <w:rsid w:val="00E27634"/>
    <w:rsid w:val="00E27F99"/>
    <w:rsid w:val="00E30FF0"/>
    <w:rsid w:val="00E3134E"/>
    <w:rsid w:val="00E32AAA"/>
    <w:rsid w:val="00E32AC1"/>
    <w:rsid w:val="00E34FFF"/>
    <w:rsid w:val="00E35C24"/>
    <w:rsid w:val="00E3655A"/>
    <w:rsid w:val="00E370A9"/>
    <w:rsid w:val="00E370EC"/>
    <w:rsid w:val="00E37122"/>
    <w:rsid w:val="00E4071C"/>
    <w:rsid w:val="00E41041"/>
    <w:rsid w:val="00E417EC"/>
    <w:rsid w:val="00E4189A"/>
    <w:rsid w:val="00E41FD6"/>
    <w:rsid w:val="00E422C6"/>
    <w:rsid w:val="00E4233D"/>
    <w:rsid w:val="00E4417A"/>
    <w:rsid w:val="00E4451B"/>
    <w:rsid w:val="00E44729"/>
    <w:rsid w:val="00E46A52"/>
    <w:rsid w:val="00E47773"/>
    <w:rsid w:val="00E477F4"/>
    <w:rsid w:val="00E503C4"/>
    <w:rsid w:val="00E524A8"/>
    <w:rsid w:val="00E54E96"/>
    <w:rsid w:val="00E55413"/>
    <w:rsid w:val="00E55C30"/>
    <w:rsid w:val="00E57851"/>
    <w:rsid w:val="00E613E5"/>
    <w:rsid w:val="00E61AE5"/>
    <w:rsid w:val="00E61B84"/>
    <w:rsid w:val="00E62D25"/>
    <w:rsid w:val="00E633C9"/>
    <w:rsid w:val="00E63B3A"/>
    <w:rsid w:val="00E63C82"/>
    <w:rsid w:val="00E640E3"/>
    <w:rsid w:val="00E64BB1"/>
    <w:rsid w:val="00E65EBF"/>
    <w:rsid w:val="00E66458"/>
    <w:rsid w:val="00E66472"/>
    <w:rsid w:val="00E67688"/>
    <w:rsid w:val="00E70A07"/>
    <w:rsid w:val="00E71437"/>
    <w:rsid w:val="00E717B8"/>
    <w:rsid w:val="00E74FBE"/>
    <w:rsid w:val="00E751E6"/>
    <w:rsid w:val="00E7649A"/>
    <w:rsid w:val="00E8059B"/>
    <w:rsid w:val="00E80747"/>
    <w:rsid w:val="00E82128"/>
    <w:rsid w:val="00E8573C"/>
    <w:rsid w:val="00E85785"/>
    <w:rsid w:val="00E85CF9"/>
    <w:rsid w:val="00E86E3F"/>
    <w:rsid w:val="00E87E87"/>
    <w:rsid w:val="00E87FE0"/>
    <w:rsid w:val="00E90A05"/>
    <w:rsid w:val="00E90B52"/>
    <w:rsid w:val="00E91F13"/>
    <w:rsid w:val="00E94306"/>
    <w:rsid w:val="00E94B67"/>
    <w:rsid w:val="00E954FA"/>
    <w:rsid w:val="00E9624A"/>
    <w:rsid w:val="00E96F68"/>
    <w:rsid w:val="00EA004B"/>
    <w:rsid w:val="00EA04E0"/>
    <w:rsid w:val="00EA09BB"/>
    <w:rsid w:val="00EA2109"/>
    <w:rsid w:val="00EA3047"/>
    <w:rsid w:val="00EA3095"/>
    <w:rsid w:val="00EA3B6B"/>
    <w:rsid w:val="00EA4A77"/>
    <w:rsid w:val="00EA551E"/>
    <w:rsid w:val="00EA5B41"/>
    <w:rsid w:val="00EA6B05"/>
    <w:rsid w:val="00EA6B38"/>
    <w:rsid w:val="00EB15DF"/>
    <w:rsid w:val="00EB1F43"/>
    <w:rsid w:val="00EB2961"/>
    <w:rsid w:val="00EB345B"/>
    <w:rsid w:val="00EB4DB0"/>
    <w:rsid w:val="00EB6EFB"/>
    <w:rsid w:val="00EC264B"/>
    <w:rsid w:val="00EC5570"/>
    <w:rsid w:val="00EC55CE"/>
    <w:rsid w:val="00EC5957"/>
    <w:rsid w:val="00EC5D9F"/>
    <w:rsid w:val="00EC6D43"/>
    <w:rsid w:val="00EC6E82"/>
    <w:rsid w:val="00ED15F6"/>
    <w:rsid w:val="00ED2229"/>
    <w:rsid w:val="00ED2EFD"/>
    <w:rsid w:val="00ED3A89"/>
    <w:rsid w:val="00ED522B"/>
    <w:rsid w:val="00ED55E1"/>
    <w:rsid w:val="00ED6CFC"/>
    <w:rsid w:val="00EE039F"/>
    <w:rsid w:val="00EE061E"/>
    <w:rsid w:val="00EE0F2E"/>
    <w:rsid w:val="00EE1860"/>
    <w:rsid w:val="00EE216E"/>
    <w:rsid w:val="00EE3875"/>
    <w:rsid w:val="00EE388A"/>
    <w:rsid w:val="00EE3E30"/>
    <w:rsid w:val="00EE4BF5"/>
    <w:rsid w:val="00EE558B"/>
    <w:rsid w:val="00EF1060"/>
    <w:rsid w:val="00EF2B52"/>
    <w:rsid w:val="00EF5386"/>
    <w:rsid w:val="00EF5C17"/>
    <w:rsid w:val="00EF5EB8"/>
    <w:rsid w:val="00EF6B24"/>
    <w:rsid w:val="00EF6CA0"/>
    <w:rsid w:val="00EF6CF4"/>
    <w:rsid w:val="00EF6D71"/>
    <w:rsid w:val="00EF7128"/>
    <w:rsid w:val="00F01869"/>
    <w:rsid w:val="00F01919"/>
    <w:rsid w:val="00F02B5B"/>
    <w:rsid w:val="00F04886"/>
    <w:rsid w:val="00F049D6"/>
    <w:rsid w:val="00F063E9"/>
    <w:rsid w:val="00F0696E"/>
    <w:rsid w:val="00F10242"/>
    <w:rsid w:val="00F1078B"/>
    <w:rsid w:val="00F10E22"/>
    <w:rsid w:val="00F11E72"/>
    <w:rsid w:val="00F13A0A"/>
    <w:rsid w:val="00F1481B"/>
    <w:rsid w:val="00F14857"/>
    <w:rsid w:val="00F153A5"/>
    <w:rsid w:val="00F155F5"/>
    <w:rsid w:val="00F15A2A"/>
    <w:rsid w:val="00F17A0E"/>
    <w:rsid w:val="00F17C4C"/>
    <w:rsid w:val="00F21568"/>
    <w:rsid w:val="00F21C2C"/>
    <w:rsid w:val="00F232D2"/>
    <w:rsid w:val="00F234D1"/>
    <w:rsid w:val="00F24BAD"/>
    <w:rsid w:val="00F24E32"/>
    <w:rsid w:val="00F258BC"/>
    <w:rsid w:val="00F25E23"/>
    <w:rsid w:val="00F26263"/>
    <w:rsid w:val="00F26E07"/>
    <w:rsid w:val="00F275FE"/>
    <w:rsid w:val="00F30D12"/>
    <w:rsid w:val="00F320D9"/>
    <w:rsid w:val="00F336AE"/>
    <w:rsid w:val="00F34890"/>
    <w:rsid w:val="00F34A05"/>
    <w:rsid w:val="00F3757F"/>
    <w:rsid w:val="00F37F59"/>
    <w:rsid w:val="00F40F3E"/>
    <w:rsid w:val="00F41E36"/>
    <w:rsid w:val="00F4214B"/>
    <w:rsid w:val="00F440EE"/>
    <w:rsid w:val="00F44E89"/>
    <w:rsid w:val="00F4608A"/>
    <w:rsid w:val="00F47C4E"/>
    <w:rsid w:val="00F50E97"/>
    <w:rsid w:val="00F514EB"/>
    <w:rsid w:val="00F53A5F"/>
    <w:rsid w:val="00F54943"/>
    <w:rsid w:val="00F54A6F"/>
    <w:rsid w:val="00F5559B"/>
    <w:rsid w:val="00F575BA"/>
    <w:rsid w:val="00F575BE"/>
    <w:rsid w:val="00F57804"/>
    <w:rsid w:val="00F57B9E"/>
    <w:rsid w:val="00F60B9B"/>
    <w:rsid w:val="00F60D81"/>
    <w:rsid w:val="00F61672"/>
    <w:rsid w:val="00F62563"/>
    <w:rsid w:val="00F62D9B"/>
    <w:rsid w:val="00F63B11"/>
    <w:rsid w:val="00F662BE"/>
    <w:rsid w:val="00F66B4C"/>
    <w:rsid w:val="00F66C67"/>
    <w:rsid w:val="00F66F28"/>
    <w:rsid w:val="00F67A25"/>
    <w:rsid w:val="00F67E41"/>
    <w:rsid w:val="00F706A2"/>
    <w:rsid w:val="00F71257"/>
    <w:rsid w:val="00F71BFB"/>
    <w:rsid w:val="00F724A0"/>
    <w:rsid w:val="00F73B05"/>
    <w:rsid w:val="00F74640"/>
    <w:rsid w:val="00F75438"/>
    <w:rsid w:val="00F80393"/>
    <w:rsid w:val="00F808C8"/>
    <w:rsid w:val="00F81925"/>
    <w:rsid w:val="00F81B4A"/>
    <w:rsid w:val="00F81C2F"/>
    <w:rsid w:val="00F81E56"/>
    <w:rsid w:val="00F81ECE"/>
    <w:rsid w:val="00F82205"/>
    <w:rsid w:val="00F82E43"/>
    <w:rsid w:val="00F850DB"/>
    <w:rsid w:val="00F8592C"/>
    <w:rsid w:val="00F85F60"/>
    <w:rsid w:val="00F87724"/>
    <w:rsid w:val="00F87D28"/>
    <w:rsid w:val="00F905EF"/>
    <w:rsid w:val="00F907F0"/>
    <w:rsid w:val="00F90B3C"/>
    <w:rsid w:val="00F910C9"/>
    <w:rsid w:val="00F92B0B"/>
    <w:rsid w:val="00F958C5"/>
    <w:rsid w:val="00F96EB4"/>
    <w:rsid w:val="00F9744B"/>
    <w:rsid w:val="00F97BB3"/>
    <w:rsid w:val="00FA00AF"/>
    <w:rsid w:val="00FA24BD"/>
    <w:rsid w:val="00FA2748"/>
    <w:rsid w:val="00FA2F15"/>
    <w:rsid w:val="00FA30AE"/>
    <w:rsid w:val="00FA4947"/>
    <w:rsid w:val="00FA509F"/>
    <w:rsid w:val="00FA5958"/>
    <w:rsid w:val="00FA6853"/>
    <w:rsid w:val="00FA74FF"/>
    <w:rsid w:val="00FA7F9E"/>
    <w:rsid w:val="00FB0867"/>
    <w:rsid w:val="00FB1A90"/>
    <w:rsid w:val="00FB240F"/>
    <w:rsid w:val="00FB3143"/>
    <w:rsid w:val="00FB3360"/>
    <w:rsid w:val="00FB55A1"/>
    <w:rsid w:val="00FB6B2A"/>
    <w:rsid w:val="00FB73DA"/>
    <w:rsid w:val="00FB7549"/>
    <w:rsid w:val="00FC06CE"/>
    <w:rsid w:val="00FC306D"/>
    <w:rsid w:val="00FC3A2B"/>
    <w:rsid w:val="00FC41B4"/>
    <w:rsid w:val="00FC4550"/>
    <w:rsid w:val="00FC4608"/>
    <w:rsid w:val="00FC533A"/>
    <w:rsid w:val="00FC7949"/>
    <w:rsid w:val="00FC7B8F"/>
    <w:rsid w:val="00FD1B10"/>
    <w:rsid w:val="00FD2086"/>
    <w:rsid w:val="00FD3933"/>
    <w:rsid w:val="00FD426D"/>
    <w:rsid w:val="00FD53C4"/>
    <w:rsid w:val="00FD6234"/>
    <w:rsid w:val="00FD641C"/>
    <w:rsid w:val="00FD6C0D"/>
    <w:rsid w:val="00FD77B1"/>
    <w:rsid w:val="00FE150A"/>
    <w:rsid w:val="00FE19FC"/>
    <w:rsid w:val="00FE2566"/>
    <w:rsid w:val="00FE35DC"/>
    <w:rsid w:val="00FE3D80"/>
    <w:rsid w:val="00FE507F"/>
    <w:rsid w:val="00FE523B"/>
    <w:rsid w:val="00FE6DF6"/>
    <w:rsid w:val="00FE71AA"/>
    <w:rsid w:val="00FE754C"/>
    <w:rsid w:val="00FF0368"/>
    <w:rsid w:val="00FF0D36"/>
    <w:rsid w:val="00FF2793"/>
    <w:rsid w:val="00FF3B83"/>
    <w:rsid w:val="00FF3C28"/>
    <w:rsid w:val="00FF3E1E"/>
    <w:rsid w:val="00FF3FEC"/>
    <w:rsid w:val="00FF5D46"/>
    <w:rsid w:val="00FF6A2B"/>
    <w:rsid w:val="1F6B3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6FAEF6"/>
  <w15:docId w15:val="{26DC91CE-F7CC-4EE8-8BD5-FEDC6266F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32BB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paragraph" w:styleId="ab">
    <w:name w:val="Date"/>
    <w:basedOn w:val="a"/>
    <w:next w:val="a"/>
    <w:link w:val="Char4"/>
    <w:uiPriority w:val="99"/>
    <w:semiHidden/>
    <w:unhideWhenUsed/>
    <w:rsid w:val="009C7A17"/>
  </w:style>
  <w:style w:type="character" w:customStyle="1" w:styleId="Char4">
    <w:name w:val="날짜 Char"/>
    <w:basedOn w:val="a0"/>
    <w:link w:val="ab"/>
    <w:uiPriority w:val="99"/>
    <w:semiHidden/>
    <w:rsid w:val="009C7A17"/>
    <w:rPr>
      <w:rFonts w:ascii="맑은 고딕" w:eastAsia="맑은 고딕" w:hAnsi="맑은 고딕" w:cs="Times New Roman"/>
    </w:rPr>
  </w:style>
  <w:style w:type="character" w:styleId="ac">
    <w:name w:val="Hyperlink"/>
    <w:basedOn w:val="a0"/>
    <w:uiPriority w:val="99"/>
    <w:semiHidden/>
    <w:unhideWhenUsed/>
    <w:rsid w:val="00B74963"/>
    <w:rPr>
      <w:color w:val="0000FF"/>
      <w:u w:val="single"/>
    </w:rPr>
  </w:style>
  <w:style w:type="character" w:styleId="ad">
    <w:name w:val="FollowedHyperlink"/>
    <w:basedOn w:val="a0"/>
    <w:uiPriority w:val="99"/>
    <w:semiHidden/>
    <w:unhideWhenUsed/>
    <w:rsid w:val="006D441B"/>
    <w:rPr>
      <w:color w:val="954F72" w:themeColor="followedHyperlink"/>
      <w:u w:val="single"/>
    </w:rPr>
  </w:style>
  <w:style w:type="paragraph" w:styleId="ae">
    <w:name w:val="Revision"/>
    <w:hidden/>
    <w:uiPriority w:val="99"/>
    <w:semiHidden/>
    <w:rsid w:val="00A62801"/>
    <w:pPr>
      <w:spacing w:after="0" w:line="240" w:lineRule="auto"/>
      <w:jc w:val="left"/>
    </w:pPr>
    <w:rPr>
      <w:rFonts w:ascii="맑은 고딕" w:eastAsia="맑은 고딕" w:hAnsi="맑은 고딕" w:cs="Times New Roman"/>
    </w:rPr>
  </w:style>
  <w:style w:type="character" w:customStyle="1" w:styleId="1">
    <w:name w:val="멘션1"/>
    <w:basedOn w:val="a0"/>
    <w:uiPriority w:val="99"/>
    <w:unhideWhenUsed/>
    <w:rsid w:val="0036135A"/>
    <w:rPr>
      <w:color w:val="2B579A"/>
      <w:shd w:val="clear" w:color="auto" w:fill="E1DFDD"/>
    </w:rPr>
  </w:style>
  <w:style w:type="paragraph" w:styleId="af">
    <w:name w:val="No Spacing"/>
    <w:uiPriority w:val="1"/>
    <w:qFormat/>
    <w:rsid w:val="00E422C6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2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32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17" ma:contentTypeDescription="새 문서를 만듭니다." ma:contentTypeScope="" ma:versionID="4ef793908cc5b6f7628d8126e57817d4">
  <xsd:schema xmlns:xsd="http://www.w3.org/2001/XMLSchema" xmlns:xs="http://www.w3.org/2001/XMLSchema" xmlns:p="http://schemas.microsoft.com/office/2006/metadata/properties" xmlns:ns2="286c937e-6d69-40e5-a025-ea3e485acf81" xmlns:ns3="a72618c0-8c6c-4a18-ba34-c1d89f1e27b7" targetNamespace="http://schemas.microsoft.com/office/2006/metadata/properties" ma:root="true" ma:fieldsID="1ddc888ad07d5e3077236838d679b27e" ns2:_="" ns3:_="">
    <xsd:import namespace="286c937e-6d69-40e5-a025-ea3e485acf81"/>
    <xsd:import namespace="a72618c0-8c6c-4a18-ba34-c1d89f1e27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618c0-8c6c-4a18-ba34-c1d89f1e27b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a8247b7d-7e32-4cbb-9af1-48659f6116ea}" ma:internalName="TaxCatchAll" ma:showField="CatchAllData" ma:web="a72618c0-8c6c-4a18-ba34-c1d89f1e2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86c937e-6d69-40e5-a025-ea3e485acf81">
      <Terms xmlns="http://schemas.microsoft.com/office/infopath/2007/PartnerControls"/>
    </lcf76f155ced4ddcb4097134ff3c332f>
    <TaxCatchAll xmlns="a72618c0-8c6c-4a18-ba34-c1d89f1e27b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6729EF-BAEE-4A16-AD5E-BD586DE133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c937e-6d69-40e5-a025-ea3e485acf81"/>
    <ds:schemaRef ds:uri="a72618c0-8c6c-4a18-ba34-c1d89f1e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10690AD-6892-4DCA-8D6C-8512973BEA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BD33122-9E68-4F80-A3FA-AC82B4F961A0}">
  <ds:schemaRefs>
    <ds:schemaRef ds:uri="http://schemas.microsoft.com/office/2006/metadata/properties"/>
    <ds:schemaRef ds:uri="http://schemas.microsoft.com/office/infopath/2007/PartnerControls"/>
    <ds:schemaRef ds:uri="286c937e-6d69-40e5-a025-ea3e485acf81"/>
    <ds:schemaRef ds:uri="a72618c0-8c6c-4a18-ba34-c1d89f1e27b7"/>
  </ds:schemaRefs>
</ds:datastoreItem>
</file>

<file path=customXml/itemProps4.xml><?xml version="1.0" encoding="utf-8"?>
<ds:datastoreItem xmlns:ds="http://schemas.openxmlformats.org/officeDocument/2006/customXml" ds:itemID="{C8F637D3-0F57-4675-86D3-0A2E0C4FCF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dc:description/>
  <cp:lastModifiedBy>Microsoft 계정</cp:lastModifiedBy>
  <cp:revision>4</cp:revision>
  <cp:lastPrinted>2023-01-20T00:16:00Z</cp:lastPrinted>
  <dcterms:created xsi:type="dcterms:W3CDTF">2025-08-26T00:41:00Z</dcterms:created>
  <dcterms:modified xsi:type="dcterms:W3CDTF">2025-08-26T07:49:00Z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0x01010083084DCE0EFE524DB7CD4C05A7D85BFC</vt:lpwstr>
  </property>
  <property fmtid="{D5CDD505-2E9C-101B-9397-08002B2CF9AE}" pid="3" name="MediaServiceImageTags">
    <vt:lpwstr/>
  </property>
</Properties>
</file>