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5B5EE06E" w:rsidR="00BB3BD7" w:rsidRPr="007B049E" w:rsidRDefault="00A54AB5" w:rsidP="00BB3BD7">
      <w:pPr>
        <w:rPr>
          <w:szCs w:val="20"/>
        </w:rPr>
      </w:pPr>
      <w:r w:rsidRPr="007B049E">
        <w:rPr>
          <w:szCs w:val="20"/>
        </w:rPr>
        <w:t>2</w:t>
      </w:r>
      <w:r w:rsidR="00BB3BD7" w:rsidRPr="007B049E">
        <w:rPr>
          <w:szCs w:val="20"/>
        </w:rPr>
        <w:t>02</w:t>
      </w:r>
      <w:r w:rsidR="00E44924" w:rsidRPr="007B049E">
        <w:rPr>
          <w:rFonts w:hint="eastAsia"/>
          <w:szCs w:val="20"/>
        </w:rPr>
        <w:t>5</w:t>
      </w:r>
      <w:r w:rsidR="00BB3BD7" w:rsidRPr="007B049E">
        <w:rPr>
          <w:szCs w:val="20"/>
        </w:rPr>
        <w:t>.</w:t>
      </w:r>
      <w:r w:rsidR="00710754">
        <w:rPr>
          <w:szCs w:val="20"/>
        </w:rPr>
        <w:t>0</w:t>
      </w:r>
      <w:r w:rsidR="00E6141F">
        <w:rPr>
          <w:rFonts w:hint="eastAsia"/>
          <w:szCs w:val="20"/>
        </w:rPr>
        <w:t>9</w:t>
      </w:r>
      <w:r w:rsidR="00BB3BD7" w:rsidRPr="007B049E">
        <w:rPr>
          <w:szCs w:val="20"/>
        </w:rPr>
        <w:t>.</w:t>
      </w:r>
      <w:r w:rsidR="00E6141F">
        <w:rPr>
          <w:rFonts w:hint="eastAsia"/>
          <w:szCs w:val="20"/>
        </w:rPr>
        <w:t>05</w:t>
      </w:r>
    </w:p>
    <w:p w14:paraId="5054D24F" w14:textId="77777777" w:rsidR="00F04AA5" w:rsidRDefault="00C47183" w:rsidP="002F5D3E">
      <w:pPr>
        <w:contextualSpacing/>
        <w:jc w:val="center"/>
        <w:rPr>
          <w:b/>
          <w:bCs/>
          <w:sz w:val="32"/>
          <w:szCs w:val="40"/>
        </w:rPr>
      </w:pPr>
      <w:r w:rsidRPr="00F04AA5">
        <w:rPr>
          <w:b/>
          <w:bCs/>
          <w:sz w:val="32"/>
          <w:szCs w:val="40"/>
        </w:rPr>
        <w:t xml:space="preserve">디스커버리 </w:t>
      </w:r>
      <w:proofErr w:type="spellStart"/>
      <w:r w:rsidRPr="00F04AA5">
        <w:rPr>
          <w:b/>
          <w:bCs/>
          <w:sz w:val="32"/>
          <w:szCs w:val="40"/>
        </w:rPr>
        <w:t>익스페디션</w:t>
      </w:r>
      <w:proofErr w:type="spellEnd"/>
      <w:r w:rsidRPr="00F04AA5">
        <w:rPr>
          <w:b/>
          <w:bCs/>
          <w:sz w:val="32"/>
          <w:szCs w:val="40"/>
        </w:rPr>
        <w:t xml:space="preserve">, </w:t>
      </w:r>
    </w:p>
    <w:p w14:paraId="55686D50" w14:textId="53612998" w:rsidR="002F5D3E" w:rsidRPr="00F04AA5" w:rsidRDefault="00C47183" w:rsidP="002F5D3E">
      <w:pPr>
        <w:contextualSpacing/>
        <w:jc w:val="center"/>
        <w:rPr>
          <w:b/>
          <w:bCs/>
          <w:color w:val="000D32"/>
          <w:sz w:val="40"/>
          <w:szCs w:val="40"/>
        </w:rPr>
      </w:pPr>
      <w:proofErr w:type="spellStart"/>
      <w:r w:rsidRPr="00F04AA5">
        <w:rPr>
          <w:b/>
          <w:bCs/>
          <w:sz w:val="32"/>
          <w:szCs w:val="40"/>
        </w:rPr>
        <w:t>변우석과</w:t>
      </w:r>
      <w:proofErr w:type="spellEnd"/>
      <w:r w:rsidRPr="00F04AA5">
        <w:rPr>
          <w:b/>
          <w:bCs/>
          <w:sz w:val="32"/>
          <w:szCs w:val="40"/>
        </w:rPr>
        <w:t xml:space="preserve"> 함께한 </w:t>
      </w:r>
      <w:r w:rsidR="00F04AA5" w:rsidRPr="00F04AA5">
        <w:rPr>
          <w:b/>
          <w:bCs/>
          <w:sz w:val="32"/>
          <w:szCs w:val="40"/>
        </w:rPr>
        <w:t>‘</w:t>
      </w:r>
      <w:r w:rsidRPr="00F04AA5">
        <w:rPr>
          <w:b/>
          <w:bCs/>
          <w:sz w:val="32"/>
          <w:szCs w:val="40"/>
        </w:rPr>
        <w:t xml:space="preserve">25FW </w:t>
      </w:r>
      <w:r w:rsidR="00065271" w:rsidRPr="00F04AA5">
        <w:rPr>
          <w:b/>
          <w:bCs/>
          <w:sz w:val="32"/>
          <w:szCs w:val="40"/>
        </w:rPr>
        <w:t xml:space="preserve">Tech for </w:t>
      </w:r>
      <w:r w:rsidR="007E43E8" w:rsidRPr="00F04AA5">
        <w:rPr>
          <w:b/>
          <w:bCs/>
          <w:sz w:val="32"/>
          <w:szCs w:val="40"/>
        </w:rPr>
        <w:t>Lifestyle</w:t>
      </w:r>
      <w:r w:rsidR="00F04AA5" w:rsidRPr="00F04AA5">
        <w:rPr>
          <w:b/>
          <w:bCs/>
          <w:sz w:val="32"/>
          <w:szCs w:val="40"/>
        </w:rPr>
        <w:t>’</w:t>
      </w:r>
      <w:r w:rsidR="007E43E8" w:rsidRPr="00F04AA5">
        <w:rPr>
          <w:b/>
          <w:bCs/>
          <w:sz w:val="32"/>
          <w:szCs w:val="40"/>
        </w:rPr>
        <w:t xml:space="preserve"> </w:t>
      </w:r>
      <w:r w:rsidRPr="00F04AA5">
        <w:rPr>
          <w:b/>
          <w:bCs/>
          <w:sz w:val="32"/>
          <w:szCs w:val="40"/>
        </w:rPr>
        <w:t>화보 공개</w:t>
      </w:r>
      <w:r w:rsidR="00F04AA5">
        <w:rPr>
          <w:b/>
          <w:bCs/>
          <w:sz w:val="32"/>
          <w:szCs w:val="40"/>
        </w:rPr>
        <w:t>…</w:t>
      </w:r>
    </w:p>
    <w:p w14:paraId="1FBA2836" w14:textId="60D8E99E" w:rsidR="002F5D3E" w:rsidRPr="00D97CC1" w:rsidRDefault="002F5D3E" w:rsidP="00D97CC1">
      <w:pPr>
        <w:contextualSpacing/>
        <w:jc w:val="center"/>
        <w:rPr>
          <w:b/>
          <w:bCs/>
          <w:color w:val="000D32"/>
          <w:sz w:val="22"/>
        </w:rPr>
      </w:pPr>
      <w:r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 xml:space="preserve">기능적이면서 </w:t>
      </w:r>
      <w:proofErr w:type="spellStart"/>
      <w:r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>패셔너블한</w:t>
      </w:r>
      <w:proofErr w:type="spellEnd"/>
      <w:r w:rsidR="00E6141F" w:rsidRPr="00765641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 xml:space="preserve"> </w:t>
      </w:r>
      <w:r w:rsidR="00E6141F" w:rsidRPr="00765641">
        <w:rPr>
          <w:b/>
          <w:bCs/>
          <w:color w:val="0D0D0D" w:themeColor="text1" w:themeTint="F2"/>
          <w:spacing w:val="-14"/>
          <w:sz w:val="32"/>
          <w:szCs w:val="32"/>
        </w:rPr>
        <w:t>‘</w:t>
      </w:r>
      <w:proofErr w:type="spellStart"/>
      <w:r w:rsidR="008F1508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>내추럴</w:t>
      </w:r>
      <w:proofErr w:type="spellEnd"/>
      <w:r w:rsidR="00E6141F" w:rsidRPr="00765641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 xml:space="preserve"> </w:t>
      </w:r>
      <w:proofErr w:type="spellStart"/>
      <w:r w:rsidR="00E6141F" w:rsidRPr="00765641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>우븐</w:t>
      </w:r>
      <w:proofErr w:type="spellEnd"/>
      <w:r w:rsidR="00E6141F" w:rsidRPr="00765641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 xml:space="preserve"> 트레이닝 셋업</w:t>
      </w:r>
      <w:r w:rsidR="00E6141F" w:rsidRPr="00765641">
        <w:rPr>
          <w:b/>
          <w:bCs/>
          <w:color w:val="0D0D0D" w:themeColor="text1" w:themeTint="F2"/>
          <w:spacing w:val="-14"/>
          <w:sz w:val="32"/>
          <w:szCs w:val="32"/>
        </w:rPr>
        <w:t>’</w:t>
      </w:r>
      <w:r w:rsidR="00E6141F" w:rsidRPr="00765641"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 xml:space="preserve"> </w:t>
      </w:r>
      <w:r>
        <w:rPr>
          <w:rFonts w:hint="eastAsia"/>
          <w:b/>
          <w:bCs/>
          <w:color w:val="0D0D0D" w:themeColor="text1" w:themeTint="F2"/>
          <w:spacing w:val="-14"/>
          <w:sz w:val="32"/>
          <w:szCs w:val="32"/>
        </w:rPr>
        <w:t>출시</w:t>
      </w:r>
    </w:p>
    <w:p w14:paraId="0C5FFB7A" w14:textId="1F320E7A" w:rsidR="00341651" w:rsidRDefault="00B35434" w:rsidP="00341651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r w:rsidRPr="00D97CC1">
        <w:rPr>
          <w:rFonts w:hint="eastAsia"/>
          <w:color w:val="000000" w:themeColor="text1"/>
          <w:spacing w:val="-4"/>
          <w:sz w:val="18"/>
          <w:szCs w:val="18"/>
        </w:rPr>
        <w:t>일상부터 러닝</w:t>
      </w:r>
      <w:r w:rsidR="00D97CC1">
        <w:rPr>
          <w:rFonts w:hint="eastAsia"/>
          <w:color w:val="000000" w:themeColor="text1"/>
          <w:spacing w:val="-4"/>
          <w:sz w:val="18"/>
          <w:szCs w:val="18"/>
        </w:rPr>
        <w:t xml:space="preserve">까지, 활동적인 </w:t>
      </w:r>
      <w:r w:rsidRPr="00D97CC1">
        <w:rPr>
          <w:rFonts w:hint="eastAsia"/>
          <w:color w:val="000000" w:themeColor="text1"/>
          <w:spacing w:val="-4"/>
          <w:sz w:val="18"/>
          <w:szCs w:val="18"/>
        </w:rPr>
        <w:t>라이프스타일</w:t>
      </w:r>
      <w:r w:rsidR="00D97CC1">
        <w:rPr>
          <w:rFonts w:hint="eastAsia"/>
          <w:color w:val="000000" w:themeColor="text1"/>
          <w:spacing w:val="-4"/>
          <w:sz w:val="18"/>
          <w:szCs w:val="18"/>
        </w:rPr>
        <w:t>을</w:t>
      </w:r>
      <w:r w:rsidR="00502A5C" w:rsidRPr="00D97CC1">
        <w:rPr>
          <w:rFonts w:hint="eastAsia"/>
          <w:color w:val="000000" w:themeColor="text1"/>
          <w:spacing w:val="-4"/>
          <w:sz w:val="18"/>
          <w:szCs w:val="18"/>
        </w:rPr>
        <w:t xml:space="preserve"> 아우르는</w:t>
      </w:r>
      <w:r w:rsidR="003B29D7" w:rsidRPr="00D97CC1">
        <w:rPr>
          <w:rFonts w:hint="eastAsia"/>
          <w:color w:val="000000" w:themeColor="text1"/>
          <w:spacing w:val="-4"/>
          <w:sz w:val="18"/>
          <w:szCs w:val="18"/>
        </w:rPr>
        <w:t xml:space="preserve"> </w:t>
      </w:r>
      <w:r w:rsidR="00D97CC1" w:rsidRPr="00D97CC1">
        <w:rPr>
          <w:rFonts w:hint="eastAsia"/>
          <w:color w:val="000000" w:themeColor="text1"/>
          <w:spacing w:val="-4"/>
          <w:sz w:val="18"/>
          <w:szCs w:val="18"/>
        </w:rPr>
        <w:t xml:space="preserve">트레이닝 </w:t>
      </w:r>
      <w:proofErr w:type="spellStart"/>
      <w:r w:rsidR="00D97CC1" w:rsidRPr="00D97CC1">
        <w:rPr>
          <w:rFonts w:hint="eastAsia"/>
          <w:color w:val="000000" w:themeColor="text1"/>
          <w:spacing w:val="-4"/>
          <w:sz w:val="18"/>
          <w:szCs w:val="18"/>
        </w:rPr>
        <w:t>웨어</w:t>
      </w:r>
      <w:proofErr w:type="spellEnd"/>
      <w:r w:rsidR="00D97CC1" w:rsidRPr="00D97CC1">
        <w:rPr>
          <w:rFonts w:hint="eastAsia"/>
          <w:color w:val="000000" w:themeColor="text1"/>
          <w:spacing w:val="-4"/>
          <w:sz w:val="18"/>
          <w:szCs w:val="18"/>
        </w:rPr>
        <w:t xml:space="preserve"> </w:t>
      </w:r>
    </w:p>
    <w:p w14:paraId="6134DD1F" w14:textId="094A5604" w:rsidR="00502A5C" w:rsidRDefault="00502A5C" w:rsidP="00341651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r w:rsidRPr="00341651">
        <w:rPr>
          <w:rFonts w:hint="eastAsia"/>
          <w:color w:val="000000" w:themeColor="text1"/>
          <w:spacing w:val="-4"/>
          <w:sz w:val="18"/>
          <w:szCs w:val="18"/>
        </w:rPr>
        <w:t>방풍 기능</w:t>
      </w:r>
      <w:r w:rsidR="00341651">
        <w:rPr>
          <w:rFonts w:hint="eastAsia"/>
          <w:color w:val="000000" w:themeColor="text1"/>
          <w:spacing w:val="-4"/>
          <w:sz w:val="18"/>
          <w:szCs w:val="18"/>
        </w:rPr>
        <w:t xml:space="preserve">의 </w:t>
      </w:r>
      <w:r w:rsidR="00341651">
        <w:rPr>
          <w:color w:val="000000" w:themeColor="text1"/>
          <w:spacing w:val="-4"/>
          <w:sz w:val="18"/>
          <w:szCs w:val="18"/>
        </w:rPr>
        <w:t>‘</w:t>
      </w:r>
      <w:proofErr w:type="spellStart"/>
      <w:r w:rsidR="008F1508">
        <w:rPr>
          <w:rFonts w:hint="eastAsia"/>
          <w:color w:val="000000" w:themeColor="text1"/>
          <w:spacing w:val="-4"/>
          <w:sz w:val="18"/>
          <w:szCs w:val="18"/>
        </w:rPr>
        <w:t>내추럴</w:t>
      </w:r>
      <w:proofErr w:type="spellEnd"/>
      <w:r w:rsidRPr="00341651">
        <w:rPr>
          <w:rFonts w:hint="eastAsia"/>
          <w:color w:val="000000" w:themeColor="text1"/>
          <w:spacing w:val="-4"/>
          <w:sz w:val="18"/>
          <w:szCs w:val="18"/>
        </w:rPr>
        <w:t xml:space="preserve"> </w:t>
      </w:r>
      <w:proofErr w:type="spellStart"/>
      <w:r w:rsidRPr="00341651">
        <w:rPr>
          <w:rFonts w:hint="eastAsia"/>
          <w:color w:val="000000" w:themeColor="text1"/>
          <w:spacing w:val="-4"/>
          <w:sz w:val="18"/>
          <w:szCs w:val="18"/>
        </w:rPr>
        <w:t>우븐</w:t>
      </w:r>
      <w:proofErr w:type="spellEnd"/>
      <w:r w:rsidRPr="00341651">
        <w:rPr>
          <w:rFonts w:hint="eastAsia"/>
          <w:color w:val="000000" w:themeColor="text1"/>
          <w:spacing w:val="-4"/>
          <w:sz w:val="18"/>
          <w:szCs w:val="18"/>
        </w:rPr>
        <w:t xml:space="preserve"> 트레이닝 셋업</w:t>
      </w:r>
      <w:r w:rsidRPr="00341651">
        <w:rPr>
          <w:color w:val="000000" w:themeColor="text1"/>
          <w:spacing w:val="-4"/>
          <w:sz w:val="18"/>
          <w:szCs w:val="18"/>
        </w:rPr>
        <w:t>’</w:t>
      </w:r>
      <w:proofErr w:type="spellStart"/>
      <w:r w:rsidR="00341651">
        <w:rPr>
          <w:rFonts w:hint="eastAsia"/>
          <w:color w:val="000000" w:themeColor="text1"/>
          <w:spacing w:val="-4"/>
          <w:sz w:val="18"/>
          <w:szCs w:val="18"/>
        </w:rPr>
        <w:t>으로</w:t>
      </w:r>
      <w:proofErr w:type="spellEnd"/>
      <w:r w:rsidR="00341651">
        <w:rPr>
          <w:rFonts w:hint="eastAsia"/>
          <w:color w:val="000000" w:themeColor="text1"/>
          <w:spacing w:val="-4"/>
          <w:sz w:val="18"/>
          <w:szCs w:val="18"/>
        </w:rPr>
        <w:t xml:space="preserve"> 일교차</w:t>
      </w:r>
      <w:r w:rsidR="00175938">
        <w:rPr>
          <w:rFonts w:hint="eastAsia"/>
          <w:color w:val="000000" w:themeColor="text1"/>
          <w:spacing w:val="-4"/>
          <w:sz w:val="18"/>
          <w:szCs w:val="18"/>
        </w:rPr>
        <w:t>가 큰 환절기에 최적화된 트레이</w:t>
      </w:r>
      <w:r w:rsidR="008C652A">
        <w:rPr>
          <w:rFonts w:hint="eastAsia"/>
          <w:color w:val="000000" w:themeColor="text1"/>
          <w:spacing w:val="-4"/>
          <w:sz w:val="18"/>
          <w:szCs w:val="18"/>
        </w:rPr>
        <w:t>닝</w:t>
      </w:r>
    </w:p>
    <w:p w14:paraId="0DEDC754" w14:textId="427A7603" w:rsidR="008C652A" w:rsidRDefault="008C652A" w:rsidP="00175938">
      <w:pPr>
        <w:pStyle w:val="aa"/>
        <w:numPr>
          <w:ilvl w:val="0"/>
          <w:numId w:val="6"/>
        </w:numPr>
        <w:ind w:leftChars="0"/>
        <w:contextualSpacing/>
        <w:rPr>
          <w:color w:val="000000" w:themeColor="text1"/>
          <w:spacing w:val="-4"/>
          <w:sz w:val="18"/>
          <w:szCs w:val="18"/>
        </w:rPr>
      </w:pPr>
      <w:r>
        <w:rPr>
          <w:rFonts w:hint="eastAsia"/>
          <w:color w:val="000000" w:themeColor="text1"/>
          <w:spacing w:val="-4"/>
          <w:sz w:val="18"/>
          <w:szCs w:val="18"/>
        </w:rPr>
        <w:t xml:space="preserve">이번 시즌 트렌드 컬러인 </w:t>
      </w:r>
      <w:proofErr w:type="spellStart"/>
      <w:r>
        <w:rPr>
          <w:rFonts w:hint="eastAsia"/>
          <w:color w:val="000000" w:themeColor="text1"/>
          <w:spacing w:val="-4"/>
          <w:sz w:val="18"/>
          <w:szCs w:val="18"/>
        </w:rPr>
        <w:t>모카</w:t>
      </w:r>
      <w:proofErr w:type="spellEnd"/>
      <w:r>
        <w:rPr>
          <w:rFonts w:hint="eastAsia"/>
          <w:color w:val="000000" w:themeColor="text1"/>
          <w:spacing w:val="-4"/>
          <w:sz w:val="18"/>
          <w:szCs w:val="18"/>
        </w:rPr>
        <w:t xml:space="preserve"> 무스 컬러로 기능성 뿐만이 아닌 세련된 스타일링 제안 </w:t>
      </w:r>
    </w:p>
    <w:p w14:paraId="23406025" w14:textId="24C1B92D" w:rsidR="00765641" w:rsidRPr="00BD46CB" w:rsidRDefault="008C652A" w:rsidP="00F31904">
      <w:pPr>
        <w:pStyle w:val="ac"/>
        <w:jc w:val="center"/>
        <w:rPr>
          <w:sz w:val="18"/>
          <w:szCs w:val="21"/>
        </w:rPr>
      </w:pPr>
      <w:r>
        <w:rPr>
          <w:sz w:val="18"/>
          <w:szCs w:val="21"/>
        </w:rPr>
        <w:br/>
      </w:r>
      <w:r w:rsidR="00AC4E42">
        <w:rPr>
          <w:noProof/>
          <w:sz w:val="18"/>
          <w:szCs w:val="21"/>
        </w:rPr>
        <w:drawing>
          <wp:inline distT="0" distB="0" distL="0" distR="0" wp14:anchorId="36E9C64B" wp14:editId="25D8D728">
            <wp:extent cx="2353455" cy="3530183"/>
            <wp:effectExtent l="0" t="0" r="0" b="635"/>
            <wp:docPr id="208341984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419840" name="그림 2083419840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68" cy="358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4C81" w14:textId="0C3AD43C" w:rsidR="0039559D" w:rsidRPr="007B049E" w:rsidRDefault="00717426" w:rsidP="00537188">
      <w:pPr>
        <w:pStyle w:val="aa"/>
        <w:numPr>
          <w:ilvl w:val="0"/>
          <w:numId w:val="5"/>
        </w:numPr>
        <w:ind w:leftChars="0"/>
        <w:jc w:val="center"/>
        <w:rPr>
          <w:color w:val="767171" w:themeColor="background2" w:themeShade="80"/>
          <w:sz w:val="18"/>
          <w:szCs w:val="18"/>
        </w:rPr>
      </w:pPr>
      <w:r w:rsidRPr="007B049E"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 w:rsidRPr="007B049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7B049E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E6141F">
        <w:rPr>
          <w:color w:val="767171" w:themeColor="background2" w:themeShade="80"/>
          <w:sz w:val="18"/>
          <w:szCs w:val="18"/>
        </w:rPr>
        <w:t>‘</w:t>
      </w:r>
      <w:r w:rsidR="00E6141F">
        <w:rPr>
          <w:rFonts w:hint="eastAsia"/>
          <w:color w:val="767171" w:themeColor="background2" w:themeShade="80"/>
          <w:sz w:val="18"/>
          <w:szCs w:val="18"/>
        </w:rPr>
        <w:t xml:space="preserve">25FW </w:t>
      </w:r>
      <w:r w:rsidR="002915F7">
        <w:rPr>
          <w:rFonts w:hint="eastAsia"/>
          <w:color w:val="767171" w:themeColor="background2" w:themeShade="80"/>
          <w:sz w:val="18"/>
          <w:szCs w:val="18"/>
        </w:rPr>
        <w:t>T</w:t>
      </w:r>
      <w:r w:rsidR="00E6141F" w:rsidRPr="00E6141F">
        <w:rPr>
          <w:color w:val="767171" w:themeColor="background2" w:themeShade="80"/>
          <w:sz w:val="18"/>
          <w:szCs w:val="18"/>
        </w:rPr>
        <w:t xml:space="preserve">ech for </w:t>
      </w:r>
      <w:r w:rsidR="002915F7">
        <w:rPr>
          <w:rFonts w:hint="eastAsia"/>
          <w:color w:val="767171" w:themeColor="background2" w:themeShade="80"/>
          <w:sz w:val="18"/>
          <w:szCs w:val="18"/>
        </w:rPr>
        <w:t>L</w:t>
      </w:r>
      <w:r w:rsidR="00E6141F" w:rsidRPr="00E6141F">
        <w:rPr>
          <w:color w:val="767171" w:themeColor="background2" w:themeShade="80"/>
          <w:sz w:val="18"/>
          <w:szCs w:val="18"/>
        </w:rPr>
        <w:t>ifestyle</w:t>
      </w:r>
      <w:r w:rsidR="00E6141F">
        <w:rPr>
          <w:color w:val="767171" w:themeColor="background2" w:themeShade="80"/>
          <w:sz w:val="18"/>
          <w:szCs w:val="18"/>
        </w:rPr>
        <w:t>’</w:t>
      </w:r>
      <w:r w:rsidR="007C2707">
        <w:rPr>
          <w:rFonts w:hint="eastAsia"/>
          <w:color w:val="767171" w:themeColor="background2" w:themeShade="80"/>
          <w:sz w:val="18"/>
          <w:szCs w:val="18"/>
        </w:rPr>
        <w:t xml:space="preserve"> 화보</w:t>
      </w:r>
      <w:r w:rsidR="0031740F" w:rsidRPr="007B049E">
        <w:rPr>
          <w:color w:val="767171" w:themeColor="background2" w:themeShade="80"/>
          <w:sz w:val="18"/>
          <w:szCs w:val="18"/>
        </w:rPr>
        <w:t xml:space="preserve"> </w:t>
      </w:r>
      <w:r w:rsidR="0039559D" w:rsidRPr="007B049E">
        <w:rPr>
          <w:color w:val="767171" w:themeColor="background2" w:themeShade="80"/>
          <w:sz w:val="18"/>
          <w:szCs w:val="18"/>
        </w:rPr>
        <w:t>(</w:t>
      </w:r>
      <w:r w:rsidR="0039559D" w:rsidRPr="007B049E">
        <w:rPr>
          <w:rFonts w:hint="eastAsia"/>
          <w:color w:val="767171" w:themeColor="background2" w:themeShade="80"/>
          <w:sz w:val="18"/>
          <w:szCs w:val="18"/>
        </w:rPr>
        <w:t>사진 제공=디스커버리)</w:t>
      </w:r>
    </w:p>
    <w:p w14:paraId="391CB4CD" w14:textId="1F88B261" w:rsidR="00BB3BD7" w:rsidRPr="005E51A6" w:rsidRDefault="00BB3BD7" w:rsidP="005772A8">
      <w:pPr>
        <w:rPr>
          <w:color w:val="000000" w:themeColor="text1"/>
          <w:sz w:val="16"/>
          <w:szCs w:val="16"/>
        </w:rPr>
      </w:pPr>
    </w:p>
    <w:p w14:paraId="59401E4D" w14:textId="5FE49C3B" w:rsidR="00BA2E74" w:rsidRPr="007B049E" w:rsidRDefault="00C73D4A" w:rsidP="004D64C9">
      <w:pPr>
        <w:pStyle w:val="ac"/>
      </w:pPr>
      <w:r w:rsidRPr="007B049E">
        <w:rPr>
          <w:rFonts w:hint="eastAsia"/>
          <w:b/>
          <w:bCs/>
        </w:rPr>
        <w:t>2</w:t>
      </w:r>
      <w:r w:rsidRPr="007B049E">
        <w:rPr>
          <w:b/>
          <w:bCs/>
        </w:rPr>
        <w:t>02</w:t>
      </w:r>
      <w:r w:rsidRPr="007B049E">
        <w:rPr>
          <w:rFonts w:hint="eastAsia"/>
          <w:b/>
          <w:bCs/>
        </w:rPr>
        <w:t>5</w:t>
      </w:r>
      <w:r w:rsidRPr="007B049E">
        <w:rPr>
          <w:b/>
          <w:bCs/>
        </w:rPr>
        <w:t>.0</w:t>
      </w:r>
      <w:r w:rsidR="00E6141F">
        <w:rPr>
          <w:rFonts w:hint="eastAsia"/>
          <w:b/>
          <w:bCs/>
        </w:rPr>
        <w:t>9</w:t>
      </w:r>
      <w:r w:rsidRPr="007B049E">
        <w:rPr>
          <w:b/>
          <w:bCs/>
        </w:rPr>
        <w:t>.</w:t>
      </w:r>
      <w:r w:rsidR="00E6141F">
        <w:rPr>
          <w:rFonts w:hint="eastAsia"/>
          <w:b/>
          <w:bCs/>
        </w:rPr>
        <w:t>05</w:t>
      </w:r>
      <w:r w:rsidRPr="007B049E">
        <w:rPr>
          <w:rFonts w:hint="eastAsia"/>
          <w:b/>
          <w:bCs/>
        </w:rPr>
        <w:t xml:space="preserve"> </w:t>
      </w:r>
      <w:r w:rsidRPr="007B049E">
        <w:rPr>
          <w:rFonts w:hint="eastAsia"/>
        </w:rPr>
        <w:t>프리미엄</w:t>
      </w:r>
      <w:r w:rsidRPr="007B049E">
        <w:t xml:space="preserve"> 라이프스타일 아웃도어 브랜드 ‘디스커버리 </w:t>
      </w:r>
      <w:proofErr w:type="spellStart"/>
      <w:r w:rsidRPr="007B049E">
        <w:t>익스페디션</w:t>
      </w:r>
      <w:proofErr w:type="spellEnd"/>
      <w:r w:rsidRPr="007B049E">
        <w:t xml:space="preserve">’이 </w:t>
      </w:r>
      <w:r w:rsidR="00E6141F">
        <w:rPr>
          <w:rFonts w:hint="eastAsia"/>
        </w:rPr>
        <w:t xml:space="preserve">다가오는 가을 시즌을 맞아 </w:t>
      </w:r>
      <w:proofErr w:type="spellStart"/>
      <w:r w:rsidRPr="007B049E">
        <w:t>앰버서더인</w:t>
      </w:r>
      <w:proofErr w:type="spellEnd"/>
      <w:r w:rsidRPr="007B049E">
        <w:t xml:space="preserve"> 배우 </w:t>
      </w:r>
      <w:proofErr w:type="spellStart"/>
      <w:r w:rsidR="00E6141F">
        <w:rPr>
          <w:rFonts w:hint="eastAsia"/>
        </w:rPr>
        <w:t>변우석</w:t>
      </w:r>
      <w:r w:rsidRPr="007B049E">
        <w:t>과</w:t>
      </w:r>
      <w:proofErr w:type="spellEnd"/>
      <w:r w:rsidR="00805102" w:rsidRPr="007B049E">
        <w:rPr>
          <w:rFonts w:hint="eastAsia"/>
        </w:rPr>
        <w:t xml:space="preserve"> 함께</w:t>
      </w:r>
      <w:r w:rsidRPr="007B049E">
        <w:rPr>
          <w:rFonts w:hint="eastAsia"/>
        </w:rPr>
        <w:t>한</w:t>
      </w:r>
      <w:r w:rsidR="00537872">
        <w:rPr>
          <w:rFonts w:hint="eastAsia"/>
        </w:rPr>
        <w:t xml:space="preserve"> </w:t>
      </w:r>
      <w:r w:rsidR="00E6141F">
        <w:t>‘</w:t>
      </w:r>
      <w:r w:rsidR="00E6141F">
        <w:rPr>
          <w:rFonts w:hint="eastAsia"/>
        </w:rPr>
        <w:t xml:space="preserve">25FW </w:t>
      </w:r>
      <w:r w:rsidR="002915F7">
        <w:rPr>
          <w:rFonts w:hint="eastAsia"/>
        </w:rPr>
        <w:t>T</w:t>
      </w:r>
      <w:r w:rsidR="00E6141F" w:rsidRPr="00E6141F">
        <w:t xml:space="preserve">ech for </w:t>
      </w:r>
      <w:r w:rsidR="002915F7">
        <w:rPr>
          <w:rFonts w:hint="eastAsia"/>
        </w:rPr>
        <w:t>L</w:t>
      </w:r>
      <w:r w:rsidR="00E6141F" w:rsidRPr="00E6141F">
        <w:t>ifestyle</w:t>
      </w:r>
      <w:r w:rsidR="00E6141F">
        <w:t>’</w:t>
      </w:r>
      <w:r w:rsidR="00537872">
        <w:t xml:space="preserve"> 화보를</w:t>
      </w:r>
      <w:r w:rsidRPr="007B049E">
        <w:rPr>
          <w:rFonts w:hint="eastAsia"/>
        </w:rPr>
        <w:t xml:space="preserve"> </w:t>
      </w:r>
      <w:r w:rsidRPr="007B049E">
        <w:t>공개했다.</w:t>
      </w:r>
    </w:p>
    <w:p w14:paraId="6381298B" w14:textId="06177073" w:rsidR="00537872" w:rsidRPr="00D83568" w:rsidRDefault="00537872" w:rsidP="00537872">
      <w:pPr>
        <w:pStyle w:val="ac"/>
        <w:jc w:val="left"/>
      </w:pPr>
    </w:p>
    <w:p w14:paraId="3EEB3ED2" w14:textId="7BFA5BF8" w:rsidR="00912049" w:rsidRDefault="00CA0D56" w:rsidP="00DB6EEF">
      <w:pPr>
        <w:pStyle w:val="ac"/>
      </w:pPr>
      <w:r>
        <w:rPr>
          <w:rFonts w:hint="eastAsia"/>
        </w:rPr>
        <w:t xml:space="preserve">디스커버리 </w:t>
      </w:r>
      <w:proofErr w:type="spellStart"/>
      <w:r>
        <w:rPr>
          <w:rFonts w:hint="eastAsia"/>
        </w:rPr>
        <w:t>익스페디션</w:t>
      </w:r>
      <w:r w:rsidR="0015032E">
        <w:rPr>
          <w:rFonts w:hint="eastAsia"/>
        </w:rPr>
        <w:t>은</w:t>
      </w:r>
      <w:proofErr w:type="spellEnd"/>
      <w:r>
        <w:rPr>
          <w:rFonts w:hint="eastAsia"/>
        </w:rPr>
        <w:t xml:space="preserve"> </w:t>
      </w:r>
      <w:r>
        <w:t>‘</w:t>
      </w:r>
      <w:r w:rsidRPr="00CA0D56">
        <w:t>25FW Tech for Lifestyle</w:t>
      </w:r>
      <w:r>
        <w:t>’</w:t>
      </w:r>
      <w:r>
        <w:rPr>
          <w:rFonts w:hint="eastAsia"/>
        </w:rPr>
        <w:t xml:space="preserve"> 화보</w:t>
      </w:r>
      <w:r w:rsidR="0015032E">
        <w:rPr>
          <w:rFonts w:hint="eastAsia"/>
        </w:rPr>
        <w:t xml:space="preserve">를 통해 </w:t>
      </w:r>
      <w:proofErr w:type="spellStart"/>
      <w:r w:rsidR="0015032E">
        <w:rPr>
          <w:rFonts w:hint="eastAsia"/>
        </w:rPr>
        <w:t>액티브한</w:t>
      </w:r>
      <w:proofErr w:type="spellEnd"/>
      <w:r w:rsidR="0015032E">
        <w:rPr>
          <w:rFonts w:hint="eastAsia"/>
        </w:rPr>
        <w:t xml:space="preserve"> 라이프스타일을 위한 기능과 패션의 하이브리드 아이템들을 제안한다. 그 중 </w:t>
      </w:r>
      <w:r>
        <w:rPr>
          <w:rFonts w:hint="eastAsia"/>
        </w:rPr>
        <w:t xml:space="preserve">가장 핵심 상품은 </w:t>
      </w:r>
      <w:r>
        <w:t>‘</w:t>
      </w:r>
      <w:proofErr w:type="spellStart"/>
      <w:r w:rsidR="008F1508">
        <w:rPr>
          <w:rFonts w:hint="eastAsia"/>
        </w:rPr>
        <w:t>내추럴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트레이닝 셋업</w:t>
      </w:r>
      <w:r>
        <w:t>’</w:t>
      </w:r>
      <w:proofErr w:type="spellStart"/>
      <w:r>
        <w:rPr>
          <w:rFonts w:hint="eastAsia"/>
        </w:rPr>
        <w:t>으로</w:t>
      </w:r>
      <w:proofErr w:type="spellEnd"/>
      <w:r>
        <w:rPr>
          <w:rFonts w:hint="eastAsia"/>
        </w:rPr>
        <w:t xml:space="preserve"> </w:t>
      </w:r>
      <w:r w:rsidR="00D81A65">
        <w:rPr>
          <w:rFonts w:hint="eastAsia"/>
        </w:rPr>
        <w:t>일상은 물론, 러닝 등 다양한 액티</w:t>
      </w:r>
      <w:r w:rsidR="00F04AA5">
        <w:rPr>
          <w:rFonts w:hint="eastAsia"/>
        </w:rPr>
        <w:t>비티</w:t>
      </w:r>
      <w:r w:rsidR="00D81A65">
        <w:rPr>
          <w:rFonts w:hint="eastAsia"/>
        </w:rPr>
        <w:t xml:space="preserve"> 활동까지</w:t>
      </w:r>
      <w:r w:rsidR="00912049">
        <w:rPr>
          <w:rFonts w:hint="eastAsia"/>
        </w:rPr>
        <w:t xml:space="preserve"> 아우르는 </w:t>
      </w:r>
      <w:r w:rsidR="00FF7A9E">
        <w:rPr>
          <w:rFonts w:hint="eastAsia"/>
        </w:rPr>
        <w:t xml:space="preserve">액티브 </w:t>
      </w:r>
      <w:r w:rsidR="00912049">
        <w:rPr>
          <w:rFonts w:hint="eastAsia"/>
        </w:rPr>
        <w:t xml:space="preserve">라이프스타일 </w:t>
      </w:r>
      <w:proofErr w:type="spellStart"/>
      <w:r w:rsidR="00912049">
        <w:rPr>
          <w:rFonts w:hint="eastAsia"/>
        </w:rPr>
        <w:t>웨어다</w:t>
      </w:r>
      <w:proofErr w:type="spellEnd"/>
      <w:r w:rsidR="00912049">
        <w:rPr>
          <w:rFonts w:hint="eastAsia"/>
        </w:rPr>
        <w:t>.</w:t>
      </w:r>
    </w:p>
    <w:p w14:paraId="65C56528" w14:textId="77777777" w:rsidR="00912049" w:rsidRDefault="00912049" w:rsidP="00DB6EEF">
      <w:pPr>
        <w:pStyle w:val="ac"/>
      </w:pPr>
    </w:p>
    <w:p w14:paraId="7CC0D3C6" w14:textId="3E129A12" w:rsidR="00DB6EEF" w:rsidRDefault="00CA0D56" w:rsidP="00DB6EEF">
      <w:pPr>
        <w:pStyle w:val="ac"/>
      </w:pPr>
      <w:r>
        <w:rPr>
          <w:rFonts w:hint="eastAsia"/>
        </w:rPr>
        <w:lastRenderedPageBreak/>
        <w:t xml:space="preserve">화보 속 </w:t>
      </w:r>
      <w:proofErr w:type="spellStart"/>
      <w:r>
        <w:rPr>
          <w:rFonts w:hint="eastAsia"/>
        </w:rPr>
        <w:t>변우석</w:t>
      </w:r>
      <w:r w:rsidR="002915F7">
        <w:rPr>
          <w:rFonts w:hint="eastAsia"/>
        </w:rPr>
        <w:t>은</w:t>
      </w:r>
      <w:proofErr w:type="spellEnd"/>
      <w:r w:rsidR="0015032E">
        <w:rPr>
          <w:rFonts w:hint="eastAsia"/>
        </w:rPr>
        <w:t xml:space="preserve"> </w:t>
      </w:r>
      <w:r w:rsidR="0015032E">
        <w:t>‘</w:t>
      </w:r>
      <w:proofErr w:type="spellStart"/>
      <w:r w:rsidR="008F1508">
        <w:rPr>
          <w:rFonts w:hint="eastAsia"/>
        </w:rPr>
        <w:t>내추럴</w:t>
      </w:r>
      <w:proofErr w:type="spellEnd"/>
      <w:r w:rsidR="008F1508">
        <w:rPr>
          <w:rFonts w:hint="eastAsia"/>
        </w:rPr>
        <w:t xml:space="preserve"> </w:t>
      </w:r>
      <w:proofErr w:type="spellStart"/>
      <w:r w:rsidR="0015032E">
        <w:rPr>
          <w:rFonts w:hint="eastAsia"/>
        </w:rPr>
        <w:t>우븐</w:t>
      </w:r>
      <w:proofErr w:type="spellEnd"/>
      <w:r w:rsidR="0015032E">
        <w:rPr>
          <w:rFonts w:hint="eastAsia"/>
        </w:rPr>
        <w:t xml:space="preserve"> 트레이닝 셋업</w:t>
      </w:r>
      <w:r w:rsidR="0015032E">
        <w:t>’</w:t>
      </w:r>
      <w:r w:rsidR="0015032E">
        <w:rPr>
          <w:rFonts w:hint="eastAsia"/>
        </w:rPr>
        <w:t xml:space="preserve">을 착용한 채 여유롭게 티타임을 가지거나 </w:t>
      </w:r>
      <w:r w:rsidR="00393AF4">
        <w:rPr>
          <w:rFonts w:hint="eastAsia"/>
        </w:rPr>
        <w:t xml:space="preserve">러닝을 </w:t>
      </w:r>
      <w:r w:rsidR="0015032E">
        <w:rPr>
          <w:rFonts w:hint="eastAsia"/>
        </w:rPr>
        <w:t xml:space="preserve">하는 등 다양한 일상 속 순간들을 즐기고 있다. 특히 이번 시즌 트렌드 컬러인 </w:t>
      </w:r>
      <w:proofErr w:type="spellStart"/>
      <w:r w:rsidR="0015032E">
        <w:rPr>
          <w:rFonts w:hint="eastAsia"/>
        </w:rPr>
        <w:t>모카무스로</w:t>
      </w:r>
      <w:proofErr w:type="spellEnd"/>
      <w:r w:rsidR="0015032E">
        <w:rPr>
          <w:rFonts w:hint="eastAsia"/>
        </w:rPr>
        <w:t xml:space="preserve"> 완성된 셋업은 </w:t>
      </w:r>
      <w:proofErr w:type="spellStart"/>
      <w:r w:rsidR="0015032E">
        <w:rPr>
          <w:rFonts w:hint="eastAsia"/>
        </w:rPr>
        <w:t>변우석만의</w:t>
      </w:r>
      <w:proofErr w:type="spellEnd"/>
      <w:r w:rsidR="0015032E">
        <w:rPr>
          <w:rFonts w:hint="eastAsia"/>
        </w:rPr>
        <w:t xml:space="preserve"> 부드러운 카리스마를 부각시켜줘 눈길을 사로잡는다.</w:t>
      </w:r>
    </w:p>
    <w:p w14:paraId="2D458639" w14:textId="40907822" w:rsidR="00765641" w:rsidRDefault="00765641" w:rsidP="00DB6EEF">
      <w:pPr>
        <w:pStyle w:val="ac"/>
      </w:pPr>
    </w:p>
    <w:p w14:paraId="75F3312B" w14:textId="6F0CD93B" w:rsidR="00765641" w:rsidRDefault="00AC4E42" w:rsidP="00765641">
      <w:pPr>
        <w:pStyle w:val="ac"/>
        <w:jc w:val="center"/>
      </w:pPr>
      <w:r>
        <w:rPr>
          <w:noProof/>
        </w:rPr>
        <w:drawing>
          <wp:inline distT="0" distB="0" distL="0" distR="0" wp14:anchorId="5AF68F0A" wp14:editId="3E823FDD">
            <wp:extent cx="5731510" cy="3820795"/>
            <wp:effectExtent l="0" t="0" r="0" b="1905"/>
            <wp:docPr id="130957584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575841" name="그림 1309575841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FBA7A" w14:textId="4DF41D18" w:rsidR="00765641" w:rsidRPr="00765641" w:rsidRDefault="00765641" w:rsidP="00765641">
      <w:pPr>
        <w:pStyle w:val="aa"/>
        <w:numPr>
          <w:ilvl w:val="0"/>
          <w:numId w:val="5"/>
        </w:numPr>
        <w:ind w:leftChars="0"/>
        <w:jc w:val="center"/>
        <w:rPr>
          <w:color w:val="767171" w:themeColor="background2" w:themeShade="80"/>
          <w:sz w:val="18"/>
          <w:szCs w:val="18"/>
        </w:rPr>
      </w:pPr>
      <w:r w:rsidRPr="007B049E"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 w:rsidRPr="007B049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>
        <w:rPr>
          <w:color w:val="767171" w:themeColor="background2" w:themeShade="80"/>
          <w:sz w:val="18"/>
          <w:szCs w:val="18"/>
        </w:rPr>
        <w:t>‘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25FW </w:t>
      </w:r>
      <w:r w:rsidRPr="00E6141F">
        <w:rPr>
          <w:color w:val="767171" w:themeColor="background2" w:themeShade="80"/>
          <w:sz w:val="18"/>
          <w:szCs w:val="18"/>
        </w:rPr>
        <w:t>tech for lifestyle</w:t>
      </w:r>
      <w:r>
        <w:rPr>
          <w:color w:val="767171" w:themeColor="background2" w:themeShade="80"/>
          <w:sz w:val="18"/>
          <w:szCs w:val="18"/>
        </w:rPr>
        <w:t>’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화보</w:t>
      </w:r>
      <w:r w:rsidRPr="007B049E">
        <w:rPr>
          <w:color w:val="767171" w:themeColor="background2" w:themeShade="80"/>
          <w:sz w:val="18"/>
          <w:szCs w:val="18"/>
        </w:rPr>
        <w:t xml:space="preserve"> (</w:t>
      </w:r>
      <w:r w:rsidRPr="007B049E">
        <w:rPr>
          <w:rFonts w:hint="eastAsia"/>
          <w:color w:val="767171" w:themeColor="background2" w:themeShade="80"/>
          <w:sz w:val="18"/>
          <w:szCs w:val="18"/>
        </w:rPr>
        <w:t>사진 제공=디스커버리)</w:t>
      </w:r>
    </w:p>
    <w:p w14:paraId="131A28EA" w14:textId="77777777" w:rsidR="0015032E" w:rsidRDefault="0015032E" w:rsidP="00DB6EEF">
      <w:pPr>
        <w:pStyle w:val="ac"/>
      </w:pPr>
    </w:p>
    <w:p w14:paraId="3CBC5F06" w14:textId="4E726B66" w:rsidR="0015032E" w:rsidRPr="0015032E" w:rsidRDefault="0015032E" w:rsidP="00DB6EEF">
      <w:pPr>
        <w:pStyle w:val="ac"/>
      </w:pPr>
      <w:r>
        <w:t>‘</w:t>
      </w:r>
      <w:proofErr w:type="spellStart"/>
      <w:r w:rsidR="008F1508">
        <w:rPr>
          <w:rFonts w:hint="eastAsia"/>
        </w:rPr>
        <w:t>내추럴</w:t>
      </w:r>
      <w:proofErr w:type="spellEnd"/>
      <w:r w:rsidR="008F1508">
        <w:rPr>
          <w:rFonts w:hint="eastAsia"/>
        </w:rPr>
        <w:t xml:space="preserve"> 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트레이닝 셋업</w:t>
      </w:r>
      <w:r>
        <w:t>’</w:t>
      </w:r>
      <w:r>
        <w:rPr>
          <w:rFonts w:hint="eastAsia"/>
        </w:rPr>
        <w:t xml:space="preserve">은 방풍 기능이 내재되어 일교차가 큰 환절기에 최적의 아이템으로 자연스러운 구김이 매력적인 </w:t>
      </w:r>
      <w:proofErr w:type="spellStart"/>
      <w:r>
        <w:rPr>
          <w:rFonts w:hint="eastAsia"/>
        </w:rPr>
        <w:t>우븐</w:t>
      </w:r>
      <w:proofErr w:type="spellEnd"/>
      <w:r>
        <w:rPr>
          <w:rFonts w:hint="eastAsia"/>
        </w:rPr>
        <w:t xml:space="preserve"> 소재를 사용해 고급스러운 외관을 구현하는 동시에 우수한 스트레치 성능으로 활동성을 극대화해 세련된 실루엣과 편안한 착용감을 동시에 느낄 수 있다.</w:t>
      </w:r>
    </w:p>
    <w:p w14:paraId="19A3D267" w14:textId="77777777" w:rsidR="00CA0D56" w:rsidRDefault="00CA0D56" w:rsidP="00DB6EEF">
      <w:pPr>
        <w:pStyle w:val="ac"/>
      </w:pPr>
    </w:p>
    <w:p w14:paraId="55AA3394" w14:textId="604A69EF" w:rsidR="00CB676E" w:rsidRDefault="00A578BC" w:rsidP="00DB6EEF">
      <w:pPr>
        <w:pStyle w:val="ac"/>
      </w:pPr>
      <w:r w:rsidRPr="007B049E">
        <w:rPr>
          <w:rFonts w:hint="eastAsia"/>
        </w:rPr>
        <w:t xml:space="preserve">디스커버리 </w:t>
      </w:r>
      <w:proofErr w:type="spellStart"/>
      <w:r w:rsidRPr="007B049E">
        <w:rPr>
          <w:rFonts w:hint="eastAsia"/>
        </w:rPr>
        <w:t>익스페디션</w:t>
      </w:r>
      <w:proofErr w:type="spellEnd"/>
      <w:r w:rsidRPr="007B049E">
        <w:rPr>
          <w:rFonts w:hint="eastAsia"/>
        </w:rPr>
        <w:t xml:space="preserve"> 관계자는</w:t>
      </w:r>
      <w:r w:rsidR="00320776" w:rsidRPr="007B049E">
        <w:rPr>
          <w:rFonts w:hint="eastAsia"/>
        </w:rPr>
        <w:t xml:space="preserve"> </w:t>
      </w:r>
      <w:r w:rsidR="00CB676E">
        <w:t>“</w:t>
      </w:r>
      <w:r w:rsidR="0015032E">
        <w:rPr>
          <w:rFonts w:hint="eastAsia"/>
        </w:rPr>
        <w:t xml:space="preserve">이번 FW 시즌을 기점으로 </w:t>
      </w:r>
      <w:proofErr w:type="spellStart"/>
      <w:r w:rsidR="0015032E">
        <w:rPr>
          <w:rFonts w:hint="eastAsia"/>
        </w:rPr>
        <w:t>디스커버리는</w:t>
      </w:r>
      <w:proofErr w:type="spellEnd"/>
      <w:r w:rsidR="0015032E">
        <w:rPr>
          <w:rFonts w:hint="eastAsia"/>
        </w:rPr>
        <w:t xml:space="preserve"> </w:t>
      </w:r>
      <w:proofErr w:type="spellStart"/>
      <w:r w:rsidR="0015032E">
        <w:rPr>
          <w:rFonts w:hint="eastAsia"/>
        </w:rPr>
        <w:t>테크</w:t>
      </w:r>
      <w:proofErr w:type="spellEnd"/>
      <w:r w:rsidR="0015032E">
        <w:rPr>
          <w:rFonts w:hint="eastAsia"/>
        </w:rPr>
        <w:t xml:space="preserve"> 기반의 웨어러블 디자인 라인업을 확장해 소비자들에게 프리미엄 아웃도어 라이프스타일의 다채로운 선택권을 제공할 예정</w:t>
      </w:r>
      <w:r w:rsidR="002915F7">
        <w:rPr>
          <w:rFonts w:hint="eastAsia"/>
        </w:rPr>
        <w:t>이다</w:t>
      </w:r>
      <w:r w:rsidR="00CB676E">
        <w:t xml:space="preserve">”고 </w:t>
      </w:r>
      <w:r w:rsidR="0015032E">
        <w:rPr>
          <w:rFonts w:hint="eastAsia"/>
        </w:rPr>
        <w:t>전했</w:t>
      </w:r>
      <w:r w:rsidR="00CB676E">
        <w:t>다.</w:t>
      </w:r>
    </w:p>
    <w:p w14:paraId="276AFE28" w14:textId="77777777" w:rsidR="000475E8" w:rsidRPr="007B049E" w:rsidRDefault="000475E8" w:rsidP="005C2EB1">
      <w:pPr>
        <w:pStyle w:val="ac"/>
        <w:ind w:left="200" w:hangingChars="100" w:hanging="200"/>
      </w:pPr>
    </w:p>
    <w:p w14:paraId="7579EDF1" w14:textId="1882F9D9" w:rsidR="007B049E" w:rsidRDefault="001F67F8" w:rsidP="007726C6">
      <w:pPr>
        <w:pStyle w:val="ac"/>
        <w:rPr>
          <w:szCs w:val="20"/>
        </w:rPr>
      </w:pPr>
      <w:r w:rsidRPr="007B049E">
        <w:rPr>
          <w:rFonts w:hint="eastAsia"/>
          <w:szCs w:val="20"/>
        </w:rPr>
        <w:t>한편</w:t>
      </w:r>
      <w:r w:rsidRPr="007B049E">
        <w:rPr>
          <w:szCs w:val="20"/>
        </w:rPr>
        <w:t xml:space="preserve">, </w:t>
      </w:r>
      <w:proofErr w:type="spellStart"/>
      <w:r w:rsidR="00CA0D56">
        <w:rPr>
          <w:rFonts w:hint="eastAsia"/>
          <w:szCs w:val="20"/>
        </w:rPr>
        <w:t>변우석의</w:t>
      </w:r>
      <w:proofErr w:type="spellEnd"/>
      <w:r w:rsidR="00CA0D56">
        <w:rPr>
          <w:rFonts w:hint="eastAsia"/>
          <w:szCs w:val="20"/>
        </w:rPr>
        <w:t xml:space="preserve"> </w:t>
      </w:r>
      <w:r w:rsidR="00CA0D56">
        <w:rPr>
          <w:szCs w:val="20"/>
        </w:rPr>
        <w:t>‘</w:t>
      </w:r>
      <w:proofErr w:type="spellStart"/>
      <w:r w:rsidR="008F1508">
        <w:rPr>
          <w:rFonts w:hint="eastAsia"/>
          <w:szCs w:val="20"/>
        </w:rPr>
        <w:t>내추럴</w:t>
      </w:r>
      <w:proofErr w:type="spellEnd"/>
      <w:r w:rsidR="00CA0D56">
        <w:rPr>
          <w:rFonts w:hint="eastAsia"/>
          <w:szCs w:val="20"/>
        </w:rPr>
        <w:t xml:space="preserve"> </w:t>
      </w:r>
      <w:proofErr w:type="spellStart"/>
      <w:r w:rsidR="00CA0D56">
        <w:rPr>
          <w:rFonts w:hint="eastAsia"/>
          <w:szCs w:val="20"/>
        </w:rPr>
        <w:t>우븐</w:t>
      </w:r>
      <w:proofErr w:type="spellEnd"/>
      <w:r w:rsidR="00CA0D56">
        <w:rPr>
          <w:rFonts w:hint="eastAsia"/>
          <w:szCs w:val="20"/>
        </w:rPr>
        <w:t xml:space="preserve"> 트레이닝 셋업</w:t>
      </w:r>
      <w:r w:rsidR="00CA0D56">
        <w:rPr>
          <w:szCs w:val="20"/>
        </w:rPr>
        <w:t>’</w:t>
      </w:r>
      <w:r w:rsidR="00CA0D56">
        <w:rPr>
          <w:rFonts w:hint="eastAsia"/>
          <w:szCs w:val="20"/>
        </w:rPr>
        <w:t>은</w:t>
      </w:r>
      <w:r w:rsidR="006F632B">
        <w:rPr>
          <w:rFonts w:hint="eastAsia"/>
          <w:szCs w:val="20"/>
        </w:rPr>
        <w:t xml:space="preserve"> </w:t>
      </w:r>
      <w:r w:rsidRPr="007B049E">
        <w:rPr>
          <w:szCs w:val="20"/>
        </w:rPr>
        <w:t xml:space="preserve">디스커버리 </w:t>
      </w:r>
      <w:proofErr w:type="spellStart"/>
      <w:r w:rsidRPr="007B049E">
        <w:rPr>
          <w:szCs w:val="20"/>
        </w:rPr>
        <w:t>익스페디션</w:t>
      </w:r>
      <w:proofErr w:type="spellEnd"/>
      <w:r w:rsidRPr="007B049E">
        <w:rPr>
          <w:szCs w:val="20"/>
        </w:rPr>
        <w:t xml:space="preserve"> 온라인몰</w:t>
      </w:r>
      <w:r w:rsidRPr="007B049E">
        <w:rPr>
          <w:rFonts w:hint="eastAsia"/>
          <w:szCs w:val="20"/>
        </w:rPr>
        <w:t>과 전국 매장</w:t>
      </w:r>
      <w:r w:rsidRPr="007B049E">
        <w:rPr>
          <w:szCs w:val="20"/>
        </w:rPr>
        <w:t>에서 만나볼 수 있다. /끝</w:t>
      </w:r>
    </w:p>
    <w:p w14:paraId="3473A3CF" w14:textId="77777777" w:rsidR="007B049E" w:rsidRDefault="007B049E" w:rsidP="007B049E">
      <w:pPr>
        <w:pStyle w:val="ac"/>
        <w:rPr>
          <w:szCs w:val="20"/>
        </w:rPr>
      </w:pPr>
    </w:p>
    <w:p w14:paraId="273D5AB0" w14:textId="776F2204" w:rsidR="007B049E" w:rsidRPr="00EC7633" w:rsidRDefault="007B049E" w:rsidP="007B049E">
      <w:pPr>
        <w:pStyle w:val="ac"/>
        <w:jc w:val="center"/>
        <w:rPr>
          <w:b/>
          <w:bCs/>
          <w:szCs w:val="20"/>
        </w:rPr>
      </w:pPr>
      <w:r w:rsidRPr="00EC7633">
        <w:rPr>
          <w:rFonts w:hint="eastAsia"/>
          <w:b/>
          <w:bCs/>
          <w:szCs w:val="20"/>
        </w:rPr>
        <w:t>###</w:t>
      </w:r>
    </w:p>
    <w:sectPr w:rsidR="007B049E" w:rsidRPr="00EC7633" w:rsidSect="00DF72DA">
      <w:headerReference w:type="default" r:id="rId11"/>
      <w:footerReference w:type="default" r:id="rId12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65EA4" w14:textId="77777777" w:rsidR="00657F4D" w:rsidRDefault="00657F4D" w:rsidP="00FA24BD">
      <w:pPr>
        <w:spacing w:after="0" w:line="240" w:lineRule="auto"/>
      </w:pPr>
      <w:r>
        <w:separator/>
      </w:r>
    </w:p>
  </w:endnote>
  <w:endnote w:type="continuationSeparator" w:id="0">
    <w:p w14:paraId="3B2A80C5" w14:textId="77777777" w:rsidR="00657F4D" w:rsidRDefault="00657F4D" w:rsidP="00FA24BD">
      <w:pPr>
        <w:spacing w:after="0" w:line="240" w:lineRule="auto"/>
      </w:pPr>
      <w:r>
        <w:continuationSeparator/>
      </w:r>
    </w:p>
  </w:endnote>
  <w:endnote w:type="continuationNotice" w:id="1">
    <w:p w14:paraId="14B395E9" w14:textId="77777777" w:rsidR="00657F4D" w:rsidRDefault="00657F4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03B344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1C085BC9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2F759D">
      <w:rPr>
        <w:rFonts w:hint="eastAsia"/>
        <w:sz w:val="16"/>
        <w:szCs w:val="18"/>
      </w:rPr>
      <w:t>김보라</w:t>
    </w:r>
    <w:proofErr w:type="spellEnd"/>
    <w:r>
      <w:rPr>
        <w:rFonts w:hint="eastAsia"/>
        <w:sz w:val="16"/>
        <w:szCs w:val="18"/>
      </w:rPr>
      <w:t xml:space="preserve"> </w:t>
    </w:r>
    <w:r w:rsidR="00846D5B" w:rsidRPr="00846D5B">
      <w:rPr>
        <w:rFonts w:hint="eastAsia"/>
        <w:sz w:val="16"/>
        <w:szCs w:val="16"/>
      </w:rPr>
      <w:t>대</w:t>
    </w:r>
    <w:r w:rsidR="002F759D" w:rsidRPr="00846D5B">
      <w:rPr>
        <w:sz w:val="16"/>
        <w:szCs w:val="16"/>
      </w:rPr>
      <w:t xml:space="preserve"> </w:t>
    </w:r>
    <w:r w:rsidR="00353817" w:rsidRPr="00846D5B">
      <w:rPr>
        <w:sz w:val="16"/>
        <w:szCs w:val="16"/>
      </w:rPr>
      <w:t xml:space="preserve"> </w:t>
    </w:r>
    <w:r w:rsidR="00846D5B" w:rsidRPr="00846D5B">
      <w:rPr>
        <w:rFonts w:hint="eastAsia"/>
        <w:sz w:val="16"/>
        <w:szCs w:val="16"/>
      </w:rPr>
      <w:t>리</w:t>
    </w:r>
    <w:r w:rsidR="002F759D">
      <w:rPr>
        <w:sz w:val="16"/>
        <w:szCs w:val="18"/>
      </w:rPr>
      <w:t xml:space="preserve">  </w:t>
    </w:r>
    <w:r>
      <w:rPr>
        <w:sz w:val="16"/>
        <w:szCs w:val="18"/>
      </w:rPr>
      <w:t>010-</w:t>
    </w:r>
    <w:r w:rsidR="002F759D">
      <w:rPr>
        <w:sz w:val="16"/>
        <w:szCs w:val="18"/>
      </w:rPr>
      <w:t>6748</w:t>
    </w:r>
    <w:r>
      <w:rPr>
        <w:sz w:val="16"/>
        <w:szCs w:val="18"/>
      </w:rPr>
      <w:t>-</w:t>
    </w:r>
    <w:r w:rsidR="002F759D">
      <w:rPr>
        <w:sz w:val="16"/>
        <w:szCs w:val="18"/>
      </w:rPr>
      <w:t>1383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070-4354-0524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4B142" w14:textId="77777777" w:rsidR="00657F4D" w:rsidRDefault="00657F4D" w:rsidP="00FA24BD">
      <w:pPr>
        <w:spacing w:after="0" w:line="240" w:lineRule="auto"/>
      </w:pPr>
      <w:r>
        <w:separator/>
      </w:r>
    </w:p>
  </w:footnote>
  <w:footnote w:type="continuationSeparator" w:id="0">
    <w:p w14:paraId="08240AEC" w14:textId="77777777" w:rsidR="00657F4D" w:rsidRDefault="00657F4D" w:rsidP="00FA24BD">
      <w:pPr>
        <w:spacing w:after="0" w:line="240" w:lineRule="auto"/>
      </w:pPr>
      <w:r>
        <w:continuationSeparator/>
      </w:r>
    </w:p>
  </w:footnote>
  <w:footnote w:type="continuationNotice" w:id="1">
    <w:p w14:paraId="1140CD01" w14:textId="77777777" w:rsidR="00657F4D" w:rsidRDefault="00657F4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1495DC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06701C13"/>
    <w:multiLevelType w:val="hybridMultilevel"/>
    <w:tmpl w:val="5158F7E6"/>
    <w:lvl w:ilvl="0" w:tplc="EA708478">
      <w:start w:val="2025"/>
      <w:numFmt w:val="bullet"/>
      <w:lvlText w:val="-"/>
      <w:lvlJc w:val="left"/>
      <w:pPr>
        <w:ind w:left="1048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48" w:hanging="440"/>
      </w:pPr>
      <w:rPr>
        <w:rFonts w:ascii="Wingdings" w:hAnsi="Wingdings" w:hint="default"/>
      </w:rPr>
    </w:lvl>
  </w:abstractNum>
  <w:abstractNum w:abstractNumId="3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5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2092504003">
    <w:abstractNumId w:val="4"/>
  </w:num>
  <w:num w:numId="2" w16cid:durableId="1305893512">
    <w:abstractNumId w:val="3"/>
  </w:num>
  <w:num w:numId="3" w16cid:durableId="2056201190">
    <w:abstractNumId w:val="5"/>
  </w:num>
  <w:num w:numId="4" w16cid:durableId="1097554645">
    <w:abstractNumId w:val="1"/>
  </w:num>
  <w:num w:numId="5" w16cid:durableId="452674800">
    <w:abstractNumId w:val="0"/>
  </w:num>
  <w:num w:numId="6" w16cid:durableId="1236818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ko-KR" w:vendorID="64" w:dllVersion="5" w:nlCheck="1" w:checkStyle="1"/>
  <w:activeWritingStyle w:appName="MSWord" w:lang="en-US" w:vendorID="64" w:dllVersion="6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1718"/>
    <w:rsid w:val="00001C5E"/>
    <w:rsid w:val="00002E6E"/>
    <w:rsid w:val="00002EB0"/>
    <w:rsid w:val="000031F3"/>
    <w:rsid w:val="000048B7"/>
    <w:rsid w:val="00005176"/>
    <w:rsid w:val="0000546D"/>
    <w:rsid w:val="0000668B"/>
    <w:rsid w:val="0000671E"/>
    <w:rsid w:val="000069C6"/>
    <w:rsid w:val="000071B3"/>
    <w:rsid w:val="00007B2D"/>
    <w:rsid w:val="00010B40"/>
    <w:rsid w:val="00011523"/>
    <w:rsid w:val="0001161A"/>
    <w:rsid w:val="00011A4C"/>
    <w:rsid w:val="00013288"/>
    <w:rsid w:val="00013307"/>
    <w:rsid w:val="000151C6"/>
    <w:rsid w:val="00015C91"/>
    <w:rsid w:val="00016C7B"/>
    <w:rsid w:val="00017942"/>
    <w:rsid w:val="000202D4"/>
    <w:rsid w:val="00021BA4"/>
    <w:rsid w:val="000221FE"/>
    <w:rsid w:val="00022D7D"/>
    <w:rsid w:val="00023478"/>
    <w:rsid w:val="00023CA8"/>
    <w:rsid w:val="00026D73"/>
    <w:rsid w:val="0002773F"/>
    <w:rsid w:val="00030532"/>
    <w:rsid w:val="000305A1"/>
    <w:rsid w:val="000313D4"/>
    <w:rsid w:val="00032639"/>
    <w:rsid w:val="000329C6"/>
    <w:rsid w:val="00032BC9"/>
    <w:rsid w:val="000345EB"/>
    <w:rsid w:val="00034648"/>
    <w:rsid w:val="000349ED"/>
    <w:rsid w:val="000356EC"/>
    <w:rsid w:val="00035C2D"/>
    <w:rsid w:val="00035E8E"/>
    <w:rsid w:val="00036725"/>
    <w:rsid w:val="00036CFE"/>
    <w:rsid w:val="00036F25"/>
    <w:rsid w:val="00037517"/>
    <w:rsid w:val="00037614"/>
    <w:rsid w:val="00037719"/>
    <w:rsid w:val="00041207"/>
    <w:rsid w:val="00041427"/>
    <w:rsid w:val="00042812"/>
    <w:rsid w:val="00042E8E"/>
    <w:rsid w:val="00042EDD"/>
    <w:rsid w:val="00043816"/>
    <w:rsid w:val="0004499D"/>
    <w:rsid w:val="00044E10"/>
    <w:rsid w:val="0004732A"/>
    <w:rsid w:val="000475E8"/>
    <w:rsid w:val="00047FE0"/>
    <w:rsid w:val="00050714"/>
    <w:rsid w:val="0005144A"/>
    <w:rsid w:val="00051E9C"/>
    <w:rsid w:val="00052ECE"/>
    <w:rsid w:val="0005483B"/>
    <w:rsid w:val="000554AB"/>
    <w:rsid w:val="000561CD"/>
    <w:rsid w:val="0005695E"/>
    <w:rsid w:val="00056A94"/>
    <w:rsid w:val="000570B3"/>
    <w:rsid w:val="000572F2"/>
    <w:rsid w:val="0005742E"/>
    <w:rsid w:val="00057D8D"/>
    <w:rsid w:val="000611CC"/>
    <w:rsid w:val="00061492"/>
    <w:rsid w:val="00064FA7"/>
    <w:rsid w:val="00065271"/>
    <w:rsid w:val="00065424"/>
    <w:rsid w:val="00066EA5"/>
    <w:rsid w:val="00070513"/>
    <w:rsid w:val="00070B2D"/>
    <w:rsid w:val="00070B32"/>
    <w:rsid w:val="0007229E"/>
    <w:rsid w:val="00073051"/>
    <w:rsid w:val="00073726"/>
    <w:rsid w:val="00073E53"/>
    <w:rsid w:val="00074626"/>
    <w:rsid w:val="000754CE"/>
    <w:rsid w:val="00075C30"/>
    <w:rsid w:val="000801F2"/>
    <w:rsid w:val="000811A5"/>
    <w:rsid w:val="0008194E"/>
    <w:rsid w:val="00082CEA"/>
    <w:rsid w:val="00083569"/>
    <w:rsid w:val="00083839"/>
    <w:rsid w:val="00084292"/>
    <w:rsid w:val="0008621E"/>
    <w:rsid w:val="00086909"/>
    <w:rsid w:val="00086BAA"/>
    <w:rsid w:val="0008749F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96C78"/>
    <w:rsid w:val="000A0380"/>
    <w:rsid w:val="000A0C72"/>
    <w:rsid w:val="000A11E5"/>
    <w:rsid w:val="000A48EF"/>
    <w:rsid w:val="000A4A8E"/>
    <w:rsid w:val="000A6068"/>
    <w:rsid w:val="000A6C78"/>
    <w:rsid w:val="000A72A1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65F7"/>
    <w:rsid w:val="000B74B5"/>
    <w:rsid w:val="000C0B56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6D43"/>
    <w:rsid w:val="000C7235"/>
    <w:rsid w:val="000C7891"/>
    <w:rsid w:val="000C7A32"/>
    <w:rsid w:val="000D028E"/>
    <w:rsid w:val="000D1A05"/>
    <w:rsid w:val="000D2102"/>
    <w:rsid w:val="000D2257"/>
    <w:rsid w:val="000D3DD7"/>
    <w:rsid w:val="000D525A"/>
    <w:rsid w:val="000D575F"/>
    <w:rsid w:val="000D5B6F"/>
    <w:rsid w:val="000D633F"/>
    <w:rsid w:val="000D6B7D"/>
    <w:rsid w:val="000D7670"/>
    <w:rsid w:val="000D7C38"/>
    <w:rsid w:val="000E1F49"/>
    <w:rsid w:val="000E29B4"/>
    <w:rsid w:val="000E4067"/>
    <w:rsid w:val="000E43D4"/>
    <w:rsid w:val="000E457A"/>
    <w:rsid w:val="000E4B77"/>
    <w:rsid w:val="000E4DAC"/>
    <w:rsid w:val="000F111E"/>
    <w:rsid w:val="000F14BC"/>
    <w:rsid w:val="000F1C4B"/>
    <w:rsid w:val="000F2502"/>
    <w:rsid w:val="000F262F"/>
    <w:rsid w:val="000F29A1"/>
    <w:rsid w:val="000F2AE2"/>
    <w:rsid w:val="000F30D1"/>
    <w:rsid w:val="000F3C3D"/>
    <w:rsid w:val="000F4276"/>
    <w:rsid w:val="000F5A4B"/>
    <w:rsid w:val="000F5D38"/>
    <w:rsid w:val="000F5F4E"/>
    <w:rsid w:val="000F695D"/>
    <w:rsid w:val="000F6CF1"/>
    <w:rsid w:val="00100A83"/>
    <w:rsid w:val="00101241"/>
    <w:rsid w:val="0010167A"/>
    <w:rsid w:val="0010184D"/>
    <w:rsid w:val="001022B0"/>
    <w:rsid w:val="00104006"/>
    <w:rsid w:val="00104783"/>
    <w:rsid w:val="001048D6"/>
    <w:rsid w:val="0010578A"/>
    <w:rsid w:val="00105A7A"/>
    <w:rsid w:val="00106423"/>
    <w:rsid w:val="00106628"/>
    <w:rsid w:val="00107041"/>
    <w:rsid w:val="00107991"/>
    <w:rsid w:val="001101CD"/>
    <w:rsid w:val="00110A90"/>
    <w:rsid w:val="00111406"/>
    <w:rsid w:val="0011260C"/>
    <w:rsid w:val="001127FA"/>
    <w:rsid w:val="00112F6B"/>
    <w:rsid w:val="0011379F"/>
    <w:rsid w:val="00114538"/>
    <w:rsid w:val="001150F3"/>
    <w:rsid w:val="00115577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5C5F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08"/>
    <w:rsid w:val="00134C41"/>
    <w:rsid w:val="00135916"/>
    <w:rsid w:val="0013599C"/>
    <w:rsid w:val="00137648"/>
    <w:rsid w:val="00137AED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032E"/>
    <w:rsid w:val="00150C39"/>
    <w:rsid w:val="0015229C"/>
    <w:rsid w:val="0015270B"/>
    <w:rsid w:val="00152C0C"/>
    <w:rsid w:val="001536AD"/>
    <w:rsid w:val="00154981"/>
    <w:rsid w:val="00155BFA"/>
    <w:rsid w:val="00155FF9"/>
    <w:rsid w:val="00156435"/>
    <w:rsid w:val="00157AEF"/>
    <w:rsid w:val="00160823"/>
    <w:rsid w:val="00161B54"/>
    <w:rsid w:val="001620AC"/>
    <w:rsid w:val="00163FD9"/>
    <w:rsid w:val="00164087"/>
    <w:rsid w:val="00165083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1B97"/>
    <w:rsid w:val="001726D9"/>
    <w:rsid w:val="00174FD9"/>
    <w:rsid w:val="00175938"/>
    <w:rsid w:val="0017771D"/>
    <w:rsid w:val="00177D26"/>
    <w:rsid w:val="00177FBD"/>
    <w:rsid w:val="00177FC7"/>
    <w:rsid w:val="00180028"/>
    <w:rsid w:val="001806A3"/>
    <w:rsid w:val="00181A73"/>
    <w:rsid w:val="00182B5C"/>
    <w:rsid w:val="00182CCF"/>
    <w:rsid w:val="00183C51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1C8"/>
    <w:rsid w:val="001B23E4"/>
    <w:rsid w:val="001B276A"/>
    <w:rsid w:val="001B2E1B"/>
    <w:rsid w:val="001B3245"/>
    <w:rsid w:val="001B342C"/>
    <w:rsid w:val="001B3E46"/>
    <w:rsid w:val="001B451D"/>
    <w:rsid w:val="001B45B7"/>
    <w:rsid w:val="001B6985"/>
    <w:rsid w:val="001B7393"/>
    <w:rsid w:val="001C0CDF"/>
    <w:rsid w:val="001C0D99"/>
    <w:rsid w:val="001C23BB"/>
    <w:rsid w:val="001C2C6C"/>
    <w:rsid w:val="001C2CAA"/>
    <w:rsid w:val="001C3167"/>
    <w:rsid w:val="001C317B"/>
    <w:rsid w:val="001C4A5F"/>
    <w:rsid w:val="001C4D39"/>
    <w:rsid w:val="001C5264"/>
    <w:rsid w:val="001C6E69"/>
    <w:rsid w:val="001C6F34"/>
    <w:rsid w:val="001C7A43"/>
    <w:rsid w:val="001D04D9"/>
    <w:rsid w:val="001D11DD"/>
    <w:rsid w:val="001D2406"/>
    <w:rsid w:val="001D25AA"/>
    <w:rsid w:val="001D3337"/>
    <w:rsid w:val="001D3F02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14FF"/>
    <w:rsid w:val="001E20AA"/>
    <w:rsid w:val="001E2C6B"/>
    <w:rsid w:val="001E3853"/>
    <w:rsid w:val="001E4DF4"/>
    <w:rsid w:val="001E5888"/>
    <w:rsid w:val="001E6CF8"/>
    <w:rsid w:val="001E72A0"/>
    <w:rsid w:val="001E7B54"/>
    <w:rsid w:val="001F0747"/>
    <w:rsid w:val="001F1041"/>
    <w:rsid w:val="001F1474"/>
    <w:rsid w:val="001F1543"/>
    <w:rsid w:val="001F2DD4"/>
    <w:rsid w:val="001F42EC"/>
    <w:rsid w:val="001F4351"/>
    <w:rsid w:val="001F4F64"/>
    <w:rsid w:val="001F5D10"/>
    <w:rsid w:val="001F5EFA"/>
    <w:rsid w:val="001F67F8"/>
    <w:rsid w:val="001F787B"/>
    <w:rsid w:val="00200BF3"/>
    <w:rsid w:val="00202771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13AE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47F0E"/>
    <w:rsid w:val="00250612"/>
    <w:rsid w:val="002509B4"/>
    <w:rsid w:val="00251172"/>
    <w:rsid w:val="002514F7"/>
    <w:rsid w:val="00251826"/>
    <w:rsid w:val="002536B1"/>
    <w:rsid w:val="0025389C"/>
    <w:rsid w:val="002542CD"/>
    <w:rsid w:val="00254518"/>
    <w:rsid w:val="0025501C"/>
    <w:rsid w:val="0025602A"/>
    <w:rsid w:val="00256CE3"/>
    <w:rsid w:val="00257946"/>
    <w:rsid w:val="00257965"/>
    <w:rsid w:val="002601F1"/>
    <w:rsid w:val="0026091C"/>
    <w:rsid w:val="00260D23"/>
    <w:rsid w:val="0026179A"/>
    <w:rsid w:val="0026407D"/>
    <w:rsid w:val="002640C2"/>
    <w:rsid w:val="002644B9"/>
    <w:rsid w:val="0026489E"/>
    <w:rsid w:val="002665A7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5D53"/>
    <w:rsid w:val="0027792A"/>
    <w:rsid w:val="00277E60"/>
    <w:rsid w:val="0028017D"/>
    <w:rsid w:val="002816B2"/>
    <w:rsid w:val="00281960"/>
    <w:rsid w:val="002839EF"/>
    <w:rsid w:val="00284A1E"/>
    <w:rsid w:val="00285D27"/>
    <w:rsid w:val="0028677C"/>
    <w:rsid w:val="002878FA"/>
    <w:rsid w:val="00290443"/>
    <w:rsid w:val="00290B6C"/>
    <w:rsid w:val="002915F7"/>
    <w:rsid w:val="00291ED4"/>
    <w:rsid w:val="00292216"/>
    <w:rsid w:val="0029236C"/>
    <w:rsid w:val="00292AC1"/>
    <w:rsid w:val="00294D68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5F8"/>
    <w:rsid w:val="002A2A84"/>
    <w:rsid w:val="002A3538"/>
    <w:rsid w:val="002A39EA"/>
    <w:rsid w:val="002A3A50"/>
    <w:rsid w:val="002A3CB7"/>
    <w:rsid w:val="002A3DC9"/>
    <w:rsid w:val="002A41E4"/>
    <w:rsid w:val="002A48A4"/>
    <w:rsid w:val="002A4943"/>
    <w:rsid w:val="002A52EF"/>
    <w:rsid w:val="002A5D06"/>
    <w:rsid w:val="002A5EE0"/>
    <w:rsid w:val="002A75EC"/>
    <w:rsid w:val="002A7EBD"/>
    <w:rsid w:val="002B0BCB"/>
    <w:rsid w:val="002B11FC"/>
    <w:rsid w:val="002B16FA"/>
    <w:rsid w:val="002B1EFD"/>
    <w:rsid w:val="002B2DE7"/>
    <w:rsid w:val="002B418B"/>
    <w:rsid w:val="002B4A11"/>
    <w:rsid w:val="002B6585"/>
    <w:rsid w:val="002B68AA"/>
    <w:rsid w:val="002B6EE1"/>
    <w:rsid w:val="002B75C7"/>
    <w:rsid w:val="002B7D6C"/>
    <w:rsid w:val="002B7FA8"/>
    <w:rsid w:val="002C09DA"/>
    <w:rsid w:val="002C2E79"/>
    <w:rsid w:val="002C47A8"/>
    <w:rsid w:val="002C738D"/>
    <w:rsid w:val="002D0DF9"/>
    <w:rsid w:val="002D116A"/>
    <w:rsid w:val="002D138D"/>
    <w:rsid w:val="002D1A91"/>
    <w:rsid w:val="002D25E5"/>
    <w:rsid w:val="002D3A40"/>
    <w:rsid w:val="002D4090"/>
    <w:rsid w:val="002D5323"/>
    <w:rsid w:val="002D6E63"/>
    <w:rsid w:val="002E00A7"/>
    <w:rsid w:val="002E0E3D"/>
    <w:rsid w:val="002E22EB"/>
    <w:rsid w:val="002E24C9"/>
    <w:rsid w:val="002E2847"/>
    <w:rsid w:val="002E481D"/>
    <w:rsid w:val="002E5094"/>
    <w:rsid w:val="002E5F04"/>
    <w:rsid w:val="002E6DA2"/>
    <w:rsid w:val="002E704B"/>
    <w:rsid w:val="002F0666"/>
    <w:rsid w:val="002F0B73"/>
    <w:rsid w:val="002F13EA"/>
    <w:rsid w:val="002F17AA"/>
    <w:rsid w:val="002F1D63"/>
    <w:rsid w:val="002F1E20"/>
    <w:rsid w:val="002F35B4"/>
    <w:rsid w:val="002F3705"/>
    <w:rsid w:val="002F45B4"/>
    <w:rsid w:val="002F4887"/>
    <w:rsid w:val="002F5BB7"/>
    <w:rsid w:val="002F5D3E"/>
    <w:rsid w:val="002F6BD2"/>
    <w:rsid w:val="002F6E97"/>
    <w:rsid w:val="002F718C"/>
    <w:rsid w:val="002F759D"/>
    <w:rsid w:val="002F75C0"/>
    <w:rsid w:val="002F7D06"/>
    <w:rsid w:val="002F7D36"/>
    <w:rsid w:val="002F7E98"/>
    <w:rsid w:val="00300992"/>
    <w:rsid w:val="00301E84"/>
    <w:rsid w:val="00303A19"/>
    <w:rsid w:val="00303FFB"/>
    <w:rsid w:val="00305E41"/>
    <w:rsid w:val="00305E64"/>
    <w:rsid w:val="00305F1B"/>
    <w:rsid w:val="003100AD"/>
    <w:rsid w:val="003101B0"/>
    <w:rsid w:val="00312486"/>
    <w:rsid w:val="00312921"/>
    <w:rsid w:val="00312C46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0776"/>
    <w:rsid w:val="003229FF"/>
    <w:rsid w:val="00322CF8"/>
    <w:rsid w:val="00324387"/>
    <w:rsid w:val="00324ACB"/>
    <w:rsid w:val="00324EE8"/>
    <w:rsid w:val="00324F04"/>
    <w:rsid w:val="00325761"/>
    <w:rsid w:val="00325A06"/>
    <w:rsid w:val="00325CBD"/>
    <w:rsid w:val="00327FE3"/>
    <w:rsid w:val="0033293D"/>
    <w:rsid w:val="00333F7B"/>
    <w:rsid w:val="00334284"/>
    <w:rsid w:val="003363CC"/>
    <w:rsid w:val="00337875"/>
    <w:rsid w:val="00337B50"/>
    <w:rsid w:val="003404AC"/>
    <w:rsid w:val="0034057D"/>
    <w:rsid w:val="00340769"/>
    <w:rsid w:val="00340C4E"/>
    <w:rsid w:val="00341651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763C"/>
    <w:rsid w:val="0034796F"/>
    <w:rsid w:val="00347E13"/>
    <w:rsid w:val="00350082"/>
    <w:rsid w:val="0035034D"/>
    <w:rsid w:val="003512B7"/>
    <w:rsid w:val="00353817"/>
    <w:rsid w:val="00354032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0FCA"/>
    <w:rsid w:val="003620E0"/>
    <w:rsid w:val="003624DB"/>
    <w:rsid w:val="00362CB9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3110"/>
    <w:rsid w:val="00373A5E"/>
    <w:rsid w:val="00374988"/>
    <w:rsid w:val="00374BC0"/>
    <w:rsid w:val="003759B1"/>
    <w:rsid w:val="00381F84"/>
    <w:rsid w:val="00382FB4"/>
    <w:rsid w:val="00383525"/>
    <w:rsid w:val="00384A6A"/>
    <w:rsid w:val="00385149"/>
    <w:rsid w:val="0038762E"/>
    <w:rsid w:val="003876E7"/>
    <w:rsid w:val="0038798C"/>
    <w:rsid w:val="00387CB6"/>
    <w:rsid w:val="0039023D"/>
    <w:rsid w:val="00390CD1"/>
    <w:rsid w:val="00392C65"/>
    <w:rsid w:val="00393A82"/>
    <w:rsid w:val="00393AF4"/>
    <w:rsid w:val="00394808"/>
    <w:rsid w:val="00394FBE"/>
    <w:rsid w:val="0039559D"/>
    <w:rsid w:val="0039572E"/>
    <w:rsid w:val="00395F82"/>
    <w:rsid w:val="0039644A"/>
    <w:rsid w:val="00396A32"/>
    <w:rsid w:val="0039755B"/>
    <w:rsid w:val="00397932"/>
    <w:rsid w:val="003979C2"/>
    <w:rsid w:val="00397EC9"/>
    <w:rsid w:val="003A1018"/>
    <w:rsid w:val="003A28DC"/>
    <w:rsid w:val="003A2B12"/>
    <w:rsid w:val="003A3371"/>
    <w:rsid w:val="003A4F29"/>
    <w:rsid w:val="003A59F9"/>
    <w:rsid w:val="003A69C8"/>
    <w:rsid w:val="003A6A58"/>
    <w:rsid w:val="003A7919"/>
    <w:rsid w:val="003B0B03"/>
    <w:rsid w:val="003B1A3C"/>
    <w:rsid w:val="003B29D7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AE8"/>
    <w:rsid w:val="003C2CF7"/>
    <w:rsid w:val="003C2F6A"/>
    <w:rsid w:val="003C3184"/>
    <w:rsid w:val="003C3621"/>
    <w:rsid w:val="003C3E59"/>
    <w:rsid w:val="003C3EFC"/>
    <w:rsid w:val="003C40D4"/>
    <w:rsid w:val="003C43E9"/>
    <w:rsid w:val="003C4567"/>
    <w:rsid w:val="003C51B8"/>
    <w:rsid w:val="003C5C09"/>
    <w:rsid w:val="003C6970"/>
    <w:rsid w:val="003D0154"/>
    <w:rsid w:val="003D078E"/>
    <w:rsid w:val="003D0908"/>
    <w:rsid w:val="003D15E7"/>
    <w:rsid w:val="003D1CDB"/>
    <w:rsid w:val="003D2DBD"/>
    <w:rsid w:val="003D36D6"/>
    <w:rsid w:val="003D3FBD"/>
    <w:rsid w:val="003D5223"/>
    <w:rsid w:val="003D53BA"/>
    <w:rsid w:val="003D73C7"/>
    <w:rsid w:val="003D771D"/>
    <w:rsid w:val="003D7E36"/>
    <w:rsid w:val="003E0585"/>
    <w:rsid w:val="003E0DD0"/>
    <w:rsid w:val="003E18CE"/>
    <w:rsid w:val="003E1BC4"/>
    <w:rsid w:val="003E3C0A"/>
    <w:rsid w:val="003E3F5A"/>
    <w:rsid w:val="003E47CB"/>
    <w:rsid w:val="003E5F95"/>
    <w:rsid w:val="003E7650"/>
    <w:rsid w:val="003F0C8B"/>
    <w:rsid w:val="003F1195"/>
    <w:rsid w:val="003F129E"/>
    <w:rsid w:val="003F1EF2"/>
    <w:rsid w:val="003F2BEE"/>
    <w:rsid w:val="003F3277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8A8"/>
    <w:rsid w:val="004160D4"/>
    <w:rsid w:val="004169E0"/>
    <w:rsid w:val="00416BF9"/>
    <w:rsid w:val="00416CCB"/>
    <w:rsid w:val="00420E3B"/>
    <w:rsid w:val="00421BB8"/>
    <w:rsid w:val="00421FFA"/>
    <w:rsid w:val="0042213A"/>
    <w:rsid w:val="0042290A"/>
    <w:rsid w:val="00423224"/>
    <w:rsid w:val="004234B5"/>
    <w:rsid w:val="004238F6"/>
    <w:rsid w:val="00426565"/>
    <w:rsid w:val="00426D70"/>
    <w:rsid w:val="004275C0"/>
    <w:rsid w:val="004305EC"/>
    <w:rsid w:val="004306A6"/>
    <w:rsid w:val="00430C98"/>
    <w:rsid w:val="00431C71"/>
    <w:rsid w:val="00433461"/>
    <w:rsid w:val="00434927"/>
    <w:rsid w:val="004358BF"/>
    <w:rsid w:val="00435B15"/>
    <w:rsid w:val="00435B62"/>
    <w:rsid w:val="004360C2"/>
    <w:rsid w:val="00436B09"/>
    <w:rsid w:val="00436E6A"/>
    <w:rsid w:val="00437ADC"/>
    <w:rsid w:val="00442ACD"/>
    <w:rsid w:val="00442EB7"/>
    <w:rsid w:val="00443380"/>
    <w:rsid w:val="0044370D"/>
    <w:rsid w:val="00443A04"/>
    <w:rsid w:val="00443B90"/>
    <w:rsid w:val="0045036F"/>
    <w:rsid w:val="00450B98"/>
    <w:rsid w:val="004517B8"/>
    <w:rsid w:val="00451A63"/>
    <w:rsid w:val="004555C6"/>
    <w:rsid w:val="00456496"/>
    <w:rsid w:val="00456891"/>
    <w:rsid w:val="00456957"/>
    <w:rsid w:val="00456C64"/>
    <w:rsid w:val="00456D10"/>
    <w:rsid w:val="004573C3"/>
    <w:rsid w:val="00457C83"/>
    <w:rsid w:val="004600A3"/>
    <w:rsid w:val="00460222"/>
    <w:rsid w:val="00460AC9"/>
    <w:rsid w:val="004622B1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C5E"/>
    <w:rsid w:val="00471F46"/>
    <w:rsid w:val="0047242D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968"/>
    <w:rsid w:val="0048548E"/>
    <w:rsid w:val="00485DF3"/>
    <w:rsid w:val="004870EE"/>
    <w:rsid w:val="00490FED"/>
    <w:rsid w:val="00491110"/>
    <w:rsid w:val="004915B9"/>
    <w:rsid w:val="004918DE"/>
    <w:rsid w:val="00492EC4"/>
    <w:rsid w:val="00493732"/>
    <w:rsid w:val="00494DA2"/>
    <w:rsid w:val="004956DE"/>
    <w:rsid w:val="00495FB3"/>
    <w:rsid w:val="00496539"/>
    <w:rsid w:val="004965D9"/>
    <w:rsid w:val="004974E4"/>
    <w:rsid w:val="0049768C"/>
    <w:rsid w:val="00497BB4"/>
    <w:rsid w:val="004A21E4"/>
    <w:rsid w:val="004A31E2"/>
    <w:rsid w:val="004A459D"/>
    <w:rsid w:val="004A5646"/>
    <w:rsid w:val="004A772F"/>
    <w:rsid w:val="004B0374"/>
    <w:rsid w:val="004B2052"/>
    <w:rsid w:val="004B22BB"/>
    <w:rsid w:val="004B28BB"/>
    <w:rsid w:val="004B3474"/>
    <w:rsid w:val="004B4EC6"/>
    <w:rsid w:val="004B4EF0"/>
    <w:rsid w:val="004B549E"/>
    <w:rsid w:val="004B5A8F"/>
    <w:rsid w:val="004B64B4"/>
    <w:rsid w:val="004B71E1"/>
    <w:rsid w:val="004C0245"/>
    <w:rsid w:val="004C12C9"/>
    <w:rsid w:val="004C2359"/>
    <w:rsid w:val="004C29DF"/>
    <w:rsid w:val="004C3992"/>
    <w:rsid w:val="004C47C8"/>
    <w:rsid w:val="004C48B6"/>
    <w:rsid w:val="004C4E6E"/>
    <w:rsid w:val="004C60A9"/>
    <w:rsid w:val="004C6361"/>
    <w:rsid w:val="004C74CF"/>
    <w:rsid w:val="004C7A9E"/>
    <w:rsid w:val="004D0043"/>
    <w:rsid w:val="004D06E9"/>
    <w:rsid w:val="004D0B79"/>
    <w:rsid w:val="004D0F86"/>
    <w:rsid w:val="004D1491"/>
    <w:rsid w:val="004D1D7A"/>
    <w:rsid w:val="004D208B"/>
    <w:rsid w:val="004D25DC"/>
    <w:rsid w:val="004D2FC2"/>
    <w:rsid w:val="004D309D"/>
    <w:rsid w:val="004D4FB4"/>
    <w:rsid w:val="004D50A0"/>
    <w:rsid w:val="004D54A1"/>
    <w:rsid w:val="004D5684"/>
    <w:rsid w:val="004D58B9"/>
    <w:rsid w:val="004D5D7B"/>
    <w:rsid w:val="004D60AB"/>
    <w:rsid w:val="004D6131"/>
    <w:rsid w:val="004D617A"/>
    <w:rsid w:val="004D6475"/>
    <w:rsid w:val="004D64C9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697E"/>
    <w:rsid w:val="004E78E2"/>
    <w:rsid w:val="004F0217"/>
    <w:rsid w:val="004F1125"/>
    <w:rsid w:val="004F18FF"/>
    <w:rsid w:val="004F1A84"/>
    <w:rsid w:val="004F20F8"/>
    <w:rsid w:val="004F30EB"/>
    <w:rsid w:val="004F43B6"/>
    <w:rsid w:val="004F74F9"/>
    <w:rsid w:val="004F78AD"/>
    <w:rsid w:val="00500D25"/>
    <w:rsid w:val="00501D0E"/>
    <w:rsid w:val="00501F49"/>
    <w:rsid w:val="00502656"/>
    <w:rsid w:val="00502A5C"/>
    <w:rsid w:val="00503103"/>
    <w:rsid w:val="00503647"/>
    <w:rsid w:val="00503CFA"/>
    <w:rsid w:val="00504778"/>
    <w:rsid w:val="00505EAD"/>
    <w:rsid w:val="0050604B"/>
    <w:rsid w:val="00506F81"/>
    <w:rsid w:val="005075E5"/>
    <w:rsid w:val="00510233"/>
    <w:rsid w:val="00510B9A"/>
    <w:rsid w:val="00512624"/>
    <w:rsid w:val="0051296A"/>
    <w:rsid w:val="00512BF6"/>
    <w:rsid w:val="0051341E"/>
    <w:rsid w:val="0051399B"/>
    <w:rsid w:val="005146E3"/>
    <w:rsid w:val="00514A51"/>
    <w:rsid w:val="00515502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B68"/>
    <w:rsid w:val="00531D1B"/>
    <w:rsid w:val="005320E3"/>
    <w:rsid w:val="00532243"/>
    <w:rsid w:val="0053306C"/>
    <w:rsid w:val="00534BE1"/>
    <w:rsid w:val="00536127"/>
    <w:rsid w:val="0053685E"/>
    <w:rsid w:val="005369BA"/>
    <w:rsid w:val="005370FD"/>
    <w:rsid w:val="00537141"/>
    <w:rsid w:val="00537188"/>
    <w:rsid w:val="00537294"/>
    <w:rsid w:val="0053770F"/>
    <w:rsid w:val="00537872"/>
    <w:rsid w:val="00537E6B"/>
    <w:rsid w:val="00541E37"/>
    <w:rsid w:val="00541F7D"/>
    <w:rsid w:val="00541FD5"/>
    <w:rsid w:val="00542BB8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1E29"/>
    <w:rsid w:val="00562524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839"/>
    <w:rsid w:val="00573F2B"/>
    <w:rsid w:val="00575779"/>
    <w:rsid w:val="00575B32"/>
    <w:rsid w:val="00575D32"/>
    <w:rsid w:val="00576668"/>
    <w:rsid w:val="005772A8"/>
    <w:rsid w:val="00577E7C"/>
    <w:rsid w:val="00580213"/>
    <w:rsid w:val="00580A61"/>
    <w:rsid w:val="0058356C"/>
    <w:rsid w:val="005845BC"/>
    <w:rsid w:val="00585B8E"/>
    <w:rsid w:val="00585C17"/>
    <w:rsid w:val="00586298"/>
    <w:rsid w:val="00586474"/>
    <w:rsid w:val="00586787"/>
    <w:rsid w:val="00586985"/>
    <w:rsid w:val="00586B47"/>
    <w:rsid w:val="00586C0A"/>
    <w:rsid w:val="00587BF8"/>
    <w:rsid w:val="005921A9"/>
    <w:rsid w:val="00592254"/>
    <w:rsid w:val="00592DFB"/>
    <w:rsid w:val="00594A8E"/>
    <w:rsid w:val="005955AC"/>
    <w:rsid w:val="005959C2"/>
    <w:rsid w:val="00595A8A"/>
    <w:rsid w:val="00595AEF"/>
    <w:rsid w:val="0059720B"/>
    <w:rsid w:val="005A0217"/>
    <w:rsid w:val="005A0A0C"/>
    <w:rsid w:val="005A1A9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1B2"/>
    <w:rsid w:val="005B29ED"/>
    <w:rsid w:val="005B35C0"/>
    <w:rsid w:val="005B394C"/>
    <w:rsid w:val="005B4604"/>
    <w:rsid w:val="005B6417"/>
    <w:rsid w:val="005C08B2"/>
    <w:rsid w:val="005C0959"/>
    <w:rsid w:val="005C22D7"/>
    <w:rsid w:val="005C2B99"/>
    <w:rsid w:val="005C2D94"/>
    <w:rsid w:val="005C2EB1"/>
    <w:rsid w:val="005C3001"/>
    <w:rsid w:val="005C408B"/>
    <w:rsid w:val="005C4174"/>
    <w:rsid w:val="005C4AE2"/>
    <w:rsid w:val="005C4B9A"/>
    <w:rsid w:val="005C5780"/>
    <w:rsid w:val="005C58CB"/>
    <w:rsid w:val="005C6DB5"/>
    <w:rsid w:val="005C7777"/>
    <w:rsid w:val="005D027F"/>
    <w:rsid w:val="005D04EB"/>
    <w:rsid w:val="005D0905"/>
    <w:rsid w:val="005D0E5F"/>
    <w:rsid w:val="005D1150"/>
    <w:rsid w:val="005D117A"/>
    <w:rsid w:val="005D12F3"/>
    <w:rsid w:val="005D1648"/>
    <w:rsid w:val="005D1C5B"/>
    <w:rsid w:val="005D2C95"/>
    <w:rsid w:val="005D309B"/>
    <w:rsid w:val="005D4174"/>
    <w:rsid w:val="005D4554"/>
    <w:rsid w:val="005D4F23"/>
    <w:rsid w:val="005D54C8"/>
    <w:rsid w:val="005D612C"/>
    <w:rsid w:val="005D6616"/>
    <w:rsid w:val="005D696E"/>
    <w:rsid w:val="005D6A34"/>
    <w:rsid w:val="005D6CD5"/>
    <w:rsid w:val="005D75CE"/>
    <w:rsid w:val="005E03FC"/>
    <w:rsid w:val="005E0B08"/>
    <w:rsid w:val="005E0E7B"/>
    <w:rsid w:val="005E3125"/>
    <w:rsid w:val="005E34B9"/>
    <w:rsid w:val="005E3E94"/>
    <w:rsid w:val="005E51A6"/>
    <w:rsid w:val="005E60C9"/>
    <w:rsid w:val="005E64D8"/>
    <w:rsid w:val="005E6D0A"/>
    <w:rsid w:val="005E71E3"/>
    <w:rsid w:val="005E739A"/>
    <w:rsid w:val="005E7657"/>
    <w:rsid w:val="005E7876"/>
    <w:rsid w:val="005F01B7"/>
    <w:rsid w:val="005F04CB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117F"/>
    <w:rsid w:val="0060180E"/>
    <w:rsid w:val="0060285A"/>
    <w:rsid w:val="006028D4"/>
    <w:rsid w:val="006039F7"/>
    <w:rsid w:val="006042EC"/>
    <w:rsid w:val="00605037"/>
    <w:rsid w:val="0060606B"/>
    <w:rsid w:val="00607CAB"/>
    <w:rsid w:val="0061048B"/>
    <w:rsid w:val="00610807"/>
    <w:rsid w:val="006109EF"/>
    <w:rsid w:val="006114D1"/>
    <w:rsid w:val="00611DE9"/>
    <w:rsid w:val="006126E3"/>
    <w:rsid w:val="00612AA8"/>
    <w:rsid w:val="00612B48"/>
    <w:rsid w:val="006156CA"/>
    <w:rsid w:val="00615732"/>
    <w:rsid w:val="0061576E"/>
    <w:rsid w:val="00615899"/>
    <w:rsid w:val="00615DB7"/>
    <w:rsid w:val="00616C03"/>
    <w:rsid w:val="00616F83"/>
    <w:rsid w:val="006174F6"/>
    <w:rsid w:val="00620267"/>
    <w:rsid w:val="00622884"/>
    <w:rsid w:val="00622D20"/>
    <w:rsid w:val="006235E5"/>
    <w:rsid w:val="0062384E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1FDC"/>
    <w:rsid w:val="00632208"/>
    <w:rsid w:val="0063223B"/>
    <w:rsid w:val="00632FD2"/>
    <w:rsid w:val="00634B84"/>
    <w:rsid w:val="00635297"/>
    <w:rsid w:val="00635391"/>
    <w:rsid w:val="00635E6B"/>
    <w:rsid w:val="006361A1"/>
    <w:rsid w:val="006377C7"/>
    <w:rsid w:val="006378AC"/>
    <w:rsid w:val="00637F94"/>
    <w:rsid w:val="00640073"/>
    <w:rsid w:val="006406E7"/>
    <w:rsid w:val="00640C38"/>
    <w:rsid w:val="006421DF"/>
    <w:rsid w:val="0064257F"/>
    <w:rsid w:val="006431F4"/>
    <w:rsid w:val="0064399D"/>
    <w:rsid w:val="00645494"/>
    <w:rsid w:val="006456AE"/>
    <w:rsid w:val="0064652C"/>
    <w:rsid w:val="00646FC0"/>
    <w:rsid w:val="00650FCD"/>
    <w:rsid w:val="006518B1"/>
    <w:rsid w:val="0065200F"/>
    <w:rsid w:val="0065207F"/>
    <w:rsid w:val="006528EB"/>
    <w:rsid w:val="0065357F"/>
    <w:rsid w:val="006536A1"/>
    <w:rsid w:val="00653843"/>
    <w:rsid w:val="00653DA6"/>
    <w:rsid w:val="0065445C"/>
    <w:rsid w:val="00654572"/>
    <w:rsid w:val="00657630"/>
    <w:rsid w:val="00657F4D"/>
    <w:rsid w:val="006603CF"/>
    <w:rsid w:val="00661032"/>
    <w:rsid w:val="00661DD9"/>
    <w:rsid w:val="00663262"/>
    <w:rsid w:val="006638F1"/>
    <w:rsid w:val="00663EA2"/>
    <w:rsid w:val="006646BE"/>
    <w:rsid w:val="00664F3A"/>
    <w:rsid w:val="006653E0"/>
    <w:rsid w:val="00665593"/>
    <w:rsid w:val="006656E0"/>
    <w:rsid w:val="00665954"/>
    <w:rsid w:val="0066608D"/>
    <w:rsid w:val="00666958"/>
    <w:rsid w:val="00666BD5"/>
    <w:rsid w:val="00667B81"/>
    <w:rsid w:val="0067033D"/>
    <w:rsid w:val="006712F1"/>
    <w:rsid w:val="006720F3"/>
    <w:rsid w:val="00672A83"/>
    <w:rsid w:val="00673E19"/>
    <w:rsid w:val="00674425"/>
    <w:rsid w:val="00675920"/>
    <w:rsid w:val="00676EE3"/>
    <w:rsid w:val="00677B9F"/>
    <w:rsid w:val="0068002D"/>
    <w:rsid w:val="0068079C"/>
    <w:rsid w:val="00680F83"/>
    <w:rsid w:val="006810D7"/>
    <w:rsid w:val="00681C49"/>
    <w:rsid w:val="00682E7A"/>
    <w:rsid w:val="00682F2B"/>
    <w:rsid w:val="00685293"/>
    <w:rsid w:val="0068664B"/>
    <w:rsid w:val="006866D8"/>
    <w:rsid w:val="0068693B"/>
    <w:rsid w:val="00686AA4"/>
    <w:rsid w:val="006876B4"/>
    <w:rsid w:val="006879FB"/>
    <w:rsid w:val="00690167"/>
    <w:rsid w:val="006906DE"/>
    <w:rsid w:val="00690786"/>
    <w:rsid w:val="006910FE"/>
    <w:rsid w:val="00691624"/>
    <w:rsid w:val="00692235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18B5"/>
    <w:rsid w:val="006A1C78"/>
    <w:rsid w:val="006A2011"/>
    <w:rsid w:val="006A26C9"/>
    <w:rsid w:val="006A3ADD"/>
    <w:rsid w:val="006A3DCB"/>
    <w:rsid w:val="006A3EF4"/>
    <w:rsid w:val="006A51D0"/>
    <w:rsid w:val="006A5FB0"/>
    <w:rsid w:val="006B0493"/>
    <w:rsid w:val="006B101C"/>
    <w:rsid w:val="006B116F"/>
    <w:rsid w:val="006B162F"/>
    <w:rsid w:val="006B1694"/>
    <w:rsid w:val="006B28B7"/>
    <w:rsid w:val="006B2920"/>
    <w:rsid w:val="006B2AB9"/>
    <w:rsid w:val="006B37BC"/>
    <w:rsid w:val="006B4266"/>
    <w:rsid w:val="006B5858"/>
    <w:rsid w:val="006B594C"/>
    <w:rsid w:val="006B68EB"/>
    <w:rsid w:val="006B6F91"/>
    <w:rsid w:val="006B6F95"/>
    <w:rsid w:val="006B776A"/>
    <w:rsid w:val="006B78DE"/>
    <w:rsid w:val="006C02E7"/>
    <w:rsid w:val="006C30D4"/>
    <w:rsid w:val="006C3397"/>
    <w:rsid w:val="006C3C28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8B1"/>
    <w:rsid w:val="006D691B"/>
    <w:rsid w:val="006D6F36"/>
    <w:rsid w:val="006D7D0E"/>
    <w:rsid w:val="006D7EAC"/>
    <w:rsid w:val="006E04B3"/>
    <w:rsid w:val="006E051F"/>
    <w:rsid w:val="006E0A0B"/>
    <w:rsid w:val="006E0A5E"/>
    <w:rsid w:val="006E1691"/>
    <w:rsid w:val="006E1FD2"/>
    <w:rsid w:val="006E20DC"/>
    <w:rsid w:val="006E2F7C"/>
    <w:rsid w:val="006E34C0"/>
    <w:rsid w:val="006E37B5"/>
    <w:rsid w:val="006E44FE"/>
    <w:rsid w:val="006E464C"/>
    <w:rsid w:val="006E5B45"/>
    <w:rsid w:val="006E5F62"/>
    <w:rsid w:val="006E603C"/>
    <w:rsid w:val="006E668F"/>
    <w:rsid w:val="006E6FFC"/>
    <w:rsid w:val="006F133A"/>
    <w:rsid w:val="006F3045"/>
    <w:rsid w:val="006F37D8"/>
    <w:rsid w:val="006F40C2"/>
    <w:rsid w:val="006F5484"/>
    <w:rsid w:val="006F553B"/>
    <w:rsid w:val="006F632B"/>
    <w:rsid w:val="006F7143"/>
    <w:rsid w:val="00701F6A"/>
    <w:rsid w:val="0070247E"/>
    <w:rsid w:val="007038C0"/>
    <w:rsid w:val="00703BFC"/>
    <w:rsid w:val="0070618A"/>
    <w:rsid w:val="007061A3"/>
    <w:rsid w:val="0070682B"/>
    <w:rsid w:val="00706F66"/>
    <w:rsid w:val="00710754"/>
    <w:rsid w:val="00710BF0"/>
    <w:rsid w:val="007119C9"/>
    <w:rsid w:val="00712394"/>
    <w:rsid w:val="00713070"/>
    <w:rsid w:val="00713FDE"/>
    <w:rsid w:val="00715403"/>
    <w:rsid w:val="0071553A"/>
    <w:rsid w:val="00715FCB"/>
    <w:rsid w:val="00715FFF"/>
    <w:rsid w:val="007165A0"/>
    <w:rsid w:val="007165C7"/>
    <w:rsid w:val="00717426"/>
    <w:rsid w:val="00717582"/>
    <w:rsid w:val="00720470"/>
    <w:rsid w:val="00720A22"/>
    <w:rsid w:val="00722644"/>
    <w:rsid w:val="00722895"/>
    <w:rsid w:val="00724EE5"/>
    <w:rsid w:val="00725DDE"/>
    <w:rsid w:val="00726190"/>
    <w:rsid w:val="007268D4"/>
    <w:rsid w:val="00726A6C"/>
    <w:rsid w:val="00726D3B"/>
    <w:rsid w:val="00727760"/>
    <w:rsid w:val="00730623"/>
    <w:rsid w:val="00730EEE"/>
    <w:rsid w:val="00731E20"/>
    <w:rsid w:val="00731FE5"/>
    <w:rsid w:val="00732445"/>
    <w:rsid w:val="00732604"/>
    <w:rsid w:val="0073306C"/>
    <w:rsid w:val="007334F8"/>
    <w:rsid w:val="00733AF7"/>
    <w:rsid w:val="00734138"/>
    <w:rsid w:val="007342D9"/>
    <w:rsid w:val="00734D5B"/>
    <w:rsid w:val="007350CE"/>
    <w:rsid w:val="00735718"/>
    <w:rsid w:val="00736758"/>
    <w:rsid w:val="007368B4"/>
    <w:rsid w:val="00736E33"/>
    <w:rsid w:val="007375BB"/>
    <w:rsid w:val="00737C84"/>
    <w:rsid w:val="007406BE"/>
    <w:rsid w:val="00740819"/>
    <w:rsid w:val="00742B7D"/>
    <w:rsid w:val="00743101"/>
    <w:rsid w:val="007433DE"/>
    <w:rsid w:val="007442AD"/>
    <w:rsid w:val="00744F73"/>
    <w:rsid w:val="00745841"/>
    <w:rsid w:val="007458A2"/>
    <w:rsid w:val="00745980"/>
    <w:rsid w:val="007466C5"/>
    <w:rsid w:val="00747443"/>
    <w:rsid w:val="00750BFD"/>
    <w:rsid w:val="00753690"/>
    <w:rsid w:val="007544C3"/>
    <w:rsid w:val="00754894"/>
    <w:rsid w:val="0075594C"/>
    <w:rsid w:val="007562D3"/>
    <w:rsid w:val="00756945"/>
    <w:rsid w:val="00756CBD"/>
    <w:rsid w:val="00760128"/>
    <w:rsid w:val="00760185"/>
    <w:rsid w:val="00760AB0"/>
    <w:rsid w:val="0076177E"/>
    <w:rsid w:val="007621CD"/>
    <w:rsid w:val="0076389F"/>
    <w:rsid w:val="00763EAB"/>
    <w:rsid w:val="00764FBF"/>
    <w:rsid w:val="0076551A"/>
    <w:rsid w:val="00765641"/>
    <w:rsid w:val="00765C9F"/>
    <w:rsid w:val="0076626B"/>
    <w:rsid w:val="00766737"/>
    <w:rsid w:val="00770093"/>
    <w:rsid w:val="0077013E"/>
    <w:rsid w:val="007726C6"/>
    <w:rsid w:val="0077355D"/>
    <w:rsid w:val="0077402F"/>
    <w:rsid w:val="00774310"/>
    <w:rsid w:val="00774A27"/>
    <w:rsid w:val="0077619F"/>
    <w:rsid w:val="00776378"/>
    <w:rsid w:val="00776544"/>
    <w:rsid w:val="00776895"/>
    <w:rsid w:val="007770CE"/>
    <w:rsid w:val="0077720A"/>
    <w:rsid w:val="007802D4"/>
    <w:rsid w:val="007806FF"/>
    <w:rsid w:val="0078165E"/>
    <w:rsid w:val="00782AE4"/>
    <w:rsid w:val="007833E7"/>
    <w:rsid w:val="0078384B"/>
    <w:rsid w:val="00783956"/>
    <w:rsid w:val="00783984"/>
    <w:rsid w:val="00784CEF"/>
    <w:rsid w:val="0078669C"/>
    <w:rsid w:val="00790C77"/>
    <w:rsid w:val="00791BE1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69C"/>
    <w:rsid w:val="007967A4"/>
    <w:rsid w:val="00797D57"/>
    <w:rsid w:val="007A0122"/>
    <w:rsid w:val="007A0F6D"/>
    <w:rsid w:val="007A1403"/>
    <w:rsid w:val="007A1A2C"/>
    <w:rsid w:val="007A21FE"/>
    <w:rsid w:val="007A2B81"/>
    <w:rsid w:val="007A2E7F"/>
    <w:rsid w:val="007A3CC1"/>
    <w:rsid w:val="007A3DCD"/>
    <w:rsid w:val="007A481E"/>
    <w:rsid w:val="007A57A0"/>
    <w:rsid w:val="007A5A48"/>
    <w:rsid w:val="007A6404"/>
    <w:rsid w:val="007A6909"/>
    <w:rsid w:val="007A6DCA"/>
    <w:rsid w:val="007A7FF1"/>
    <w:rsid w:val="007B049E"/>
    <w:rsid w:val="007B0FB1"/>
    <w:rsid w:val="007B1352"/>
    <w:rsid w:val="007B2F7E"/>
    <w:rsid w:val="007B306D"/>
    <w:rsid w:val="007B3778"/>
    <w:rsid w:val="007B4A4D"/>
    <w:rsid w:val="007B4B42"/>
    <w:rsid w:val="007B4CD2"/>
    <w:rsid w:val="007C053F"/>
    <w:rsid w:val="007C1D11"/>
    <w:rsid w:val="007C1E1B"/>
    <w:rsid w:val="007C215E"/>
    <w:rsid w:val="007C2707"/>
    <w:rsid w:val="007C3624"/>
    <w:rsid w:val="007C4183"/>
    <w:rsid w:val="007C44F5"/>
    <w:rsid w:val="007C4C09"/>
    <w:rsid w:val="007C4EB8"/>
    <w:rsid w:val="007C4F4B"/>
    <w:rsid w:val="007C5632"/>
    <w:rsid w:val="007C6B6F"/>
    <w:rsid w:val="007C74EB"/>
    <w:rsid w:val="007D00AC"/>
    <w:rsid w:val="007D0CC0"/>
    <w:rsid w:val="007D2493"/>
    <w:rsid w:val="007D25DA"/>
    <w:rsid w:val="007D3FD0"/>
    <w:rsid w:val="007D4880"/>
    <w:rsid w:val="007D498F"/>
    <w:rsid w:val="007D5190"/>
    <w:rsid w:val="007D58ED"/>
    <w:rsid w:val="007D6519"/>
    <w:rsid w:val="007D759E"/>
    <w:rsid w:val="007D7D47"/>
    <w:rsid w:val="007E0345"/>
    <w:rsid w:val="007E0B92"/>
    <w:rsid w:val="007E13B9"/>
    <w:rsid w:val="007E3836"/>
    <w:rsid w:val="007E3907"/>
    <w:rsid w:val="007E43E8"/>
    <w:rsid w:val="007E4EA7"/>
    <w:rsid w:val="007E5988"/>
    <w:rsid w:val="007E5AA6"/>
    <w:rsid w:val="007E708B"/>
    <w:rsid w:val="007F1375"/>
    <w:rsid w:val="007F1665"/>
    <w:rsid w:val="007F229E"/>
    <w:rsid w:val="007F336C"/>
    <w:rsid w:val="007F3435"/>
    <w:rsid w:val="007F368F"/>
    <w:rsid w:val="007F3918"/>
    <w:rsid w:val="007F5CCF"/>
    <w:rsid w:val="007F6755"/>
    <w:rsid w:val="008003D4"/>
    <w:rsid w:val="008006DA"/>
    <w:rsid w:val="00800754"/>
    <w:rsid w:val="00800F06"/>
    <w:rsid w:val="00800FB5"/>
    <w:rsid w:val="0080164F"/>
    <w:rsid w:val="00801C69"/>
    <w:rsid w:val="00802113"/>
    <w:rsid w:val="008027B4"/>
    <w:rsid w:val="00802921"/>
    <w:rsid w:val="00802BFD"/>
    <w:rsid w:val="0080323F"/>
    <w:rsid w:val="00803CAE"/>
    <w:rsid w:val="0080485B"/>
    <w:rsid w:val="00804D9A"/>
    <w:rsid w:val="00805102"/>
    <w:rsid w:val="008051EC"/>
    <w:rsid w:val="008054EE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2D9"/>
    <w:rsid w:val="008148C1"/>
    <w:rsid w:val="00815509"/>
    <w:rsid w:val="00816118"/>
    <w:rsid w:val="0081748F"/>
    <w:rsid w:val="008224AD"/>
    <w:rsid w:val="00822AA0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0BB5"/>
    <w:rsid w:val="00830D62"/>
    <w:rsid w:val="008316A3"/>
    <w:rsid w:val="008317CB"/>
    <w:rsid w:val="00834598"/>
    <w:rsid w:val="00834982"/>
    <w:rsid w:val="00834EA5"/>
    <w:rsid w:val="00835B4A"/>
    <w:rsid w:val="00835F4D"/>
    <w:rsid w:val="008404CF"/>
    <w:rsid w:val="00840512"/>
    <w:rsid w:val="00840A2B"/>
    <w:rsid w:val="00841A0D"/>
    <w:rsid w:val="00842110"/>
    <w:rsid w:val="008429D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15"/>
    <w:rsid w:val="00846D5B"/>
    <w:rsid w:val="00846D82"/>
    <w:rsid w:val="00847306"/>
    <w:rsid w:val="00847CAB"/>
    <w:rsid w:val="00847F7B"/>
    <w:rsid w:val="00850586"/>
    <w:rsid w:val="00850C0B"/>
    <w:rsid w:val="00852160"/>
    <w:rsid w:val="00852C55"/>
    <w:rsid w:val="00853AA2"/>
    <w:rsid w:val="008556A1"/>
    <w:rsid w:val="00855C05"/>
    <w:rsid w:val="00855E44"/>
    <w:rsid w:val="008561ED"/>
    <w:rsid w:val="00856FFE"/>
    <w:rsid w:val="00857969"/>
    <w:rsid w:val="008606CC"/>
    <w:rsid w:val="008619BB"/>
    <w:rsid w:val="008621D7"/>
    <w:rsid w:val="00862891"/>
    <w:rsid w:val="00862D01"/>
    <w:rsid w:val="008637EC"/>
    <w:rsid w:val="00863862"/>
    <w:rsid w:val="00864036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732"/>
    <w:rsid w:val="008728AE"/>
    <w:rsid w:val="00874793"/>
    <w:rsid w:val="0087483D"/>
    <w:rsid w:val="00874C7B"/>
    <w:rsid w:val="00875243"/>
    <w:rsid w:val="00875E11"/>
    <w:rsid w:val="00875FDF"/>
    <w:rsid w:val="00880EAF"/>
    <w:rsid w:val="0088112A"/>
    <w:rsid w:val="0088291C"/>
    <w:rsid w:val="00885524"/>
    <w:rsid w:val="00887657"/>
    <w:rsid w:val="00887B2F"/>
    <w:rsid w:val="00887C29"/>
    <w:rsid w:val="008902E8"/>
    <w:rsid w:val="00890EFE"/>
    <w:rsid w:val="00892034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405C"/>
    <w:rsid w:val="008A4C94"/>
    <w:rsid w:val="008A5A34"/>
    <w:rsid w:val="008A5F4F"/>
    <w:rsid w:val="008A60EC"/>
    <w:rsid w:val="008A7149"/>
    <w:rsid w:val="008A73DE"/>
    <w:rsid w:val="008A7870"/>
    <w:rsid w:val="008B117A"/>
    <w:rsid w:val="008B19E8"/>
    <w:rsid w:val="008B43F5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4CB"/>
    <w:rsid w:val="008C652A"/>
    <w:rsid w:val="008C66AD"/>
    <w:rsid w:val="008C679F"/>
    <w:rsid w:val="008C774D"/>
    <w:rsid w:val="008C7864"/>
    <w:rsid w:val="008D0C90"/>
    <w:rsid w:val="008D2068"/>
    <w:rsid w:val="008D2194"/>
    <w:rsid w:val="008D23CE"/>
    <w:rsid w:val="008D2459"/>
    <w:rsid w:val="008D2693"/>
    <w:rsid w:val="008D27F8"/>
    <w:rsid w:val="008D28C1"/>
    <w:rsid w:val="008D396A"/>
    <w:rsid w:val="008D3D42"/>
    <w:rsid w:val="008D3DDB"/>
    <w:rsid w:val="008D4A27"/>
    <w:rsid w:val="008D542C"/>
    <w:rsid w:val="008D5809"/>
    <w:rsid w:val="008D6E8E"/>
    <w:rsid w:val="008D7370"/>
    <w:rsid w:val="008D7AB8"/>
    <w:rsid w:val="008E0408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1508"/>
    <w:rsid w:val="008F1667"/>
    <w:rsid w:val="008F1680"/>
    <w:rsid w:val="008F212A"/>
    <w:rsid w:val="008F270F"/>
    <w:rsid w:val="008F35AA"/>
    <w:rsid w:val="008F3B1C"/>
    <w:rsid w:val="008F3CA2"/>
    <w:rsid w:val="008F5CB4"/>
    <w:rsid w:val="008F6523"/>
    <w:rsid w:val="008F6800"/>
    <w:rsid w:val="008F6F92"/>
    <w:rsid w:val="008F717B"/>
    <w:rsid w:val="0090063E"/>
    <w:rsid w:val="00901015"/>
    <w:rsid w:val="009028AA"/>
    <w:rsid w:val="00903635"/>
    <w:rsid w:val="00903BB0"/>
    <w:rsid w:val="009040C1"/>
    <w:rsid w:val="0090421C"/>
    <w:rsid w:val="009042A9"/>
    <w:rsid w:val="00904800"/>
    <w:rsid w:val="00904A47"/>
    <w:rsid w:val="009058D1"/>
    <w:rsid w:val="00906077"/>
    <w:rsid w:val="00906BD0"/>
    <w:rsid w:val="00912049"/>
    <w:rsid w:val="00912FA1"/>
    <w:rsid w:val="00913ED4"/>
    <w:rsid w:val="00915D4C"/>
    <w:rsid w:val="00915F22"/>
    <w:rsid w:val="00916A3C"/>
    <w:rsid w:val="00916DBE"/>
    <w:rsid w:val="009176DB"/>
    <w:rsid w:val="00920137"/>
    <w:rsid w:val="00920AFC"/>
    <w:rsid w:val="0092142E"/>
    <w:rsid w:val="00924D00"/>
    <w:rsid w:val="00925E11"/>
    <w:rsid w:val="0092638A"/>
    <w:rsid w:val="00926987"/>
    <w:rsid w:val="00927664"/>
    <w:rsid w:val="009317BB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1E9"/>
    <w:rsid w:val="00942706"/>
    <w:rsid w:val="00943D99"/>
    <w:rsid w:val="00944DD2"/>
    <w:rsid w:val="00944E72"/>
    <w:rsid w:val="00945EBB"/>
    <w:rsid w:val="009466A7"/>
    <w:rsid w:val="00946E4D"/>
    <w:rsid w:val="0094702A"/>
    <w:rsid w:val="0094703F"/>
    <w:rsid w:val="009478DF"/>
    <w:rsid w:val="00947D28"/>
    <w:rsid w:val="00947D8A"/>
    <w:rsid w:val="00947E6D"/>
    <w:rsid w:val="0095053B"/>
    <w:rsid w:val="009516C9"/>
    <w:rsid w:val="00951B5F"/>
    <w:rsid w:val="00951E88"/>
    <w:rsid w:val="0095219C"/>
    <w:rsid w:val="00952433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2BCC"/>
    <w:rsid w:val="00963596"/>
    <w:rsid w:val="00963ED3"/>
    <w:rsid w:val="009643E5"/>
    <w:rsid w:val="009645E1"/>
    <w:rsid w:val="009648EB"/>
    <w:rsid w:val="009652D6"/>
    <w:rsid w:val="00965ACE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80BCF"/>
    <w:rsid w:val="00980E1D"/>
    <w:rsid w:val="00981B75"/>
    <w:rsid w:val="009828B3"/>
    <w:rsid w:val="00982FC6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5DC"/>
    <w:rsid w:val="00994007"/>
    <w:rsid w:val="00994C35"/>
    <w:rsid w:val="00994FE0"/>
    <w:rsid w:val="00995380"/>
    <w:rsid w:val="009958A9"/>
    <w:rsid w:val="00996061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1B5F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675D"/>
    <w:rsid w:val="009C7145"/>
    <w:rsid w:val="009C71BF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0E1"/>
    <w:rsid w:val="009D773A"/>
    <w:rsid w:val="009D7AC1"/>
    <w:rsid w:val="009E1D50"/>
    <w:rsid w:val="009E2DF9"/>
    <w:rsid w:val="009E2FA3"/>
    <w:rsid w:val="009E55DB"/>
    <w:rsid w:val="009E589D"/>
    <w:rsid w:val="009F0491"/>
    <w:rsid w:val="009F0BA6"/>
    <w:rsid w:val="009F1D2B"/>
    <w:rsid w:val="009F1FE8"/>
    <w:rsid w:val="009F2EA4"/>
    <w:rsid w:val="009F5CCE"/>
    <w:rsid w:val="009F63E8"/>
    <w:rsid w:val="009F6411"/>
    <w:rsid w:val="009F6AE1"/>
    <w:rsid w:val="009F76AA"/>
    <w:rsid w:val="00A005DC"/>
    <w:rsid w:val="00A015BC"/>
    <w:rsid w:val="00A018AA"/>
    <w:rsid w:val="00A029FE"/>
    <w:rsid w:val="00A02C5B"/>
    <w:rsid w:val="00A05DD8"/>
    <w:rsid w:val="00A06333"/>
    <w:rsid w:val="00A06581"/>
    <w:rsid w:val="00A0659C"/>
    <w:rsid w:val="00A06A2B"/>
    <w:rsid w:val="00A077FE"/>
    <w:rsid w:val="00A07FE9"/>
    <w:rsid w:val="00A1074E"/>
    <w:rsid w:val="00A1079E"/>
    <w:rsid w:val="00A13300"/>
    <w:rsid w:val="00A13B6F"/>
    <w:rsid w:val="00A13C72"/>
    <w:rsid w:val="00A155CF"/>
    <w:rsid w:val="00A1579C"/>
    <w:rsid w:val="00A15F3B"/>
    <w:rsid w:val="00A1720E"/>
    <w:rsid w:val="00A17404"/>
    <w:rsid w:val="00A20713"/>
    <w:rsid w:val="00A207E0"/>
    <w:rsid w:val="00A21512"/>
    <w:rsid w:val="00A21B2D"/>
    <w:rsid w:val="00A22102"/>
    <w:rsid w:val="00A225C1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0B4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2765"/>
    <w:rsid w:val="00A4372F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75CD"/>
    <w:rsid w:val="00A578BC"/>
    <w:rsid w:val="00A57F66"/>
    <w:rsid w:val="00A57FDC"/>
    <w:rsid w:val="00A610A0"/>
    <w:rsid w:val="00A614F1"/>
    <w:rsid w:val="00A62CD6"/>
    <w:rsid w:val="00A632F8"/>
    <w:rsid w:val="00A63433"/>
    <w:rsid w:val="00A63D63"/>
    <w:rsid w:val="00A64E57"/>
    <w:rsid w:val="00A6521C"/>
    <w:rsid w:val="00A65582"/>
    <w:rsid w:val="00A659B4"/>
    <w:rsid w:val="00A662DC"/>
    <w:rsid w:val="00A67314"/>
    <w:rsid w:val="00A70791"/>
    <w:rsid w:val="00A710BA"/>
    <w:rsid w:val="00A7196B"/>
    <w:rsid w:val="00A72025"/>
    <w:rsid w:val="00A725EB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0716"/>
    <w:rsid w:val="00A817D0"/>
    <w:rsid w:val="00A820AE"/>
    <w:rsid w:val="00A82271"/>
    <w:rsid w:val="00A83B55"/>
    <w:rsid w:val="00A84926"/>
    <w:rsid w:val="00A851DB"/>
    <w:rsid w:val="00A857B6"/>
    <w:rsid w:val="00A866C5"/>
    <w:rsid w:val="00A86EAC"/>
    <w:rsid w:val="00A87220"/>
    <w:rsid w:val="00A8734B"/>
    <w:rsid w:val="00A90893"/>
    <w:rsid w:val="00A91DBA"/>
    <w:rsid w:val="00A91ECC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2175"/>
    <w:rsid w:val="00AA2516"/>
    <w:rsid w:val="00AA2C77"/>
    <w:rsid w:val="00AA3701"/>
    <w:rsid w:val="00AA448E"/>
    <w:rsid w:val="00AA5AC7"/>
    <w:rsid w:val="00AA68EC"/>
    <w:rsid w:val="00AB0954"/>
    <w:rsid w:val="00AB0FF3"/>
    <w:rsid w:val="00AB1086"/>
    <w:rsid w:val="00AB1637"/>
    <w:rsid w:val="00AB22C9"/>
    <w:rsid w:val="00AB3639"/>
    <w:rsid w:val="00AB3721"/>
    <w:rsid w:val="00AB3760"/>
    <w:rsid w:val="00AB435C"/>
    <w:rsid w:val="00AB48D3"/>
    <w:rsid w:val="00AB4AAD"/>
    <w:rsid w:val="00AB4F42"/>
    <w:rsid w:val="00AB58AB"/>
    <w:rsid w:val="00AB59DC"/>
    <w:rsid w:val="00AB6407"/>
    <w:rsid w:val="00AC160D"/>
    <w:rsid w:val="00AC16F4"/>
    <w:rsid w:val="00AC3F4C"/>
    <w:rsid w:val="00AC3FA4"/>
    <w:rsid w:val="00AC4E42"/>
    <w:rsid w:val="00AC61EE"/>
    <w:rsid w:val="00AC6A22"/>
    <w:rsid w:val="00AC6ED2"/>
    <w:rsid w:val="00AD0BFC"/>
    <w:rsid w:val="00AD0C77"/>
    <w:rsid w:val="00AD1159"/>
    <w:rsid w:val="00AD1963"/>
    <w:rsid w:val="00AD1A26"/>
    <w:rsid w:val="00AD1B20"/>
    <w:rsid w:val="00AD1BA5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6502"/>
    <w:rsid w:val="00AD6B76"/>
    <w:rsid w:val="00AD7378"/>
    <w:rsid w:val="00AD7FCD"/>
    <w:rsid w:val="00AE0986"/>
    <w:rsid w:val="00AE0FD5"/>
    <w:rsid w:val="00AE16BE"/>
    <w:rsid w:val="00AE1B43"/>
    <w:rsid w:val="00AE2665"/>
    <w:rsid w:val="00AE6163"/>
    <w:rsid w:val="00AE6536"/>
    <w:rsid w:val="00AE698A"/>
    <w:rsid w:val="00AF006B"/>
    <w:rsid w:val="00AF15E6"/>
    <w:rsid w:val="00AF1D97"/>
    <w:rsid w:val="00AF3295"/>
    <w:rsid w:val="00AF3A3E"/>
    <w:rsid w:val="00AF4FF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F64"/>
    <w:rsid w:val="00B067E9"/>
    <w:rsid w:val="00B06C9C"/>
    <w:rsid w:val="00B0723A"/>
    <w:rsid w:val="00B072CC"/>
    <w:rsid w:val="00B073A6"/>
    <w:rsid w:val="00B07A79"/>
    <w:rsid w:val="00B07B80"/>
    <w:rsid w:val="00B07F86"/>
    <w:rsid w:val="00B100CA"/>
    <w:rsid w:val="00B116A3"/>
    <w:rsid w:val="00B11B67"/>
    <w:rsid w:val="00B11F02"/>
    <w:rsid w:val="00B133D1"/>
    <w:rsid w:val="00B13537"/>
    <w:rsid w:val="00B1367A"/>
    <w:rsid w:val="00B13933"/>
    <w:rsid w:val="00B14905"/>
    <w:rsid w:val="00B1498A"/>
    <w:rsid w:val="00B14A3B"/>
    <w:rsid w:val="00B15613"/>
    <w:rsid w:val="00B16C1D"/>
    <w:rsid w:val="00B17146"/>
    <w:rsid w:val="00B1752A"/>
    <w:rsid w:val="00B20A60"/>
    <w:rsid w:val="00B20EBE"/>
    <w:rsid w:val="00B21455"/>
    <w:rsid w:val="00B21D9B"/>
    <w:rsid w:val="00B22430"/>
    <w:rsid w:val="00B22974"/>
    <w:rsid w:val="00B22BF4"/>
    <w:rsid w:val="00B23568"/>
    <w:rsid w:val="00B2394C"/>
    <w:rsid w:val="00B24105"/>
    <w:rsid w:val="00B241B8"/>
    <w:rsid w:val="00B24C80"/>
    <w:rsid w:val="00B27553"/>
    <w:rsid w:val="00B27801"/>
    <w:rsid w:val="00B30A02"/>
    <w:rsid w:val="00B3116B"/>
    <w:rsid w:val="00B3159F"/>
    <w:rsid w:val="00B31F10"/>
    <w:rsid w:val="00B327D0"/>
    <w:rsid w:val="00B32F66"/>
    <w:rsid w:val="00B33D48"/>
    <w:rsid w:val="00B34BD9"/>
    <w:rsid w:val="00B35434"/>
    <w:rsid w:val="00B357B2"/>
    <w:rsid w:val="00B35A1A"/>
    <w:rsid w:val="00B36016"/>
    <w:rsid w:val="00B3676E"/>
    <w:rsid w:val="00B36EC0"/>
    <w:rsid w:val="00B37E1A"/>
    <w:rsid w:val="00B407C2"/>
    <w:rsid w:val="00B40DB5"/>
    <w:rsid w:val="00B41D5B"/>
    <w:rsid w:val="00B426ED"/>
    <w:rsid w:val="00B4273F"/>
    <w:rsid w:val="00B428F1"/>
    <w:rsid w:val="00B44498"/>
    <w:rsid w:val="00B4584B"/>
    <w:rsid w:val="00B4601B"/>
    <w:rsid w:val="00B47F4A"/>
    <w:rsid w:val="00B50F2E"/>
    <w:rsid w:val="00B515CA"/>
    <w:rsid w:val="00B519DB"/>
    <w:rsid w:val="00B5243B"/>
    <w:rsid w:val="00B53A5B"/>
    <w:rsid w:val="00B55EBA"/>
    <w:rsid w:val="00B57206"/>
    <w:rsid w:val="00B57ED0"/>
    <w:rsid w:val="00B60599"/>
    <w:rsid w:val="00B605E6"/>
    <w:rsid w:val="00B61081"/>
    <w:rsid w:val="00B61FF9"/>
    <w:rsid w:val="00B62070"/>
    <w:rsid w:val="00B62433"/>
    <w:rsid w:val="00B624EB"/>
    <w:rsid w:val="00B62834"/>
    <w:rsid w:val="00B62873"/>
    <w:rsid w:val="00B62C69"/>
    <w:rsid w:val="00B62D0D"/>
    <w:rsid w:val="00B62E2C"/>
    <w:rsid w:val="00B63A02"/>
    <w:rsid w:val="00B64765"/>
    <w:rsid w:val="00B6488D"/>
    <w:rsid w:val="00B64AE3"/>
    <w:rsid w:val="00B64D91"/>
    <w:rsid w:val="00B64F20"/>
    <w:rsid w:val="00B659D0"/>
    <w:rsid w:val="00B66387"/>
    <w:rsid w:val="00B66399"/>
    <w:rsid w:val="00B6770D"/>
    <w:rsid w:val="00B67F2C"/>
    <w:rsid w:val="00B70236"/>
    <w:rsid w:val="00B70753"/>
    <w:rsid w:val="00B70F70"/>
    <w:rsid w:val="00B71F93"/>
    <w:rsid w:val="00B72AF9"/>
    <w:rsid w:val="00B730C6"/>
    <w:rsid w:val="00B73558"/>
    <w:rsid w:val="00B73A02"/>
    <w:rsid w:val="00B73EA1"/>
    <w:rsid w:val="00B740D8"/>
    <w:rsid w:val="00B749F5"/>
    <w:rsid w:val="00B74DDD"/>
    <w:rsid w:val="00B759DB"/>
    <w:rsid w:val="00B76869"/>
    <w:rsid w:val="00B76E15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42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2E74"/>
    <w:rsid w:val="00BA335E"/>
    <w:rsid w:val="00BA3B33"/>
    <w:rsid w:val="00BA3FF7"/>
    <w:rsid w:val="00BA515B"/>
    <w:rsid w:val="00BA549C"/>
    <w:rsid w:val="00BA75B0"/>
    <w:rsid w:val="00BA76C6"/>
    <w:rsid w:val="00BB0008"/>
    <w:rsid w:val="00BB19CA"/>
    <w:rsid w:val="00BB334D"/>
    <w:rsid w:val="00BB33D7"/>
    <w:rsid w:val="00BB35F1"/>
    <w:rsid w:val="00BB3965"/>
    <w:rsid w:val="00BB3BD7"/>
    <w:rsid w:val="00BB43A6"/>
    <w:rsid w:val="00BB44FA"/>
    <w:rsid w:val="00BB47BC"/>
    <w:rsid w:val="00BC20C8"/>
    <w:rsid w:val="00BC444C"/>
    <w:rsid w:val="00BC46B2"/>
    <w:rsid w:val="00BC4AA9"/>
    <w:rsid w:val="00BC56F1"/>
    <w:rsid w:val="00BC5810"/>
    <w:rsid w:val="00BC60F5"/>
    <w:rsid w:val="00BC735C"/>
    <w:rsid w:val="00BC7BD6"/>
    <w:rsid w:val="00BD05BC"/>
    <w:rsid w:val="00BD1980"/>
    <w:rsid w:val="00BD1B14"/>
    <w:rsid w:val="00BD1E8F"/>
    <w:rsid w:val="00BD20C6"/>
    <w:rsid w:val="00BD2644"/>
    <w:rsid w:val="00BD2AB0"/>
    <w:rsid w:val="00BD2CE0"/>
    <w:rsid w:val="00BD46CB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FF3"/>
    <w:rsid w:val="00BE320A"/>
    <w:rsid w:val="00BE377D"/>
    <w:rsid w:val="00BE3A61"/>
    <w:rsid w:val="00BE3AAE"/>
    <w:rsid w:val="00BE4951"/>
    <w:rsid w:val="00BE4F06"/>
    <w:rsid w:val="00BE68B6"/>
    <w:rsid w:val="00BE6B5E"/>
    <w:rsid w:val="00BE6D1F"/>
    <w:rsid w:val="00BE7A27"/>
    <w:rsid w:val="00BF075C"/>
    <w:rsid w:val="00BF0FF3"/>
    <w:rsid w:val="00BF35C0"/>
    <w:rsid w:val="00BF38E8"/>
    <w:rsid w:val="00BF3C5D"/>
    <w:rsid w:val="00BF3C73"/>
    <w:rsid w:val="00BF500A"/>
    <w:rsid w:val="00BF5648"/>
    <w:rsid w:val="00BF6584"/>
    <w:rsid w:val="00C01573"/>
    <w:rsid w:val="00C01698"/>
    <w:rsid w:val="00C01C91"/>
    <w:rsid w:val="00C021E8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4F9F"/>
    <w:rsid w:val="00C15DDF"/>
    <w:rsid w:val="00C16399"/>
    <w:rsid w:val="00C163EE"/>
    <w:rsid w:val="00C17D74"/>
    <w:rsid w:val="00C20031"/>
    <w:rsid w:val="00C20394"/>
    <w:rsid w:val="00C20815"/>
    <w:rsid w:val="00C2137D"/>
    <w:rsid w:val="00C21E8F"/>
    <w:rsid w:val="00C24799"/>
    <w:rsid w:val="00C248EF"/>
    <w:rsid w:val="00C24A40"/>
    <w:rsid w:val="00C24B23"/>
    <w:rsid w:val="00C25544"/>
    <w:rsid w:val="00C25F61"/>
    <w:rsid w:val="00C2608D"/>
    <w:rsid w:val="00C26E0A"/>
    <w:rsid w:val="00C26FFB"/>
    <w:rsid w:val="00C30925"/>
    <w:rsid w:val="00C31BEF"/>
    <w:rsid w:val="00C33320"/>
    <w:rsid w:val="00C338BD"/>
    <w:rsid w:val="00C347C8"/>
    <w:rsid w:val="00C34AC8"/>
    <w:rsid w:val="00C3535D"/>
    <w:rsid w:val="00C35C6E"/>
    <w:rsid w:val="00C37B2A"/>
    <w:rsid w:val="00C401A0"/>
    <w:rsid w:val="00C413A5"/>
    <w:rsid w:val="00C418A6"/>
    <w:rsid w:val="00C41BEF"/>
    <w:rsid w:val="00C43E29"/>
    <w:rsid w:val="00C46995"/>
    <w:rsid w:val="00C47183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B55"/>
    <w:rsid w:val="00C620A8"/>
    <w:rsid w:val="00C63A81"/>
    <w:rsid w:val="00C63AA9"/>
    <w:rsid w:val="00C63CC5"/>
    <w:rsid w:val="00C63DFE"/>
    <w:rsid w:val="00C64205"/>
    <w:rsid w:val="00C64D9D"/>
    <w:rsid w:val="00C64E72"/>
    <w:rsid w:val="00C657F5"/>
    <w:rsid w:val="00C66466"/>
    <w:rsid w:val="00C66831"/>
    <w:rsid w:val="00C66E4F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3D4A"/>
    <w:rsid w:val="00C74A02"/>
    <w:rsid w:val="00C75A80"/>
    <w:rsid w:val="00C80B9D"/>
    <w:rsid w:val="00C84AE8"/>
    <w:rsid w:val="00C84FFE"/>
    <w:rsid w:val="00C85DBC"/>
    <w:rsid w:val="00C85DDA"/>
    <w:rsid w:val="00C86456"/>
    <w:rsid w:val="00C86B27"/>
    <w:rsid w:val="00C92081"/>
    <w:rsid w:val="00C92C5E"/>
    <w:rsid w:val="00C93457"/>
    <w:rsid w:val="00C93A45"/>
    <w:rsid w:val="00C94005"/>
    <w:rsid w:val="00C948F4"/>
    <w:rsid w:val="00C94ACF"/>
    <w:rsid w:val="00C94B89"/>
    <w:rsid w:val="00C97A89"/>
    <w:rsid w:val="00CA0D56"/>
    <w:rsid w:val="00CA261E"/>
    <w:rsid w:val="00CA39D1"/>
    <w:rsid w:val="00CA495F"/>
    <w:rsid w:val="00CA61E0"/>
    <w:rsid w:val="00CA620E"/>
    <w:rsid w:val="00CA74A4"/>
    <w:rsid w:val="00CB004B"/>
    <w:rsid w:val="00CB1956"/>
    <w:rsid w:val="00CB205C"/>
    <w:rsid w:val="00CB259A"/>
    <w:rsid w:val="00CB3480"/>
    <w:rsid w:val="00CB440C"/>
    <w:rsid w:val="00CB66DD"/>
    <w:rsid w:val="00CB676E"/>
    <w:rsid w:val="00CB798C"/>
    <w:rsid w:val="00CC4536"/>
    <w:rsid w:val="00CC5A8F"/>
    <w:rsid w:val="00CC5B12"/>
    <w:rsid w:val="00CC730C"/>
    <w:rsid w:val="00CC7E71"/>
    <w:rsid w:val="00CD0069"/>
    <w:rsid w:val="00CD141D"/>
    <w:rsid w:val="00CD160E"/>
    <w:rsid w:val="00CD3B5C"/>
    <w:rsid w:val="00CD5443"/>
    <w:rsid w:val="00CD60E5"/>
    <w:rsid w:val="00CD7773"/>
    <w:rsid w:val="00CD7FC2"/>
    <w:rsid w:val="00CE088D"/>
    <w:rsid w:val="00CE1FA2"/>
    <w:rsid w:val="00CE255E"/>
    <w:rsid w:val="00CE3665"/>
    <w:rsid w:val="00CE3823"/>
    <w:rsid w:val="00CE38CA"/>
    <w:rsid w:val="00CE69AA"/>
    <w:rsid w:val="00CE74A2"/>
    <w:rsid w:val="00CE74B9"/>
    <w:rsid w:val="00CE7D59"/>
    <w:rsid w:val="00CF0183"/>
    <w:rsid w:val="00CF173C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CF5E92"/>
    <w:rsid w:val="00D00620"/>
    <w:rsid w:val="00D01D16"/>
    <w:rsid w:val="00D04157"/>
    <w:rsid w:val="00D051FA"/>
    <w:rsid w:val="00D06F3D"/>
    <w:rsid w:val="00D10510"/>
    <w:rsid w:val="00D10BB9"/>
    <w:rsid w:val="00D113A4"/>
    <w:rsid w:val="00D11DAD"/>
    <w:rsid w:val="00D12CA8"/>
    <w:rsid w:val="00D12DD8"/>
    <w:rsid w:val="00D130BA"/>
    <w:rsid w:val="00D13321"/>
    <w:rsid w:val="00D14456"/>
    <w:rsid w:val="00D14515"/>
    <w:rsid w:val="00D1462B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60B"/>
    <w:rsid w:val="00D3479E"/>
    <w:rsid w:val="00D34AB9"/>
    <w:rsid w:val="00D34AF8"/>
    <w:rsid w:val="00D352C0"/>
    <w:rsid w:val="00D35C52"/>
    <w:rsid w:val="00D35E29"/>
    <w:rsid w:val="00D37288"/>
    <w:rsid w:val="00D37766"/>
    <w:rsid w:val="00D4073C"/>
    <w:rsid w:val="00D40B10"/>
    <w:rsid w:val="00D41617"/>
    <w:rsid w:val="00D41981"/>
    <w:rsid w:val="00D42833"/>
    <w:rsid w:val="00D42CFA"/>
    <w:rsid w:val="00D436B5"/>
    <w:rsid w:val="00D445E4"/>
    <w:rsid w:val="00D446D3"/>
    <w:rsid w:val="00D461C0"/>
    <w:rsid w:val="00D47B35"/>
    <w:rsid w:val="00D5087A"/>
    <w:rsid w:val="00D51BB2"/>
    <w:rsid w:val="00D52841"/>
    <w:rsid w:val="00D55354"/>
    <w:rsid w:val="00D55A7A"/>
    <w:rsid w:val="00D55C22"/>
    <w:rsid w:val="00D56B56"/>
    <w:rsid w:val="00D578C4"/>
    <w:rsid w:val="00D60C32"/>
    <w:rsid w:val="00D6131B"/>
    <w:rsid w:val="00D61653"/>
    <w:rsid w:val="00D61966"/>
    <w:rsid w:val="00D6197F"/>
    <w:rsid w:val="00D625BA"/>
    <w:rsid w:val="00D629C6"/>
    <w:rsid w:val="00D63836"/>
    <w:rsid w:val="00D63902"/>
    <w:rsid w:val="00D64411"/>
    <w:rsid w:val="00D64DEF"/>
    <w:rsid w:val="00D6562B"/>
    <w:rsid w:val="00D65C1A"/>
    <w:rsid w:val="00D702E0"/>
    <w:rsid w:val="00D72520"/>
    <w:rsid w:val="00D729A9"/>
    <w:rsid w:val="00D7446B"/>
    <w:rsid w:val="00D7473D"/>
    <w:rsid w:val="00D748B1"/>
    <w:rsid w:val="00D751F2"/>
    <w:rsid w:val="00D75C3B"/>
    <w:rsid w:val="00D80885"/>
    <w:rsid w:val="00D8119C"/>
    <w:rsid w:val="00D815B4"/>
    <w:rsid w:val="00D81A65"/>
    <w:rsid w:val="00D83413"/>
    <w:rsid w:val="00D83568"/>
    <w:rsid w:val="00D83EEC"/>
    <w:rsid w:val="00D841F7"/>
    <w:rsid w:val="00D84AB6"/>
    <w:rsid w:val="00D850EF"/>
    <w:rsid w:val="00D858C2"/>
    <w:rsid w:val="00D85AE8"/>
    <w:rsid w:val="00D85D66"/>
    <w:rsid w:val="00D86160"/>
    <w:rsid w:val="00D872CE"/>
    <w:rsid w:val="00D87468"/>
    <w:rsid w:val="00D912DD"/>
    <w:rsid w:val="00D9148D"/>
    <w:rsid w:val="00D915C4"/>
    <w:rsid w:val="00D92010"/>
    <w:rsid w:val="00D92A04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814"/>
    <w:rsid w:val="00D97B46"/>
    <w:rsid w:val="00D97CC1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477"/>
    <w:rsid w:val="00DA5710"/>
    <w:rsid w:val="00DA67F0"/>
    <w:rsid w:val="00DA76C0"/>
    <w:rsid w:val="00DB0E3D"/>
    <w:rsid w:val="00DB1C85"/>
    <w:rsid w:val="00DB251A"/>
    <w:rsid w:val="00DB343B"/>
    <w:rsid w:val="00DB45D6"/>
    <w:rsid w:val="00DB55C9"/>
    <w:rsid w:val="00DB598E"/>
    <w:rsid w:val="00DB66D7"/>
    <w:rsid w:val="00DB6D50"/>
    <w:rsid w:val="00DB6EEF"/>
    <w:rsid w:val="00DC0DF8"/>
    <w:rsid w:val="00DC1BF2"/>
    <w:rsid w:val="00DC2F1F"/>
    <w:rsid w:val="00DC4DD1"/>
    <w:rsid w:val="00DC6C0E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1F36"/>
    <w:rsid w:val="00DD3D44"/>
    <w:rsid w:val="00DD4585"/>
    <w:rsid w:val="00DD5460"/>
    <w:rsid w:val="00DD6403"/>
    <w:rsid w:val="00DD6F8C"/>
    <w:rsid w:val="00DD73D6"/>
    <w:rsid w:val="00DD7CDE"/>
    <w:rsid w:val="00DE07A4"/>
    <w:rsid w:val="00DE108F"/>
    <w:rsid w:val="00DE1289"/>
    <w:rsid w:val="00DE1FFE"/>
    <w:rsid w:val="00DE266C"/>
    <w:rsid w:val="00DE2AF1"/>
    <w:rsid w:val="00DE2C69"/>
    <w:rsid w:val="00DE2CE3"/>
    <w:rsid w:val="00DE3B84"/>
    <w:rsid w:val="00DE4806"/>
    <w:rsid w:val="00DE48EB"/>
    <w:rsid w:val="00DE4F07"/>
    <w:rsid w:val="00DE4F0D"/>
    <w:rsid w:val="00DE608E"/>
    <w:rsid w:val="00DE688C"/>
    <w:rsid w:val="00DF05E5"/>
    <w:rsid w:val="00DF1E82"/>
    <w:rsid w:val="00DF25B7"/>
    <w:rsid w:val="00DF3F06"/>
    <w:rsid w:val="00DF3FD5"/>
    <w:rsid w:val="00DF48C1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10631"/>
    <w:rsid w:val="00E11669"/>
    <w:rsid w:val="00E11A14"/>
    <w:rsid w:val="00E122E6"/>
    <w:rsid w:val="00E12AA2"/>
    <w:rsid w:val="00E13B7D"/>
    <w:rsid w:val="00E13EDB"/>
    <w:rsid w:val="00E1406B"/>
    <w:rsid w:val="00E14B8C"/>
    <w:rsid w:val="00E158C1"/>
    <w:rsid w:val="00E15A40"/>
    <w:rsid w:val="00E15B88"/>
    <w:rsid w:val="00E1644C"/>
    <w:rsid w:val="00E171EB"/>
    <w:rsid w:val="00E21A13"/>
    <w:rsid w:val="00E22242"/>
    <w:rsid w:val="00E23F4F"/>
    <w:rsid w:val="00E24384"/>
    <w:rsid w:val="00E245CF"/>
    <w:rsid w:val="00E24EC4"/>
    <w:rsid w:val="00E26052"/>
    <w:rsid w:val="00E30D31"/>
    <w:rsid w:val="00E30FC9"/>
    <w:rsid w:val="00E3134E"/>
    <w:rsid w:val="00E31727"/>
    <w:rsid w:val="00E318E2"/>
    <w:rsid w:val="00E32AAA"/>
    <w:rsid w:val="00E32AC1"/>
    <w:rsid w:val="00E342A1"/>
    <w:rsid w:val="00E34A92"/>
    <w:rsid w:val="00E34FFF"/>
    <w:rsid w:val="00E35882"/>
    <w:rsid w:val="00E36B75"/>
    <w:rsid w:val="00E370EC"/>
    <w:rsid w:val="00E374F2"/>
    <w:rsid w:val="00E37A96"/>
    <w:rsid w:val="00E4101A"/>
    <w:rsid w:val="00E417EC"/>
    <w:rsid w:val="00E4233D"/>
    <w:rsid w:val="00E43A8F"/>
    <w:rsid w:val="00E44030"/>
    <w:rsid w:val="00E4451B"/>
    <w:rsid w:val="00E44924"/>
    <w:rsid w:val="00E44B88"/>
    <w:rsid w:val="00E45CBD"/>
    <w:rsid w:val="00E46A52"/>
    <w:rsid w:val="00E46BC3"/>
    <w:rsid w:val="00E47AC4"/>
    <w:rsid w:val="00E503C4"/>
    <w:rsid w:val="00E50B92"/>
    <w:rsid w:val="00E50BBC"/>
    <w:rsid w:val="00E51FB9"/>
    <w:rsid w:val="00E52DAF"/>
    <w:rsid w:val="00E52EE5"/>
    <w:rsid w:val="00E53AA2"/>
    <w:rsid w:val="00E54B31"/>
    <w:rsid w:val="00E554FA"/>
    <w:rsid w:val="00E55C30"/>
    <w:rsid w:val="00E55EF7"/>
    <w:rsid w:val="00E609AF"/>
    <w:rsid w:val="00E613E5"/>
    <w:rsid w:val="00E613E7"/>
    <w:rsid w:val="00E6141F"/>
    <w:rsid w:val="00E618E3"/>
    <w:rsid w:val="00E61AE5"/>
    <w:rsid w:val="00E633C9"/>
    <w:rsid w:val="00E640E3"/>
    <w:rsid w:val="00E64BB1"/>
    <w:rsid w:val="00E64BB9"/>
    <w:rsid w:val="00E657FC"/>
    <w:rsid w:val="00E65EBF"/>
    <w:rsid w:val="00E6629E"/>
    <w:rsid w:val="00E66472"/>
    <w:rsid w:val="00E672E1"/>
    <w:rsid w:val="00E67803"/>
    <w:rsid w:val="00E701C3"/>
    <w:rsid w:val="00E702B0"/>
    <w:rsid w:val="00E72A14"/>
    <w:rsid w:val="00E7439F"/>
    <w:rsid w:val="00E7495E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FE0"/>
    <w:rsid w:val="00E9003A"/>
    <w:rsid w:val="00E90142"/>
    <w:rsid w:val="00E904B6"/>
    <w:rsid w:val="00E9058D"/>
    <w:rsid w:val="00E90A05"/>
    <w:rsid w:val="00E90FA4"/>
    <w:rsid w:val="00E92B88"/>
    <w:rsid w:val="00E94306"/>
    <w:rsid w:val="00E943E8"/>
    <w:rsid w:val="00E952AA"/>
    <w:rsid w:val="00E9624A"/>
    <w:rsid w:val="00E9689D"/>
    <w:rsid w:val="00E96F68"/>
    <w:rsid w:val="00E97840"/>
    <w:rsid w:val="00E97AAB"/>
    <w:rsid w:val="00EA0C20"/>
    <w:rsid w:val="00EA1137"/>
    <w:rsid w:val="00EA213E"/>
    <w:rsid w:val="00EA28CA"/>
    <w:rsid w:val="00EA2AE7"/>
    <w:rsid w:val="00EA3047"/>
    <w:rsid w:val="00EA3B6B"/>
    <w:rsid w:val="00EA43AE"/>
    <w:rsid w:val="00EA551E"/>
    <w:rsid w:val="00EA5650"/>
    <w:rsid w:val="00EA59A3"/>
    <w:rsid w:val="00EA686C"/>
    <w:rsid w:val="00EA6996"/>
    <w:rsid w:val="00EA7F68"/>
    <w:rsid w:val="00EB0989"/>
    <w:rsid w:val="00EB143F"/>
    <w:rsid w:val="00EB15DF"/>
    <w:rsid w:val="00EB1F43"/>
    <w:rsid w:val="00EB2961"/>
    <w:rsid w:val="00EB3AB0"/>
    <w:rsid w:val="00EB3C04"/>
    <w:rsid w:val="00EB4C35"/>
    <w:rsid w:val="00EB4C41"/>
    <w:rsid w:val="00EB5792"/>
    <w:rsid w:val="00EB767B"/>
    <w:rsid w:val="00EC0BA4"/>
    <w:rsid w:val="00EC0BF7"/>
    <w:rsid w:val="00EC0E0F"/>
    <w:rsid w:val="00EC0EAA"/>
    <w:rsid w:val="00EC1ACE"/>
    <w:rsid w:val="00EC2096"/>
    <w:rsid w:val="00EC5570"/>
    <w:rsid w:val="00EC5F45"/>
    <w:rsid w:val="00EC6126"/>
    <w:rsid w:val="00EC6D43"/>
    <w:rsid w:val="00EC7176"/>
    <w:rsid w:val="00EC7633"/>
    <w:rsid w:val="00ED0445"/>
    <w:rsid w:val="00ED0976"/>
    <w:rsid w:val="00ED0AEB"/>
    <w:rsid w:val="00ED1227"/>
    <w:rsid w:val="00ED15F6"/>
    <w:rsid w:val="00ED184E"/>
    <w:rsid w:val="00ED2567"/>
    <w:rsid w:val="00ED2C7D"/>
    <w:rsid w:val="00ED2E6B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D7FEF"/>
    <w:rsid w:val="00EE0883"/>
    <w:rsid w:val="00EE09B7"/>
    <w:rsid w:val="00EE0B77"/>
    <w:rsid w:val="00EE12C1"/>
    <w:rsid w:val="00EE13E9"/>
    <w:rsid w:val="00EE1860"/>
    <w:rsid w:val="00EE3964"/>
    <w:rsid w:val="00EE42F2"/>
    <w:rsid w:val="00EE6F0B"/>
    <w:rsid w:val="00EF1060"/>
    <w:rsid w:val="00EF11F3"/>
    <w:rsid w:val="00EF1B8D"/>
    <w:rsid w:val="00EF2B52"/>
    <w:rsid w:val="00EF36F3"/>
    <w:rsid w:val="00EF4E26"/>
    <w:rsid w:val="00EF5C17"/>
    <w:rsid w:val="00EF6CA0"/>
    <w:rsid w:val="00EF777B"/>
    <w:rsid w:val="00F002AC"/>
    <w:rsid w:val="00F0036A"/>
    <w:rsid w:val="00F02359"/>
    <w:rsid w:val="00F04AA5"/>
    <w:rsid w:val="00F058BC"/>
    <w:rsid w:val="00F063E9"/>
    <w:rsid w:val="00F0758B"/>
    <w:rsid w:val="00F07C68"/>
    <w:rsid w:val="00F10242"/>
    <w:rsid w:val="00F1078B"/>
    <w:rsid w:val="00F10795"/>
    <w:rsid w:val="00F10E22"/>
    <w:rsid w:val="00F11CD8"/>
    <w:rsid w:val="00F11F8F"/>
    <w:rsid w:val="00F1254E"/>
    <w:rsid w:val="00F12D6F"/>
    <w:rsid w:val="00F1481B"/>
    <w:rsid w:val="00F152D0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3F"/>
    <w:rsid w:val="00F21C62"/>
    <w:rsid w:val="00F22B13"/>
    <w:rsid w:val="00F234D1"/>
    <w:rsid w:val="00F23A90"/>
    <w:rsid w:val="00F24297"/>
    <w:rsid w:val="00F244BB"/>
    <w:rsid w:val="00F24BAD"/>
    <w:rsid w:val="00F26E07"/>
    <w:rsid w:val="00F2703B"/>
    <w:rsid w:val="00F275FE"/>
    <w:rsid w:val="00F27945"/>
    <w:rsid w:val="00F27952"/>
    <w:rsid w:val="00F27DE7"/>
    <w:rsid w:val="00F307ED"/>
    <w:rsid w:val="00F30D12"/>
    <w:rsid w:val="00F30E64"/>
    <w:rsid w:val="00F311E1"/>
    <w:rsid w:val="00F31904"/>
    <w:rsid w:val="00F320D9"/>
    <w:rsid w:val="00F329A4"/>
    <w:rsid w:val="00F32D37"/>
    <w:rsid w:val="00F3365B"/>
    <w:rsid w:val="00F3427F"/>
    <w:rsid w:val="00F347BD"/>
    <w:rsid w:val="00F36246"/>
    <w:rsid w:val="00F379C1"/>
    <w:rsid w:val="00F37AD0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02F5"/>
    <w:rsid w:val="00F51845"/>
    <w:rsid w:val="00F5357A"/>
    <w:rsid w:val="00F53AF0"/>
    <w:rsid w:val="00F53D9A"/>
    <w:rsid w:val="00F5458A"/>
    <w:rsid w:val="00F54943"/>
    <w:rsid w:val="00F55B84"/>
    <w:rsid w:val="00F564E4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6A2"/>
    <w:rsid w:val="00F67A25"/>
    <w:rsid w:val="00F67D1D"/>
    <w:rsid w:val="00F67E17"/>
    <w:rsid w:val="00F67E41"/>
    <w:rsid w:val="00F706A2"/>
    <w:rsid w:val="00F71BFB"/>
    <w:rsid w:val="00F72252"/>
    <w:rsid w:val="00F72B3E"/>
    <w:rsid w:val="00F72FF2"/>
    <w:rsid w:val="00F73B05"/>
    <w:rsid w:val="00F74640"/>
    <w:rsid w:val="00F76033"/>
    <w:rsid w:val="00F763F2"/>
    <w:rsid w:val="00F769E5"/>
    <w:rsid w:val="00F77279"/>
    <w:rsid w:val="00F773A9"/>
    <w:rsid w:val="00F7796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1ED"/>
    <w:rsid w:val="00F84627"/>
    <w:rsid w:val="00F84898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10C9"/>
    <w:rsid w:val="00F931F0"/>
    <w:rsid w:val="00F93909"/>
    <w:rsid w:val="00F93FB6"/>
    <w:rsid w:val="00F958C5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4A7"/>
    <w:rsid w:val="00FB45B2"/>
    <w:rsid w:val="00FB55A1"/>
    <w:rsid w:val="00FB65CB"/>
    <w:rsid w:val="00FB73DA"/>
    <w:rsid w:val="00FB7549"/>
    <w:rsid w:val="00FC0370"/>
    <w:rsid w:val="00FC28BD"/>
    <w:rsid w:val="00FC5CC4"/>
    <w:rsid w:val="00FC60A3"/>
    <w:rsid w:val="00FC6B73"/>
    <w:rsid w:val="00FC7949"/>
    <w:rsid w:val="00FD040D"/>
    <w:rsid w:val="00FD2571"/>
    <w:rsid w:val="00FD2A6A"/>
    <w:rsid w:val="00FD3290"/>
    <w:rsid w:val="00FD338B"/>
    <w:rsid w:val="00FD426D"/>
    <w:rsid w:val="00FD4345"/>
    <w:rsid w:val="00FD4592"/>
    <w:rsid w:val="00FD601F"/>
    <w:rsid w:val="00FD6B1F"/>
    <w:rsid w:val="00FD6D03"/>
    <w:rsid w:val="00FD7D5E"/>
    <w:rsid w:val="00FE06F8"/>
    <w:rsid w:val="00FE2442"/>
    <w:rsid w:val="00FE24BB"/>
    <w:rsid w:val="00FE265D"/>
    <w:rsid w:val="00FE3D80"/>
    <w:rsid w:val="00FE4A11"/>
    <w:rsid w:val="00FE54FA"/>
    <w:rsid w:val="00FE6DF6"/>
    <w:rsid w:val="00FE71AA"/>
    <w:rsid w:val="00FF0262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7A9E"/>
    <w:rsid w:val="01F56009"/>
    <w:rsid w:val="0B994D05"/>
    <w:rsid w:val="0BB54932"/>
    <w:rsid w:val="0EED8CDA"/>
    <w:rsid w:val="14963B5D"/>
    <w:rsid w:val="15EFA9AE"/>
    <w:rsid w:val="1B5A3B28"/>
    <w:rsid w:val="1F27FC78"/>
    <w:rsid w:val="2E40AA5C"/>
    <w:rsid w:val="2FDC7ABD"/>
    <w:rsid w:val="35695AC2"/>
    <w:rsid w:val="3DA738D4"/>
    <w:rsid w:val="483A7DCF"/>
    <w:rsid w:val="4932A853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7E11F591-4C5E-4BC3-AD17-C255749D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Normal (Web)"/>
    <w:basedOn w:val="a"/>
    <w:uiPriority w:val="99"/>
    <w:semiHidden/>
    <w:unhideWhenUsed/>
    <w:rsid w:val="0080164F"/>
    <w:rPr>
      <w:rFonts w:ascii="Times New Roman" w:hAnsi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541FD5"/>
    <w:rPr>
      <w:color w:val="0000FF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6C3397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B23568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9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8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6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3</cp:revision>
  <cp:lastPrinted>2025-05-13T10:25:00Z</cp:lastPrinted>
  <dcterms:created xsi:type="dcterms:W3CDTF">2025-09-03T02:30:00Z</dcterms:created>
  <dcterms:modified xsi:type="dcterms:W3CDTF">2025-09-03T02:32:00Z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