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4F336" w14:textId="0B130F1B" w:rsidR="002C1425" w:rsidRPr="002F1233" w:rsidRDefault="002C1425" w:rsidP="002C1425">
      <w:pPr>
        <w:wordWrap/>
        <w:spacing w:after="0"/>
        <w:ind w:firstLineChars="50" w:firstLine="100"/>
        <w:contextualSpacing/>
      </w:pPr>
      <w:r w:rsidRPr="002F1233">
        <w:rPr>
          <w:rFonts w:hint="eastAsia"/>
        </w:rPr>
        <w:t>2</w:t>
      </w:r>
      <w:r w:rsidRPr="002F1233">
        <w:t>025.0</w:t>
      </w:r>
      <w:r w:rsidR="00C32B8A">
        <w:rPr>
          <w:rFonts w:hint="eastAsia"/>
        </w:rPr>
        <w:t>9</w:t>
      </w:r>
      <w:r w:rsidRPr="002F1233">
        <w:t>.</w:t>
      </w:r>
      <w:r w:rsidR="00E55905">
        <w:rPr>
          <w:rFonts w:hint="eastAsia"/>
        </w:rPr>
        <w:t>22</w:t>
      </w:r>
    </w:p>
    <w:p w14:paraId="02FCB60C" w14:textId="548CAA05" w:rsidR="00C75077" w:rsidRDefault="00E72587" w:rsidP="002C1425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22"/>
        </w:rPr>
      </w:pPr>
      <w:proofErr w:type="spellStart"/>
      <w:r>
        <w:rPr>
          <w:rFonts w:cs="굴림" w:hint="eastAsia"/>
          <w:b/>
          <w:kern w:val="0"/>
          <w:sz w:val="22"/>
        </w:rPr>
        <w:t>경량패딩의</w:t>
      </w:r>
      <w:proofErr w:type="spellEnd"/>
      <w:r>
        <w:rPr>
          <w:rFonts w:cs="굴림" w:hint="eastAsia"/>
          <w:b/>
          <w:kern w:val="0"/>
          <w:sz w:val="22"/>
        </w:rPr>
        <w:t xml:space="preserve"> 이상적인 </w:t>
      </w:r>
      <w:r w:rsidR="00AC1F05">
        <w:rPr>
          <w:rFonts w:cs="굴림" w:hint="eastAsia"/>
          <w:b/>
          <w:kern w:val="0"/>
          <w:sz w:val="22"/>
        </w:rPr>
        <w:t>실루엣</w:t>
      </w:r>
      <w:r>
        <w:rPr>
          <w:rFonts w:cs="굴림" w:hint="eastAsia"/>
          <w:b/>
          <w:kern w:val="0"/>
          <w:sz w:val="22"/>
        </w:rPr>
        <w:t>,</w:t>
      </w:r>
      <w:r w:rsidR="00AC1F05">
        <w:rPr>
          <w:rFonts w:cs="굴림" w:hint="eastAsia"/>
          <w:b/>
          <w:kern w:val="0"/>
          <w:sz w:val="22"/>
        </w:rPr>
        <w:t xml:space="preserve"> </w:t>
      </w:r>
      <w:r w:rsidR="00A62A32">
        <w:rPr>
          <w:rFonts w:cs="굴림" w:hint="eastAsia"/>
          <w:b/>
          <w:kern w:val="0"/>
          <w:sz w:val="22"/>
        </w:rPr>
        <w:t xml:space="preserve">프리미엄 </w:t>
      </w:r>
      <w:proofErr w:type="spellStart"/>
      <w:r w:rsidR="00B945DB">
        <w:rPr>
          <w:rFonts w:cs="굴림" w:hint="eastAsia"/>
          <w:b/>
          <w:kern w:val="0"/>
          <w:sz w:val="22"/>
        </w:rPr>
        <w:t>구스</w:t>
      </w:r>
      <w:proofErr w:type="spellEnd"/>
      <w:r w:rsidR="00B945DB">
        <w:rPr>
          <w:rFonts w:cs="굴림" w:hint="eastAsia"/>
          <w:b/>
          <w:kern w:val="0"/>
          <w:sz w:val="22"/>
        </w:rPr>
        <w:t xml:space="preserve"> </w:t>
      </w:r>
      <w:proofErr w:type="spellStart"/>
      <w:r w:rsidR="00B945DB">
        <w:rPr>
          <w:rFonts w:cs="굴림" w:hint="eastAsia"/>
          <w:b/>
          <w:kern w:val="0"/>
          <w:sz w:val="22"/>
        </w:rPr>
        <w:t>충전재</w:t>
      </w:r>
      <w:proofErr w:type="spellEnd"/>
    </w:p>
    <w:p w14:paraId="5854D30A" w14:textId="77777777" w:rsidR="00997A64" w:rsidRDefault="002C1425" w:rsidP="00997A64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color w:val="000000" w:themeColor="text1"/>
          <w:kern w:val="0"/>
          <w:sz w:val="32"/>
          <w:szCs w:val="32"/>
        </w:rPr>
      </w:pPr>
      <w:r w:rsidRPr="00997A64">
        <w:rPr>
          <w:rFonts w:cs="굴림" w:hint="eastAsia"/>
          <w:b/>
          <w:kern w:val="0"/>
          <w:sz w:val="32"/>
          <w:szCs w:val="32"/>
        </w:rPr>
        <w:t xml:space="preserve">디스커버리 </w:t>
      </w:r>
      <w:proofErr w:type="spellStart"/>
      <w:r w:rsidRPr="00997A64">
        <w:rPr>
          <w:rFonts w:cs="굴림" w:hint="eastAsia"/>
          <w:b/>
          <w:kern w:val="0"/>
          <w:sz w:val="32"/>
          <w:szCs w:val="32"/>
        </w:rPr>
        <w:t>익스페디션</w:t>
      </w:r>
      <w:proofErr w:type="spellEnd"/>
      <w:r w:rsidR="00997A64" w:rsidRPr="00997A64">
        <w:rPr>
          <w:rFonts w:cs="굴림"/>
          <w:b/>
          <w:kern w:val="0"/>
          <w:sz w:val="32"/>
          <w:szCs w:val="32"/>
        </w:rPr>
        <w:t>,</w:t>
      </w:r>
      <w:r w:rsidR="005D4355" w:rsidRPr="00997A64">
        <w:rPr>
          <w:rFonts w:cs="굴림"/>
          <w:b/>
          <w:kern w:val="0"/>
          <w:sz w:val="32"/>
          <w:szCs w:val="32"/>
        </w:rPr>
        <w:t xml:space="preserve"> </w:t>
      </w:r>
      <w:r w:rsidR="005D4355" w:rsidRPr="00997A64">
        <w:rPr>
          <w:rFonts w:cs="굴림" w:hint="eastAsia"/>
          <w:b/>
          <w:kern w:val="0"/>
          <w:sz w:val="32"/>
          <w:szCs w:val="32"/>
        </w:rPr>
        <w:t>고윤정과 함께</w:t>
      </w:r>
      <w:r w:rsidR="00997A64">
        <w:rPr>
          <w:rFonts w:cs="굴림"/>
          <w:b/>
          <w:kern w:val="0"/>
          <w:sz w:val="32"/>
          <w:szCs w:val="32"/>
        </w:rPr>
        <w:t xml:space="preserve"> </w:t>
      </w:r>
      <w:r w:rsidR="00852BDB" w:rsidRPr="00997A64">
        <w:rPr>
          <w:rFonts w:cs="굴림" w:hint="eastAsia"/>
          <w:b/>
          <w:color w:val="000000" w:themeColor="text1"/>
          <w:kern w:val="0"/>
          <w:sz w:val="32"/>
          <w:szCs w:val="32"/>
        </w:rPr>
        <w:t>활동적인</w:t>
      </w:r>
      <w:r w:rsidR="005D4355" w:rsidRPr="00997A64">
        <w:rPr>
          <w:rFonts w:cs="굴림" w:hint="eastAsia"/>
          <w:b/>
          <w:color w:val="000000" w:themeColor="text1"/>
          <w:kern w:val="0"/>
          <w:sz w:val="32"/>
          <w:szCs w:val="32"/>
        </w:rPr>
        <w:t xml:space="preserve"> 일상과 </w:t>
      </w:r>
    </w:p>
    <w:p w14:paraId="3D08BB49" w14:textId="41398FF7" w:rsidR="0026219A" w:rsidRPr="00997A64" w:rsidRDefault="00433EC0" w:rsidP="00997A64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 w:rsidRPr="00997A64">
        <w:rPr>
          <w:rFonts w:cs="굴림" w:hint="eastAsia"/>
          <w:b/>
          <w:color w:val="000000" w:themeColor="text1"/>
          <w:kern w:val="0"/>
          <w:sz w:val="32"/>
          <w:szCs w:val="32"/>
        </w:rPr>
        <w:t>프리미</w:t>
      </w:r>
      <w:r w:rsidR="008D1F59" w:rsidRPr="00997A64">
        <w:rPr>
          <w:rFonts w:cs="굴림" w:hint="eastAsia"/>
          <w:b/>
          <w:color w:val="000000" w:themeColor="text1"/>
          <w:kern w:val="0"/>
          <w:sz w:val="32"/>
          <w:szCs w:val="32"/>
        </w:rPr>
        <w:t xml:space="preserve">엄 </w:t>
      </w:r>
      <w:r w:rsidR="00E72587" w:rsidRPr="00997A64">
        <w:rPr>
          <w:rFonts w:cs="굴림" w:hint="eastAsia"/>
          <w:b/>
          <w:color w:val="000000" w:themeColor="text1"/>
          <w:kern w:val="0"/>
          <w:sz w:val="32"/>
          <w:szCs w:val="32"/>
        </w:rPr>
        <w:t>여행을</w:t>
      </w:r>
      <w:r w:rsidR="005D4355" w:rsidRPr="00997A64">
        <w:rPr>
          <w:rFonts w:cs="굴림" w:hint="eastAsia"/>
          <w:b/>
          <w:color w:val="000000" w:themeColor="text1"/>
          <w:kern w:val="0"/>
          <w:sz w:val="32"/>
          <w:szCs w:val="32"/>
        </w:rPr>
        <w:t xml:space="preserve"> 위한 </w:t>
      </w:r>
      <w:proofErr w:type="spellStart"/>
      <w:r w:rsidR="008D1F59" w:rsidRPr="00997A64">
        <w:rPr>
          <w:rFonts w:cs="굴림" w:hint="eastAsia"/>
          <w:b/>
          <w:color w:val="000000" w:themeColor="text1"/>
          <w:kern w:val="0"/>
          <w:sz w:val="32"/>
          <w:szCs w:val="32"/>
        </w:rPr>
        <w:t>저데니아</w:t>
      </w:r>
      <w:proofErr w:type="spellEnd"/>
      <w:r w:rsidR="00E72587" w:rsidRPr="00997A64">
        <w:rPr>
          <w:rFonts w:cs="굴림" w:hint="eastAsia"/>
          <w:b/>
          <w:color w:val="000000" w:themeColor="text1"/>
          <w:kern w:val="0"/>
          <w:sz w:val="32"/>
          <w:szCs w:val="32"/>
        </w:rPr>
        <w:t xml:space="preserve"> </w:t>
      </w:r>
      <w:proofErr w:type="spellStart"/>
      <w:r w:rsidR="00E72587" w:rsidRPr="00997A64">
        <w:rPr>
          <w:rFonts w:cs="굴림" w:hint="eastAsia"/>
          <w:b/>
          <w:color w:val="000000" w:themeColor="text1"/>
          <w:kern w:val="0"/>
          <w:sz w:val="32"/>
          <w:szCs w:val="32"/>
        </w:rPr>
        <w:t>경량패딩</w:t>
      </w:r>
      <w:proofErr w:type="spellEnd"/>
      <w:r w:rsidR="005D4355" w:rsidRPr="00997A64">
        <w:rPr>
          <w:rFonts w:cs="굴림" w:hint="eastAsia"/>
          <w:b/>
          <w:color w:val="000000" w:themeColor="text1"/>
          <w:kern w:val="0"/>
          <w:sz w:val="32"/>
          <w:szCs w:val="32"/>
        </w:rPr>
        <w:t xml:space="preserve"> 제안</w:t>
      </w:r>
    </w:p>
    <w:p w14:paraId="1169B484" w14:textId="00E0EDDE" w:rsidR="00E55905" w:rsidRPr="00FC15A6" w:rsidRDefault="00F90DB3" w:rsidP="00E55905">
      <w:pPr>
        <w:pStyle w:val="aa"/>
        <w:numPr>
          <w:ilvl w:val="0"/>
          <w:numId w:val="2"/>
        </w:numPr>
        <w:wordWrap/>
        <w:ind w:leftChars="0"/>
        <w:contextualSpacing/>
        <w:jc w:val="left"/>
        <w:rPr>
          <w:sz w:val="18"/>
          <w:szCs w:val="18"/>
        </w:rPr>
      </w:pPr>
      <w:r w:rsidRPr="00FC15A6">
        <w:rPr>
          <w:rFonts w:ascii="맑은 고딕" w:eastAsia="맑은 고딕" w:hAnsi="맑은 고딕" w:hint="eastAsia"/>
          <w:sz w:val="18"/>
          <w:szCs w:val="18"/>
        </w:rPr>
        <w:t>디스커버리</w:t>
      </w:r>
      <w:r w:rsidR="00FC15A6" w:rsidRPr="00FC15A6">
        <w:rPr>
          <w:rFonts w:ascii="맑은 고딕" w:eastAsia="맑은 고딕" w:hAnsi="맑은 고딕" w:hint="eastAsia"/>
          <w:sz w:val="18"/>
          <w:szCs w:val="18"/>
        </w:rPr>
        <w:t xml:space="preserve">, </w:t>
      </w:r>
      <w:r w:rsidR="0026219A">
        <w:rPr>
          <w:rFonts w:ascii="맑은 고딕" w:eastAsia="맑은 고딕" w:hAnsi="맑은 고딕" w:hint="eastAsia"/>
          <w:sz w:val="18"/>
          <w:szCs w:val="18"/>
        </w:rPr>
        <w:t xml:space="preserve">25FW 시즌 핵심 상품으로 프리미엄 </w:t>
      </w:r>
      <w:proofErr w:type="spellStart"/>
      <w:r w:rsidR="0026219A">
        <w:rPr>
          <w:rFonts w:ascii="맑은 고딕" w:eastAsia="맑은 고딕" w:hAnsi="맑은 고딕" w:hint="eastAsia"/>
          <w:sz w:val="18"/>
          <w:szCs w:val="18"/>
        </w:rPr>
        <w:t>경량패딩</w:t>
      </w:r>
      <w:proofErr w:type="spellEnd"/>
      <w:r w:rsidR="0026219A">
        <w:rPr>
          <w:rFonts w:ascii="맑은 고딕" w:eastAsia="맑은 고딕" w:hAnsi="맑은 고딕" w:hint="eastAsia"/>
          <w:sz w:val="18"/>
          <w:szCs w:val="18"/>
        </w:rPr>
        <w:t xml:space="preserve"> 제품들 출시</w:t>
      </w:r>
    </w:p>
    <w:p w14:paraId="189BBA74" w14:textId="77777777" w:rsidR="00D30407" w:rsidRDefault="008E0EA0" w:rsidP="00FC15A6">
      <w:pPr>
        <w:pStyle w:val="aa"/>
        <w:numPr>
          <w:ilvl w:val="0"/>
          <w:numId w:val="2"/>
        </w:numPr>
        <w:wordWrap/>
        <w:ind w:leftChars="0"/>
        <w:contextualSpacing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최상위 기술력 적용된 </w:t>
      </w:r>
      <w:r>
        <w:rPr>
          <w:sz w:val="18"/>
          <w:szCs w:val="18"/>
        </w:rPr>
        <w:t>‘</w:t>
      </w:r>
      <w:proofErr w:type="spellStart"/>
      <w:r>
        <w:rPr>
          <w:rFonts w:hint="eastAsia"/>
          <w:sz w:val="18"/>
          <w:szCs w:val="18"/>
        </w:rPr>
        <w:t>올버트</w:t>
      </w:r>
      <w:proofErr w:type="spellEnd"/>
      <w:r>
        <w:rPr>
          <w:rFonts w:hint="eastAsia"/>
          <w:sz w:val="18"/>
          <w:szCs w:val="18"/>
        </w:rPr>
        <w:t xml:space="preserve"> </w:t>
      </w:r>
      <w:proofErr w:type="spellStart"/>
      <w:r w:rsidR="00D30407">
        <w:rPr>
          <w:rFonts w:hint="eastAsia"/>
          <w:sz w:val="18"/>
          <w:szCs w:val="18"/>
        </w:rPr>
        <w:t>뉴퀼팅</w:t>
      </w:r>
      <w:proofErr w:type="spellEnd"/>
      <w:r w:rsidR="00D30407">
        <w:rPr>
          <w:rFonts w:hint="eastAsia"/>
          <w:sz w:val="18"/>
          <w:szCs w:val="18"/>
        </w:rPr>
        <w:t xml:space="preserve"> &amp; </w:t>
      </w:r>
      <w:proofErr w:type="spellStart"/>
      <w:r w:rsidR="00D30407">
        <w:rPr>
          <w:rFonts w:hint="eastAsia"/>
          <w:sz w:val="18"/>
          <w:szCs w:val="18"/>
        </w:rPr>
        <w:t>티베른</w:t>
      </w:r>
      <w:proofErr w:type="spellEnd"/>
      <w:r w:rsidR="00D30407">
        <w:rPr>
          <w:rFonts w:hint="eastAsia"/>
          <w:sz w:val="18"/>
          <w:szCs w:val="18"/>
        </w:rPr>
        <w:t xml:space="preserve"> </w:t>
      </w:r>
      <w:proofErr w:type="spellStart"/>
      <w:r w:rsidR="00D30407">
        <w:rPr>
          <w:rFonts w:hint="eastAsia"/>
          <w:sz w:val="18"/>
          <w:szCs w:val="18"/>
        </w:rPr>
        <w:t>경량패딩</w:t>
      </w:r>
      <w:proofErr w:type="spellEnd"/>
      <w:r w:rsidR="00D30407">
        <w:rPr>
          <w:rFonts w:hint="eastAsia"/>
          <w:sz w:val="18"/>
          <w:szCs w:val="18"/>
        </w:rPr>
        <w:t xml:space="preserve"> 주목</w:t>
      </w:r>
      <w:r w:rsidR="00D30407">
        <w:rPr>
          <w:sz w:val="18"/>
          <w:szCs w:val="18"/>
        </w:rPr>
        <w:t>’</w:t>
      </w:r>
    </w:p>
    <w:p w14:paraId="26F31D9E" w14:textId="774DAD8B" w:rsidR="00FC15A6" w:rsidRPr="008E0EA0" w:rsidRDefault="00D30407" w:rsidP="00D30407">
      <w:pPr>
        <w:pStyle w:val="aa"/>
        <w:numPr>
          <w:ilvl w:val="0"/>
          <w:numId w:val="2"/>
        </w:numPr>
        <w:wordWrap/>
        <w:ind w:leftChars="0"/>
        <w:contextualSpacing/>
        <w:jc w:val="left"/>
        <w:rPr>
          <w:color w:val="767171" w:themeColor="background2" w:themeShade="80"/>
          <w:sz w:val="18"/>
          <w:szCs w:val="18"/>
        </w:rPr>
      </w:pPr>
      <w:r>
        <w:rPr>
          <w:rFonts w:hint="eastAsia"/>
          <w:sz w:val="18"/>
          <w:szCs w:val="18"/>
        </w:rPr>
        <w:t xml:space="preserve">표면의 </w:t>
      </w:r>
      <w:proofErr w:type="spellStart"/>
      <w:r>
        <w:rPr>
          <w:rFonts w:hint="eastAsia"/>
          <w:sz w:val="18"/>
          <w:szCs w:val="18"/>
        </w:rPr>
        <w:t>윤광</w:t>
      </w:r>
      <w:proofErr w:type="spellEnd"/>
      <w:r>
        <w:rPr>
          <w:rFonts w:hint="eastAsia"/>
          <w:sz w:val="18"/>
          <w:szCs w:val="18"/>
        </w:rPr>
        <w:t xml:space="preserve"> 텍스처를 포함한</w:t>
      </w:r>
      <w:r w:rsidR="008E0EA0">
        <w:rPr>
          <w:rFonts w:hint="eastAsia"/>
          <w:sz w:val="18"/>
          <w:szCs w:val="18"/>
        </w:rPr>
        <w:t xml:space="preserve"> 고급스러운 미감 특징</w:t>
      </w:r>
    </w:p>
    <w:p w14:paraId="7321A120" w14:textId="77777777" w:rsidR="00997A64" w:rsidRDefault="00997A64" w:rsidP="005C6D34">
      <w:pPr>
        <w:wordWrap/>
        <w:contextualSpacing/>
        <w:jc w:val="center"/>
        <w:rPr>
          <w:color w:val="767171" w:themeColor="background2" w:themeShade="80"/>
          <w:sz w:val="18"/>
          <w:szCs w:val="18"/>
        </w:rPr>
      </w:pPr>
    </w:p>
    <w:p w14:paraId="6C5786C7" w14:textId="1965B310" w:rsidR="00997A64" w:rsidRDefault="00C121B3" w:rsidP="005C6D34">
      <w:pPr>
        <w:wordWrap/>
        <w:contextualSpacing/>
        <w:jc w:val="center"/>
        <w:rPr>
          <w:color w:val="767171" w:themeColor="background2" w:themeShade="80"/>
          <w:sz w:val="18"/>
          <w:szCs w:val="18"/>
        </w:rPr>
      </w:pPr>
      <w:r>
        <w:rPr>
          <w:noProof/>
          <w:color w:val="767171" w:themeColor="background2" w:themeShade="80"/>
          <w:sz w:val="18"/>
          <w:szCs w:val="18"/>
        </w:rPr>
        <w:drawing>
          <wp:inline distT="0" distB="0" distL="0" distR="0" wp14:anchorId="015638B4" wp14:editId="44741E99">
            <wp:extent cx="1857381" cy="2323475"/>
            <wp:effectExtent l="0" t="0" r="0" b="635"/>
            <wp:docPr id="633126906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126906" name="그림 633126906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9258" cy="2363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767171" w:themeColor="background2" w:themeShade="80"/>
          <w:sz w:val="18"/>
          <w:szCs w:val="18"/>
        </w:rPr>
        <w:drawing>
          <wp:inline distT="0" distB="0" distL="0" distR="0" wp14:anchorId="3E75F8CB" wp14:editId="36CF2967">
            <wp:extent cx="1860193" cy="2326994"/>
            <wp:effectExtent l="0" t="0" r="0" b="0"/>
            <wp:docPr id="114628610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28610" name="그림 114628610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6366" cy="2409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36083">
        <w:rPr>
          <w:noProof/>
          <w:color w:val="767171" w:themeColor="background2" w:themeShade="80"/>
          <w:sz w:val="18"/>
          <w:szCs w:val="18"/>
        </w:rPr>
        <w:drawing>
          <wp:inline distT="0" distB="0" distL="0" distR="0" wp14:anchorId="6D931FB0" wp14:editId="30D35776">
            <wp:extent cx="1866265" cy="2334588"/>
            <wp:effectExtent l="0" t="0" r="635" b="2540"/>
            <wp:docPr id="1641660848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660848" name="그림 1641660848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1395" cy="2391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65BB8" w14:textId="56AAD7B2" w:rsidR="002C1425" w:rsidRPr="005C6D34" w:rsidRDefault="002C1425" w:rsidP="005C6D34">
      <w:pPr>
        <w:wordWrap/>
        <w:contextualSpacing/>
        <w:jc w:val="center"/>
        <w:rPr>
          <w:color w:val="767171" w:themeColor="background2" w:themeShade="80"/>
          <w:sz w:val="18"/>
          <w:szCs w:val="18"/>
        </w:rPr>
      </w:pPr>
      <w:r w:rsidRPr="005C6D34">
        <w:rPr>
          <w:rFonts w:hint="eastAsia"/>
          <w:color w:val="767171" w:themeColor="background2" w:themeShade="80"/>
          <w:sz w:val="18"/>
          <w:szCs w:val="18"/>
        </w:rPr>
        <w:t xml:space="preserve">▲ 디스커버리 </w:t>
      </w:r>
      <w:proofErr w:type="spellStart"/>
      <w:r w:rsidRPr="005C6D34">
        <w:rPr>
          <w:rFonts w:hint="eastAsia"/>
          <w:color w:val="767171" w:themeColor="background2" w:themeShade="80"/>
          <w:sz w:val="18"/>
          <w:szCs w:val="18"/>
        </w:rPr>
        <w:t>익스페디션</w:t>
      </w:r>
      <w:proofErr w:type="spellEnd"/>
      <w:r w:rsidR="005864F8" w:rsidRPr="005C6D34"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r w:rsidR="00F8287F" w:rsidRPr="005C6D34">
        <w:rPr>
          <w:color w:val="767171" w:themeColor="background2" w:themeShade="80"/>
          <w:sz w:val="18"/>
          <w:szCs w:val="18"/>
        </w:rPr>
        <w:t>화보</w:t>
      </w:r>
      <w:r w:rsidR="00F8287F" w:rsidRPr="005C6D34">
        <w:rPr>
          <w:rFonts w:hint="eastAsia"/>
          <w:color w:val="767171" w:themeColor="background2" w:themeShade="80"/>
          <w:sz w:val="18"/>
          <w:szCs w:val="18"/>
        </w:rPr>
        <w:t xml:space="preserve"> (사진제공=디스커버리 </w:t>
      </w:r>
      <w:proofErr w:type="spellStart"/>
      <w:r w:rsidR="00F8287F" w:rsidRPr="005C6D34">
        <w:rPr>
          <w:rFonts w:hint="eastAsia"/>
          <w:color w:val="767171" w:themeColor="background2" w:themeShade="80"/>
          <w:sz w:val="18"/>
          <w:szCs w:val="18"/>
        </w:rPr>
        <w:t>익스페디션</w:t>
      </w:r>
      <w:proofErr w:type="spellEnd"/>
      <w:r w:rsidR="00F8287F" w:rsidRPr="005C6D34">
        <w:rPr>
          <w:rFonts w:hint="eastAsia"/>
          <w:color w:val="767171" w:themeColor="background2" w:themeShade="80"/>
          <w:sz w:val="18"/>
          <w:szCs w:val="18"/>
        </w:rPr>
        <w:t>)</w:t>
      </w:r>
    </w:p>
    <w:p w14:paraId="6249881E" w14:textId="01A66F7B" w:rsidR="002C1425" w:rsidRPr="00E40692" w:rsidRDefault="002C1425" w:rsidP="002C1425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18286FAD" w14:textId="0D0B414D" w:rsidR="00C75077" w:rsidRPr="00F8287F" w:rsidRDefault="002C1425" w:rsidP="00C75077">
      <w:pPr>
        <w:widowControl/>
        <w:wordWrap/>
        <w:autoSpaceDE/>
        <w:autoSpaceDN/>
        <w:snapToGrid w:val="0"/>
        <w:contextualSpacing/>
        <w:rPr>
          <w:szCs w:val="24"/>
        </w:rPr>
      </w:pPr>
      <w:r w:rsidRPr="001B4554">
        <w:rPr>
          <w:rFonts w:hint="eastAsia"/>
          <w:b/>
          <w:bCs/>
          <w:szCs w:val="24"/>
        </w:rPr>
        <w:t>2</w:t>
      </w:r>
      <w:r w:rsidRPr="001B4554">
        <w:rPr>
          <w:b/>
          <w:bCs/>
          <w:szCs w:val="24"/>
        </w:rPr>
        <w:t>02</w:t>
      </w:r>
      <w:r>
        <w:rPr>
          <w:b/>
          <w:bCs/>
          <w:szCs w:val="24"/>
        </w:rPr>
        <w:t>5</w:t>
      </w:r>
      <w:r w:rsidRPr="001B4554">
        <w:rPr>
          <w:b/>
          <w:bCs/>
          <w:szCs w:val="24"/>
        </w:rPr>
        <w:t>.</w:t>
      </w:r>
      <w:r>
        <w:rPr>
          <w:rFonts w:hint="eastAsia"/>
          <w:b/>
          <w:bCs/>
          <w:szCs w:val="24"/>
        </w:rPr>
        <w:t>0</w:t>
      </w:r>
      <w:r w:rsidR="00C32B8A">
        <w:rPr>
          <w:rFonts w:hint="eastAsia"/>
          <w:b/>
          <w:bCs/>
          <w:szCs w:val="24"/>
        </w:rPr>
        <w:t>9</w:t>
      </w:r>
      <w:r w:rsidRPr="001B4554">
        <w:rPr>
          <w:b/>
          <w:bCs/>
          <w:szCs w:val="24"/>
        </w:rPr>
        <w:t>.</w:t>
      </w:r>
      <w:r w:rsidR="00E55905">
        <w:rPr>
          <w:rFonts w:hint="eastAsia"/>
          <w:b/>
          <w:bCs/>
          <w:szCs w:val="24"/>
        </w:rPr>
        <w:t>22</w:t>
      </w:r>
      <w:r>
        <w:rPr>
          <w:rFonts w:hint="eastAsia"/>
          <w:b/>
          <w:bCs/>
          <w:szCs w:val="24"/>
        </w:rPr>
        <w:t xml:space="preserve"> </w:t>
      </w:r>
      <w:r w:rsidR="003933EA">
        <w:rPr>
          <w:rFonts w:hint="eastAsia"/>
          <w:szCs w:val="20"/>
        </w:rPr>
        <w:t xml:space="preserve">프리미엄 라이프스타일 아웃도어 브랜드 디스커버리 </w:t>
      </w:r>
      <w:proofErr w:type="spellStart"/>
      <w:r w:rsidR="003933EA">
        <w:rPr>
          <w:rFonts w:hint="eastAsia"/>
          <w:szCs w:val="20"/>
        </w:rPr>
        <w:t>익스페디션</w:t>
      </w:r>
      <w:r w:rsidR="00286A29">
        <w:rPr>
          <w:rFonts w:hint="eastAsia"/>
          <w:szCs w:val="20"/>
        </w:rPr>
        <w:t>이</w:t>
      </w:r>
      <w:proofErr w:type="spellEnd"/>
      <w:r w:rsidR="00F90DB3">
        <w:rPr>
          <w:rFonts w:hint="eastAsia"/>
          <w:szCs w:val="20"/>
        </w:rPr>
        <w:t xml:space="preserve"> </w:t>
      </w:r>
      <w:r w:rsidR="00EE0FB4">
        <w:rPr>
          <w:rFonts w:hint="eastAsia"/>
          <w:szCs w:val="20"/>
        </w:rPr>
        <w:t xml:space="preserve">25FW 시즌 핵심 상품으로 프리미엄 </w:t>
      </w:r>
      <w:proofErr w:type="spellStart"/>
      <w:r w:rsidR="00EE0FB4">
        <w:rPr>
          <w:rFonts w:hint="eastAsia"/>
          <w:szCs w:val="20"/>
        </w:rPr>
        <w:t>경량패딩</w:t>
      </w:r>
      <w:proofErr w:type="spellEnd"/>
      <w:r w:rsidR="00EE0FB4">
        <w:rPr>
          <w:rFonts w:hint="eastAsia"/>
          <w:szCs w:val="20"/>
        </w:rPr>
        <w:t xml:space="preserve"> 제품들을 출시하며 </w:t>
      </w:r>
      <w:r w:rsidR="00C75077" w:rsidRPr="00F8287F">
        <w:rPr>
          <w:szCs w:val="24"/>
        </w:rPr>
        <w:t xml:space="preserve">브랜드 </w:t>
      </w:r>
      <w:proofErr w:type="spellStart"/>
      <w:r w:rsidR="00C75077" w:rsidRPr="00F8287F">
        <w:rPr>
          <w:szCs w:val="24"/>
        </w:rPr>
        <w:t>앰버서더</w:t>
      </w:r>
      <w:proofErr w:type="spellEnd"/>
      <w:r w:rsidR="00C75077" w:rsidRPr="00F8287F">
        <w:rPr>
          <w:szCs w:val="24"/>
        </w:rPr>
        <w:t xml:space="preserve"> 고윤정과 함께한 </w:t>
      </w:r>
      <w:proofErr w:type="spellStart"/>
      <w:r w:rsidR="00EE0FB4">
        <w:rPr>
          <w:rFonts w:hint="eastAsia"/>
          <w:szCs w:val="24"/>
        </w:rPr>
        <w:t>경량패딩</w:t>
      </w:r>
      <w:proofErr w:type="spellEnd"/>
      <w:r w:rsidR="00EE0FB4">
        <w:rPr>
          <w:rFonts w:hint="eastAsia"/>
          <w:szCs w:val="24"/>
        </w:rPr>
        <w:t xml:space="preserve"> </w:t>
      </w:r>
      <w:r w:rsidR="00C75077" w:rsidRPr="00F8287F">
        <w:rPr>
          <w:szCs w:val="24"/>
        </w:rPr>
        <w:t>화보를 공개했다.</w:t>
      </w:r>
    </w:p>
    <w:p w14:paraId="236F8E9B" w14:textId="6250EE60" w:rsidR="00C32B8A" w:rsidRPr="00C75077" w:rsidRDefault="00C32B8A" w:rsidP="00286A29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1950CDD9" w14:textId="3A383C01" w:rsidR="00050013" w:rsidRPr="00031A5E" w:rsidRDefault="00A76863" w:rsidP="00E55905">
      <w:pPr>
        <w:widowControl/>
        <w:wordWrap/>
        <w:autoSpaceDE/>
        <w:autoSpaceDN/>
        <w:snapToGrid w:val="0"/>
        <w:contextualSpacing/>
        <w:rPr>
          <w:szCs w:val="24"/>
        </w:rPr>
      </w:pPr>
      <w:r>
        <w:rPr>
          <w:rFonts w:hint="eastAsia"/>
          <w:szCs w:val="24"/>
        </w:rPr>
        <w:t xml:space="preserve">디스커버리 </w:t>
      </w:r>
      <w:proofErr w:type="spellStart"/>
      <w:r>
        <w:rPr>
          <w:rFonts w:hint="eastAsia"/>
          <w:szCs w:val="24"/>
        </w:rPr>
        <w:t>익스페디션은</w:t>
      </w:r>
      <w:proofErr w:type="spellEnd"/>
      <w:r>
        <w:rPr>
          <w:rFonts w:hint="eastAsia"/>
          <w:szCs w:val="24"/>
        </w:rPr>
        <w:t xml:space="preserve"> </w:t>
      </w:r>
      <w:r w:rsidR="00E55905" w:rsidRPr="00E55905">
        <w:rPr>
          <w:rFonts w:hint="eastAsia"/>
          <w:szCs w:val="24"/>
        </w:rPr>
        <w:t>아웃도어</w:t>
      </w:r>
      <w:r w:rsidR="00B572EB">
        <w:rPr>
          <w:rFonts w:hint="eastAsia"/>
          <w:szCs w:val="24"/>
        </w:rPr>
        <w:t xml:space="preserve"> 기반의  우수한</w:t>
      </w:r>
      <w:r w:rsidR="00E55905" w:rsidRPr="00E55905">
        <w:rPr>
          <w:szCs w:val="24"/>
        </w:rPr>
        <w:t xml:space="preserve"> 기능성을 바탕으로 </w:t>
      </w:r>
      <w:r w:rsidR="00031A5E">
        <w:rPr>
          <w:rFonts w:hint="eastAsia"/>
          <w:szCs w:val="24"/>
        </w:rPr>
        <w:t xml:space="preserve">일상과 여행의 경계를 허물며, </w:t>
      </w:r>
      <w:r>
        <w:rPr>
          <w:rFonts w:hint="eastAsia"/>
          <w:szCs w:val="24"/>
        </w:rPr>
        <w:t xml:space="preserve">출퇴근을 포함한 </w:t>
      </w:r>
      <w:r w:rsidR="000B7B0E">
        <w:rPr>
          <w:rFonts w:hint="eastAsia"/>
          <w:szCs w:val="24"/>
        </w:rPr>
        <w:t xml:space="preserve">도심 </w:t>
      </w:r>
      <w:r w:rsidR="00E55905" w:rsidRPr="00E55905">
        <w:rPr>
          <w:szCs w:val="24"/>
        </w:rPr>
        <w:t>일상</w:t>
      </w:r>
      <w:r w:rsidR="00031A5E">
        <w:rPr>
          <w:rFonts w:hint="eastAsia"/>
          <w:szCs w:val="24"/>
        </w:rPr>
        <w:t>은 물론</w:t>
      </w:r>
      <w:r w:rsidR="00E55905" w:rsidRPr="00E55905">
        <w:rPr>
          <w:szCs w:val="24"/>
        </w:rPr>
        <w:t xml:space="preserve"> </w:t>
      </w:r>
      <w:r>
        <w:rPr>
          <w:rFonts w:hint="eastAsia"/>
          <w:szCs w:val="24"/>
        </w:rPr>
        <w:t xml:space="preserve">특별한 프리미엄 리조트 </w:t>
      </w:r>
      <w:r w:rsidR="00E55905" w:rsidRPr="00E55905">
        <w:rPr>
          <w:szCs w:val="24"/>
        </w:rPr>
        <w:t>여행에</w:t>
      </w:r>
      <w:r w:rsidR="000B7B0E">
        <w:rPr>
          <w:rFonts w:hint="eastAsia"/>
          <w:szCs w:val="24"/>
        </w:rPr>
        <w:t xml:space="preserve"> </w:t>
      </w:r>
      <w:r w:rsidR="00B572EB">
        <w:rPr>
          <w:rFonts w:hint="eastAsia"/>
          <w:szCs w:val="24"/>
        </w:rPr>
        <w:t>걸맞은</w:t>
      </w:r>
      <w:r>
        <w:rPr>
          <w:rFonts w:hint="eastAsia"/>
          <w:szCs w:val="24"/>
        </w:rPr>
        <w:t xml:space="preserve"> </w:t>
      </w:r>
      <w:r w:rsidR="00E55905" w:rsidRPr="00E55905">
        <w:rPr>
          <w:szCs w:val="24"/>
        </w:rPr>
        <w:t xml:space="preserve">매력적인 액티브 </w:t>
      </w:r>
      <w:proofErr w:type="spellStart"/>
      <w:r w:rsidR="00E55905" w:rsidRPr="00E55905">
        <w:rPr>
          <w:szCs w:val="24"/>
        </w:rPr>
        <w:t>웨어를</w:t>
      </w:r>
      <w:proofErr w:type="spellEnd"/>
      <w:r w:rsidR="00E55905" w:rsidRPr="00E55905">
        <w:rPr>
          <w:szCs w:val="24"/>
        </w:rPr>
        <w:t xml:space="preserve"> </w:t>
      </w:r>
      <w:r w:rsidR="000B7B0E">
        <w:rPr>
          <w:rFonts w:hint="eastAsia"/>
          <w:szCs w:val="24"/>
        </w:rPr>
        <w:t>다</w:t>
      </w:r>
      <w:r w:rsidR="00B572EB">
        <w:rPr>
          <w:rFonts w:hint="eastAsia"/>
          <w:szCs w:val="24"/>
        </w:rPr>
        <w:t>양하게</w:t>
      </w:r>
      <w:r w:rsidR="000B7B0E">
        <w:rPr>
          <w:rFonts w:hint="eastAsia"/>
          <w:szCs w:val="24"/>
        </w:rPr>
        <w:t xml:space="preserve"> 선보이고 있</w:t>
      </w:r>
      <w:r>
        <w:rPr>
          <w:rFonts w:hint="eastAsia"/>
          <w:szCs w:val="24"/>
        </w:rPr>
        <w:t>다.</w:t>
      </w:r>
      <w:r w:rsidR="000B7B0E">
        <w:rPr>
          <w:rFonts w:hint="eastAsia"/>
          <w:szCs w:val="24"/>
        </w:rPr>
        <w:t xml:space="preserve"> 특히 </w:t>
      </w:r>
      <w:r w:rsidR="00031A5E">
        <w:rPr>
          <w:rFonts w:hint="eastAsia"/>
          <w:szCs w:val="24"/>
        </w:rPr>
        <w:t xml:space="preserve">이번에 출시한 </w:t>
      </w:r>
      <w:proofErr w:type="spellStart"/>
      <w:r w:rsidR="00031A5E">
        <w:rPr>
          <w:rFonts w:hint="eastAsia"/>
          <w:szCs w:val="24"/>
        </w:rPr>
        <w:t>구스</w:t>
      </w:r>
      <w:proofErr w:type="spellEnd"/>
      <w:r w:rsidR="00031A5E">
        <w:rPr>
          <w:rFonts w:hint="eastAsia"/>
          <w:szCs w:val="24"/>
        </w:rPr>
        <w:t xml:space="preserve"> </w:t>
      </w:r>
      <w:proofErr w:type="spellStart"/>
      <w:r w:rsidR="005A1795">
        <w:rPr>
          <w:rFonts w:hint="eastAsia"/>
          <w:szCs w:val="24"/>
        </w:rPr>
        <w:t>경량패딩</w:t>
      </w:r>
      <w:proofErr w:type="spellEnd"/>
      <w:r w:rsidR="00031A5E">
        <w:rPr>
          <w:rFonts w:hint="eastAsia"/>
          <w:szCs w:val="24"/>
        </w:rPr>
        <w:t xml:space="preserve"> 라인업</w:t>
      </w:r>
      <w:r w:rsidR="005A1795">
        <w:rPr>
          <w:rFonts w:hint="eastAsia"/>
          <w:szCs w:val="24"/>
        </w:rPr>
        <w:t xml:space="preserve">은, </w:t>
      </w:r>
      <w:r w:rsidR="000B7B0E">
        <w:rPr>
          <w:rFonts w:hint="eastAsia"/>
          <w:szCs w:val="24"/>
        </w:rPr>
        <w:t>가을부터 겨울</w:t>
      </w:r>
      <w:r w:rsidR="00B572EB">
        <w:rPr>
          <w:rFonts w:hint="eastAsia"/>
          <w:szCs w:val="24"/>
        </w:rPr>
        <w:t xml:space="preserve"> 시즌</w:t>
      </w:r>
      <w:r w:rsidR="00A97282">
        <w:rPr>
          <w:rFonts w:hint="eastAsia"/>
          <w:szCs w:val="24"/>
        </w:rPr>
        <w:t>까지</w:t>
      </w:r>
      <w:r w:rsidR="00B572EB">
        <w:rPr>
          <w:rFonts w:hint="eastAsia"/>
          <w:szCs w:val="24"/>
        </w:rPr>
        <w:t xml:space="preserve"> </w:t>
      </w:r>
      <w:r>
        <w:rPr>
          <w:rFonts w:hint="eastAsia"/>
          <w:szCs w:val="24"/>
        </w:rPr>
        <w:t>어디서</w:t>
      </w:r>
      <w:r w:rsidR="00B572EB">
        <w:rPr>
          <w:rFonts w:hint="eastAsia"/>
          <w:szCs w:val="24"/>
        </w:rPr>
        <w:t>나</w:t>
      </w:r>
      <w:r>
        <w:rPr>
          <w:rFonts w:hint="eastAsia"/>
          <w:szCs w:val="24"/>
        </w:rPr>
        <w:t xml:space="preserve"> </w:t>
      </w:r>
      <w:r w:rsidR="00E55905" w:rsidRPr="00E55905">
        <w:rPr>
          <w:szCs w:val="24"/>
        </w:rPr>
        <w:t xml:space="preserve">멋스럽게 소화할 수 있는 </w:t>
      </w:r>
      <w:r w:rsidR="00031A5E">
        <w:rPr>
          <w:rFonts w:hint="eastAsia"/>
          <w:szCs w:val="24"/>
        </w:rPr>
        <w:t xml:space="preserve">고급스러운 </w:t>
      </w:r>
      <w:r w:rsidR="00E55905" w:rsidRPr="00E55905">
        <w:rPr>
          <w:szCs w:val="24"/>
        </w:rPr>
        <w:t xml:space="preserve">색감과 </w:t>
      </w:r>
      <w:r w:rsidR="000B7B0E">
        <w:rPr>
          <w:rFonts w:hint="eastAsia"/>
          <w:szCs w:val="24"/>
        </w:rPr>
        <w:t>가벼운 착용감을 갖</w:t>
      </w:r>
      <w:r w:rsidR="005A1795">
        <w:rPr>
          <w:rFonts w:hint="eastAsia"/>
          <w:szCs w:val="24"/>
        </w:rPr>
        <w:t xml:space="preserve">춰 </w:t>
      </w:r>
      <w:r>
        <w:rPr>
          <w:rFonts w:hint="eastAsia"/>
          <w:szCs w:val="24"/>
        </w:rPr>
        <w:t>업계가 주목하고 있다.</w:t>
      </w:r>
    </w:p>
    <w:p w14:paraId="52DB7C0C" w14:textId="292F7A81" w:rsidR="00050013" w:rsidRDefault="00C121B3" w:rsidP="00050013">
      <w:pPr>
        <w:widowControl/>
        <w:wordWrap/>
        <w:autoSpaceDE/>
        <w:autoSpaceDN/>
        <w:snapToGrid w:val="0"/>
        <w:contextualSpacing/>
        <w:jc w:val="center"/>
        <w:rPr>
          <w:szCs w:val="24"/>
        </w:rPr>
      </w:pPr>
      <w:r>
        <w:rPr>
          <w:noProof/>
          <w:szCs w:val="24"/>
        </w:rPr>
        <w:lastRenderedPageBreak/>
        <w:drawing>
          <wp:inline distT="0" distB="0" distL="0" distR="0" wp14:anchorId="05BACB74" wp14:editId="107698DF">
            <wp:extent cx="2025143" cy="2533338"/>
            <wp:effectExtent l="0" t="0" r="0" b="0"/>
            <wp:docPr id="1511761673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1761673" name="그림 1511761673"/>
                    <pic:cNvPicPr/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9930" cy="2589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4"/>
        </w:rPr>
        <w:drawing>
          <wp:inline distT="0" distB="0" distL="0" distR="0" wp14:anchorId="1D7B6EDF" wp14:editId="1440AE97">
            <wp:extent cx="2027502" cy="2536287"/>
            <wp:effectExtent l="0" t="0" r="5080" b="3810"/>
            <wp:docPr id="11746252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62526" name="그림 117462526"/>
                    <pic:cNvPicPr/>
                  </pic:nvPicPr>
                  <pic:blipFill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746" cy="26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D4907" w14:textId="77777777" w:rsidR="00C121B3" w:rsidRPr="005C6D34" w:rsidRDefault="00C121B3" w:rsidP="00C121B3">
      <w:pPr>
        <w:wordWrap/>
        <w:contextualSpacing/>
        <w:jc w:val="center"/>
        <w:rPr>
          <w:color w:val="767171" w:themeColor="background2" w:themeShade="80"/>
          <w:sz w:val="18"/>
          <w:szCs w:val="18"/>
        </w:rPr>
      </w:pPr>
      <w:r w:rsidRPr="005C6D34">
        <w:rPr>
          <w:rFonts w:hint="eastAsia"/>
          <w:color w:val="767171" w:themeColor="background2" w:themeShade="80"/>
          <w:sz w:val="18"/>
          <w:szCs w:val="18"/>
        </w:rPr>
        <w:t xml:space="preserve">▲ 디스커버리 </w:t>
      </w:r>
      <w:proofErr w:type="spellStart"/>
      <w:r w:rsidRPr="005C6D34">
        <w:rPr>
          <w:rFonts w:hint="eastAsia"/>
          <w:color w:val="767171" w:themeColor="background2" w:themeShade="80"/>
          <w:sz w:val="18"/>
          <w:szCs w:val="18"/>
        </w:rPr>
        <w:t>익스페디션</w:t>
      </w:r>
      <w:proofErr w:type="spellEnd"/>
      <w:r w:rsidRPr="005C6D34"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r w:rsidRPr="005C6D34">
        <w:rPr>
          <w:color w:val="767171" w:themeColor="background2" w:themeShade="80"/>
          <w:sz w:val="18"/>
          <w:szCs w:val="18"/>
        </w:rPr>
        <w:t>화보</w:t>
      </w:r>
      <w:r w:rsidRPr="005C6D34">
        <w:rPr>
          <w:rFonts w:hint="eastAsia"/>
          <w:color w:val="767171" w:themeColor="background2" w:themeShade="80"/>
          <w:sz w:val="18"/>
          <w:szCs w:val="18"/>
        </w:rPr>
        <w:t xml:space="preserve"> (사진제공=디스커버리 </w:t>
      </w:r>
      <w:proofErr w:type="spellStart"/>
      <w:r w:rsidRPr="005C6D34">
        <w:rPr>
          <w:rFonts w:hint="eastAsia"/>
          <w:color w:val="767171" w:themeColor="background2" w:themeShade="80"/>
          <w:sz w:val="18"/>
          <w:szCs w:val="18"/>
        </w:rPr>
        <w:t>익스페디션</w:t>
      </w:r>
      <w:proofErr w:type="spellEnd"/>
      <w:r w:rsidRPr="005C6D34">
        <w:rPr>
          <w:rFonts w:hint="eastAsia"/>
          <w:color w:val="767171" w:themeColor="background2" w:themeShade="80"/>
          <w:sz w:val="18"/>
          <w:szCs w:val="18"/>
        </w:rPr>
        <w:t>)</w:t>
      </w:r>
    </w:p>
    <w:p w14:paraId="1BD55A04" w14:textId="77777777" w:rsidR="00C121B3" w:rsidRDefault="00C121B3" w:rsidP="00E55905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0D2D79ED" w14:textId="1A62BA72" w:rsidR="00E366CB" w:rsidRDefault="00031A5E" w:rsidP="00E55905">
      <w:pPr>
        <w:widowControl/>
        <w:wordWrap/>
        <w:autoSpaceDE/>
        <w:autoSpaceDN/>
        <w:snapToGrid w:val="0"/>
        <w:contextualSpacing/>
        <w:rPr>
          <w:szCs w:val="24"/>
        </w:rPr>
      </w:pPr>
      <w:r>
        <w:rPr>
          <w:rFonts w:hint="eastAsia"/>
          <w:szCs w:val="24"/>
        </w:rPr>
        <w:t xml:space="preserve">먼저 </w:t>
      </w:r>
      <w:r w:rsidR="00E55905" w:rsidRPr="00E55905">
        <w:rPr>
          <w:rFonts w:hint="eastAsia"/>
          <w:szCs w:val="24"/>
        </w:rPr>
        <w:t>고윤정이</w:t>
      </w:r>
      <w:r w:rsidR="00E55905" w:rsidRPr="00E55905">
        <w:rPr>
          <w:szCs w:val="24"/>
        </w:rPr>
        <w:t xml:space="preserve"> 이번 화보에서 착용한 </w:t>
      </w:r>
      <w:r w:rsidR="00E662CD">
        <w:rPr>
          <w:szCs w:val="24"/>
        </w:rPr>
        <w:t>‘</w:t>
      </w:r>
      <w:proofErr w:type="spellStart"/>
      <w:r w:rsidR="00E55905" w:rsidRPr="00E55905">
        <w:rPr>
          <w:szCs w:val="24"/>
        </w:rPr>
        <w:t>올버트</w:t>
      </w:r>
      <w:proofErr w:type="spellEnd"/>
      <w:r w:rsidR="00E55905" w:rsidRPr="00E55905">
        <w:rPr>
          <w:szCs w:val="24"/>
        </w:rPr>
        <w:t xml:space="preserve"> </w:t>
      </w:r>
      <w:proofErr w:type="spellStart"/>
      <w:r w:rsidR="00E55905" w:rsidRPr="00E55905">
        <w:rPr>
          <w:szCs w:val="24"/>
        </w:rPr>
        <w:t>뉴퀼팅</w:t>
      </w:r>
      <w:proofErr w:type="spellEnd"/>
      <w:r w:rsidR="00E55905" w:rsidRPr="00E55905">
        <w:rPr>
          <w:szCs w:val="24"/>
        </w:rPr>
        <w:t xml:space="preserve"> </w:t>
      </w:r>
      <w:proofErr w:type="spellStart"/>
      <w:r w:rsidR="00E55905" w:rsidRPr="00E55905">
        <w:rPr>
          <w:szCs w:val="24"/>
        </w:rPr>
        <w:t>구스다운</w:t>
      </w:r>
      <w:proofErr w:type="spellEnd"/>
      <w:r w:rsidR="00E55905" w:rsidRPr="00E55905">
        <w:rPr>
          <w:szCs w:val="24"/>
        </w:rPr>
        <w:t xml:space="preserve"> </w:t>
      </w:r>
      <w:proofErr w:type="spellStart"/>
      <w:r w:rsidR="00E55905" w:rsidRPr="00E55905">
        <w:rPr>
          <w:szCs w:val="24"/>
        </w:rPr>
        <w:t>경량패딩</w:t>
      </w:r>
      <w:proofErr w:type="spellEnd"/>
      <w:r w:rsidR="00E662CD">
        <w:rPr>
          <w:szCs w:val="24"/>
        </w:rPr>
        <w:t>’</w:t>
      </w:r>
      <w:r w:rsidR="00E55905" w:rsidRPr="00E55905">
        <w:rPr>
          <w:szCs w:val="24"/>
        </w:rPr>
        <w:t>은 소재</w:t>
      </w:r>
      <w:r w:rsidR="00B572EB">
        <w:rPr>
          <w:rFonts w:hint="eastAsia"/>
          <w:szCs w:val="24"/>
        </w:rPr>
        <w:t>와</w:t>
      </w:r>
      <w:r w:rsidR="00E55905" w:rsidRPr="00E55905">
        <w:rPr>
          <w:szCs w:val="24"/>
        </w:rPr>
        <w:t xml:space="preserve"> 제작 공법 측면에서 </w:t>
      </w:r>
      <w:r w:rsidR="003232B2">
        <w:rPr>
          <w:rFonts w:hint="eastAsia"/>
          <w:szCs w:val="24"/>
        </w:rPr>
        <w:t>최상위 기술력이</w:t>
      </w:r>
      <w:r w:rsidR="00E55905" w:rsidRPr="00E55905">
        <w:rPr>
          <w:szCs w:val="24"/>
        </w:rPr>
        <w:t xml:space="preserve"> 적용</w:t>
      </w:r>
      <w:r w:rsidR="003232B2">
        <w:rPr>
          <w:rFonts w:hint="eastAsia"/>
          <w:szCs w:val="24"/>
        </w:rPr>
        <w:t>됐다.</w:t>
      </w:r>
      <w:r w:rsidR="00E55905" w:rsidRPr="00E55905">
        <w:rPr>
          <w:szCs w:val="24"/>
        </w:rPr>
        <w:t xml:space="preserve"> </w:t>
      </w:r>
      <w:r w:rsidR="00B572EB">
        <w:rPr>
          <w:rFonts w:hint="eastAsia"/>
          <w:szCs w:val="24"/>
        </w:rPr>
        <w:t xml:space="preserve">특히, </w:t>
      </w:r>
      <w:r w:rsidR="003232B2" w:rsidRPr="00E55905">
        <w:rPr>
          <w:szCs w:val="24"/>
        </w:rPr>
        <w:t xml:space="preserve">고밀도 나일론 소재를 촘촘하게 조직한 </w:t>
      </w:r>
      <w:r w:rsidR="00E662CD">
        <w:rPr>
          <w:szCs w:val="24"/>
        </w:rPr>
        <w:t>‘</w:t>
      </w:r>
      <w:proofErr w:type="spellStart"/>
      <w:r w:rsidR="003232B2" w:rsidRPr="00E55905">
        <w:rPr>
          <w:szCs w:val="24"/>
        </w:rPr>
        <w:t>저데니아</w:t>
      </w:r>
      <w:proofErr w:type="spellEnd"/>
      <w:r w:rsidR="003232B2" w:rsidRPr="00E55905">
        <w:rPr>
          <w:szCs w:val="24"/>
        </w:rPr>
        <w:t xml:space="preserve"> 공법</w:t>
      </w:r>
      <w:r w:rsidR="00E662CD">
        <w:rPr>
          <w:szCs w:val="24"/>
        </w:rPr>
        <w:t>’</w:t>
      </w:r>
      <w:r w:rsidR="003232B2" w:rsidRPr="00E55905">
        <w:rPr>
          <w:szCs w:val="24"/>
        </w:rPr>
        <w:t>을 적용</w:t>
      </w:r>
      <w:r w:rsidR="003232B2">
        <w:rPr>
          <w:rFonts w:hint="eastAsia"/>
          <w:szCs w:val="24"/>
        </w:rPr>
        <w:t>한</w:t>
      </w:r>
      <w:r w:rsidR="003232B2" w:rsidRPr="003232B2">
        <w:rPr>
          <w:szCs w:val="24"/>
        </w:rPr>
        <w:t xml:space="preserve"> </w:t>
      </w:r>
      <w:proofErr w:type="spellStart"/>
      <w:r w:rsidR="003232B2" w:rsidRPr="00E55905">
        <w:rPr>
          <w:szCs w:val="24"/>
        </w:rPr>
        <w:t>립스탑</w:t>
      </w:r>
      <w:proofErr w:type="spellEnd"/>
      <w:r w:rsidR="003232B2" w:rsidRPr="00E55905">
        <w:rPr>
          <w:szCs w:val="24"/>
        </w:rPr>
        <w:t xml:space="preserve"> </w:t>
      </w:r>
      <w:r w:rsidR="003232B2">
        <w:rPr>
          <w:rFonts w:hint="eastAsia"/>
          <w:szCs w:val="24"/>
        </w:rPr>
        <w:t xml:space="preserve">나일론 </w:t>
      </w:r>
      <w:r w:rsidR="003232B2" w:rsidRPr="00E55905">
        <w:rPr>
          <w:szCs w:val="24"/>
        </w:rPr>
        <w:t>소재를 사용한</w:t>
      </w:r>
      <w:r w:rsidR="000B7B0E">
        <w:rPr>
          <w:rFonts w:hint="eastAsia"/>
          <w:szCs w:val="24"/>
        </w:rPr>
        <w:t xml:space="preserve"> 것이 돋보인다.</w:t>
      </w:r>
      <w:r w:rsidR="003232B2" w:rsidRPr="00E55905">
        <w:rPr>
          <w:szCs w:val="24"/>
        </w:rPr>
        <w:t xml:space="preserve"> </w:t>
      </w:r>
      <w:proofErr w:type="spellStart"/>
      <w:r w:rsidR="000B7B0E">
        <w:rPr>
          <w:rFonts w:hint="eastAsia"/>
          <w:szCs w:val="24"/>
        </w:rPr>
        <w:t>립스탑</w:t>
      </w:r>
      <w:proofErr w:type="spellEnd"/>
      <w:r w:rsidR="000B7B0E">
        <w:rPr>
          <w:rFonts w:hint="eastAsia"/>
          <w:szCs w:val="24"/>
        </w:rPr>
        <w:t xml:space="preserve"> 나일론 소재는 </w:t>
      </w:r>
      <w:r w:rsidR="003232B2" w:rsidRPr="00E55905">
        <w:rPr>
          <w:szCs w:val="24"/>
        </w:rPr>
        <w:t>발수</w:t>
      </w:r>
      <w:r w:rsidR="003232B2">
        <w:rPr>
          <w:rFonts w:hint="eastAsia"/>
          <w:szCs w:val="24"/>
        </w:rPr>
        <w:t xml:space="preserve"> 및 방풍</w:t>
      </w:r>
      <w:r w:rsidR="003232B2" w:rsidRPr="00E55905">
        <w:rPr>
          <w:szCs w:val="24"/>
        </w:rPr>
        <w:t xml:space="preserve"> 기능이 뛰어</w:t>
      </w:r>
      <w:r w:rsidR="003232B2">
        <w:rPr>
          <w:rFonts w:hint="eastAsia"/>
          <w:szCs w:val="24"/>
        </w:rPr>
        <w:t>나</w:t>
      </w:r>
      <w:r w:rsidR="00E366CB">
        <w:rPr>
          <w:rFonts w:hint="eastAsia"/>
          <w:szCs w:val="24"/>
        </w:rPr>
        <w:t xml:space="preserve">며, </w:t>
      </w:r>
      <w:proofErr w:type="spellStart"/>
      <w:r w:rsidR="000B7B0E">
        <w:rPr>
          <w:rFonts w:hint="eastAsia"/>
          <w:szCs w:val="24"/>
        </w:rPr>
        <w:t>저데니아</w:t>
      </w:r>
      <w:proofErr w:type="spellEnd"/>
      <w:r w:rsidR="000B7B0E">
        <w:rPr>
          <w:rFonts w:hint="eastAsia"/>
          <w:szCs w:val="24"/>
        </w:rPr>
        <w:t xml:space="preserve"> 소재를 촘촘하게 엮은 섬유 공법으로 </w:t>
      </w:r>
      <w:r w:rsidR="00E55905" w:rsidRPr="00E55905">
        <w:rPr>
          <w:szCs w:val="24"/>
        </w:rPr>
        <w:t>표면 외관에 은은</w:t>
      </w:r>
      <w:r w:rsidR="00E55905" w:rsidRPr="00E55905">
        <w:rPr>
          <w:rFonts w:hint="eastAsia"/>
          <w:szCs w:val="24"/>
        </w:rPr>
        <w:t>한</w:t>
      </w:r>
      <w:r w:rsidR="00E55905" w:rsidRPr="00E55905">
        <w:rPr>
          <w:szCs w:val="24"/>
        </w:rPr>
        <w:t xml:space="preserve"> </w:t>
      </w:r>
      <w:proofErr w:type="spellStart"/>
      <w:r w:rsidR="00E55905" w:rsidRPr="00E55905">
        <w:rPr>
          <w:szCs w:val="24"/>
        </w:rPr>
        <w:t>윤광이</w:t>
      </w:r>
      <w:proofErr w:type="spellEnd"/>
      <w:r w:rsidR="00E55905" w:rsidRPr="00E55905">
        <w:rPr>
          <w:szCs w:val="24"/>
        </w:rPr>
        <w:t xml:space="preserve"> 돌</w:t>
      </w:r>
      <w:r w:rsidR="003232B2">
        <w:rPr>
          <w:rFonts w:hint="eastAsia"/>
          <w:szCs w:val="24"/>
        </w:rPr>
        <w:t xml:space="preserve">아 </w:t>
      </w:r>
      <w:r w:rsidR="00E366CB" w:rsidRPr="00E55905">
        <w:rPr>
          <w:szCs w:val="24"/>
        </w:rPr>
        <w:t xml:space="preserve">고급스러운 미감을 자아내는 것이 특징이다. </w:t>
      </w:r>
    </w:p>
    <w:p w14:paraId="310B4950" w14:textId="77777777" w:rsidR="00466E6B" w:rsidRDefault="00466E6B" w:rsidP="00E55905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5E2A3626" w14:textId="48BE8EB3" w:rsidR="00B66C26" w:rsidRPr="00E55905" w:rsidRDefault="00E366CB" w:rsidP="00997A64">
      <w:pPr>
        <w:widowControl/>
        <w:wordWrap/>
        <w:autoSpaceDE/>
        <w:autoSpaceDN/>
        <w:snapToGrid w:val="0"/>
        <w:contextualSpacing/>
        <w:rPr>
          <w:szCs w:val="24"/>
        </w:rPr>
      </w:pPr>
      <w:r>
        <w:rPr>
          <w:rFonts w:hint="eastAsia"/>
          <w:szCs w:val="24"/>
        </w:rPr>
        <w:t xml:space="preserve">또한 </w:t>
      </w:r>
      <w:r w:rsidR="005A1795">
        <w:rPr>
          <w:rFonts w:hint="eastAsia"/>
          <w:szCs w:val="24"/>
        </w:rPr>
        <w:t xml:space="preserve">보온성, </w:t>
      </w:r>
      <w:r w:rsidRPr="00E55905">
        <w:rPr>
          <w:szCs w:val="24"/>
        </w:rPr>
        <w:t>정전기 방지, 항균성</w:t>
      </w:r>
      <w:r>
        <w:rPr>
          <w:rFonts w:hint="eastAsia"/>
          <w:szCs w:val="24"/>
        </w:rPr>
        <w:t xml:space="preserve">까지 뛰어난 </w:t>
      </w:r>
      <w:r w:rsidR="00E55905" w:rsidRPr="00E55905">
        <w:rPr>
          <w:szCs w:val="24"/>
        </w:rPr>
        <w:t>탄소 원자로 이루어진</w:t>
      </w:r>
      <w:r w:rsidR="0056040C">
        <w:rPr>
          <w:rFonts w:hint="eastAsia"/>
          <w:szCs w:val="24"/>
        </w:rPr>
        <w:t xml:space="preserve"> 섬유 소재인 </w:t>
      </w:r>
      <w:r w:rsidR="0056040C">
        <w:rPr>
          <w:szCs w:val="24"/>
        </w:rPr>
        <w:t>‘</w:t>
      </w:r>
      <w:proofErr w:type="spellStart"/>
      <w:r w:rsidRPr="00E55905">
        <w:rPr>
          <w:szCs w:val="24"/>
        </w:rPr>
        <w:t>그라핀</w:t>
      </w:r>
      <w:proofErr w:type="spellEnd"/>
      <w:r w:rsidR="00DF420E">
        <w:rPr>
          <w:szCs w:val="24"/>
        </w:rPr>
        <w:t>’</w:t>
      </w:r>
      <w:r w:rsidR="0056040C">
        <w:rPr>
          <w:rFonts w:hint="eastAsia"/>
          <w:szCs w:val="24"/>
        </w:rPr>
        <w:t>을</w:t>
      </w:r>
      <w:r>
        <w:rPr>
          <w:rFonts w:hint="eastAsia"/>
          <w:szCs w:val="24"/>
        </w:rPr>
        <w:t xml:space="preserve"> </w:t>
      </w:r>
      <w:r w:rsidR="0056040C">
        <w:rPr>
          <w:rFonts w:hint="eastAsia"/>
          <w:szCs w:val="24"/>
        </w:rPr>
        <w:t xml:space="preserve">사용해 </w:t>
      </w:r>
      <w:proofErr w:type="spellStart"/>
      <w:r w:rsidRPr="00E55905">
        <w:rPr>
          <w:szCs w:val="24"/>
        </w:rPr>
        <w:t>축열</w:t>
      </w:r>
      <w:proofErr w:type="spellEnd"/>
      <w:r w:rsidRPr="00E55905">
        <w:rPr>
          <w:szCs w:val="24"/>
        </w:rPr>
        <w:t xml:space="preserve"> 안감</w:t>
      </w:r>
      <w:r w:rsidR="0056040C">
        <w:rPr>
          <w:rFonts w:hint="eastAsia"/>
          <w:szCs w:val="24"/>
        </w:rPr>
        <w:t xml:space="preserve">을 구현하여 </w:t>
      </w:r>
      <w:r w:rsidR="00E55905" w:rsidRPr="00E55905">
        <w:rPr>
          <w:szCs w:val="24"/>
        </w:rPr>
        <w:t xml:space="preserve">입는 순간 즉각적으로 따뜻함을 느낄 수 </w:t>
      </w:r>
      <w:r w:rsidR="00DD2DDC">
        <w:rPr>
          <w:rFonts w:hint="eastAsia"/>
          <w:szCs w:val="24"/>
        </w:rPr>
        <w:t xml:space="preserve">있는 점도 </w:t>
      </w:r>
      <w:r w:rsidR="0056040C">
        <w:rPr>
          <w:rFonts w:hint="eastAsia"/>
          <w:szCs w:val="24"/>
        </w:rPr>
        <w:t xml:space="preserve">소비자들이 환영할 만한 놀라운 기능성이다. </w:t>
      </w:r>
      <w:r w:rsidR="005A1795">
        <w:rPr>
          <w:rFonts w:hint="eastAsia"/>
          <w:szCs w:val="24"/>
        </w:rPr>
        <w:t xml:space="preserve">프리미엄 </w:t>
      </w:r>
      <w:proofErr w:type="spellStart"/>
      <w:r w:rsidR="005A1795">
        <w:rPr>
          <w:rFonts w:hint="eastAsia"/>
          <w:szCs w:val="24"/>
        </w:rPr>
        <w:t>구스</w:t>
      </w:r>
      <w:proofErr w:type="spellEnd"/>
      <w:r w:rsidR="005A1795">
        <w:rPr>
          <w:rFonts w:hint="eastAsia"/>
          <w:szCs w:val="24"/>
        </w:rPr>
        <w:t xml:space="preserve"> 충전재를 사용해 </w:t>
      </w:r>
      <w:r w:rsidR="0056040C">
        <w:rPr>
          <w:rFonts w:hint="eastAsia"/>
          <w:szCs w:val="24"/>
        </w:rPr>
        <w:t xml:space="preserve">매우 가벼운 무게이지만, 뛰어난 보온성을 </w:t>
      </w:r>
      <w:r w:rsidR="00B572EB">
        <w:rPr>
          <w:rFonts w:hint="eastAsia"/>
          <w:szCs w:val="24"/>
        </w:rPr>
        <w:t>갖춰</w:t>
      </w:r>
      <w:r w:rsidR="0056040C">
        <w:rPr>
          <w:rFonts w:hint="eastAsia"/>
          <w:szCs w:val="24"/>
        </w:rPr>
        <w:t xml:space="preserve"> </w:t>
      </w:r>
      <w:r w:rsidR="00B572EB">
        <w:rPr>
          <w:rFonts w:hint="eastAsia"/>
          <w:szCs w:val="24"/>
        </w:rPr>
        <w:t>가을</w:t>
      </w:r>
      <w:r w:rsidR="00A97282">
        <w:rPr>
          <w:rFonts w:hint="eastAsia"/>
          <w:szCs w:val="24"/>
        </w:rPr>
        <w:t>은</w:t>
      </w:r>
      <w:r w:rsidR="00B572EB">
        <w:rPr>
          <w:rFonts w:hint="eastAsia"/>
          <w:szCs w:val="24"/>
        </w:rPr>
        <w:t xml:space="preserve"> 물론</w:t>
      </w:r>
      <w:r w:rsidR="00E55905" w:rsidRPr="00E55905">
        <w:rPr>
          <w:szCs w:val="24"/>
        </w:rPr>
        <w:t xml:space="preserve"> 초겨울까지</w:t>
      </w:r>
      <w:r w:rsidR="00B572EB">
        <w:rPr>
          <w:rFonts w:hint="eastAsia"/>
          <w:szCs w:val="24"/>
        </w:rPr>
        <w:t>도</w:t>
      </w:r>
      <w:r w:rsidR="00E55905" w:rsidRPr="00E55905">
        <w:rPr>
          <w:szCs w:val="24"/>
        </w:rPr>
        <w:t xml:space="preserve"> </w:t>
      </w:r>
      <w:r w:rsidR="0056040C">
        <w:rPr>
          <w:rFonts w:hint="eastAsia"/>
          <w:szCs w:val="24"/>
        </w:rPr>
        <w:t xml:space="preserve">실용적으로 </w:t>
      </w:r>
      <w:r w:rsidR="00E55905" w:rsidRPr="00E55905">
        <w:rPr>
          <w:szCs w:val="24"/>
        </w:rPr>
        <w:t>착용</w:t>
      </w:r>
      <w:r w:rsidR="00A97282">
        <w:rPr>
          <w:rFonts w:hint="eastAsia"/>
          <w:szCs w:val="24"/>
        </w:rPr>
        <w:t>이</w:t>
      </w:r>
      <w:r w:rsidR="00E55905" w:rsidRPr="00E55905">
        <w:rPr>
          <w:szCs w:val="24"/>
        </w:rPr>
        <w:t xml:space="preserve"> 가능</w:t>
      </w:r>
      <w:r w:rsidR="005A1795">
        <w:rPr>
          <w:rFonts w:hint="eastAsia"/>
          <w:szCs w:val="24"/>
        </w:rPr>
        <w:t>하다.</w:t>
      </w:r>
    </w:p>
    <w:p w14:paraId="5A3285CF" w14:textId="77777777" w:rsidR="0056040C" w:rsidRPr="00B572EB" w:rsidRDefault="0056040C" w:rsidP="0056040C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4B432F5C" w14:textId="0C001EE8" w:rsidR="00EB1EC2" w:rsidRDefault="0056040C" w:rsidP="00997A64">
      <w:pPr>
        <w:widowControl/>
        <w:wordWrap/>
        <w:autoSpaceDE/>
        <w:autoSpaceDN/>
        <w:snapToGrid w:val="0"/>
        <w:contextualSpacing/>
        <w:rPr>
          <w:szCs w:val="24"/>
        </w:rPr>
      </w:pPr>
      <w:r>
        <w:rPr>
          <w:rFonts w:hint="eastAsia"/>
          <w:szCs w:val="24"/>
        </w:rPr>
        <w:t>고윤정</w:t>
      </w:r>
      <w:r w:rsidR="00DD2DDC">
        <w:rPr>
          <w:rFonts w:hint="eastAsia"/>
          <w:szCs w:val="24"/>
        </w:rPr>
        <w:t>이</w:t>
      </w:r>
      <w:r w:rsidR="007F3A5D">
        <w:rPr>
          <w:szCs w:val="24"/>
        </w:rPr>
        <w:t xml:space="preserve"> </w:t>
      </w:r>
      <w:r w:rsidR="007F3A5D">
        <w:rPr>
          <w:rFonts w:hint="eastAsia"/>
          <w:szCs w:val="24"/>
        </w:rPr>
        <w:t xml:space="preserve">프리미엄 </w:t>
      </w:r>
      <w:proofErr w:type="spellStart"/>
      <w:r w:rsidR="005A1795">
        <w:rPr>
          <w:rFonts w:hint="eastAsia"/>
          <w:szCs w:val="24"/>
        </w:rPr>
        <w:t>여행룩</w:t>
      </w:r>
      <w:r w:rsidR="00B572EB">
        <w:rPr>
          <w:rFonts w:hint="eastAsia"/>
          <w:szCs w:val="24"/>
        </w:rPr>
        <w:t>으로</w:t>
      </w:r>
      <w:proofErr w:type="spellEnd"/>
      <w:r w:rsidR="00B572EB">
        <w:rPr>
          <w:rFonts w:hint="eastAsia"/>
          <w:szCs w:val="24"/>
        </w:rPr>
        <w:t xml:space="preserve"> </w:t>
      </w:r>
      <w:r w:rsidR="005A1795">
        <w:rPr>
          <w:rFonts w:hint="eastAsia"/>
          <w:szCs w:val="24"/>
        </w:rPr>
        <w:t>연출</w:t>
      </w:r>
      <w:r w:rsidR="00B572EB">
        <w:rPr>
          <w:rFonts w:hint="eastAsia"/>
          <w:szCs w:val="24"/>
        </w:rPr>
        <w:t>한</w:t>
      </w:r>
      <w:r w:rsidR="005A1795">
        <w:rPr>
          <w:rFonts w:hint="eastAsia"/>
          <w:szCs w:val="24"/>
        </w:rPr>
        <w:t xml:space="preserve"> </w:t>
      </w:r>
      <w:proofErr w:type="spellStart"/>
      <w:r w:rsidR="005A1795">
        <w:rPr>
          <w:rFonts w:hint="eastAsia"/>
          <w:szCs w:val="24"/>
        </w:rPr>
        <w:t>경량패딩</w:t>
      </w:r>
      <w:proofErr w:type="spellEnd"/>
      <w:r w:rsidR="005A1795">
        <w:rPr>
          <w:rFonts w:hint="eastAsia"/>
          <w:szCs w:val="24"/>
        </w:rPr>
        <w:t xml:space="preserve"> 아이템</w:t>
      </w:r>
      <w:r w:rsidR="00B572EB">
        <w:rPr>
          <w:rFonts w:hint="eastAsia"/>
          <w:szCs w:val="24"/>
        </w:rPr>
        <w:t xml:space="preserve"> 중</w:t>
      </w:r>
      <w:r w:rsidR="001F1FFF">
        <w:rPr>
          <w:rFonts w:hint="eastAsia"/>
          <w:szCs w:val="24"/>
        </w:rPr>
        <w:t xml:space="preserve"> </w:t>
      </w:r>
      <w:r w:rsidR="001F1FFF">
        <w:rPr>
          <w:szCs w:val="24"/>
        </w:rPr>
        <w:t>‘</w:t>
      </w:r>
      <w:proofErr w:type="spellStart"/>
      <w:r w:rsidR="001F1FFF">
        <w:rPr>
          <w:rFonts w:hint="eastAsia"/>
          <w:szCs w:val="24"/>
        </w:rPr>
        <w:t>티베른</w:t>
      </w:r>
      <w:proofErr w:type="spellEnd"/>
      <w:r w:rsidR="001F1FFF">
        <w:rPr>
          <w:rFonts w:hint="eastAsia"/>
          <w:szCs w:val="24"/>
        </w:rPr>
        <w:t xml:space="preserve"> 튜브 </w:t>
      </w:r>
      <w:proofErr w:type="spellStart"/>
      <w:r w:rsidR="001F1FFF">
        <w:rPr>
          <w:rFonts w:hint="eastAsia"/>
          <w:szCs w:val="24"/>
        </w:rPr>
        <w:t>구스다운</w:t>
      </w:r>
      <w:proofErr w:type="spellEnd"/>
      <w:r w:rsidR="001F1FFF">
        <w:rPr>
          <w:rFonts w:hint="eastAsia"/>
          <w:szCs w:val="24"/>
        </w:rPr>
        <w:t xml:space="preserve"> </w:t>
      </w:r>
      <w:proofErr w:type="spellStart"/>
      <w:r w:rsidR="001F1FFF">
        <w:rPr>
          <w:rFonts w:hint="eastAsia"/>
          <w:szCs w:val="24"/>
        </w:rPr>
        <w:t>경량패딩</w:t>
      </w:r>
      <w:proofErr w:type="spellEnd"/>
      <w:r w:rsidR="001F1FFF">
        <w:rPr>
          <w:szCs w:val="24"/>
        </w:rPr>
        <w:t>’</w:t>
      </w:r>
      <w:r w:rsidR="00B572EB">
        <w:rPr>
          <w:rFonts w:hint="eastAsia"/>
          <w:szCs w:val="24"/>
        </w:rPr>
        <w:t xml:space="preserve"> 또한 주목할 만하다</w:t>
      </w:r>
      <w:r w:rsidR="001F1FFF">
        <w:rPr>
          <w:rFonts w:hint="eastAsia"/>
          <w:szCs w:val="24"/>
        </w:rPr>
        <w:t>.</w:t>
      </w:r>
      <w:r w:rsidR="00D200A1">
        <w:rPr>
          <w:rFonts w:hint="eastAsia"/>
          <w:szCs w:val="24"/>
        </w:rPr>
        <w:t xml:space="preserve"> </w:t>
      </w:r>
      <w:r w:rsidR="00D200A1">
        <w:rPr>
          <w:szCs w:val="24"/>
        </w:rPr>
        <w:t>‘</w:t>
      </w:r>
      <w:proofErr w:type="spellStart"/>
      <w:r w:rsidR="00D200A1">
        <w:rPr>
          <w:rFonts w:hint="eastAsia"/>
          <w:szCs w:val="24"/>
        </w:rPr>
        <w:t>티베른</w:t>
      </w:r>
      <w:proofErr w:type="spellEnd"/>
      <w:r w:rsidR="00D200A1">
        <w:rPr>
          <w:rFonts w:hint="eastAsia"/>
          <w:szCs w:val="24"/>
        </w:rPr>
        <w:t xml:space="preserve"> 튜브 </w:t>
      </w:r>
      <w:proofErr w:type="spellStart"/>
      <w:r w:rsidR="00D200A1">
        <w:rPr>
          <w:rFonts w:hint="eastAsia"/>
          <w:szCs w:val="24"/>
        </w:rPr>
        <w:t>구스다운</w:t>
      </w:r>
      <w:proofErr w:type="spellEnd"/>
      <w:r w:rsidR="00D200A1">
        <w:rPr>
          <w:rFonts w:hint="eastAsia"/>
          <w:szCs w:val="24"/>
        </w:rPr>
        <w:t xml:space="preserve"> </w:t>
      </w:r>
      <w:proofErr w:type="spellStart"/>
      <w:r w:rsidR="00D200A1">
        <w:rPr>
          <w:rFonts w:hint="eastAsia"/>
          <w:szCs w:val="24"/>
        </w:rPr>
        <w:t>경량패딩</w:t>
      </w:r>
      <w:proofErr w:type="spellEnd"/>
      <w:r w:rsidR="00D200A1">
        <w:rPr>
          <w:szCs w:val="24"/>
        </w:rPr>
        <w:t>’</w:t>
      </w:r>
      <w:r w:rsidR="00D200A1">
        <w:rPr>
          <w:rFonts w:hint="eastAsia"/>
          <w:szCs w:val="24"/>
        </w:rPr>
        <w:t xml:space="preserve">은 다운볼이 크고 필파워가 우수한 프리미엄 </w:t>
      </w:r>
      <w:proofErr w:type="spellStart"/>
      <w:r w:rsidR="00D200A1">
        <w:rPr>
          <w:rFonts w:hint="eastAsia"/>
          <w:szCs w:val="24"/>
        </w:rPr>
        <w:t>유러피안</w:t>
      </w:r>
      <w:proofErr w:type="spellEnd"/>
      <w:r w:rsidR="00D200A1">
        <w:rPr>
          <w:rFonts w:hint="eastAsia"/>
          <w:szCs w:val="24"/>
        </w:rPr>
        <w:t xml:space="preserve"> </w:t>
      </w:r>
      <w:proofErr w:type="spellStart"/>
      <w:r w:rsidR="00D200A1">
        <w:rPr>
          <w:rFonts w:hint="eastAsia"/>
          <w:szCs w:val="24"/>
        </w:rPr>
        <w:t>구스를</w:t>
      </w:r>
      <w:proofErr w:type="spellEnd"/>
      <w:r w:rsidR="00D200A1">
        <w:rPr>
          <w:rFonts w:hint="eastAsia"/>
          <w:szCs w:val="24"/>
        </w:rPr>
        <w:t xml:space="preserve"> </w:t>
      </w:r>
      <w:r w:rsidR="007F3A5D">
        <w:rPr>
          <w:rFonts w:hint="eastAsia"/>
          <w:szCs w:val="24"/>
        </w:rPr>
        <w:t>적용</w:t>
      </w:r>
      <w:r w:rsidR="00031A5E">
        <w:rPr>
          <w:rFonts w:hint="eastAsia"/>
          <w:szCs w:val="24"/>
        </w:rPr>
        <w:t>한 아이템으로</w:t>
      </w:r>
      <w:r w:rsidR="00B572EB">
        <w:rPr>
          <w:rFonts w:hint="eastAsia"/>
          <w:szCs w:val="24"/>
        </w:rPr>
        <w:t>,</w:t>
      </w:r>
      <w:r w:rsidR="00031A5E">
        <w:rPr>
          <w:rFonts w:hint="eastAsia"/>
          <w:szCs w:val="24"/>
        </w:rPr>
        <w:t xml:space="preserve"> </w:t>
      </w:r>
      <w:proofErr w:type="spellStart"/>
      <w:r w:rsidR="00031A5E">
        <w:rPr>
          <w:rFonts w:hint="eastAsia"/>
          <w:szCs w:val="24"/>
        </w:rPr>
        <w:t>무봉제</w:t>
      </w:r>
      <w:proofErr w:type="spellEnd"/>
      <w:r w:rsidR="00031A5E">
        <w:rPr>
          <w:rFonts w:hint="eastAsia"/>
          <w:szCs w:val="24"/>
        </w:rPr>
        <w:t xml:space="preserve"> 3</w:t>
      </w:r>
      <w:r w:rsidR="00031A5E">
        <w:rPr>
          <w:szCs w:val="24"/>
        </w:rPr>
        <w:t xml:space="preserve">D </w:t>
      </w:r>
      <w:r w:rsidR="00031A5E">
        <w:rPr>
          <w:rFonts w:hint="eastAsia"/>
          <w:szCs w:val="24"/>
        </w:rPr>
        <w:t xml:space="preserve">튜브 원단을 사용해 유니크한 </w:t>
      </w:r>
      <w:proofErr w:type="spellStart"/>
      <w:r w:rsidR="00031A5E">
        <w:rPr>
          <w:rFonts w:hint="eastAsia"/>
          <w:szCs w:val="24"/>
        </w:rPr>
        <w:t>퀼팅</w:t>
      </w:r>
      <w:proofErr w:type="spellEnd"/>
      <w:r w:rsidR="00031A5E">
        <w:rPr>
          <w:rFonts w:hint="eastAsia"/>
          <w:szCs w:val="24"/>
        </w:rPr>
        <w:t xml:space="preserve"> 패턴을 구현하며 일반적인 </w:t>
      </w:r>
      <w:proofErr w:type="spellStart"/>
      <w:r w:rsidR="00031A5E">
        <w:rPr>
          <w:rFonts w:hint="eastAsia"/>
          <w:szCs w:val="24"/>
        </w:rPr>
        <w:t>경량패딩과</w:t>
      </w:r>
      <w:proofErr w:type="spellEnd"/>
      <w:r w:rsidR="00031A5E">
        <w:rPr>
          <w:rFonts w:hint="eastAsia"/>
          <w:szCs w:val="24"/>
        </w:rPr>
        <w:t xml:space="preserve"> 차별화된 디자인을 선보인다. 실루엣</w:t>
      </w:r>
      <w:r w:rsidR="00B572EB">
        <w:rPr>
          <w:rFonts w:hint="eastAsia"/>
          <w:szCs w:val="24"/>
        </w:rPr>
        <w:t xml:space="preserve"> 역시 </w:t>
      </w:r>
      <w:proofErr w:type="spellStart"/>
      <w:r w:rsidR="00D200A1">
        <w:rPr>
          <w:rFonts w:hint="eastAsia"/>
          <w:szCs w:val="24"/>
        </w:rPr>
        <w:t>세미오버핏</w:t>
      </w:r>
      <w:r w:rsidR="00B572EB">
        <w:rPr>
          <w:rFonts w:hint="eastAsia"/>
          <w:szCs w:val="24"/>
        </w:rPr>
        <w:t>으로</w:t>
      </w:r>
      <w:proofErr w:type="spellEnd"/>
      <w:r w:rsidR="00D200A1">
        <w:rPr>
          <w:rFonts w:hint="eastAsia"/>
          <w:szCs w:val="24"/>
        </w:rPr>
        <w:t xml:space="preserve"> 편안하고 여유롭게 착용 가능</w:t>
      </w:r>
      <w:r w:rsidR="00031A5E">
        <w:rPr>
          <w:rFonts w:hint="eastAsia"/>
          <w:szCs w:val="24"/>
        </w:rPr>
        <w:t xml:space="preserve">하며, 여성들의 신체적 비율을 고려한 기장감으로 </w:t>
      </w:r>
      <w:proofErr w:type="spellStart"/>
      <w:r w:rsidR="00031A5E">
        <w:rPr>
          <w:rFonts w:hint="eastAsia"/>
          <w:szCs w:val="24"/>
        </w:rPr>
        <w:t>경량패딩의</w:t>
      </w:r>
      <w:proofErr w:type="spellEnd"/>
      <w:r w:rsidR="00031A5E">
        <w:rPr>
          <w:rFonts w:hint="eastAsia"/>
          <w:szCs w:val="24"/>
        </w:rPr>
        <w:t xml:space="preserve"> 이상적인 실루엣을 연출하도록</w:t>
      </w:r>
      <w:r w:rsidR="00D200A1">
        <w:rPr>
          <w:rFonts w:hint="eastAsia"/>
          <w:szCs w:val="24"/>
        </w:rPr>
        <w:t xml:space="preserve"> 고안되었다.</w:t>
      </w:r>
    </w:p>
    <w:p w14:paraId="6601EB4C" w14:textId="77777777" w:rsidR="00031A5E" w:rsidRDefault="00031A5E" w:rsidP="00E366CB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2AD0BC41" w14:textId="6DFEAE3D" w:rsidR="00E366CB" w:rsidRPr="008E0EA0" w:rsidRDefault="00C75077" w:rsidP="00E366CB">
      <w:pPr>
        <w:widowControl/>
        <w:wordWrap/>
        <w:autoSpaceDE/>
        <w:autoSpaceDN/>
        <w:snapToGrid w:val="0"/>
        <w:contextualSpacing/>
        <w:rPr>
          <w:szCs w:val="24"/>
        </w:rPr>
      </w:pPr>
      <w:r w:rsidRPr="00C32B8A">
        <w:rPr>
          <w:rFonts w:hint="eastAsia"/>
          <w:szCs w:val="20"/>
        </w:rPr>
        <w:t>디스커버리</w:t>
      </w:r>
      <w:r w:rsidRPr="00C32B8A">
        <w:rPr>
          <w:szCs w:val="20"/>
        </w:rPr>
        <w:t xml:space="preserve"> </w:t>
      </w:r>
      <w:r>
        <w:rPr>
          <w:rFonts w:hint="eastAsia"/>
          <w:szCs w:val="20"/>
        </w:rPr>
        <w:t>관계자</w:t>
      </w:r>
      <w:r w:rsidRPr="00C32B8A">
        <w:rPr>
          <w:szCs w:val="20"/>
        </w:rPr>
        <w:t xml:space="preserve">는 </w:t>
      </w:r>
      <w:r w:rsidR="005217B1">
        <w:rPr>
          <w:szCs w:val="20"/>
        </w:rPr>
        <w:t>“</w:t>
      </w:r>
      <w:r w:rsidR="008E0EA0">
        <w:rPr>
          <w:rFonts w:hint="eastAsia"/>
          <w:szCs w:val="20"/>
        </w:rPr>
        <w:t xml:space="preserve">가벼우면서도 따뜻한 </w:t>
      </w:r>
      <w:proofErr w:type="spellStart"/>
      <w:r w:rsidR="008E0EA0">
        <w:rPr>
          <w:rFonts w:hint="eastAsia"/>
          <w:szCs w:val="20"/>
        </w:rPr>
        <w:t>디스커버리의</w:t>
      </w:r>
      <w:proofErr w:type="spellEnd"/>
      <w:r w:rsidR="008E0EA0">
        <w:rPr>
          <w:rFonts w:hint="eastAsia"/>
          <w:szCs w:val="20"/>
        </w:rPr>
        <w:t xml:space="preserve"> 프리미엄 </w:t>
      </w:r>
      <w:proofErr w:type="spellStart"/>
      <w:r w:rsidR="008E0EA0">
        <w:rPr>
          <w:rFonts w:hint="eastAsia"/>
          <w:szCs w:val="20"/>
        </w:rPr>
        <w:t>경량패딩으로</w:t>
      </w:r>
      <w:proofErr w:type="spellEnd"/>
      <w:r w:rsidR="008E0EA0">
        <w:rPr>
          <w:rFonts w:hint="eastAsia"/>
          <w:szCs w:val="20"/>
        </w:rPr>
        <w:t xml:space="preserve"> </w:t>
      </w:r>
      <w:r w:rsidR="00E366CB" w:rsidRPr="00E55905">
        <w:rPr>
          <w:szCs w:val="24"/>
        </w:rPr>
        <w:t>세련되고 실용적인 출</w:t>
      </w:r>
      <w:r w:rsidR="008E0EA0">
        <w:rPr>
          <w:rFonts w:hint="eastAsia"/>
          <w:szCs w:val="24"/>
        </w:rPr>
        <w:t>퇴</w:t>
      </w:r>
      <w:r w:rsidR="00E366CB" w:rsidRPr="00E55905">
        <w:rPr>
          <w:szCs w:val="24"/>
        </w:rPr>
        <w:t>근</w:t>
      </w:r>
      <w:r w:rsidR="008E0EA0">
        <w:rPr>
          <w:rFonts w:hint="eastAsia"/>
          <w:szCs w:val="24"/>
        </w:rPr>
        <w:t xml:space="preserve"> </w:t>
      </w:r>
      <w:r w:rsidR="00E366CB" w:rsidRPr="00E55905">
        <w:rPr>
          <w:szCs w:val="24"/>
        </w:rPr>
        <w:t xml:space="preserve">룩을 </w:t>
      </w:r>
      <w:r w:rsidR="008E0EA0">
        <w:rPr>
          <w:rFonts w:hint="eastAsia"/>
          <w:szCs w:val="24"/>
        </w:rPr>
        <w:t>완성할 수 있을 것</w:t>
      </w:r>
      <w:r w:rsidR="008E0EA0">
        <w:rPr>
          <w:szCs w:val="24"/>
        </w:rPr>
        <w:t>”</w:t>
      </w:r>
      <w:r w:rsidR="008E0EA0">
        <w:rPr>
          <w:rFonts w:hint="eastAsia"/>
          <w:szCs w:val="24"/>
        </w:rPr>
        <w:t xml:space="preserve">이라며 </w:t>
      </w:r>
      <w:r w:rsidR="008E0EA0">
        <w:rPr>
          <w:szCs w:val="24"/>
        </w:rPr>
        <w:t>“</w:t>
      </w:r>
      <w:r w:rsidR="008E0EA0">
        <w:rPr>
          <w:rFonts w:hint="eastAsia"/>
          <w:szCs w:val="24"/>
        </w:rPr>
        <w:t xml:space="preserve">더불어 여행지 및 리조트 등 </w:t>
      </w:r>
      <w:proofErr w:type="spellStart"/>
      <w:r w:rsidR="00B572EB">
        <w:rPr>
          <w:rFonts w:hint="eastAsia"/>
          <w:szCs w:val="24"/>
        </w:rPr>
        <w:t>액티브한</w:t>
      </w:r>
      <w:proofErr w:type="spellEnd"/>
      <w:r w:rsidR="00B572EB">
        <w:rPr>
          <w:rFonts w:hint="eastAsia"/>
          <w:szCs w:val="24"/>
        </w:rPr>
        <w:t xml:space="preserve"> </w:t>
      </w:r>
      <w:r w:rsidR="008E0EA0">
        <w:rPr>
          <w:rFonts w:hint="eastAsia"/>
          <w:szCs w:val="24"/>
        </w:rPr>
        <w:t>아웃도어 활동 시에도 스타일과 보온성을 챙길 수 있는 필수 아이템으로 추천한다</w:t>
      </w:r>
      <w:r w:rsidR="008E0EA0">
        <w:rPr>
          <w:szCs w:val="24"/>
        </w:rPr>
        <w:t>”</w:t>
      </w:r>
      <w:r w:rsidR="008E0EA0">
        <w:rPr>
          <w:rFonts w:hint="eastAsia"/>
          <w:szCs w:val="24"/>
        </w:rPr>
        <w:t>고 전했다.</w:t>
      </w:r>
    </w:p>
    <w:p w14:paraId="5E14264E" w14:textId="77777777" w:rsidR="00C75077" w:rsidRPr="00E366CB" w:rsidRDefault="00C75077" w:rsidP="00C75077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460E7087" w14:textId="451341F2" w:rsidR="00C75077" w:rsidRDefault="00C75077" w:rsidP="00C75077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9F1019">
        <w:rPr>
          <w:rFonts w:hint="eastAsia"/>
          <w:szCs w:val="20"/>
        </w:rPr>
        <w:t>한편</w:t>
      </w:r>
      <w:r w:rsidRPr="009F1019">
        <w:rPr>
          <w:szCs w:val="20"/>
        </w:rPr>
        <w:t xml:space="preserve">, </w:t>
      </w:r>
      <w:r w:rsidRPr="009F1019">
        <w:rPr>
          <w:rFonts w:hint="eastAsia"/>
          <w:szCs w:val="20"/>
        </w:rPr>
        <w:t>디스커버리</w:t>
      </w:r>
      <w:r>
        <w:rPr>
          <w:rFonts w:hint="eastAsia"/>
          <w:szCs w:val="20"/>
        </w:rPr>
        <w:t xml:space="preserve"> </w:t>
      </w:r>
      <w:proofErr w:type="spellStart"/>
      <w:r>
        <w:rPr>
          <w:rFonts w:hint="eastAsia"/>
          <w:szCs w:val="20"/>
        </w:rPr>
        <w:t>익스페디션</w:t>
      </w:r>
      <w:r>
        <w:rPr>
          <w:szCs w:val="20"/>
        </w:rPr>
        <w:t>의</w:t>
      </w:r>
      <w:proofErr w:type="spellEnd"/>
      <w:r>
        <w:rPr>
          <w:rFonts w:hint="eastAsia"/>
          <w:szCs w:val="20"/>
        </w:rPr>
        <w:t xml:space="preserve"> </w:t>
      </w:r>
      <w:r w:rsidR="00E366CB">
        <w:rPr>
          <w:rFonts w:hint="eastAsia"/>
          <w:szCs w:val="20"/>
        </w:rPr>
        <w:t xml:space="preserve">프리미엄 </w:t>
      </w:r>
      <w:proofErr w:type="spellStart"/>
      <w:r w:rsidR="00E366CB">
        <w:rPr>
          <w:rFonts w:hint="eastAsia"/>
          <w:szCs w:val="20"/>
        </w:rPr>
        <w:t>경량패딩</w:t>
      </w:r>
      <w:proofErr w:type="spellEnd"/>
      <w:r w:rsidR="00E366CB">
        <w:rPr>
          <w:rFonts w:hint="eastAsia"/>
          <w:szCs w:val="20"/>
        </w:rPr>
        <w:t xml:space="preserve"> </w:t>
      </w:r>
      <w:r w:rsidRPr="009F1019">
        <w:rPr>
          <w:szCs w:val="20"/>
        </w:rPr>
        <w:t xml:space="preserve">제품들은 </w:t>
      </w:r>
      <w:r>
        <w:rPr>
          <w:rFonts w:hint="eastAsia"/>
          <w:szCs w:val="20"/>
        </w:rPr>
        <w:t>전국 오프라인 매장 및 공식 온라인 스토어에서</w:t>
      </w:r>
      <w:r w:rsidRPr="009F1019">
        <w:rPr>
          <w:rFonts w:hint="eastAsia"/>
          <w:szCs w:val="20"/>
        </w:rPr>
        <w:t xml:space="preserve"> </w:t>
      </w:r>
      <w:r w:rsidRPr="009F1019">
        <w:rPr>
          <w:szCs w:val="20"/>
        </w:rPr>
        <w:t>만나볼 수 있다. /</w:t>
      </w:r>
      <w:r w:rsidRPr="009F1019">
        <w:rPr>
          <w:rFonts w:hint="eastAsia"/>
          <w:szCs w:val="20"/>
        </w:rPr>
        <w:t>끝</w:t>
      </w:r>
    </w:p>
    <w:p w14:paraId="59B05E07" w14:textId="77777777" w:rsidR="00C75077" w:rsidRPr="00E55905" w:rsidRDefault="00C75077" w:rsidP="00F8287F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32092DE5" w14:textId="090FBDA5" w:rsidR="009C7145" w:rsidRPr="00E55905" w:rsidRDefault="002C1425" w:rsidP="002C415D">
      <w:pPr>
        <w:widowControl/>
        <w:wordWrap/>
        <w:autoSpaceDE/>
        <w:autoSpaceDN/>
        <w:snapToGrid w:val="0"/>
        <w:spacing w:line="240" w:lineRule="auto"/>
        <w:contextualSpacing/>
        <w:jc w:val="center"/>
        <w:rPr>
          <w:szCs w:val="24"/>
        </w:rPr>
      </w:pPr>
      <w:r w:rsidRPr="00E55905">
        <w:rPr>
          <w:rFonts w:hint="eastAsia"/>
          <w:szCs w:val="24"/>
        </w:rPr>
        <w:t>###</w:t>
      </w:r>
    </w:p>
    <w:sectPr w:rsidR="009C7145" w:rsidRPr="00E55905" w:rsidSect="00DF72DA">
      <w:headerReference w:type="default" r:id="rId14"/>
      <w:footerReference w:type="default" r:id="rId15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33DBD2" w14:textId="77777777" w:rsidR="008301B4" w:rsidRDefault="008301B4" w:rsidP="00FA24BD">
      <w:pPr>
        <w:spacing w:after="0" w:line="240" w:lineRule="auto"/>
      </w:pPr>
      <w:r>
        <w:separator/>
      </w:r>
    </w:p>
  </w:endnote>
  <w:endnote w:type="continuationSeparator" w:id="0">
    <w:p w14:paraId="5ED8390B" w14:textId="77777777" w:rsidR="008301B4" w:rsidRDefault="008301B4" w:rsidP="00FA24BD">
      <w:pPr>
        <w:spacing w:after="0" w:line="240" w:lineRule="auto"/>
      </w:pPr>
      <w:r>
        <w:continuationSeparator/>
      </w:r>
    </w:p>
  </w:endnote>
  <w:endnote w:type="continuationNotice" w:id="1">
    <w:p w14:paraId="3BE1D0D7" w14:textId="77777777" w:rsidR="008301B4" w:rsidRDefault="008301B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5A0B8956" w:rsidR="00CF21E7" w:rsidRDefault="009919D5" w:rsidP="00CF21E7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Straight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rto="http://schemas.microsoft.com/office/word/2006/arto">
          <w:pict>
            <v:line w14:anchorId="1F55DD03" id="Straight Connector 4" o:spid="_x0000_s1026" style="position:absolute;left:0;text-align:left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 strokecolor="gray" strokeweight="2.25pt"/>
          </w:pict>
        </mc:Fallback>
      </mc:AlternateContent>
    </w:r>
  </w:p>
  <w:p w14:paraId="077F6053" w14:textId="77777777" w:rsidR="00CF21E7" w:rsidRPr="0024728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3C9EFA43" w14:textId="39E323F7" w:rsidR="00CF21E7" w:rsidRPr="00247287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Pr="00247287">
      <w:rPr>
        <w:sz w:val="16"/>
        <w:szCs w:val="18"/>
      </w:rPr>
      <w:t>홍종태</w:t>
    </w:r>
    <w:proofErr w:type="spellEnd"/>
    <w:r w:rsidRPr="00247287">
      <w:rPr>
        <w:sz w:val="16"/>
        <w:szCs w:val="18"/>
      </w:rPr>
      <w:t xml:space="preserve"> </w:t>
    </w:r>
    <w:r w:rsidR="00202B89"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 xml:space="preserve">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39F3B954" w14:textId="2A819F30" w:rsidR="00CF21E7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="006C7010">
      <w:rPr>
        <w:rFonts w:hint="eastAsia"/>
        <w:sz w:val="16"/>
        <w:szCs w:val="18"/>
      </w:rPr>
      <w:t>강다</w:t>
    </w:r>
    <w:r>
      <w:rPr>
        <w:rFonts w:hint="eastAsia"/>
        <w:sz w:val="16"/>
        <w:szCs w:val="18"/>
      </w:rPr>
      <w:t>영</w:t>
    </w:r>
    <w:proofErr w:type="spellEnd"/>
    <w:r>
      <w:rPr>
        <w:rFonts w:hint="eastAsia"/>
        <w:sz w:val="16"/>
        <w:szCs w:val="18"/>
      </w:rPr>
      <w:t xml:space="preserve"> 차</w:t>
    </w:r>
    <w:r w:rsidR="00353817">
      <w:rPr>
        <w:rFonts w:hint="eastAsia"/>
        <w:sz w:val="16"/>
        <w:szCs w:val="18"/>
      </w:rPr>
      <w:t xml:space="preserve"> </w:t>
    </w:r>
    <w:r w:rsidR="0035381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="006C7010" w:rsidRPr="00247287">
      <w:rPr>
        <w:sz w:val="16"/>
        <w:szCs w:val="18"/>
      </w:rPr>
      <w:t>010-</w:t>
    </w:r>
    <w:r w:rsidR="006C7010">
      <w:rPr>
        <w:sz w:val="16"/>
        <w:szCs w:val="18"/>
      </w:rPr>
      <w:t>8244</w:t>
    </w:r>
    <w:r w:rsidR="006C7010" w:rsidRPr="00247287">
      <w:rPr>
        <w:sz w:val="16"/>
        <w:szCs w:val="18"/>
      </w:rPr>
      <w:t>-</w:t>
    </w:r>
    <w:r w:rsidR="006C7010">
      <w:rPr>
        <w:sz w:val="16"/>
        <w:szCs w:val="18"/>
      </w:rPr>
      <w:t>1308</w:t>
    </w:r>
    <w:r w:rsidR="006C7010" w:rsidRPr="00247287">
      <w:rPr>
        <w:sz w:val="16"/>
        <w:szCs w:val="18"/>
      </w:rPr>
      <w:t xml:space="preserve"> / </w:t>
    </w:r>
    <w:r w:rsidR="006C7010">
      <w:rPr>
        <w:rFonts w:hint="eastAsia"/>
        <w:sz w:val="16"/>
        <w:szCs w:val="18"/>
      </w:rPr>
      <w:t>070-4354-066</w:t>
    </w:r>
    <w:r w:rsidR="006C7010">
      <w:rPr>
        <w:sz w:val="16"/>
        <w:szCs w:val="18"/>
      </w:rPr>
      <w:t>5</w:t>
    </w:r>
    <w:r w:rsidR="006C7010">
      <w:rPr>
        <w:rFonts w:hint="eastAsia"/>
        <w:sz w:val="16"/>
        <w:szCs w:val="18"/>
      </w:rPr>
      <w:t xml:space="preserve"> / </w:t>
    </w:r>
    <w:r w:rsidR="008224AD" w:rsidRPr="008224AD">
      <w:rPr>
        <w:sz w:val="16"/>
        <w:szCs w:val="18"/>
      </w:rPr>
      <w:t>FNF@prrun.co.kr</w:t>
    </w:r>
  </w:p>
  <w:p w14:paraId="56198EF3" w14:textId="2525C04C" w:rsidR="00CF21E7" w:rsidRPr="00605D5C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r w:rsidR="00C32B8A">
      <w:rPr>
        <w:rFonts w:hint="eastAsia"/>
        <w:sz w:val="16"/>
        <w:szCs w:val="18"/>
      </w:rPr>
      <w:t>이기윤 A   E</w:t>
    </w:r>
    <w:r w:rsidR="002F759D">
      <w:rPr>
        <w:sz w:val="16"/>
        <w:szCs w:val="18"/>
      </w:rPr>
      <w:t xml:space="preserve">  </w:t>
    </w:r>
    <w:r w:rsidR="00C32B8A" w:rsidRPr="00C32B8A">
      <w:rPr>
        <w:rFonts w:hint="eastAsia"/>
        <w:sz w:val="10"/>
        <w:szCs w:val="10"/>
      </w:rPr>
      <w:t xml:space="preserve"> </w:t>
    </w:r>
    <w:r>
      <w:rPr>
        <w:sz w:val="16"/>
        <w:szCs w:val="18"/>
      </w:rPr>
      <w:t>010-</w:t>
    </w:r>
    <w:r w:rsidR="00C32B8A">
      <w:rPr>
        <w:rFonts w:hint="eastAsia"/>
        <w:sz w:val="16"/>
        <w:szCs w:val="18"/>
      </w:rPr>
      <w:t>5595-5051</w:t>
    </w:r>
    <w:r>
      <w:rPr>
        <w:sz w:val="16"/>
        <w:szCs w:val="18"/>
      </w:rPr>
      <w:t xml:space="preserve"> / </w:t>
    </w:r>
    <w:r w:rsidR="002F759D" w:rsidRPr="002F759D">
      <w:rPr>
        <w:sz w:val="16"/>
        <w:szCs w:val="18"/>
      </w:rPr>
      <w:t>070-4354-0</w:t>
    </w:r>
    <w:r w:rsidR="00C32B8A">
      <w:rPr>
        <w:rFonts w:hint="eastAsia"/>
        <w:sz w:val="16"/>
        <w:szCs w:val="18"/>
      </w:rPr>
      <w:t>075</w:t>
    </w:r>
    <w:r w:rsidR="002F759D">
      <w:rPr>
        <w:sz w:val="16"/>
        <w:szCs w:val="18"/>
      </w:rPr>
      <w:t xml:space="preserve"> </w:t>
    </w:r>
    <w:r>
      <w:rPr>
        <w:sz w:val="16"/>
        <w:szCs w:val="18"/>
      </w:rPr>
      <w:t xml:space="preserve">/ </w:t>
    </w:r>
    <w:r w:rsidR="008224AD"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1FBD34" w14:textId="77777777" w:rsidR="008301B4" w:rsidRDefault="008301B4" w:rsidP="00FA24BD">
      <w:pPr>
        <w:spacing w:after="0" w:line="240" w:lineRule="auto"/>
      </w:pPr>
      <w:r>
        <w:separator/>
      </w:r>
    </w:p>
  </w:footnote>
  <w:footnote w:type="continuationSeparator" w:id="0">
    <w:p w14:paraId="50CEB1A1" w14:textId="77777777" w:rsidR="008301B4" w:rsidRDefault="008301B4" w:rsidP="00FA24BD">
      <w:pPr>
        <w:spacing w:after="0" w:line="240" w:lineRule="auto"/>
      </w:pPr>
      <w:r>
        <w:continuationSeparator/>
      </w:r>
    </w:p>
  </w:footnote>
  <w:footnote w:type="continuationNotice" w:id="1">
    <w:p w14:paraId="1021219A" w14:textId="77777777" w:rsidR="008301B4" w:rsidRDefault="008301B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94E9F" w14:textId="2E89EBC6" w:rsidR="0082418C" w:rsidRDefault="0082418C" w:rsidP="0082418C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01774682" wp14:editId="6663AE48">
          <wp:extent cx="1676400" cy="598980"/>
          <wp:effectExtent l="0" t="0" r="0" b="0"/>
          <wp:docPr id="784589760" name="Picture 784589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4589760" name=""/>
                  <pic:cNvPicPr/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6563" cy="6097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CF21E7" w:rsidRPr="00120998" w:rsidRDefault="009919D5" w:rsidP="00CF21E7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735CBF5">
              <wp:simplePos x="0" y="0"/>
              <wp:positionH relativeFrom="column">
                <wp:posOffset>-209549</wp:posOffset>
              </wp:positionH>
              <wp:positionV relativeFrom="paragraph">
                <wp:posOffset>222250</wp:posOffset>
              </wp:positionV>
              <wp:extent cx="6229350" cy="0"/>
              <wp:effectExtent l="0" t="19050" r="19050" b="1905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935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rto="http://schemas.microsoft.com/office/word/2006/arto">
          <w:pict>
            <v:line w14:anchorId="62E81AAE" id="Straight Connector 5" o:spid="_x0000_s1026" style="position:absolute;left:0;text-align:left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16.5pt,17.5pt" to="474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" strokecolor="gray" strokeweight="2.25pt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808EC"/>
    <w:multiLevelType w:val="hybridMultilevel"/>
    <w:tmpl w:val="DC82DFA2"/>
    <w:lvl w:ilvl="0" w:tplc="9982971C">
      <w:numFmt w:val="bullet"/>
      <w:lvlText w:val="▲"/>
      <w:lvlJc w:val="left"/>
      <w:pPr>
        <w:ind w:left="880" w:hanging="44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05AE217D"/>
    <w:multiLevelType w:val="hybridMultilevel"/>
    <w:tmpl w:val="4EEE5DA8"/>
    <w:lvl w:ilvl="0" w:tplc="4698A3B2">
      <w:start w:val="2023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  <w:color w:val="000000" w:themeColor="text1"/>
        <w:sz w:val="20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4" w15:restartNumberingAfterBreak="0">
    <w:nsid w:val="63EA6647"/>
    <w:multiLevelType w:val="hybridMultilevel"/>
    <w:tmpl w:val="76004846"/>
    <w:lvl w:ilvl="0" w:tplc="9982971C">
      <w:numFmt w:val="bullet"/>
      <w:lvlText w:val="▲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464347961">
    <w:abstractNumId w:val="3"/>
  </w:num>
  <w:num w:numId="2" w16cid:durableId="1939219269">
    <w:abstractNumId w:val="2"/>
  </w:num>
  <w:num w:numId="3" w16cid:durableId="168954268">
    <w:abstractNumId w:val="4"/>
  </w:num>
  <w:num w:numId="4" w16cid:durableId="1394624466">
    <w:abstractNumId w:val="1"/>
  </w:num>
  <w:num w:numId="5" w16cid:durableId="1337852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5BB"/>
    <w:rsid w:val="00000ACF"/>
    <w:rsid w:val="00000C0A"/>
    <w:rsid w:val="00001718"/>
    <w:rsid w:val="000025E6"/>
    <w:rsid w:val="00002E6E"/>
    <w:rsid w:val="000031F3"/>
    <w:rsid w:val="000048B7"/>
    <w:rsid w:val="00005176"/>
    <w:rsid w:val="0000546D"/>
    <w:rsid w:val="00005A15"/>
    <w:rsid w:val="0000671E"/>
    <w:rsid w:val="000071B3"/>
    <w:rsid w:val="00007B2D"/>
    <w:rsid w:val="00010B40"/>
    <w:rsid w:val="0001161A"/>
    <w:rsid w:val="00011A4C"/>
    <w:rsid w:val="00013307"/>
    <w:rsid w:val="000151C6"/>
    <w:rsid w:val="00015C91"/>
    <w:rsid w:val="00016C7B"/>
    <w:rsid w:val="00017942"/>
    <w:rsid w:val="000202D4"/>
    <w:rsid w:val="00021BA4"/>
    <w:rsid w:val="00022D7D"/>
    <w:rsid w:val="00023478"/>
    <w:rsid w:val="00026D73"/>
    <w:rsid w:val="0002773F"/>
    <w:rsid w:val="000305A1"/>
    <w:rsid w:val="000313D4"/>
    <w:rsid w:val="00031A5E"/>
    <w:rsid w:val="00032639"/>
    <w:rsid w:val="000329C6"/>
    <w:rsid w:val="00032BC9"/>
    <w:rsid w:val="000356EC"/>
    <w:rsid w:val="00035C2D"/>
    <w:rsid w:val="00035E8E"/>
    <w:rsid w:val="00036725"/>
    <w:rsid w:val="00036CFE"/>
    <w:rsid w:val="00036F25"/>
    <w:rsid w:val="00037614"/>
    <w:rsid w:val="00037719"/>
    <w:rsid w:val="00041207"/>
    <w:rsid w:val="00042812"/>
    <w:rsid w:val="00042E8E"/>
    <w:rsid w:val="00042EDD"/>
    <w:rsid w:val="0004499D"/>
    <w:rsid w:val="00044E10"/>
    <w:rsid w:val="0004732A"/>
    <w:rsid w:val="00047FE0"/>
    <w:rsid w:val="00050013"/>
    <w:rsid w:val="00050714"/>
    <w:rsid w:val="0005144A"/>
    <w:rsid w:val="00051E9C"/>
    <w:rsid w:val="00052ECE"/>
    <w:rsid w:val="0005483B"/>
    <w:rsid w:val="000554AB"/>
    <w:rsid w:val="0005695E"/>
    <w:rsid w:val="00056A94"/>
    <w:rsid w:val="000570B3"/>
    <w:rsid w:val="000572F2"/>
    <w:rsid w:val="0005742E"/>
    <w:rsid w:val="000611CC"/>
    <w:rsid w:val="00061492"/>
    <w:rsid w:val="00063E65"/>
    <w:rsid w:val="00064FA7"/>
    <w:rsid w:val="00065424"/>
    <w:rsid w:val="00066EA5"/>
    <w:rsid w:val="00070513"/>
    <w:rsid w:val="00070B32"/>
    <w:rsid w:val="0007229E"/>
    <w:rsid w:val="00073051"/>
    <w:rsid w:val="00073726"/>
    <w:rsid w:val="00074626"/>
    <w:rsid w:val="000754CE"/>
    <w:rsid w:val="00075C30"/>
    <w:rsid w:val="000801F2"/>
    <w:rsid w:val="000811A5"/>
    <w:rsid w:val="0008194E"/>
    <w:rsid w:val="00084292"/>
    <w:rsid w:val="0008621E"/>
    <w:rsid w:val="00086909"/>
    <w:rsid w:val="00086BAA"/>
    <w:rsid w:val="0008749F"/>
    <w:rsid w:val="00087BAC"/>
    <w:rsid w:val="00087FB6"/>
    <w:rsid w:val="00091295"/>
    <w:rsid w:val="00091478"/>
    <w:rsid w:val="0009244C"/>
    <w:rsid w:val="00092987"/>
    <w:rsid w:val="00092CBF"/>
    <w:rsid w:val="00092E3F"/>
    <w:rsid w:val="0009387A"/>
    <w:rsid w:val="00094643"/>
    <w:rsid w:val="00096650"/>
    <w:rsid w:val="00096A70"/>
    <w:rsid w:val="000A0109"/>
    <w:rsid w:val="000A0380"/>
    <w:rsid w:val="000A0C72"/>
    <w:rsid w:val="000A48EF"/>
    <w:rsid w:val="000A4A8E"/>
    <w:rsid w:val="000A6068"/>
    <w:rsid w:val="000A6C78"/>
    <w:rsid w:val="000A790C"/>
    <w:rsid w:val="000B081E"/>
    <w:rsid w:val="000B0956"/>
    <w:rsid w:val="000B0DCF"/>
    <w:rsid w:val="000B103C"/>
    <w:rsid w:val="000B1BA1"/>
    <w:rsid w:val="000B3C00"/>
    <w:rsid w:val="000B3EE6"/>
    <w:rsid w:val="000B52F6"/>
    <w:rsid w:val="000B5C5C"/>
    <w:rsid w:val="000B74B5"/>
    <w:rsid w:val="000B7B0E"/>
    <w:rsid w:val="000C1581"/>
    <w:rsid w:val="000C3C2E"/>
    <w:rsid w:val="000C4194"/>
    <w:rsid w:val="000C4D4F"/>
    <w:rsid w:val="000C5208"/>
    <w:rsid w:val="000C56A8"/>
    <w:rsid w:val="000C5A9E"/>
    <w:rsid w:val="000C6872"/>
    <w:rsid w:val="000C68A4"/>
    <w:rsid w:val="000C7A32"/>
    <w:rsid w:val="000D028E"/>
    <w:rsid w:val="000D1A05"/>
    <w:rsid w:val="000D2102"/>
    <w:rsid w:val="000D2257"/>
    <w:rsid w:val="000D3DD7"/>
    <w:rsid w:val="000D525A"/>
    <w:rsid w:val="000D575F"/>
    <w:rsid w:val="000D5AC7"/>
    <w:rsid w:val="000D5B6F"/>
    <w:rsid w:val="000D633F"/>
    <w:rsid w:val="000D6B7D"/>
    <w:rsid w:val="000D7670"/>
    <w:rsid w:val="000D7C38"/>
    <w:rsid w:val="000E1F49"/>
    <w:rsid w:val="000E4067"/>
    <w:rsid w:val="000E43D4"/>
    <w:rsid w:val="000E457A"/>
    <w:rsid w:val="000E4DAC"/>
    <w:rsid w:val="000F0DAE"/>
    <w:rsid w:val="000F111E"/>
    <w:rsid w:val="000F14BC"/>
    <w:rsid w:val="000F1C4B"/>
    <w:rsid w:val="000F2502"/>
    <w:rsid w:val="000F2AE2"/>
    <w:rsid w:val="000F2D74"/>
    <w:rsid w:val="000F30D1"/>
    <w:rsid w:val="000F39A0"/>
    <w:rsid w:val="000F3C3D"/>
    <w:rsid w:val="000F4276"/>
    <w:rsid w:val="000F5A4B"/>
    <w:rsid w:val="000F5D38"/>
    <w:rsid w:val="000F5F4E"/>
    <w:rsid w:val="000F624B"/>
    <w:rsid w:val="000F695D"/>
    <w:rsid w:val="000F6CF1"/>
    <w:rsid w:val="000F7534"/>
    <w:rsid w:val="00100A83"/>
    <w:rsid w:val="00101241"/>
    <w:rsid w:val="0010167A"/>
    <w:rsid w:val="0010184D"/>
    <w:rsid w:val="00104006"/>
    <w:rsid w:val="00104783"/>
    <w:rsid w:val="00105A7A"/>
    <w:rsid w:val="00106423"/>
    <w:rsid w:val="00107041"/>
    <w:rsid w:val="00107991"/>
    <w:rsid w:val="001101CD"/>
    <w:rsid w:val="00110A90"/>
    <w:rsid w:val="00111406"/>
    <w:rsid w:val="0011260C"/>
    <w:rsid w:val="001127FA"/>
    <w:rsid w:val="0011379F"/>
    <w:rsid w:val="001150F3"/>
    <w:rsid w:val="00117091"/>
    <w:rsid w:val="00117C63"/>
    <w:rsid w:val="001200E5"/>
    <w:rsid w:val="001211B4"/>
    <w:rsid w:val="00121BEC"/>
    <w:rsid w:val="00123A94"/>
    <w:rsid w:val="001240DC"/>
    <w:rsid w:val="0012425E"/>
    <w:rsid w:val="00124D1B"/>
    <w:rsid w:val="0012583B"/>
    <w:rsid w:val="0012603F"/>
    <w:rsid w:val="00126D99"/>
    <w:rsid w:val="001275ED"/>
    <w:rsid w:val="00130EDB"/>
    <w:rsid w:val="001312CE"/>
    <w:rsid w:val="00131718"/>
    <w:rsid w:val="00132230"/>
    <w:rsid w:val="001327CC"/>
    <w:rsid w:val="001338A7"/>
    <w:rsid w:val="00133CB9"/>
    <w:rsid w:val="00134713"/>
    <w:rsid w:val="00134BB9"/>
    <w:rsid w:val="00134C41"/>
    <w:rsid w:val="00135916"/>
    <w:rsid w:val="0013599C"/>
    <w:rsid w:val="00137648"/>
    <w:rsid w:val="00137B53"/>
    <w:rsid w:val="00137B96"/>
    <w:rsid w:val="00137BC1"/>
    <w:rsid w:val="00142A2D"/>
    <w:rsid w:val="00143F51"/>
    <w:rsid w:val="00144013"/>
    <w:rsid w:val="00144035"/>
    <w:rsid w:val="00144A82"/>
    <w:rsid w:val="00144B99"/>
    <w:rsid w:val="00144E8F"/>
    <w:rsid w:val="00145169"/>
    <w:rsid w:val="00145A72"/>
    <w:rsid w:val="0014606E"/>
    <w:rsid w:val="00147E21"/>
    <w:rsid w:val="00150308"/>
    <w:rsid w:val="001512D3"/>
    <w:rsid w:val="0015229C"/>
    <w:rsid w:val="0015270B"/>
    <w:rsid w:val="00152C0C"/>
    <w:rsid w:val="00154981"/>
    <w:rsid w:val="00155BFA"/>
    <w:rsid w:val="00155FF9"/>
    <w:rsid w:val="00157AEF"/>
    <w:rsid w:val="00160823"/>
    <w:rsid w:val="00161B54"/>
    <w:rsid w:val="001620AC"/>
    <w:rsid w:val="00163E41"/>
    <w:rsid w:val="00164087"/>
    <w:rsid w:val="00165474"/>
    <w:rsid w:val="0016688C"/>
    <w:rsid w:val="001678A1"/>
    <w:rsid w:val="00167909"/>
    <w:rsid w:val="00167A4F"/>
    <w:rsid w:val="00167A62"/>
    <w:rsid w:val="0017051F"/>
    <w:rsid w:val="001706FE"/>
    <w:rsid w:val="00170ED2"/>
    <w:rsid w:val="001726D9"/>
    <w:rsid w:val="00174FD9"/>
    <w:rsid w:val="0017771D"/>
    <w:rsid w:val="00177D26"/>
    <w:rsid w:val="00177FBD"/>
    <w:rsid w:val="00177FC7"/>
    <w:rsid w:val="00180028"/>
    <w:rsid w:val="001806A3"/>
    <w:rsid w:val="00180F6A"/>
    <w:rsid w:val="00181A73"/>
    <w:rsid w:val="00182B5C"/>
    <w:rsid w:val="00182CCF"/>
    <w:rsid w:val="001840ED"/>
    <w:rsid w:val="00187223"/>
    <w:rsid w:val="00187377"/>
    <w:rsid w:val="00187856"/>
    <w:rsid w:val="00187BB8"/>
    <w:rsid w:val="0019023D"/>
    <w:rsid w:val="00191331"/>
    <w:rsid w:val="00191359"/>
    <w:rsid w:val="00194287"/>
    <w:rsid w:val="00194372"/>
    <w:rsid w:val="00194ABE"/>
    <w:rsid w:val="00195ECA"/>
    <w:rsid w:val="00197046"/>
    <w:rsid w:val="001A0278"/>
    <w:rsid w:val="001A0370"/>
    <w:rsid w:val="001A0795"/>
    <w:rsid w:val="001A1A6F"/>
    <w:rsid w:val="001A1E38"/>
    <w:rsid w:val="001A3A7E"/>
    <w:rsid w:val="001A423B"/>
    <w:rsid w:val="001A46A0"/>
    <w:rsid w:val="001A5131"/>
    <w:rsid w:val="001A62DE"/>
    <w:rsid w:val="001A789F"/>
    <w:rsid w:val="001B0352"/>
    <w:rsid w:val="001B1044"/>
    <w:rsid w:val="001B1902"/>
    <w:rsid w:val="001B23E4"/>
    <w:rsid w:val="001B276A"/>
    <w:rsid w:val="001B2E1B"/>
    <w:rsid w:val="001B3245"/>
    <w:rsid w:val="001B342C"/>
    <w:rsid w:val="001B3E46"/>
    <w:rsid w:val="001B45B7"/>
    <w:rsid w:val="001B6985"/>
    <w:rsid w:val="001B7393"/>
    <w:rsid w:val="001C0CDF"/>
    <w:rsid w:val="001C0D99"/>
    <w:rsid w:val="001C23BB"/>
    <w:rsid w:val="001C2CAA"/>
    <w:rsid w:val="001C3167"/>
    <w:rsid w:val="001C317B"/>
    <w:rsid w:val="001C4A5F"/>
    <w:rsid w:val="001C4D39"/>
    <w:rsid w:val="001C5264"/>
    <w:rsid w:val="001C6E69"/>
    <w:rsid w:val="001C7A43"/>
    <w:rsid w:val="001D04D9"/>
    <w:rsid w:val="001D11DD"/>
    <w:rsid w:val="001D2406"/>
    <w:rsid w:val="001D25AA"/>
    <w:rsid w:val="001D3337"/>
    <w:rsid w:val="001D4092"/>
    <w:rsid w:val="001D438B"/>
    <w:rsid w:val="001D59DC"/>
    <w:rsid w:val="001D6204"/>
    <w:rsid w:val="001D63F6"/>
    <w:rsid w:val="001D66D4"/>
    <w:rsid w:val="001D6759"/>
    <w:rsid w:val="001D6ADC"/>
    <w:rsid w:val="001D7836"/>
    <w:rsid w:val="001E0E82"/>
    <w:rsid w:val="001E20AA"/>
    <w:rsid w:val="001E2C6B"/>
    <w:rsid w:val="001E3853"/>
    <w:rsid w:val="001E3DAD"/>
    <w:rsid w:val="001E4DF4"/>
    <w:rsid w:val="001E5888"/>
    <w:rsid w:val="001E6CF8"/>
    <w:rsid w:val="001F0747"/>
    <w:rsid w:val="001F1474"/>
    <w:rsid w:val="001F1543"/>
    <w:rsid w:val="001F1FFF"/>
    <w:rsid w:val="001F2DD4"/>
    <w:rsid w:val="001F42EC"/>
    <w:rsid w:val="001F4F64"/>
    <w:rsid w:val="001F5D10"/>
    <w:rsid w:val="001F5EFA"/>
    <w:rsid w:val="001F787B"/>
    <w:rsid w:val="00200BF3"/>
    <w:rsid w:val="0020285A"/>
    <w:rsid w:val="00202B89"/>
    <w:rsid w:val="00202F6B"/>
    <w:rsid w:val="002035D2"/>
    <w:rsid w:val="0020371B"/>
    <w:rsid w:val="00204A65"/>
    <w:rsid w:val="00204AC9"/>
    <w:rsid w:val="00204E8B"/>
    <w:rsid w:val="00205339"/>
    <w:rsid w:val="00205817"/>
    <w:rsid w:val="00206852"/>
    <w:rsid w:val="0020741D"/>
    <w:rsid w:val="00210337"/>
    <w:rsid w:val="002106DB"/>
    <w:rsid w:val="002106F1"/>
    <w:rsid w:val="002126E9"/>
    <w:rsid w:val="00213257"/>
    <w:rsid w:val="002143AB"/>
    <w:rsid w:val="00215CE1"/>
    <w:rsid w:val="00217B2F"/>
    <w:rsid w:val="00217F3E"/>
    <w:rsid w:val="002210A0"/>
    <w:rsid w:val="00221F65"/>
    <w:rsid w:val="00222279"/>
    <w:rsid w:val="00222F76"/>
    <w:rsid w:val="00227558"/>
    <w:rsid w:val="00227758"/>
    <w:rsid w:val="00227E2C"/>
    <w:rsid w:val="00227FDA"/>
    <w:rsid w:val="00231420"/>
    <w:rsid w:val="00231790"/>
    <w:rsid w:val="00231B2E"/>
    <w:rsid w:val="002345FE"/>
    <w:rsid w:val="00234808"/>
    <w:rsid w:val="00234F8B"/>
    <w:rsid w:val="002357BA"/>
    <w:rsid w:val="00235CDA"/>
    <w:rsid w:val="0023691B"/>
    <w:rsid w:val="00237156"/>
    <w:rsid w:val="002373E4"/>
    <w:rsid w:val="002376FC"/>
    <w:rsid w:val="002401C3"/>
    <w:rsid w:val="00240805"/>
    <w:rsid w:val="002408DB"/>
    <w:rsid w:val="00240928"/>
    <w:rsid w:val="0024114D"/>
    <w:rsid w:val="002422A2"/>
    <w:rsid w:val="00242B87"/>
    <w:rsid w:val="00242DCE"/>
    <w:rsid w:val="00243303"/>
    <w:rsid w:val="002439AB"/>
    <w:rsid w:val="0024459C"/>
    <w:rsid w:val="002450AE"/>
    <w:rsid w:val="00245918"/>
    <w:rsid w:val="00245B4D"/>
    <w:rsid w:val="00245CFC"/>
    <w:rsid w:val="002465D9"/>
    <w:rsid w:val="002472DA"/>
    <w:rsid w:val="00250612"/>
    <w:rsid w:val="002509B4"/>
    <w:rsid w:val="00251172"/>
    <w:rsid w:val="002514F7"/>
    <w:rsid w:val="00251826"/>
    <w:rsid w:val="002536B1"/>
    <w:rsid w:val="002542CD"/>
    <w:rsid w:val="00254518"/>
    <w:rsid w:val="0025501C"/>
    <w:rsid w:val="0025602A"/>
    <w:rsid w:val="00256CE3"/>
    <w:rsid w:val="00257946"/>
    <w:rsid w:val="002601F1"/>
    <w:rsid w:val="0026091C"/>
    <w:rsid w:val="00260D23"/>
    <w:rsid w:val="0026179A"/>
    <w:rsid w:val="0026219A"/>
    <w:rsid w:val="0026407D"/>
    <w:rsid w:val="002640C2"/>
    <w:rsid w:val="0026489E"/>
    <w:rsid w:val="002665A7"/>
    <w:rsid w:val="00267702"/>
    <w:rsid w:val="00267C5F"/>
    <w:rsid w:val="002702E3"/>
    <w:rsid w:val="002712D8"/>
    <w:rsid w:val="002719CF"/>
    <w:rsid w:val="00271E13"/>
    <w:rsid w:val="00272050"/>
    <w:rsid w:val="00272B65"/>
    <w:rsid w:val="0027382E"/>
    <w:rsid w:val="00274BA4"/>
    <w:rsid w:val="00274FB1"/>
    <w:rsid w:val="002759FF"/>
    <w:rsid w:val="0027792A"/>
    <w:rsid w:val="0028017D"/>
    <w:rsid w:val="002816B2"/>
    <w:rsid w:val="00281960"/>
    <w:rsid w:val="00281D24"/>
    <w:rsid w:val="002839EF"/>
    <w:rsid w:val="00284A1E"/>
    <w:rsid w:val="00285D27"/>
    <w:rsid w:val="0028677C"/>
    <w:rsid w:val="00286A29"/>
    <w:rsid w:val="002878FA"/>
    <w:rsid w:val="00290B6C"/>
    <w:rsid w:val="00291ED4"/>
    <w:rsid w:val="00292216"/>
    <w:rsid w:val="0029236C"/>
    <w:rsid w:val="00292AC1"/>
    <w:rsid w:val="002947EB"/>
    <w:rsid w:val="00294D68"/>
    <w:rsid w:val="00295783"/>
    <w:rsid w:val="00295F0F"/>
    <w:rsid w:val="00295F21"/>
    <w:rsid w:val="00296465"/>
    <w:rsid w:val="00296636"/>
    <w:rsid w:val="002969BE"/>
    <w:rsid w:val="00297358"/>
    <w:rsid w:val="00297679"/>
    <w:rsid w:val="00297A1A"/>
    <w:rsid w:val="002A041D"/>
    <w:rsid w:val="002A0AD0"/>
    <w:rsid w:val="002A178C"/>
    <w:rsid w:val="002A1D8A"/>
    <w:rsid w:val="002A235A"/>
    <w:rsid w:val="002A2A84"/>
    <w:rsid w:val="002A3A50"/>
    <w:rsid w:val="002A3CB7"/>
    <w:rsid w:val="002A3DC9"/>
    <w:rsid w:val="002A41E4"/>
    <w:rsid w:val="002A48A4"/>
    <w:rsid w:val="002A4943"/>
    <w:rsid w:val="002A52EF"/>
    <w:rsid w:val="002A5D06"/>
    <w:rsid w:val="002A75EC"/>
    <w:rsid w:val="002A7CDB"/>
    <w:rsid w:val="002A7EBD"/>
    <w:rsid w:val="002B0BCB"/>
    <w:rsid w:val="002B11FC"/>
    <w:rsid w:val="002B1EFD"/>
    <w:rsid w:val="002B2DE7"/>
    <w:rsid w:val="002B4A11"/>
    <w:rsid w:val="002B6585"/>
    <w:rsid w:val="002B68AA"/>
    <w:rsid w:val="002B6EE1"/>
    <w:rsid w:val="002B75C7"/>
    <w:rsid w:val="002B7FA8"/>
    <w:rsid w:val="002C09DA"/>
    <w:rsid w:val="002C1425"/>
    <w:rsid w:val="002C415D"/>
    <w:rsid w:val="002C47A8"/>
    <w:rsid w:val="002C738D"/>
    <w:rsid w:val="002D03EF"/>
    <w:rsid w:val="002D0DF9"/>
    <w:rsid w:val="002D116A"/>
    <w:rsid w:val="002D138D"/>
    <w:rsid w:val="002D1A91"/>
    <w:rsid w:val="002D25E5"/>
    <w:rsid w:val="002D3A40"/>
    <w:rsid w:val="002D4090"/>
    <w:rsid w:val="002D5323"/>
    <w:rsid w:val="002E00A7"/>
    <w:rsid w:val="002E0E3D"/>
    <w:rsid w:val="002E22EB"/>
    <w:rsid w:val="002E24C9"/>
    <w:rsid w:val="002E2847"/>
    <w:rsid w:val="002E5094"/>
    <w:rsid w:val="002E5F04"/>
    <w:rsid w:val="002E6DA2"/>
    <w:rsid w:val="002E704B"/>
    <w:rsid w:val="002E7342"/>
    <w:rsid w:val="002F0666"/>
    <w:rsid w:val="002F0B73"/>
    <w:rsid w:val="002F1233"/>
    <w:rsid w:val="002F17AA"/>
    <w:rsid w:val="002F1D63"/>
    <w:rsid w:val="002F35B4"/>
    <w:rsid w:val="002F3705"/>
    <w:rsid w:val="002F45B4"/>
    <w:rsid w:val="002F5BB7"/>
    <w:rsid w:val="002F6BD2"/>
    <w:rsid w:val="002F6E97"/>
    <w:rsid w:val="002F718C"/>
    <w:rsid w:val="002F759D"/>
    <w:rsid w:val="002F75C0"/>
    <w:rsid w:val="002F7D06"/>
    <w:rsid w:val="002F7D36"/>
    <w:rsid w:val="002F7E98"/>
    <w:rsid w:val="00301E84"/>
    <w:rsid w:val="00303FFB"/>
    <w:rsid w:val="003046B0"/>
    <w:rsid w:val="00305E41"/>
    <w:rsid w:val="00305E64"/>
    <w:rsid w:val="00305F1B"/>
    <w:rsid w:val="003100AD"/>
    <w:rsid w:val="003101B0"/>
    <w:rsid w:val="00312486"/>
    <w:rsid w:val="00312921"/>
    <w:rsid w:val="00312C46"/>
    <w:rsid w:val="00312EAD"/>
    <w:rsid w:val="00313380"/>
    <w:rsid w:val="0031378B"/>
    <w:rsid w:val="003139B3"/>
    <w:rsid w:val="00313C2A"/>
    <w:rsid w:val="003140EB"/>
    <w:rsid w:val="00314E65"/>
    <w:rsid w:val="0031647E"/>
    <w:rsid w:val="003164B4"/>
    <w:rsid w:val="003167FE"/>
    <w:rsid w:val="0031740F"/>
    <w:rsid w:val="00317E42"/>
    <w:rsid w:val="0032215C"/>
    <w:rsid w:val="003229FF"/>
    <w:rsid w:val="00322CF8"/>
    <w:rsid w:val="003232B2"/>
    <w:rsid w:val="00324387"/>
    <w:rsid w:val="00324ACB"/>
    <w:rsid w:val="00324EE8"/>
    <w:rsid w:val="00325761"/>
    <w:rsid w:val="00325A06"/>
    <w:rsid w:val="00325CBD"/>
    <w:rsid w:val="00327FE3"/>
    <w:rsid w:val="0033120C"/>
    <w:rsid w:val="00333DEB"/>
    <w:rsid w:val="00334284"/>
    <w:rsid w:val="00336083"/>
    <w:rsid w:val="00337875"/>
    <w:rsid w:val="00337B50"/>
    <w:rsid w:val="003404AC"/>
    <w:rsid w:val="0034057D"/>
    <w:rsid w:val="00340C4E"/>
    <w:rsid w:val="003423D9"/>
    <w:rsid w:val="003424B0"/>
    <w:rsid w:val="00342726"/>
    <w:rsid w:val="00342F8B"/>
    <w:rsid w:val="0034340C"/>
    <w:rsid w:val="00343B0F"/>
    <w:rsid w:val="003440F5"/>
    <w:rsid w:val="00344182"/>
    <w:rsid w:val="00344D77"/>
    <w:rsid w:val="00345A42"/>
    <w:rsid w:val="00345DF3"/>
    <w:rsid w:val="00346D44"/>
    <w:rsid w:val="00347451"/>
    <w:rsid w:val="0034763C"/>
    <w:rsid w:val="0034796F"/>
    <w:rsid w:val="00347E13"/>
    <w:rsid w:val="003512B7"/>
    <w:rsid w:val="00353817"/>
    <w:rsid w:val="00354423"/>
    <w:rsid w:val="00354738"/>
    <w:rsid w:val="003547E7"/>
    <w:rsid w:val="00354F2A"/>
    <w:rsid w:val="00355657"/>
    <w:rsid w:val="00355AED"/>
    <w:rsid w:val="0035601C"/>
    <w:rsid w:val="0035608E"/>
    <w:rsid w:val="003569C3"/>
    <w:rsid w:val="00356F45"/>
    <w:rsid w:val="00357CDD"/>
    <w:rsid w:val="00360130"/>
    <w:rsid w:val="003624DB"/>
    <w:rsid w:val="0036315E"/>
    <w:rsid w:val="00364C59"/>
    <w:rsid w:val="003658DD"/>
    <w:rsid w:val="00366AF2"/>
    <w:rsid w:val="00367EA4"/>
    <w:rsid w:val="003701D0"/>
    <w:rsid w:val="003714D9"/>
    <w:rsid w:val="0037159F"/>
    <w:rsid w:val="00372A9F"/>
    <w:rsid w:val="00374BC0"/>
    <w:rsid w:val="003759B1"/>
    <w:rsid w:val="00381F84"/>
    <w:rsid w:val="00382FB4"/>
    <w:rsid w:val="00384A6A"/>
    <w:rsid w:val="00385149"/>
    <w:rsid w:val="003869DC"/>
    <w:rsid w:val="0038762E"/>
    <w:rsid w:val="003876E7"/>
    <w:rsid w:val="0038798C"/>
    <w:rsid w:val="00387CB6"/>
    <w:rsid w:val="0039023D"/>
    <w:rsid w:val="00390CD1"/>
    <w:rsid w:val="00392C65"/>
    <w:rsid w:val="003933EA"/>
    <w:rsid w:val="00393A82"/>
    <w:rsid w:val="00394808"/>
    <w:rsid w:val="00394FBE"/>
    <w:rsid w:val="0039559D"/>
    <w:rsid w:val="0039572E"/>
    <w:rsid w:val="00395F82"/>
    <w:rsid w:val="0039644A"/>
    <w:rsid w:val="00396A32"/>
    <w:rsid w:val="0039755B"/>
    <w:rsid w:val="003977EF"/>
    <w:rsid w:val="00397932"/>
    <w:rsid w:val="003979C2"/>
    <w:rsid w:val="00397EC9"/>
    <w:rsid w:val="003A1018"/>
    <w:rsid w:val="003A1CCD"/>
    <w:rsid w:val="003A28DC"/>
    <w:rsid w:val="003A2B12"/>
    <w:rsid w:val="003A4F29"/>
    <w:rsid w:val="003A69C8"/>
    <w:rsid w:val="003A6A58"/>
    <w:rsid w:val="003A7919"/>
    <w:rsid w:val="003B1A3C"/>
    <w:rsid w:val="003B2A65"/>
    <w:rsid w:val="003B2C6A"/>
    <w:rsid w:val="003B3F60"/>
    <w:rsid w:val="003B5278"/>
    <w:rsid w:val="003B54A1"/>
    <w:rsid w:val="003B6AC0"/>
    <w:rsid w:val="003B7868"/>
    <w:rsid w:val="003B798C"/>
    <w:rsid w:val="003C001C"/>
    <w:rsid w:val="003C0F89"/>
    <w:rsid w:val="003C173B"/>
    <w:rsid w:val="003C1B49"/>
    <w:rsid w:val="003C2CF7"/>
    <w:rsid w:val="003C2F6A"/>
    <w:rsid w:val="003C3184"/>
    <w:rsid w:val="003C3621"/>
    <w:rsid w:val="003C3E59"/>
    <w:rsid w:val="003C3EFC"/>
    <w:rsid w:val="003C43E9"/>
    <w:rsid w:val="003C4567"/>
    <w:rsid w:val="003C51B8"/>
    <w:rsid w:val="003C5C09"/>
    <w:rsid w:val="003C7DAD"/>
    <w:rsid w:val="003D0154"/>
    <w:rsid w:val="003D078E"/>
    <w:rsid w:val="003D0908"/>
    <w:rsid w:val="003D1CDB"/>
    <w:rsid w:val="003D2DBD"/>
    <w:rsid w:val="003D36D6"/>
    <w:rsid w:val="003D3FBD"/>
    <w:rsid w:val="003D494F"/>
    <w:rsid w:val="003D53BA"/>
    <w:rsid w:val="003D73C7"/>
    <w:rsid w:val="003D771D"/>
    <w:rsid w:val="003D7E36"/>
    <w:rsid w:val="003E0585"/>
    <w:rsid w:val="003E0BFD"/>
    <w:rsid w:val="003E0F6D"/>
    <w:rsid w:val="003E1BC4"/>
    <w:rsid w:val="003E3C0A"/>
    <w:rsid w:val="003E3F5A"/>
    <w:rsid w:val="003E47CB"/>
    <w:rsid w:val="003E67EA"/>
    <w:rsid w:val="003E7650"/>
    <w:rsid w:val="003F0C8B"/>
    <w:rsid w:val="003F1195"/>
    <w:rsid w:val="003F129E"/>
    <w:rsid w:val="003F1EF2"/>
    <w:rsid w:val="003F2BEE"/>
    <w:rsid w:val="003F3277"/>
    <w:rsid w:val="003F40E0"/>
    <w:rsid w:val="003F4656"/>
    <w:rsid w:val="003F51A7"/>
    <w:rsid w:val="00400132"/>
    <w:rsid w:val="00400A37"/>
    <w:rsid w:val="00402CFD"/>
    <w:rsid w:val="00403042"/>
    <w:rsid w:val="0040327C"/>
    <w:rsid w:val="00404791"/>
    <w:rsid w:val="00405259"/>
    <w:rsid w:val="00405C38"/>
    <w:rsid w:val="00406557"/>
    <w:rsid w:val="00406E13"/>
    <w:rsid w:val="00407DF3"/>
    <w:rsid w:val="004102DE"/>
    <w:rsid w:val="004111C0"/>
    <w:rsid w:val="00411E54"/>
    <w:rsid w:val="004121C6"/>
    <w:rsid w:val="004125B8"/>
    <w:rsid w:val="00413093"/>
    <w:rsid w:val="00413425"/>
    <w:rsid w:val="004138A8"/>
    <w:rsid w:val="004160D4"/>
    <w:rsid w:val="004169E0"/>
    <w:rsid w:val="00416BF9"/>
    <w:rsid w:val="00416CCB"/>
    <w:rsid w:val="00416EB5"/>
    <w:rsid w:val="00420E3B"/>
    <w:rsid w:val="00421BB8"/>
    <w:rsid w:val="00421FFA"/>
    <w:rsid w:val="0042213A"/>
    <w:rsid w:val="0042290A"/>
    <w:rsid w:val="00423224"/>
    <w:rsid w:val="00423323"/>
    <w:rsid w:val="004234B5"/>
    <w:rsid w:val="004238F6"/>
    <w:rsid w:val="004260B4"/>
    <w:rsid w:val="00430021"/>
    <w:rsid w:val="00431C71"/>
    <w:rsid w:val="00433461"/>
    <w:rsid w:val="00433EC0"/>
    <w:rsid w:val="004358BF"/>
    <w:rsid w:val="00435B62"/>
    <w:rsid w:val="004360C2"/>
    <w:rsid w:val="00436B09"/>
    <w:rsid w:val="00436E6A"/>
    <w:rsid w:val="00437ADC"/>
    <w:rsid w:val="004409F4"/>
    <w:rsid w:val="00442EB7"/>
    <w:rsid w:val="00443380"/>
    <w:rsid w:val="0044370D"/>
    <w:rsid w:val="00443A04"/>
    <w:rsid w:val="00443B90"/>
    <w:rsid w:val="0045036F"/>
    <w:rsid w:val="00450B98"/>
    <w:rsid w:val="004517B8"/>
    <w:rsid w:val="00452CB2"/>
    <w:rsid w:val="004555C6"/>
    <w:rsid w:val="00456496"/>
    <w:rsid w:val="00456C1B"/>
    <w:rsid w:val="00456C64"/>
    <w:rsid w:val="00456D10"/>
    <w:rsid w:val="004573C3"/>
    <w:rsid w:val="00457C83"/>
    <w:rsid w:val="004600A3"/>
    <w:rsid w:val="00462EA0"/>
    <w:rsid w:val="00462F93"/>
    <w:rsid w:val="0046379E"/>
    <w:rsid w:val="004639DF"/>
    <w:rsid w:val="00465B27"/>
    <w:rsid w:val="00466639"/>
    <w:rsid w:val="00466E6B"/>
    <w:rsid w:val="004675F4"/>
    <w:rsid w:val="00467D5B"/>
    <w:rsid w:val="00467D7A"/>
    <w:rsid w:val="0047000A"/>
    <w:rsid w:val="00470250"/>
    <w:rsid w:val="00471474"/>
    <w:rsid w:val="00471553"/>
    <w:rsid w:val="00471F46"/>
    <w:rsid w:val="004733AB"/>
    <w:rsid w:val="00474EA5"/>
    <w:rsid w:val="0047592B"/>
    <w:rsid w:val="00475D83"/>
    <w:rsid w:val="004772BC"/>
    <w:rsid w:val="0047731D"/>
    <w:rsid w:val="004800D3"/>
    <w:rsid w:val="0048014C"/>
    <w:rsid w:val="00480964"/>
    <w:rsid w:val="004815C0"/>
    <w:rsid w:val="004825A7"/>
    <w:rsid w:val="0048301E"/>
    <w:rsid w:val="004838A6"/>
    <w:rsid w:val="004839ED"/>
    <w:rsid w:val="00484FD7"/>
    <w:rsid w:val="0048548E"/>
    <w:rsid w:val="00485CC5"/>
    <w:rsid w:val="00485DF3"/>
    <w:rsid w:val="0048717A"/>
    <w:rsid w:val="00490FED"/>
    <w:rsid w:val="00491110"/>
    <w:rsid w:val="004915B9"/>
    <w:rsid w:val="004918DE"/>
    <w:rsid w:val="00492EC4"/>
    <w:rsid w:val="00493732"/>
    <w:rsid w:val="00494DA2"/>
    <w:rsid w:val="00495FB3"/>
    <w:rsid w:val="00496539"/>
    <w:rsid w:val="004965D9"/>
    <w:rsid w:val="004974E4"/>
    <w:rsid w:val="0049768C"/>
    <w:rsid w:val="00497BB4"/>
    <w:rsid w:val="004A459D"/>
    <w:rsid w:val="004A5646"/>
    <w:rsid w:val="004A5FC4"/>
    <w:rsid w:val="004A772F"/>
    <w:rsid w:val="004B2052"/>
    <w:rsid w:val="004B3474"/>
    <w:rsid w:val="004B4EC6"/>
    <w:rsid w:val="004B4EF0"/>
    <w:rsid w:val="004B549E"/>
    <w:rsid w:val="004B64B4"/>
    <w:rsid w:val="004B71E1"/>
    <w:rsid w:val="004C12C9"/>
    <w:rsid w:val="004C29DF"/>
    <w:rsid w:val="004C3992"/>
    <w:rsid w:val="004C3AFA"/>
    <w:rsid w:val="004C47C8"/>
    <w:rsid w:val="004C48B6"/>
    <w:rsid w:val="004C4E6E"/>
    <w:rsid w:val="004C60A9"/>
    <w:rsid w:val="004C6361"/>
    <w:rsid w:val="004C74CF"/>
    <w:rsid w:val="004D0043"/>
    <w:rsid w:val="004D06E9"/>
    <w:rsid w:val="004D0B79"/>
    <w:rsid w:val="004D0EAF"/>
    <w:rsid w:val="004D0F86"/>
    <w:rsid w:val="004D1491"/>
    <w:rsid w:val="004D1D7A"/>
    <w:rsid w:val="004D208B"/>
    <w:rsid w:val="004D309D"/>
    <w:rsid w:val="004D4FB4"/>
    <w:rsid w:val="004D54A1"/>
    <w:rsid w:val="004D5684"/>
    <w:rsid w:val="004D58B9"/>
    <w:rsid w:val="004D5D7B"/>
    <w:rsid w:val="004D60AB"/>
    <w:rsid w:val="004D617A"/>
    <w:rsid w:val="004D6475"/>
    <w:rsid w:val="004D70BC"/>
    <w:rsid w:val="004D7F9A"/>
    <w:rsid w:val="004E067B"/>
    <w:rsid w:val="004E0FF1"/>
    <w:rsid w:val="004E1B32"/>
    <w:rsid w:val="004E266C"/>
    <w:rsid w:val="004E2ABA"/>
    <w:rsid w:val="004E37C9"/>
    <w:rsid w:val="004E39D2"/>
    <w:rsid w:val="004E419A"/>
    <w:rsid w:val="004E4864"/>
    <w:rsid w:val="004E4B3E"/>
    <w:rsid w:val="004E5391"/>
    <w:rsid w:val="004E5793"/>
    <w:rsid w:val="004E5CB6"/>
    <w:rsid w:val="004E612C"/>
    <w:rsid w:val="004E78E2"/>
    <w:rsid w:val="004F0217"/>
    <w:rsid w:val="004F1125"/>
    <w:rsid w:val="004F1A84"/>
    <w:rsid w:val="004F20F8"/>
    <w:rsid w:val="004F30EB"/>
    <w:rsid w:val="004F43B6"/>
    <w:rsid w:val="004F74F9"/>
    <w:rsid w:val="00500D25"/>
    <w:rsid w:val="00501676"/>
    <w:rsid w:val="00501D0E"/>
    <w:rsid w:val="00501F49"/>
    <w:rsid w:val="00503103"/>
    <w:rsid w:val="00503CFA"/>
    <w:rsid w:val="00504778"/>
    <w:rsid w:val="00505EAD"/>
    <w:rsid w:val="00506F81"/>
    <w:rsid w:val="005075E5"/>
    <w:rsid w:val="00507DD1"/>
    <w:rsid w:val="00510B9A"/>
    <w:rsid w:val="00512624"/>
    <w:rsid w:val="0051296A"/>
    <w:rsid w:val="00512BF6"/>
    <w:rsid w:val="0051341E"/>
    <w:rsid w:val="0051399B"/>
    <w:rsid w:val="005146E3"/>
    <w:rsid w:val="00514A51"/>
    <w:rsid w:val="00515688"/>
    <w:rsid w:val="00515A4C"/>
    <w:rsid w:val="00517108"/>
    <w:rsid w:val="00517639"/>
    <w:rsid w:val="005217B1"/>
    <w:rsid w:val="00521992"/>
    <w:rsid w:val="00521F5B"/>
    <w:rsid w:val="00522034"/>
    <w:rsid w:val="00523EB1"/>
    <w:rsid w:val="00523FD6"/>
    <w:rsid w:val="005247E2"/>
    <w:rsid w:val="005247F8"/>
    <w:rsid w:val="0052538A"/>
    <w:rsid w:val="00525809"/>
    <w:rsid w:val="00526016"/>
    <w:rsid w:val="00527193"/>
    <w:rsid w:val="00530661"/>
    <w:rsid w:val="00530867"/>
    <w:rsid w:val="00531D1B"/>
    <w:rsid w:val="005320E3"/>
    <w:rsid w:val="00532243"/>
    <w:rsid w:val="00536127"/>
    <w:rsid w:val="005369BA"/>
    <w:rsid w:val="005370FD"/>
    <w:rsid w:val="00537141"/>
    <w:rsid w:val="0053770F"/>
    <w:rsid w:val="00537E6B"/>
    <w:rsid w:val="00541E37"/>
    <w:rsid w:val="00543DF1"/>
    <w:rsid w:val="0054405E"/>
    <w:rsid w:val="00545136"/>
    <w:rsid w:val="00545605"/>
    <w:rsid w:val="00547ED1"/>
    <w:rsid w:val="005507DA"/>
    <w:rsid w:val="00550E90"/>
    <w:rsid w:val="00551326"/>
    <w:rsid w:val="0055193D"/>
    <w:rsid w:val="005525B6"/>
    <w:rsid w:val="00552CCB"/>
    <w:rsid w:val="00553404"/>
    <w:rsid w:val="005546FF"/>
    <w:rsid w:val="00554B53"/>
    <w:rsid w:val="00554FF9"/>
    <w:rsid w:val="005551F5"/>
    <w:rsid w:val="0056040C"/>
    <w:rsid w:val="0056070F"/>
    <w:rsid w:val="00560BF4"/>
    <w:rsid w:val="00561840"/>
    <w:rsid w:val="00562E87"/>
    <w:rsid w:val="005639EB"/>
    <w:rsid w:val="00564225"/>
    <w:rsid w:val="005651CC"/>
    <w:rsid w:val="005651FF"/>
    <w:rsid w:val="00566165"/>
    <w:rsid w:val="005664D1"/>
    <w:rsid w:val="00566BDE"/>
    <w:rsid w:val="00566CA1"/>
    <w:rsid w:val="00566D8F"/>
    <w:rsid w:val="005673A1"/>
    <w:rsid w:val="005716B2"/>
    <w:rsid w:val="00573F2B"/>
    <w:rsid w:val="00575779"/>
    <w:rsid w:val="00575B32"/>
    <w:rsid w:val="00575D32"/>
    <w:rsid w:val="00576668"/>
    <w:rsid w:val="00577E7C"/>
    <w:rsid w:val="00580213"/>
    <w:rsid w:val="00580A61"/>
    <w:rsid w:val="00585B8E"/>
    <w:rsid w:val="00585C17"/>
    <w:rsid w:val="00586298"/>
    <w:rsid w:val="00586474"/>
    <w:rsid w:val="005864F8"/>
    <w:rsid w:val="00586787"/>
    <w:rsid w:val="00586985"/>
    <w:rsid w:val="00586B47"/>
    <w:rsid w:val="00586C0A"/>
    <w:rsid w:val="00587BF8"/>
    <w:rsid w:val="005921A9"/>
    <w:rsid w:val="00592254"/>
    <w:rsid w:val="00594A8E"/>
    <w:rsid w:val="00594FD2"/>
    <w:rsid w:val="005955AC"/>
    <w:rsid w:val="005959C2"/>
    <w:rsid w:val="00595A8A"/>
    <w:rsid w:val="00595AEF"/>
    <w:rsid w:val="0059720B"/>
    <w:rsid w:val="005A0A0C"/>
    <w:rsid w:val="005A1795"/>
    <w:rsid w:val="005A1A9A"/>
    <w:rsid w:val="005A2168"/>
    <w:rsid w:val="005A28D3"/>
    <w:rsid w:val="005A3942"/>
    <w:rsid w:val="005A6009"/>
    <w:rsid w:val="005A7072"/>
    <w:rsid w:val="005A764C"/>
    <w:rsid w:val="005A7751"/>
    <w:rsid w:val="005A7A1D"/>
    <w:rsid w:val="005B00E4"/>
    <w:rsid w:val="005B05F2"/>
    <w:rsid w:val="005B09F7"/>
    <w:rsid w:val="005B0B62"/>
    <w:rsid w:val="005B14CB"/>
    <w:rsid w:val="005B29ED"/>
    <w:rsid w:val="005B4604"/>
    <w:rsid w:val="005B5978"/>
    <w:rsid w:val="005B6417"/>
    <w:rsid w:val="005B70F2"/>
    <w:rsid w:val="005C08B2"/>
    <w:rsid w:val="005C0959"/>
    <w:rsid w:val="005C22D7"/>
    <w:rsid w:val="005C3001"/>
    <w:rsid w:val="005C4174"/>
    <w:rsid w:val="005C4AE2"/>
    <w:rsid w:val="005C4B9A"/>
    <w:rsid w:val="005C5780"/>
    <w:rsid w:val="005C58CB"/>
    <w:rsid w:val="005C6D34"/>
    <w:rsid w:val="005C6DB5"/>
    <w:rsid w:val="005D027F"/>
    <w:rsid w:val="005D04EB"/>
    <w:rsid w:val="005D0905"/>
    <w:rsid w:val="005D0E5F"/>
    <w:rsid w:val="005D117A"/>
    <w:rsid w:val="005D12F3"/>
    <w:rsid w:val="005D1648"/>
    <w:rsid w:val="005D1C5B"/>
    <w:rsid w:val="005D2604"/>
    <w:rsid w:val="005D2C95"/>
    <w:rsid w:val="005D309B"/>
    <w:rsid w:val="005D4174"/>
    <w:rsid w:val="005D4355"/>
    <w:rsid w:val="005D4554"/>
    <w:rsid w:val="005D54C8"/>
    <w:rsid w:val="005D612C"/>
    <w:rsid w:val="005D6616"/>
    <w:rsid w:val="005D696E"/>
    <w:rsid w:val="005D6A34"/>
    <w:rsid w:val="005D6CD5"/>
    <w:rsid w:val="005E03FC"/>
    <w:rsid w:val="005E0B08"/>
    <w:rsid w:val="005E0E7B"/>
    <w:rsid w:val="005E3125"/>
    <w:rsid w:val="005E64D8"/>
    <w:rsid w:val="005E6D0A"/>
    <w:rsid w:val="005E71E3"/>
    <w:rsid w:val="005E739A"/>
    <w:rsid w:val="005E7657"/>
    <w:rsid w:val="005E7876"/>
    <w:rsid w:val="005F01B7"/>
    <w:rsid w:val="005F25FC"/>
    <w:rsid w:val="005F28D1"/>
    <w:rsid w:val="005F29E8"/>
    <w:rsid w:val="005F30F5"/>
    <w:rsid w:val="005F3123"/>
    <w:rsid w:val="005F60F6"/>
    <w:rsid w:val="005F67BF"/>
    <w:rsid w:val="005F6C0C"/>
    <w:rsid w:val="005F7333"/>
    <w:rsid w:val="00600301"/>
    <w:rsid w:val="0060043A"/>
    <w:rsid w:val="0060117F"/>
    <w:rsid w:val="0060180E"/>
    <w:rsid w:val="0060285A"/>
    <w:rsid w:val="006039F7"/>
    <w:rsid w:val="006042EC"/>
    <w:rsid w:val="00604437"/>
    <w:rsid w:val="006049E6"/>
    <w:rsid w:val="00605037"/>
    <w:rsid w:val="00605B65"/>
    <w:rsid w:val="0060606B"/>
    <w:rsid w:val="00607CAB"/>
    <w:rsid w:val="0061048B"/>
    <w:rsid w:val="00610807"/>
    <w:rsid w:val="006109EF"/>
    <w:rsid w:val="00611DE9"/>
    <w:rsid w:val="006126E3"/>
    <w:rsid w:val="00612AA8"/>
    <w:rsid w:val="00612B48"/>
    <w:rsid w:val="006156CA"/>
    <w:rsid w:val="0061576E"/>
    <w:rsid w:val="00615899"/>
    <w:rsid w:val="00615DB7"/>
    <w:rsid w:val="00616C03"/>
    <w:rsid w:val="00616F83"/>
    <w:rsid w:val="006174F6"/>
    <w:rsid w:val="00622884"/>
    <w:rsid w:val="00622D20"/>
    <w:rsid w:val="006235E5"/>
    <w:rsid w:val="006239BD"/>
    <w:rsid w:val="00623A75"/>
    <w:rsid w:val="006242AC"/>
    <w:rsid w:val="0062511A"/>
    <w:rsid w:val="0062586F"/>
    <w:rsid w:val="00626810"/>
    <w:rsid w:val="006270CA"/>
    <w:rsid w:val="006276A1"/>
    <w:rsid w:val="006278E3"/>
    <w:rsid w:val="006300A1"/>
    <w:rsid w:val="0063098C"/>
    <w:rsid w:val="00632208"/>
    <w:rsid w:val="0063223B"/>
    <w:rsid w:val="00632F8C"/>
    <w:rsid w:val="00632FD2"/>
    <w:rsid w:val="00634B84"/>
    <w:rsid w:val="00635297"/>
    <w:rsid w:val="00635391"/>
    <w:rsid w:val="00635E6B"/>
    <w:rsid w:val="006377C7"/>
    <w:rsid w:val="00637EDB"/>
    <w:rsid w:val="00637F94"/>
    <w:rsid w:val="00640073"/>
    <w:rsid w:val="006406E7"/>
    <w:rsid w:val="00640C38"/>
    <w:rsid w:val="0064257F"/>
    <w:rsid w:val="0064399D"/>
    <w:rsid w:val="00645494"/>
    <w:rsid w:val="006456AE"/>
    <w:rsid w:val="0064652C"/>
    <w:rsid w:val="00646FC0"/>
    <w:rsid w:val="00650FCD"/>
    <w:rsid w:val="0065200F"/>
    <w:rsid w:val="0065207F"/>
    <w:rsid w:val="006528EB"/>
    <w:rsid w:val="0065357F"/>
    <w:rsid w:val="006536A1"/>
    <w:rsid w:val="00653843"/>
    <w:rsid w:val="00653DA6"/>
    <w:rsid w:val="00653FC0"/>
    <w:rsid w:val="0065445C"/>
    <w:rsid w:val="00654572"/>
    <w:rsid w:val="00656EA8"/>
    <w:rsid w:val="00657630"/>
    <w:rsid w:val="006603CF"/>
    <w:rsid w:val="00661032"/>
    <w:rsid w:val="00661DD9"/>
    <w:rsid w:val="00663262"/>
    <w:rsid w:val="006638F1"/>
    <w:rsid w:val="00663EA2"/>
    <w:rsid w:val="006645B4"/>
    <w:rsid w:val="006646BE"/>
    <w:rsid w:val="00664F3A"/>
    <w:rsid w:val="006653E0"/>
    <w:rsid w:val="00665593"/>
    <w:rsid w:val="00665954"/>
    <w:rsid w:val="0066608D"/>
    <w:rsid w:val="00666958"/>
    <w:rsid w:val="00667205"/>
    <w:rsid w:val="00667557"/>
    <w:rsid w:val="0067033D"/>
    <w:rsid w:val="006712F1"/>
    <w:rsid w:val="00673E19"/>
    <w:rsid w:val="00674425"/>
    <w:rsid w:val="00677B9F"/>
    <w:rsid w:val="0068002D"/>
    <w:rsid w:val="0068079C"/>
    <w:rsid w:val="006810D7"/>
    <w:rsid w:val="00681C49"/>
    <w:rsid w:val="00682F2B"/>
    <w:rsid w:val="00685293"/>
    <w:rsid w:val="0068664B"/>
    <w:rsid w:val="006866D8"/>
    <w:rsid w:val="0068693B"/>
    <w:rsid w:val="00686AA4"/>
    <w:rsid w:val="006879FB"/>
    <w:rsid w:val="00690167"/>
    <w:rsid w:val="006906DE"/>
    <w:rsid w:val="006910FE"/>
    <w:rsid w:val="00691624"/>
    <w:rsid w:val="006923FB"/>
    <w:rsid w:val="00692BAF"/>
    <w:rsid w:val="006938AD"/>
    <w:rsid w:val="00695291"/>
    <w:rsid w:val="00695515"/>
    <w:rsid w:val="006956D6"/>
    <w:rsid w:val="00696F7D"/>
    <w:rsid w:val="0069748D"/>
    <w:rsid w:val="00697ACE"/>
    <w:rsid w:val="006A066D"/>
    <w:rsid w:val="006A0992"/>
    <w:rsid w:val="006A146B"/>
    <w:rsid w:val="006A18B5"/>
    <w:rsid w:val="006A1C78"/>
    <w:rsid w:val="006A26C9"/>
    <w:rsid w:val="006A3DCB"/>
    <w:rsid w:val="006A3EF4"/>
    <w:rsid w:val="006A5FB0"/>
    <w:rsid w:val="006A5FE3"/>
    <w:rsid w:val="006B101C"/>
    <w:rsid w:val="006B116F"/>
    <w:rsid w:val="006B162F"/>
    <w:rsid w:val="006B1694"/>
    <w:rsid w:val="006B1820"/>
    <w:rsid w:val="006B2920"/>
    <w:rsid w:val="006B2AB9"/>
    <w:rsid w:val="006B385C"/>
    <w:rsid w:val="006B4266"/>
    <w:rsid w:val="006B5858"/>
    <w:rsid w:val="006B594C"/>
    <w:rsid w:val="006B68EB"/>
    <w:rsid w:val="006B6F95"/>
    <w:rsid w:val="006B776A"/>
    <w:rsid w:val="006C02E7"/>
    <w:rsid w:val="006C16E3"/>
    <w:rsid w:val="006C30D4"/>
    <w:rsid w:val="006C3C28"/>
    <w:rsid w:val="006C3C8D"/>
    <w:rsid w:val="006C50CC"/>
    <w:rsid w:val="006C6BD5"/>
    <w:rsid w:val="006C7010"/>
    <w:rsid w:val="006C70BD"/>
    <w:rsid w:val="006C7E03"/>
    <w:rsid w:val="006D00FE"/>
    <w:rsid w:val="006D034D"/>
    <w:rsid w:val="006D0619"/>
    <w:rsid w:val="006D2200"/>
    <w:rsid w:val="006D29EE"/>
    <w:rsid w:val="006D3B06"/>
    <w:rsid w:val="006D41D8"/>
    <w:rsid w:val="006D426F"/>
    <w:rsid w:val="006D5234"/>
    <w:rsid w:val="006D57C6"/>
    <w:rsid w:val="006D5CCE"/>
    <w:rsid w:val="006D6574"/>
    <w:rsid w:val="006D6F36"/>
    <w:rsid w:val="006D7D0E"/>
    <w:rsid w:val="006D7EAC"/>
    <w:rsid w:val="006E04B3"/>
    <w:rsid w:val="006E051F"/>
    <w:rsid w:val="006E0A0B"/>
    <w:rsid w:val="006E1691"/>
    <w:rsid w:val="006E37B5"/>
    <w:rsid w:val="006E464C"/>
    <w:rsid w:val="006E5B45"/>
    <w:rsid w:val="006E5F62"/>
    <w:rsid w:val="006E603C"/>
    <w:rsid w:val="006E668F"/>
    <w:rsid w:val="006E6FFC"/>
    <w:rsid w:val="006F133A"/>
    <w:rsid w:val="006F3045"/>
    <w:rsid w:val="006F40C2"/>
    <w:rsid w:val="006F5484"/>
    <w:rsid w:val="006F553B"/>
    <w:rsid w:val="00701F6A"/>
    <w:rsid w:val="007038C0"/>
    <w:rsid w:val="00703BFC"/>
    <w:rsid w:val="00706069"/>
    <w:rsid w:val="0070618A"/>
    <w:rsid w:val="0070682B"/>
    <w:rsid w:val="00706F66"/>
    <w:rsid w:val="007119C9"/>
    <w:rsid w:val="00712394"/>
    <w:rsid w:val="00713070"/>
    <w:rsid w:val="00713FDE"/>
    <w:rsid w:val="0071553A"/>
    <w:rsid w:val="00715FCB"/>
    <w:rsid w:val="00715FFF"/>
    <w:rsid w:val="007165C7"/>
    <w:rsid w:val="00717426"/>
    <w:rsid w:val="00717582"/>
    <w:rsid w:val="00720A22"/>
    <w:rsid w:val="00722644"/>
    <w:rsid w:val="00722895"/>
    <w:rsid w:val="00724EE5"/>
    <w:rsid w:val="00725DDE"/>
    <w:rsid w:val="00726011"/>
    <w:rsid w:val="00726190"/>
    <w:rsid w:val="007268D4"/>
    <w:rsid w:val="00726A6C"/>
    <w:rsid w:val="00727760"/>
    <w:rsid w:val="00730623"/>
    <w:rsid w:val="00730EEE"/>
    <w:rsid w:val="00731E20"/>
    <w:rsid w:val="00731FE5"/>
    <w:rsid w:val="00732604"/>
    <w:rsid w:val="0073306C"/>
    <w:rsid w:val="007334F8"/>
    <w:rsid w:val="00733AF7"/>
    <w:rsid w:val="00734138"/>
    <w:rsid w:val="007342D9"/>
    <w:rsid w:val="0073473D"/>
    <w:rsid w:val="00734D5B"/>
    <w:rsid w:val="007350CE"/>
    <w:rsid w:val="00735718"/>
    <w:rsid w:val="00736758"/>
    <w:rsid w:val="007375BB"/>
    <w:rsid w:val="007406BE"/>
    <w:rsid w:val="00740819"/>
    <w:rsid w:val="00743101"/>
    <w:rsid w:val="007433DE"/>
    <w:rsid w:val="007442AD"/>
    <w:rsid w:val="00744F73"/>
    <w:rsid w:val="00745841"/>
    <w:rsid w:val="00745980"/>
    <w:rsid w:val="007466C5"/>
    <w:rsid w:val="007473EA"/>
    <w:rsid w:val="00747443"/>
    <w:rsid w:val="00750BFD"/>
    <w:rsid w:val="00754894"/>
    <w:rsid w:val="007562D3"/>
    <w:rsid w:val="00756945"/>
    <w:rsid w:val="00756CBD"/>
    <w:rsid w:val="00760128"/>
    <w:rsid w:val="00760185"/>
    <w:rsid w:val="0076177E"/>
    <w:rsid w:val="007621CD"/>
    <w:rsid w:val="00762EBF"/>
    <w:rsid w:val="00763AF1"/>
    <w:rsid w:val="00763EAB"/>
    <w:rsid w:val="00764FBF"/>
    <w:rsid w:val="00765134"/>
    <w:rsid w:val="0076551A"/>
    <w:rsid w:val="00765C9F"/>
    <w:rsid w:val="0076626B"/>
    <w:rsid w:val="00766737"/>
    <w:rsid w:val="00770093"/>
    <w:rsid w:val="0077013E"/>
    <w:rsid w:val="0077355D"/>
    <w:rsid w:val="0077402F"/>
    <w:rsid w:val="00774310"/>
    <w:rsid w:val="00774A27"/>
    <w:rsid w:val="0077619F"/>
    <w:rsid w:val="00776544"/>
    <w:rsid w:val="007770CE"/>
    <w:rsid w:val="0077720A"/>
    <w:rsid w:val="007802D4"/>
    <w:rsid w:val="007806FF"/>
    <w:rsid w:val="0078165E"/>
    <w:rsid w:val="00782AE4"/>
    <w:rsid w:val="007833E7"/>
    <w:rsid w:val="0078384B"/>
    <w:rsid w:val="00783984"/>
    <w:rsid w:val="00784CEF"/>
    <w:rsid w:val="0078669C"/>
    <w:rsid w:val="00790C77"/>
    <w:rsid w:val="007927BA"/>
    <w:rsid w:val="00793584"/>
    <w:rsid w:val="007935EC"/>
    <w:rsid w:val="007936A5"/>
    <w:rsid w:val="007937B1"/>
    <w:rsid w:val="00793DD1"/>
    <w:rsid w:val="0079569A"/>
    <w:rsid w:val="00795DB7"/>
    <w:rsid w:val="00795EC3"/>
    <w:rsid w:val="007967A4"/>
    <w:rsid w:val="00797D57"/>
    <w:rsid w:val="007A0F6D"/>
    <w:rsid w:val="007A1403"/>
    <w:rsid w:val="007A1A2C"/>
    <w:rsid w:val="007A202A"/>
    <w:rsid w:val="007A21FE"/>
    <w:rsid w:val="007A2B81"/>
    <w:rsid w:val="007A2E7F"/>
    <w:rsid w:val="007A3CC1"/>
    <w:rsid w:val="007A481E"/>
    <w:rsid w:val="007A5A48"/>
    <w:rsid w:val="007A6404"/>
    <w:rsid w:val="007A6909"/>
    <w:rsid w:val="007A7FF1"/>
    <w:rsid w:val="007B0FB1"/>
    <w:rsid w:val="007B2F7E"/>
    <w:rsid w:val="007B306D"/>
    <w:rsid w:val="007B3778"/>
    <w:rsid w:val="007B4A4D"/>
    <w:rsid w:val="007B4B42"/>
    <w:rsid w:val="007C053F"/>
    <w:rsid w:val="007C1D11"/>
    <w:rsid w:val="007C215E"/>
    <w:rsid w:val="007C3624"/>
    <w:rsid w:val="007C4183"/>
    <w:rsid w:val="007C44F5"/>
    <w:rsid w:val="007C4C09"/>
    <w:rsid w:val="007C4EB8"/>
    <w:rsid w:val="007C4F4B"/>
    <w:rsid w:val="007C5632"/>
    <w:rsid w:val="007C74EB"/>
    <w:rsid w:val="007D00AC"/>
    <w:rsid w:val="007D0CC0"/>
    <w:rsid w:val="007D2493"/>
    <w:rsid w:val="007D25DA"/>
    <w:rsid w:val="007D3FD0"/>
    <w:rsid w:val="007D4318"/>
    <w:rsid w:val="007D4880"/>
    <w:rsid w:val="007D498F"/>
    <w:rsid w:val="007D58ED"/>
    <w:rsid w:val="007D6519"/>
    <w:rsid w:val="007D759E"/>
    <w:rsid w:val="007D7D47"/>
    <w:rsid w:val="007E0345"/>
    <w:rsid w:val="007E0B92"/>
    <w:rsid w:val="007E13B9"/>
    <w:rsid w:val="007E4EA7"/>
    <w:rsid w:val="007E551F"/>
    <w:rsid w:val="007E5988"/>
    <w:rsid w:val="007E5AA6"/>
    <w:rsid w:val="007E708B"/>
    <w:rsid w:val="007F1665"/>
    <w:rsid w:val="007F229E"/>
    <w:rsid w:val="007F336C"/>
    <w:rsid w:val="007F3435"/>
    <w:rsid w:val="007F368F"/>
    <w:rsid w:val="007F3A5D"/>
    <w:rsid w:val="007F5CCF"/>
    <w:rsid w:val="007F6755"/>
    <w:rsid w:val="008003D4"/>
    <w:rsid w:val="008006DA"/>
    <w:rsid w:val="00800754"/>
    <w:rsid w:val="00800F06"/>
    <w:rsid w:val="00800FB5"/>
    <w:rsid w:val="00801C69"/>
    <w:rsid w:val="00802113"/>
    <w:rsid w:val="008027B4"/>
    <w:rsid w:val="00802921"/>
    <w:rsid w:val="00802BFD"/>
    <w:rsid w:val="0080323F"/>
    <w:rsid w:val="00803CAE"/>
    <w:rsid w:val="00804D9A"/>
    <w:rsid w:val="008051EC"/>
    <w:rsid w:val="00805C10"/>
    <w:rsid w:val="00806BE9"/>
    <w:rsid w:val="00806C32"/>
    <w:rsid w:val="00806EE6"/>
    <w:rsid w:val="008072DA"/>
    <w:rsid w:val="008076D1"/>
    <w:rsid w:val="00810637"/>
    <w:rsid w:val="00810670"/>
    <w:rsid w:val="00810801"/>
    <w:rsid w:val="0081157A"/>
    <w:rsid w:val="00813D51"/>
    <w:rsid w:val="00813E06"/>
    <w:rsid w:val="008148C1"/>
    <w:rsid w:val="00816118"/>
    <w:rsid w:val="0081748F"/>
    <w:rsid w:val="00817989"/>
    <w:rsid w:val="008224AD"/>
    <w:rsid w:val="00822E56"/>
    <w:rsid w:val="00823364"/>
    <w:rsid w:val="0082418C"/>
    <w:rsid w:val="00824B3C"/>
    <w:rsid w:val="00824CC1"/>
    <w:rsid w:val="00825020"/>
    <w:rsid w:val="008277D9"/>
    <w:rsid w:val="008301B4"/>
    <w:rsid w:val="00830239"/>
    <w:rsid w:val="00830B8C"/>
    <w:rsid w:val="00830B8F"/>
    <w:rsid w:val="008316A3"/>
    <w:rsid w:val="008317CB"/>
    <w:rsid w:val="00832485"/>
    <w:rsid w:val="00834598"/>
    <w:rsid w:val="0083462B"/>
    <w:rsid w:val="00834982"/>
    <w:rsid w:val="00834EA5"/>
    <w:rsid w:val="00835B4A"/>
    <w:rsid w:val="00835F4D"/>
    <w:rsid w:val="008404CF"/>
    <w:rsid w:val="00840512"/>
    <w:rsid w:val="00841A0D"/>
    <w:rsid w:val="00842110"/>
    <w:rsid w:val="0084361F"/>
    <w:rsid w:val="00843E50"/>
    <w:rsid w:val="0084446D"/>
    <w:rsid w:val="008448CE"/>
    <w:rsid w:val="00845567"/>
    <w:rsid w:val="00845711"/>
    <w:rsid w:val="00845DD3"/>
    <w:rsid w:val="00845F29"/>
    <w:rsid w:val="00846616"/>
    <w:rsid w:val="00846D5B"/>
    <w:rsid w:val="00846D82"/>
    <w:rsid w:val="008472D9"/>
    <w:rsid w:val="00847306"/>
    <w:rsid w:val="00847CAB"/>
    <w:rsid w:val="00847F7B"/>
    <w:rsid w:val="00850586"/>
    <w:rsid w:val="00850C0B"/>
    <w:rsid w:val="00852160"/>
    <w:rsid w:val="008525BB"/>
    <w:rsid w:val="00852BDB"/>
    <w:rsid w:val="00852C55"/>
    <w:rsid w:val="00853633"/>
    <w:rsid w:val="00853AA2"/>
    <w:rsid w:val="008556A1"/>
    <w:rsid w:val="00855721"/>
    <w:rsid w:val="00855C05"/>
    <w:rsid w:val="00855E44"/>
    <w:rsid w:val="008561ED"/>
    <w:rsid w:val="008606CC"/>
    <w:rsid w:val="008621D7"/>
    <w:rsid w:val="00862D01"/>
    <w:rsid w:val="008637EC"/>
    <w:rsid w:val="00863862"/>
    <w:rsid w:val="0086521E"/>
    <w:rsid w:val="00865B44"/>
    <w:rsid w:val="00865CDA"/>
    <w:rsid w:val="008664E9"/>
    <w:rsid w:val="00866E39"/>
    <w:rsid w:val="00867572"/>
    <w:rsid w:val="00870526"/>
    <w:rsid w:val="0087098F"/>
    <w:rsid w:val="008714A0"/>
    <w:rsid w:val="008717FD"/>
    <w:rsid w:val="008728AE"/>
    <w:rsid w:val="00874793"/>
    <w:rsid w:val="00874C7B"/>
    <w:rsid w:val="00875243"/>
    <w:rsid w:val="00875E11"/>
    <w:rsid w:val="00875FDF"/>
    <w:rsid w:val="00880EAF"/>
    <w:rsid w:val="0088112A"/>
    <w:rsid w:val="00884D7F"/>
    <w:rsid w:val="00885524"/>
    <w:rsid w:val="00887657"/>
    <w:rsid w:val="00887B2F"/>
    <w:rsid w:val="00887C29"/>
    <w:rsid w:val="008902E8"/>
    <w:rsid w:val="00890EFE"/>
    <w:rsid w:val="0089174B"/>
    <w:rsid w:val="00892E4A"/>
    <w:rsid w:val="00893616"/>
    <w:rsid w:val="00894983"/>
    <w:rsid w:val="00894CA7"/>
    <w:rsid w:val="00894EED"/>
    <w:rsid w:val="00895C33"/>
    <w:rsid w:val="00895E93"/>
    <w:rsid w:val="00897836"/>
    <w:rsid w:val="00897858"/>
    <w:rsid w:val="00897E5A"/>
    <w:rsid w:val="008A1404"/>
    <w:rsid w:val="008A182E"/>
    <w:rsid w:val="008A2426"/>
    <w:rsid w:val="008A247D"/>
    <w:rsid w:val="008A2AEE"/>
    <w:rsid w:val="008A3A53"/>
    <w:rsid w:val="008A405C"/>
    <w:rsid w:val="008A4C94"/>
    <w:rsid w:val="008A5A34"/>
    <w:rsid w:val="008A5F4F"/>
    <w:rsid w:val="008A7149"/>
    <w:rsid w:val="008A73DE"/>
    <w:rsid w:val="008A7870"/>
    <w:rsid w:val="008B117A"/>
    <w:rsid w:val="008B19E8"/>
    <w:rsid w:val="008B3B80"/>
    <w:rsid w:val="008B5E8B"/>
    <w:rsid w:val="008C0EE3"/>
    <w:rsid w:val="008C1E58"/>
    <w:rsid w:val="008C2742"/>
    <w:rsid w:val="008C3256"/>
    <w:rsid w:val="008C3CB8"/>
    <w:rsid w:val="008C3ECB"/>
    <w:rsid w:val="008C4E8A"/>
    <w:rsid w:val="008C581E"/>
    <w:rsid w:val="008C5F43"/>
    <w:rsid w:val="008C66AD"/>
    <w:rsid w:val="008C774D"/>
    <w:rsid w:val="008C7864"/>
    <w:rsid w:val="008D0C90"/>
    <w:rsid w:val="008D1F59"/>
    <w:rsid w:val="008D2068"/>
    <w:rsid w:val="008D2459"/>
    <w:rsid w:val="008D264F"/>
    <w:rsid w:val="008D2693"/>
    <w:rsid w:val="008D27F8"/>
    <w:rsid w:val="008D396A"/>
    <w:rsid w:val="008D3DDB"/>
    <w:rsid w:val="008D4A27"/>
    <w:rsid w:val="008D542C"/>
    <w:rsid w:val="008D5809"/>
    <w:rsid w:val="008D6E8E"/>
    <w:rsid w:val="008D7370"/>
    <w:rsid w:val="008E0EA0"/>
    <w:rsid w:val="008E26BA"/>
    <w:rsid w:val="008E32A5"/>
    <w:rsid w:val="008E4232"/>
    <w:rsid w:val="008E4B09"/>
    <w:rsid w:val="008E57D3"/>
    <w:rsid w:val="008E6017"/>
    <w:rsid w:val="008E7D2B"/>
    <w:rsid w:val="008E7DF8"/>
    <w:rsid w:val="008F009F"/>
    <w:rsid w:val="008F0C0D"/>
    <w:rsid w:val="008F1680"/>
    <w:rsid w:val="008F212A"/>
    <w:rsid w:val="008F270F"/>
    <w:rsid w:val="008F35AA"/>
    <w:rsid w:val="008F3B1C"/>
    <w:rsid w:val="008F6523"/>
    <w:rsid w:val="008F6800"/>
    <w:rsid w:val="00900434"/>
    <w:rsid w:val="0090063E"/>
    <w:rsid w:val="009028AA"/>
    <w:rsid w:val="00903635"/>
    <w:rsid w:val="00903BB0"/>
    <w:rsid w:val="009040C1"/>
    <w:rsid w:val="0090421C"/>
    <w:rsid w:val="009042A9"/>
    <w:rsid w:val="00904800"/>
    <w:rsid w:val="00904A47"/>
    <w:rsid w:val="00906077"/>
    <w:rsid w:val="00906BD0"/>
    <w:rsid w:val="00912FA1"/>
    <w:rsid w:val="009135D5"/>
    <w:rsid w:val="00913ED4"/>
    <w:rsid w:val="00915D4C"/>
    <w:rsid w:val="00915F22"/>
    <w:rsid w:val="00916A3C"/>
    <w:rsid w:val="00916D6D"/>
    <w:rsid w:val="00916DBE"/>
    <w:rsid w:val="009176DB"/>
    <w:rsid w:val="00920137"/>
    <w:rsid w:val="0092142E"/>
    <w:rsid w:val="00923CA7"/>
    <w:rsid w:val="00925E11"/>
    <w:rsid w:val="0092638A"/>
    <w:rsid w:val="00926987"/>
    <w:rsid w:val="00927664"/>
    <w:rsid w:val="009317BB"/>
    <w:rsid w:val="009329F7"/>
    <w:rsid w:val="00932D59"/>
    <w:rsid w:val="00933561"/>
    <w:rsid w:val="00933E91"/>
    <w:rsid w:val="009346A3"/>
    <w:rsid w:val="009350D7"/>
    <w:rsid w:val="00937344"/>
    <w:rsid w:val="0093777A"/>
    <w:rsid w:val="00937C97"/>
    <w:rsid w:val="00941970"/>
    <w:rsid w:val="00942706"/>
    <w:rsid w:val="00943D99"/>
    <w:rsid w:val="00944DD2"/>
    <w:rsid w:val="00944E72"/>
    <w:rsid w:val="009466A7"/>
    <w:rsid w:val="00946E4D"/>
    <w:rsid w:val="0094703F"/>
    <w:rsid w:val="00947601"/>
    <w:rsid w:val="00947D8A"/>
    <w:rsid w:val="00947E6D"/>
    <w:rsid w:val="0095053B"/>
    <w:rsid w:val="009516C9"/>
    <w:rsid w:val="0095219C"/>
    <w:rsid w:val="00952433"/>
    <w:rsid w:val="00952BA9"/>
    <w:rsid w:val="00953E99"/>
    <w:rsid w:val="009541FE"/>
    <w:rsid w:val="0095475E"/>
    <w:rsid w:val="00955037"/>
    <w:rsid w:val="00955189"/>
    <w:rsid w:val="00955443"/>
    <w:rsid w:val="009563CF"/>
    <w:rsid w:val="0096038B"/>
    <w:rsid w:val="00960786"/>
    <w:rsid w:val="0096078D"/>
    <w:rsid w:val="00962BCC"/>
    <w:rsid w:val="00963596"/>
    <w:rsid w:val="009635C4"/>
    <w:rsid w:val="00963ED3"/>
    <w:rsid w:val="009643E5"/>
    <w:rsid w:val="009645E1"/>
    <w:rsid w:val="009648EB"/>
    <w:rsid w:val="009652D6"/>
    <w:rsid w:val="00965ACE"/>
    <w:rsid w:val="00970D58"/>
    <w:rsid w:val="00972396"/>
    <w:rsid w:val="0097283A"/>
    <w:rsid w:val="009732E9"/>
    <w:rsid w:val="0097372C"/>
    <w:rsid w:val="00973863"/>
    <w:rsid w:val="0097429C"/>
    <w:rsid w:val="009745ED"/>
    <w:rsid w:val="009746A1"/>
    <w:rsid w:val="009750D9"/>
    <w:rsid w:val="009759B5"/>
    <w:rsid w:val="009763C1"/>
    <w:rsid w:val="00976895"/>
    <w:rsid w:val="00976CB2"/>
    <w:rsid w:val="00976FA6"/>
    <w:rsid w:val="00981051"/>
    <w:rsid w:val="00981B75"/>
    <w:rsid w:val="0098287C"/>
    <w:rsid w:val="009828B3"/>
    <w:rsid w:val="009831DF"/>
    <w:rsid w:val="009834C2"/>
    <w:rsid w:val="00983E26"/>
    <w:rsid w:val="00985107"/>
    <w:rsid w:val="00985353"/>
    <w:rsid w:val="0098566E"/>
    <w:rsid w:val="00986352"/>
    <w:rsid w:val="00987DDC"/>
    <w:rsid w:val="00987DFF"/>
    <w:rsid w:val="009910E0"/>
    <w:rsid w:val="009919D5"/>
    <w:rsid w:val="00993BC0"/>
    <w:rsid w:val="00994007"/>
    <w:rsid w:val="00994C35"/>
    <w:rsid w:val="00994FE0"/>
    <w:rsid w:val="00995380"/>
    <w:rsid w:val="009958A9"/>
    <w:rsid w:val="00996114"/>
    <w:rsid w:val="009962DF"/>
    <w:rsid w:val="009964F3"/>
    <w:rsid w:val="009966EA"/>
    <w:rsid w:val="00996F6D"/>
    <w:rsid w:val="0099775F"/>
    <w:rsid w:val="00997A64"/>
    <w:rsid w:val="009A027E"/>
    <w:rsid w:val="009A0436"/>
    <w:rsid w:val="009A12A5"/>
    <w:rsid w:val="009A1B45"/>
    <w:rsid w:val="009A1E36"/>
    <w:rsid w:val="009A27CB"/>
    <w:rsid w:val="009A34ED"/>
    <w:rsid w:val="009A38ED"/>
    <w:rsid w:val="009A4675"/>
    <w:rsid w:val="009A49EB"/>
    <w:rsid w:val="009A5008"/>
    <w:rsid w:val="009A54A7"/>
    <w:rsid w:val="009A635C"/>
    <w:rsid w:val="009A7E2A"/>
    <w:rsid w:val="009B03B5"/>
    <w:rsid w:val="009B097B"/>
    <w:rsid w:val="009B10B4"/>
    <w:rsid w:val="009B2247"/>
    <w:rsid w:val="009B247A"/>
    <w:rsid w:val="009B31D5"/>
    <w:rsid w:val="009B43A6"/>
    <w:rsid w:val="009B5394"/>
    <w:rsid w:val="009B5FA6"/>
    <w:rsid w:val="009B6CF4"/>
    <w:rsid w:val="009C01B8"/>
    <w:rsid w:val="009C039D"/>
    <w:rsid w:val="009C0ED4"/>
    <w:rsid w:val="009C4193"/>
    <w:rsid w:val="009C470D"/>
    <w:rsid w:val="009C5934"/>
    <w:rsid w:val="009C7145"/>
    <w:rsid w:val="009C71BF"/>
    <w:rsid w:val="009C7339"/>
    <w:rsid w:val="009C7788"/>
    <w:rsid w:val="009C7F52"/>
    <w:rsid w:val="009C7FCE"/>
    <w:rsid w:val="009D0474"/>
    <w:rsid w:val="009D04BE"/>
    <w:rsid w:val="009D13E3"/>
    <w:rsid w:val="009D1CD6"/>
    <w:rsid w:val="009D248E"/>
    <w:rsid w:val="009D3515"/>
    <w:rsid w:val="009D3A81"/>
    <w:rsid w:val="009D3DDB"/>
    <w:rsid w:val="009D5DEF"/>
    <w:rsid w:val="009D773A"/>
    <w:rsid w:val="009E1D50"/>
    <w:rsid w:val="009E2DF9"/>
    <w:rsid w:val="009E55DB"/>
    <w:rsid w:val="009F0491"/>
    <w:rsid w:val="009F0BA6"/>
    <w:rsid w:val="009F1D2B"/>
    <w:rsid w:val="009F1FE8"/>
    <w:rsid w:val="009F2EA4"/>
    <w:rsid w:val="009F63E8"/>
    <w:rsid w:val="009F6411"/>
    <w:rsid w:val="009F65B5"/>
    <w:rsid w:val="009F6AE1"/>
    <w:rsid w:val="009F76AA"/>
    <w:rsid w:val="00A001C3"/>
    <w:rsid w:val="00A015BC"/>
    <w:rsid w:val="00A018AA"/>
    <w:rsid w:val="00A029FE"/>
    <w:rsid w:val="00A02C5B"/>
    <w:rsid w:val="00A05308"/>
    <w:rsid w:val="00A06333"/>
    <w:rsid w:val="00A06581"/>
    <w:rsid w:val="00A06A2B"/>
    <w:rsid w:val="00A06C61"/>
    <w:rsid w:val="00A077FE"/>
    <w:rsid w:val="00A07FE9"/>
    <w:rsid w:val="00A1074E"/>
    <w:rsid w:val="00A1079E"/>
    <w:rsid w:val="00A13300"/>
    <w:rsid w:val="00A13B6F"/>
    <w:rsid w:val="00A155CF"/>
    <w:rsid w:val="00A1579C"/>
    <w:rsid w:val="00A15F3B"/>
    <w:rsid w:val="00A1720E"/>
    <w:rsid w:val="00A17404"/>
    <w:rsid w:val="00A20713"/>
    <w:rsid w:val="00A21512"/>
    <w:rsid w:val="00A21B2D"/>
    <w:rsid w:val="00A22102"/>
    <w:rsid w:val="00A225C1"/>
    <w:rsid w:val="00A23419"/>
    <w:rsid w:val="00A2384D"/>
    <w:rsid w:val="00A23E44"/>
    <w:rsid w:val="00A24228"/>
    <w:rsid w:val="00A2440E"/>
    <w:rsid w:val="00A250D1"/>
    <w:rsid w:val="00A25460"/>
    <w:rsid w:val="00A267C6"/>
    <w:rsid w:val="00A26997"/>
    <w:rsid w:val="00A26C70"/>
    <w:rsid w:val="00A27A43"/>
    <w:rsid w:val="00A31159"/>
    <w:rsid w:val="00A31337"/>
    <w:rsid w:val="00A336EB"/>
    <w:rsid w:val="00A34361"/>
    <w:rsid w:val="00A3469D"/>
    <w:rsid w:val="00A34917"/>
    <w:rsid w:val="00A34E58"/>
    <w:rsid w:val="00A35201"/>
    <w:rsid w:val="00A357B0"/>
    <w:rsid w:val="00A3599B"/>
    <w:rsid w:val="00A362D6"/>
    <w:rsid w:val="00A363EC"/>
    <w:rsid w:val="00A364D6"/>
    <w:rsid w:val="00A375F5"/>
    <w:rsid w:val="00A37A55"/>
    <w:rsid w:val="00A41242"/>
    <w:rsid w:val="00A41995"/>
    <w:rsid w:val="00A41F2C"/>
    <w:rsid w:val="00A4263A"/>
    <w:rsid w:val="00A42765"/>
    <w:rsid w:val="00A43F0C"/>
    <w:rsid w:val="00A44742"/>
    <w:rsid w:val="00A4487E"/>
    <w:rsid w:val="00A44E86"/>
    <w:rsid w:val="00A45BEA"/>
    <w:rsid w:val="00A468F4"/>
    <w:rsid w:val="00A47E6F"/>
    <w:rsid w:val="00A50304"/>
    <w:rsid w:val="00A504C7"/>
    <w:rsid w:val="00A5059B"/>
    <w:rsid w:val="00A5092E"/>
    <w:rsid w:val="00A50CD9"/>
    <w:rsid w:val="00A50E4B"/>
    <w:rsid w:val="00A519CF"/>
    <w:rsid w:val="00A51F48"/>
    <w:rsid w:val="00A5245F"/>
    <w:rsid w:val="00A526BC"/>
    <w:rsid w:val="00A52E8E"/>
    <w:rsid w:val="00A53D06"/>
    <w:rsid w:val="00A547D7"/>
    <w:rsid w:val="00A54AB5"/>
    <w:rsid w:val="00A54C26"/>
    <w:rsid w:val="00A568CD"/>
    <w:rsid w:val="00A575CD"/>
    <w:rsid w:val="00A57F66"/>
    <w:rsid w:val="00A57FDC"/>
    <w:rsid w:val="00A614F1"/>
    <w:rsid w:val="00A62A32"/>
    <w:rsid w:val="00A62CD6"/>
    <w:rsid w:val="00A632F8"/>
    <w:rsid w:val="00A63433"/>
    <w:rsid w:val="00A63D63"/>
    <w:rsid w:val="00A64E57"/>
    <w:rsid w:val="00A6521C"/>
    <w:rsid w:val="00A662DC"/>
    <w:rsid w:val="00A67314"/>
    <w:rsid w:val="00A70791"/>
    <w:rsid w:val="00A710BA"/>
    <w:rsid w:val="00A7196B"/>
    <w:rsid w:val="00A72025"/>
    <w:rsid w:val="00A72806"/>
    <w:rsid w:val="00A73351"/>
    <w:rsid w:val="00A73BBF"/>
    <w:rsid w:val="00A742BA"/>
    <w:rsid w:val="00A7564D"/>
    <w:rsid w:val="00A75C07"/>
    <w:rsid w:val="00A7619A"/>
    <w:rsid w:val="00A76863"/>
    <w:rsid w:val="00A77178"/>
    <w:rsid w:val="00A77284"/>
    <w:rsid w:val="00A7750F"/>
    <w:rsid w:val="00A801DA"/>
    <w:rsid w:val="00A817D0"/>
    <w:rsid w:val="00A820AE"/>
    <w:rsid w:val="00A82B60"/>
    <w:rsid w:val="00A83B55"/>
    <w:rsid w:val="00A84926"/>
    <w:rsid w:val="00A84ABB"/>
    <w:rsid w:val="00A851DB"/>
    <w:rsid w:val="00A857B6"/>
    <w:rsid w:val="00A86EAC"/>
    <w:rsid w:val="00A87220"/>
    <w:rsid w:val="00A8734B"/>
    <w:rsid w:val="00A90893"/>
    <w:rsid w:val="00A91DBA"/>
    <w:rsid w:val="00A924D8"/>
    <w:rsid w:val="00A9435E"/>
    <w:rsid w:val="00A94A97"/>
    <w:rsid w:val="00A95400"/>
    <w:rsid w:val="00A95401"/>
    <w:rsid w:val="00A95AA7"/>
    <w:rsid w:val="00A97282"/>
    <w:rsid w:val="00AA0A88"/>
    <w:rsid w:val="00AA0FEF"/>
    <w:rsid w:val="00AA1172"/>
    <w:rsid w:val="00AA448E"/>
    <w:rsid w:val="00AA4EC1"/>
    <w:rsid w:val="00AA5AC7"/>
    <w:rsid w:val="00AA68EC"/>
    <w:rsid w:val="00AB0954"/>
    <w:rsid w:val="00AB0FF3"/>
    <w:rsid w:val="00AB1086"/>
    <w:rsid w:val="00AB3639"/>
    <w:rsid w:val="00AB3721"/>
    <w:rsid w:val="00AB435C"/>
    <w:rsid w:val="00AB4AAD"/>
    <w:rsid w:val="00AB4F42"/>
    <w:rsid w:val="00AB58AB"/>
    <w:rsid w:val="00AB59DC"/>
    <w:rsid w:val="00AB6407"/>
    <w:rsid w:val="00AC1327"/>
    <w:rsid w:val="00AC15FE"/>
    <w:rsid w:val="00AC16F4"/>
    <w:rsid w:val="00AC1F05"/>
    <w:rsid w:val="00AC6A22"/>
    <w:rsid w:val="00AC6ED2"/>
    <w:rsid w:val="00AD0BFC"/>
    <w:rsid w:val="00AD1159"/>
    <w:rsid w:val="00AD1963"/>
    <w:rsid w:val="00AD1A26"/>
    <w:rsid w:val="00AD1B20"/>
    <w:rsid w:val="00AD252F"/>
    <w:rsid w:val="00AD25FC"/>
    <w:rsid w:val="00AD28CD"/>
    <w:rsid w:val="00AD2E93"/>
    <w:rsid w:val="00AD3098"/>
    <w:rsid w:val="00AD3234"/>
    <w:rsid w:val="00AD3463"/>
    <w:rsid w:val="00AD4590"/>
    <w:rsid w:val="00AD46F8"/>
    <w:rsid w:val="00AD4EAD"/>
    <w:rsid w:val="00AD5995"/>
    <w:rsid w:val="00AD6502"/>
    <w:rsid w:val="00AD6B76"/>
    <w:rsid w:val="00AD7378"/>
    <w:rsid w:val="00AD7FCD"/>
    <w:rsid w:val="00AE0986"/>
    <w:rsid w:val="00AE16BE"/>
    <w:rsid w:val="00AE1B43"/>
    <w:rsid w:val="00AE2665"/>
    <w:rsid w:val="00AE6163"/>
    <w:rsid w:val="00AE698A"/>
    <w:rsid w:val="00AF006B"/>
    <w:rsid w:val="00AF15E6"/>
    <w:rsid w:val="00AF3295"/>
    <w:rsid w:val="00AF3A3E"/>
    <w:rsid w:val="00AF5DF5"/>
    <w:rsid w:val="00B013C1"/>
    <w:rsid w:val="00B01E26"/>
    <w:rsid w:val="00B026F6"/>
    <w:rsid w:val="00B03A9D"/>
    <w:rsid w:val="00B03BE4"/>
    <w:rsid w:val="00B03F62"/>
    <w:rsid w:val="00B04097"/>
    <w:rsid w:val="00B0415A"/>
    <w:rsid w:val="00B05605"/>
    <w:rsid w:val="00B067E9"/>
    <w:rsid w:val="00B06C9C"/>
    <w:rsid w:val="00B0723A"/>
    <w:rsid w:val="00B072CC"/>
    <w:rsid w:val="00B073A6"/>
    <w:rsid w:val="00B07A79"/>
    <w:rsid w:val="00B07F86"/>
    <w:rsid w:val="00B116A3"/>
    <w:rsid w:val="00B11B67"/>
    <w:rsid w:val="00B11F02"/>
    <w:rsid w:val="00B13537"/>
    <w:rsid w:val="00B1367A"/>
    <w:rsid w:val="00B13933"/>
    <w:rsid w:val="00B14905"/>
    <w:rsid w:val="00B14A3B"/>
    <w:rsid w:val="00B16576"/>
    <w:rsid w:val="00B16C1D"/>
    <w:rsid w:val="00B17146"/>
    <w:rsid w:val="00B20A60"/>
    <w:rsid w:val="00B20EBE"/>
    <w:rsid w:val="00B21455"/>
    <w:rsid w:val="00B2155E"/>
    <w:rsid w:val="00B21D9B"/>
    <w:rsid w:val="00B22430"/>
    <w:rsid w:val="00B22974"/>
    <w:rsid w:val="00B2394C"/>
    <w:rsid w:val="00B24105"/>
    <w:rsid w:val="00B24C80"/>
    <w:rsid w:val="00B2636A"/>
    <w:rsid w:val="00B27553"/>
    <w:rsid w:val="00B27801"/>
    <w:rsid w:val="00B3116B"/>
    <w:rsid w:val="00B3142D"/>
    <w:rsid w:val="00B3159F"/>
    <w:rsid w:val="00B31F10"/>
    <w:rsid w:val="00B327D0"/>
    <w:rsid w:val="00B33D48"/>
    <w:rsid w:val="00B34BD9"/>
    <w:rsid w:val="00B357B2"/>
    <w:rsid w:val="00B35A1A"/>
    <w:rsid w:val="00B36016"/>
    <w:rsid w:val="00B3676E"/>
    <w:rsid w:val="00B36EC0"/>
    <w:rsid w:val="00B37E1A"/>
    <w:rsid w:val="00B40DB5"/>
    <w:rsid w:val="00B41D5B"/>
    <w:rsid w:val="00B426ED"/>
    <w:rsid w:val="00B4273F"/>
    <w:rsid w:val="00B428F1"/>
    <w:rsid w:val="00B42D41"/>
    <w:rsid w:val="00B44498"/>
    <w:rsid w:val="00B4601B"/>
    <w:rsid w:val="00B46D2B"/>
    <w:rsid w:val="00B47F4A"/>
    <w:rsid w:val="00B50F2E"/>
    <w:rsid w:val="00B515CA"/>
    <w:rsid w:val="00B519DB"/>
    <w:rsid w:val="00B5243B"/>
    <w:rsid w:val="00B53A5B"/>
    <w:rsid w:val="00B572EB"/>
    <w:rsid w:val="00B57ED0"/>
    <w:rsid w:val="00B60599"/>
    <w:rsid w:val="00B605E6"/>
    <w:rsid w:val="00B61081"/>
    <w:rsid w:val="00B62070"/>
    <w:rsid w:val="00B62433"/>
    <w:rsid w:val="00B62834"/>
    <w:rsid w:val="00B62873"/>
    <w:rsid w:val="00B62E2C"/>
    <w:rsid w:val="00B63A02"/>
    <w:rsid w:val="00B64765"/>
    <w:rsid w:val="00B6488D"/>
    <w:rsid w:val="00B64D91"/>
    <w:rsid w:val="00B64F20"/>
    <w:rsid w:val="00B659D0"/>
    <w:rsid w:val="00B66387"/>
    <w:rsid w:val="00B66C26"/>
    <w:rsid w:val="00B6770D"/>
    <w:rsid w:val="00B67F2C"/>
    <w:rsid w:val="00B70753"/>
    <w:rsid w:val="00B70F70"/>
    <w:rsid w:val="00B71F93"/>
    <w:rsid w:val="00B72AF9"/>
    <w:rsid w:val="00B73558"/>
    <w:rsid w:val="00B73A02"/>
    <w:rsid w:val="00B73EA1"/>
    <w:rsid w:val="00B740D8"/>
    <w:rsid w:val="00B749F5"/>
    <w:rsid w:val="00B74DDD"/>
    <w:rsid w:val="00B76869"/>
    <w:rsid w:val="00B80239"/>
    <w:rsid w:val="00B80282"/>
    <w:rsid w:val="00B80E6A"/>
    <w:rsid w:val="00B80E9C"/>
    <w:rsid w:val="00B812C7"/>
    <w:rsid w:val="00B8198A"/>
    <w:rsid w:val="00B81F79"/>
    <w:rsid w:val="00B82AE0"/>
    <w:rsid w:val="00B83833"/>
    <w:rsid w:val="00B83A25"/>
    <w:rsid w:val="00B83CA3"/>
    <w:rsid w:val="00B85101"/>
    <w:rsid w:val="00B85890"/>
    <w:rsid w:val="00B85915"/>
    <w:rsid w:val="00B86353"/>
    <w:rsid w:val="00B867F0"/>
    <w:rsid w:val="00B90C66"/>
    <w:rsid w:val="00B91AFF"/>
    <w:rsid w:val="00B91D13"/>
    <w:rsid w:val="00B92523"/>
    <w:rsid w:val="00B92996"/>
    <w:rsid w:val="00B92A09"/>
    <w:rsid w:val="00B92A70"/>
    <w:rsid w:val="00B93C55"/>
    <w:rsid w:val="00B9403C"/>
    <w:rsid w:val="00B944AD"/>
    <w:rsid w:val="00B945DB"/>
    <w:rsid w:val="00B950BA"/>
    <w:rsid w:val="00B95198"/>
    <w:rsid w:val="00B95299"/>
    <w:rsid w:val="00B9596D"/>
    <w:rsid w:val="00B95DE9"/>
    <w:rsid w:val="00B95F64"/>
    <w:rsid w:val="00B96101"/>
    <w:rsid w:val="00B96898"/>
    <w:rsid w:val="00B977FC"/>
    <w:rsid w:val="00B97D7C"/>
    <w:rsid w:val="00BA01C1"/>
    <w:rsid w:val="00BA041D"/>
    <w:rsid w:val="00BA10CF"/>
    <w:rsid w:val="00BA1D44"/>
    <w:rsid w:val="00BA242E"/>
    <w:rsid w:val="00BA3B33"/>
    <w:rsid w:val="00BA3FF7"/>
    <w:rsid w:val="00BA549C"/>
    <w:rsid w:val="00BA75B0"/>
    <w:rsid w:val="00BA76C6"/>
    <w:rsid w:val="00BB0008"/>
    <w:rsid w:val="00BB06A8"/>
    <w:rsid w:val="00BB19CA"/>
    <w:rsid w:val="00BB334D"/>
    <w:rsid w:val="00BB33D7"/>
    <w:rsid w:val="00BB35F1"/>
    <w:rsid w:val="00BB3965"/>
    <w:rsid w:val="00BB3BD7"/>
    <w:rsid w:val="00BB44FA"/>
    <w:rsid w:val="00BB47BC"/>
    <w:rsid w:val="00BC20C8"/>
    <w:rsid w:val="00BC313E"/>
    <w:rsid w:val="00BC444C"/>
    <w:rsid w:val="00BC46B2"/>
    <w:rsid w:val="00BC4AA9"/>
    <w:rsid w:val="00BC56F1"/>
    <w:rsid w:val="00BC5810"/>
    <w:rsid w:val="00BC60F5"/>
    <w:rsid w:val="00BC7BD6"/>
    <w:rsid w:val="00BD1980"/>
    <w:rsid w:val="00BD1B14"/>
    <w:rsid w:val="00BD1E8F"/>
    <w:rsid w:val="00BD20C6"/>
    <w:rsid w:val="00BD2644"/>
    <w:rsid w:val="00BD2AB0"/>
    <w:rsid w:val="00BD2CE0"/>
    <w:rsid w:val="00BD5200"/>
    <w:rsid w:val="00BD559E"/>
    <w:rsid w:val="00BD55AA"/>
    <w:rsid w:val="00BD5C24"/>
    <w:rsid w:val="00BD615B"/>
    <w:rsid w:val="00BD6405"/>
    <w:rsid w:val="00BD6C9B"/>
    <w:rsid w:val="00BD7481"/>
    <w:rsid w:val="00BD7500"/>
    <w:rsid w:val="00BD7BA7"/>
    <w:rsid w:val="00BD7E84"/>
    <w:rsid w:val="00BE0232"/>
    <w:rsid w:val="00BE0762"/>
    <w:rsid w:val="00BE13C3"/>
    <w:rsid w:val="00BE1797"/>
    <w:rsid w:val="00BE1E15"/>
    <w:rsid w:val="00BE2A4A"/>
    <w:rsid w:val="00BE2FF3"/>
    <w:rsid w:val="00BE320A"/>
    <w:rsid w:val="00BE377D"/>
    <w:rsid w:val="00BE3AAE"/>
    <w:rsid w:val="00BE4951"/>
    <w:rsid w:val="00BE4F06"/>
    <w:rsid w:val="00BE6B5E"/>
    <w:rsid w:val="00BE6D1F"/>
    <w:rsid w:val="00BE7A27"/>
    <w:rsid w:val="00BF075C"/>
    <w:rsid w:val="00BF38E8"/>
    <w:rsid w:val="00BF3C5D"/>
    <w:rsid w:val="00BF3C73"/>
    <w:rsid w:val="00BF500A"/>
    <w:rsid w:val="00BF6584"/>
    <w:rsid w:val="00C002B0"/>
    <w:rsid w:val="00C01573"/>
    <w:rsid w:val="00C01698"/>
    <w:rsid w:val="00C01C91"/>
    <w:rsid w:val="00C021E8"/>
    <w:rsid w:val="00C030D7"/>
    <w:rsid w:val="00C03C12"/>
    <w:rsid w:val="00C04A18"/>
    <w:rsid w:val="00C05952"/>
    <w:rsid w:val="00C06D27"/>
    <w:rsid w:val="00C0701B"/>
    <w:rsid w:val="00C10AEA"/>
    <w:rsid w:val="00C10C88"/>
    <w:rsid w:val="00C119C9"/>
    <w:rsid w:val="00C121B3"/>
    <w:rsid w:val="00C12F23"/>
    <w:rsid w:val="00C1389D"/>
    <w:rsid w:val="00C1460A"/>
    <w:rsid w:val="00C15DDF"/>
    <w:rsid w:val="00C16399"/>
    <w:rsid w:val="00C163EE"/>
    <w:rsid w:val="00C17D74"/>
    <w:rsid w:val="00C20031"/>
    <w:rsid w:val="00C20394"/>
    <w:rsid w:val="00C20815"/>
    <w:rsid w:val="00C21E8F"/>
    <w:rsid w:val="00C24647"/>
    <w:rsid w:val="00C24799"/>
    <w:rsid w:val="00C248EF"/>
    <w:rsid w:val="00C24B23"/>
    <w:rsid w:val="00C25544"/>
    <w:rsid w:val="00C25F61"/>
    <w:rsid w:val="00C2608D"/>
    <w:rsid w:val="00C26E0A"/>
    <w:rsid w:val="00C26FFB"/>
    <w:rsid w:val="00C30925"/>
    <w:rsid w:val="00C313AF"/>
    <w:rsid w:val="00C31BEF"/>
    <w:rsid w:val="00C32B8A"/>
    <w:rsid w:val="00C33320"/>
    <w:rsid w:val="00C338BD"/>
    <w:rsid w:val="00C347C8"/>
    <w:rsid w:val="00C3535D"/>
    <w:rsid w:val="00C35C6E"/>
    <w:rsid w:val="00C37B2A"/>
    <w:rsid w:val="00C401A0"/>
    <w:rsid w:val="00C418A6"/>
    <w:rsid w:val="00C41BEF"/>
    <w:rsid w:val="00C43E29"/>
    <w:rsid w:val="00C46995"/>
    <w:rsid w:val="00C471B3"/>
    <w:rsid w:val="00C47ABE"/>
    <w:rsid w:val="00C502BD"/>
    <w:rsid w:val="00C50DC0"/>
    <w:rsid w:val="00C52019"/>
    <w:rsid w:val="00C521CC"/>
    <w:rsid w:val="00C52C87"/>
    <w:rsid w:val="00C52F6A"/>
    <w:rsid w:val="00C534CF"/>
    <w:rsid w:val="00C53DA5"/>
    <w:rsid w:val="00C5575C"/>
    <w:rsid w:val="00C5599E"/>
    <w:rsid w:val="00C55B3E"/>
    <w:rsid w:val="00C563EA"/>
    <w:rsid w:val="00C56ABE"/>
    <w:rsid w:val="00C5785A"/>
    <w:rsid w:val="00C605EE"/>
    <w:rsid w:val="00C60B55"/>
    <w:rsid w:val="00C620A8"/>
    <w:rsid w:val="00C63A81"/>
    <w:rsid w:val="00C63AA9"/>
    <w:rsid w:val="00C63CC5"/>
    <w:rsid w:val="00C63DFE"/>
    <w:rsid w:val="00C64205"/>
    <w:rsid w:val="00C64CFD"/>
    <w:rsid w:val="00C64D9D"/>
    <w:rsid w:val="00C64E72"/>
    <w:rsid w:val="00C657F5"/>
    <w:rsid w:val="00C66466"/>
    <w:rsid w:val="00C66831"/>
    <w:rsid w:val="00C66FF9"/>
    <w:rsid w:val="00C67435"/>
    <w:rsid w:val="00C674B0"/>
    <w:rsid w:val="00C67F54"/>
    <w:rsid w:val="00C70337"/>
    <w:rsid w:val="00C7137B"/>
    <w:rsid w:val="00C71933"/>
    <w:rsid w:val="00C727AC"/>
    <w:rsid w:val="00C735AB"/>
    <w:rsid w:val="00C74A02"/>
    <w:rsid w:val="00C75077"/>
    <w:rsid w:val="00C75A80"/>
    <w:rsid w:val="00C80904"/>
    <w:rsid w:val="00C80B9D"/>
    <w:rsid w:val="00C816D8"/>
    <w:rsid w:val="00C84AE8"/>
    <w:rsid w:val="00C84FFE"/>
    <w:rsid w:val="00C85DBC"/>
    <w:rsid w:val="00C85DDA"/>
    <w:rsid w:val="00C86B27"/>
    <w:rsid w:val="00C92C5E"/>
    <w:rsid w:val="00C93A45"/>
    <w:rsid w:val="00C94005"/>
    <w:rsid w:val="00C948F4"/>
    <w:rsid w:val="00C94ACF"/>
    <w:rsid w:val="00C97A89"/>
    <w:rsid w:val="00CA261E"/>
    <w:rsid w:val="00CA39D1"/>
    <w:rsid w:val="00CA495F"/>
    <w:rsid w:val="00CA4BBE"/>
    <w:rsid w:val="00CA61E0"/>
    <w:rsid w:val="00CA74A4"/>
    <w:rsid w:val="00CB1956"/>
    <w:rsid w:val="00CB205C"/>
    <w:rsid w:val="00CB259A"/>
    <w:rsid w:val="00CB3480"/>
    <w:rsid w:val="00CB440C"/>
    <w:rsid w:val="00CB66DD"/>
    <w:rsid w:val="00CB798C"/>
    <w:rsid w:val="00CC2884"/>
    <w:rsid w:val="00CC4230"/>
    <w:rsid w:val="00CC5B12"/>
    <w:rsid w:val="00CC7E71"/>
    <w:rsid w:val="00CD141D"/>
    <w:rsid w:val="00CD160E"/>
    <w:rsid w:val="00CD3B5C"/>
    <w:rsid w:val="00CD60E5"/>
    <w:rsid w:val="00CD7773"/>
    <w:rsid w:val="00CD7FC2"/>
    <w:rsid w:val="00CE088D"/>
    <w:rsid w:val="00CE1FA2"/>
    <w:rsid w:val="00CE255E"/>
    <w:rsid w:val="00CE3823"/>
    <w:rsid w:val="00CE69AA"/>
    <w:rsid w:val="00CE74A2"/>
    <w:rsid w:val="00CE74B9"/>
    <w:rsid w:val="00CE7D59"/>
    <w:rsid w:val="00CF173C"/>
    <w:rsid w:val="00CF1B24"/>
    <w:rsid w:val="00CF1B3E"/>
    <w:rsid w:val="00CF2013"/>
    <w:rsid w:val="00CF21E7"/>
    <w:rsid w:val="00CF2428"/>
    <w:rsid w:val="00CF25A7"/>
    <w:rsid w:val="00CF26B8"/>
    <w:rsid w:val="00CF2B33"/>
    <w:rsid w:val="00CF30C8"/>
    <w:rsid w:val="00CF4CA5"/>
    <w:rsid w:val="00CF57AA"/>
    <w:rsid w:val="00CF5C57"/>
    <w:rsid w:val="00D00620"/>
    <w:rsid w:val="00D01D16"/>
    <w:rsid w:val="00D04157"/>
    <w:rsid w:val="00D051FA"/>
    <w:rsid w:val="00D05D44"/>
    <w:rsid w:val="00D06F3D"/>
    <w:rsid w:val="00D07DEE"/>
    <w:rsid w:val="00D10510"/>
    <w:rsid w:val="00D113A4"/>
    <w:rsid w:val="00D11DAD"/>
    <w:rsid w:val="00D12DD8"/>
    <w:rsid w:val="00D130BA"/>
    <w:rsid w:val="00D13321"/>
    <w:rsid w:val="00D142AF"/>
    <w:rsid w:val="00D14456"/>
    <w:rsid w:val="00D14515"/>
    <w:rsid w:val="00D15D45"/>
    <w:rsid w:val="00D15D48"/>
    <w:rsid w:val="00D1688B"/>
    <w:rsid w:val="00D16E7F"/>
    <w:rsid w:val="00D179FC"/>
    <w:rsid w:val="00D17FAA"/>
    <w:rsid w:val="00D200A1"/>
    <w:rsid w:val="00D20BE7"/>
    <w:rsid w:val="00D20F95"/>
    <w:rsid w:val="00D224B9"/>
    <w:rsid w:val="00D2341B"/>
    <w:rsid w:val="00D246D5"/>
    <w:rsid w:val="00D24AF8"/>
    <w:rsid w:val="00D24B2C"/>
    <w:rsid w:val="00D24B52"/>
    <w:rsid w:val="00D26AAA"/>
    <w:rsid w:val="00D26FF9"/>
    <w:rsid w:val="00D27716"/>
    <w:rsid w:val="00D30407"/>
    <w:rsid w:val="00D319DC"/>
    <w:rsid w:val="00D3366D"/>
    <w:rsid w:val="00D3479E"/>
    <w:rsid w:val="00D34AF8"/>
    <w:rsid w:val="00D350F5"/>
    <w:rsid w:val="00D352C0"/>
    <w:rsid w:val="00D35C52"/>
    <w:rsid w:val="00D35E29"/>
    <w:rsid w:val="00D36AE0"/>
    <w:rsid w:val="00D37288"/>
    <w:rsid w:val="00D37766"/>
    <w:rsid w:val="00D4073C"/>
    <w:rsid w:val="00D40B10"/>
    <w:rsid w:val="00D41617"/>
    <w:rsid w:val="00D41981"/>
    <w:rsid w:val="00D42833"/>
    <w:rsid w:val="00D436B5"/>
    <w:rsid w:val="00D445E4"/>
    <w:rsid w:val="00D446D3"/>
    <w:rsid w:val="00D461C0"/>
    <w:rsid w:val="00D47B35"/>
    <w:rsid w:val="00D51BB2"/>
    <w:rsid w:val="00D52841"/>
    <w:rsid w:val="00D55354"/>
    <w:rsid w:val="00D55A7A"/>
    <w:rsid w:val="00D55C22"/>
    <w:rsid w:val="00D56B56"/>
    <w:rsid w:val="00D578C4"/>
    <w:rsid w:val="00D61653"/>
    <w:rsid w:val="00D61966"/>
    <w:rsid w:val="00D6197F"/>
    <w:rsid w:val="00D625BA"/>
    <w:rsid w:val="00D629C6"/>
    <w:rsid w:val="00D63836"/>
    <w:rsid w:val="00D63902"/>
    <w:rsid w:val="00D64411"/>
    <w:rsid w:val="00D6562B"/>
    <w:rsid w:val="00D702E0"/>
    <w:rsid w:val="00D71D01"/>
    <w:rsid w:val="00D7473D"/>
    <w:rsid w:val="00D748B1"/>
    <w:rsid w:val="00D751F2"/>
    <w:rsid w:val="00D80885"/>
    <w:rsid w:val="00D815B4"/>
    <w:rsid w:val="00D83413"/>
    <w:rsid w:val="00D83EEC"/>
    <w:rsid w:val="00D841F7"/>
    <w:rsid w:val="00D85D66"/>
    <w:rsid w:val="00D872CE"/>
    <w:rsid w:val="00D87468"/>
    <w:rsid w:val="00D912DD"/>
    <w:rsid w:val="00D915C4"/>
    <w:rsid w:val="00D92010"/>
    <w:rsid w:val="00D92A04"/>
    <w:rsid w:val="00D92FDB"/>
    <w:rsid w:val="00D93476"/>
    <w:rsid w:val="00D93534"/>
    <w:rsid w:val="00D937C2"/>
    <w:rsid w:val="00D93E2F"/>
    <w:rsid w:val="00D94AFD"/>
    <w:rsid w:val="00D94DFB"/>
    <w:rsid w:val="00D954DE"/>
    <w:rsid w:val="00D95B18"/>
    <w:rsid w:val="00D96150"/>
    <w:rsid w:val="00D97B46"/>
    <w:rsid w:val="00DA152C"/>
    <w:rsid w:val="00DA1D21"/>
    <w:rsid w:val="00DA3390"/>
    <w:rsid w:val="00DA37BB"/>
    <w:rsid w:val="00DA3D31"/>
    <w:rsid w:val="00DA3F72"/>
    <w:rsid w:val="00DA4262"/>
    <w:rsid w:val="00DA4EE9"/>
    <w:rsid w:val="00DA4FC2"/>
    <w:rsid w:val="00DA50AB"/>
    <w:rsid w:val="00DA5710"/>
    <w:rsid w:val="00DA67F0"/>
    <w:rsid w:val="00DB1C85"/>
    <w:rsid w:val="00DB251A"/>
    <w:rsid w:val="00DB343B"/>
    <w:rsid w:val="00DB45D6"/>
    <w:rsid w:val="00DB55C9"/>
    <w:rsid w:val="00DB598E"/>
    <w:rsid w:val="00DC0DF8"/>
    <w:rsid w:val="00DC1BF2"/>
    <w:rsid w:val="00DC2F1F"/>
    <w:rsid w:val="00DC6D07"/>
    <w:rsid w:val="00DC7994"/>
    <w:rsid w:val="00DC7C32"/>
    <w:rsid w:val="00DC7D51"/>
    <w:rsid w:val="00DC7F39"/>
    <w:rsid w:val="00DD038E"/>
    <w:rsid w:val="00DD0438"/>
    <w:rsid w:val="00DD0EE3"/>
    <w:rsid w:val="00DD1E95"/>
    <w:rsid w:val="00DD2DDC"/>
    <w:rsid w:val="00DD3D44"/>
    <w:rsid w:val="00DD4585"/>
    <w:rsid w:val="00DD5460"/>
    <w:rsid w:val="00DD73D6"/>
    <w:rsid w:val="00DD7CDE"/>
    <w:rsid w:val="00DE07A4"/>
    <w:rsid w:val="00DE1289"/>
    <w:rsid w:val="00DE1FFE"/>
    <w:rsid w:val="00DE266C"/>
    <w:rsid w:val="00DE2AF1"/>
    <w:rsid w:val="00DE2C69"/>
    <w:rsid w:val="00DE3B84"/>
    <w:rsid w:val="00DE4806"/>
    <w:rsid w:val="00DE4F07"/>
    <w:rsid w:val="00DE4F0D"/>
    <w:rsid w:val="00DE608E"/>
    <w:rsid w:val="00DE688C"/>
    <w:rsid w:val="00DF05E5"/>
    <w:rsid w:val="00DF3FD5"/>
    <w:rsid w:val="00DF420E"/>
    <w:rsid w:val="00DF48D1"/>
    <w:rsid w:val="00DF4C8B"/>
    <w:rsid w:val="00DF569A"/>
    <w:rsid w:val="00DF6D1A"/>
    <w:rsid w:val="00DF72DA"/>
    <w:rsid w:val="00E00A57"/>
    <w:rsid w:val="00E0129C"/>
    <w:rsid w:val="00E04017"/>
    <w:rsid w:val="00E063BA"/>
    <w:rsid w:val="00E06642"/>
    <w:rsid w:val="00E068A4"/>
    <w:rsid w:val="00E06D25"/>
    <w:rsid w:val="00E06EEB"/>
    <w:rsid w:val="00E10631"/>
    <w:rsid w:val="00E11669"/>
    <w:rsid w:val="00E11A14"/>
    <w:rsid w:val="00E12AA2"/>
    <w:rsid w:val="00E13B7D"/>
    <w:rsid w:val="00E13EDB"/>
    <w:rsid w:val="00E14B8C"/>
    <w:rsid w:val="00E158C1"/>
    <w:rsid w:val="00E15B88"/>
    <w:rsid w:val="00E1644C"/>
    <w:rsid w:val="00E21A13"/>
    <w:rsid w:val="00E22242"/>
    <w:rsid w:val="00E23F4F"/>
    <w:rsid w:val="00E24384"/>
    <w:rsid w:val="00E24436"/>
    <w:rsid w:val="00E245CF"/>
    <w:rsid w:val="00E24EC4"/>
    <w:rsid w:val="00E26052"/>
    <w:rsid w:val="00E3134E"/>
    <w:rsid w:val="00E31727"/>
    <w:rsid w:val="00E318E2"/>
    <w:rsid w:val="00E32AAA"/>
    <w:rsid w:val="00E32AC1"/>
    <w:rsid w:val="00E342A1"/>
    <w:rsid w:val="00E34FFF"/>
    <w:rsid w:val="00E35882"/>
    <w:rsid w:val="00E366CB"/>
    <w:rsid w:val="00E370EC"/>
    <w:rsid w:val="00E374F2"/>
    <w:rsid w:val="00E37A96"/>
    <w:rsid w:val="00E40692"/>
    <w:rsid w:val="00E4101A"/>
    <w:rsid w:val="00E417EC"/>
    <w:rsid w:val="00E4233D"/>
    <w:rsid w:val="00E43A8F"/>
    <w:rsid w:val="00E44030"/>
    <w:rsid w:val="00E4451B"/>
    <w:rsid w:val="00E4490E"/>
    <w:rsid w:val="00E44B88"/>
    <w:rsid w:val="00E45CBD"/>
    <w:rsid w:val="00E46A52"/>
    <w:rsid w:val="00E46BC3"/>
    <w:rsid w:val="00E47AC4"/>
    <w:rsid w:val="00E503C4"/>
    <w:rsid w:val="00E50B92"/>
    <w:rsid w:val="00E51FB9"/>
    <w:rsid w:val="00E5284E"/>
    <w:rsid w:val="00E52DAF"/>
    <w:rsid w:val="00E52EE5"/>
    <w:rsid w:val="00E53AA2"/>
    <w:rsid w:val="00E54B31"/>
    <w:rsid w:val="00E554FA"/>
    <w:rsid w:val="00E55905"/>
    <w:rsid w:val="00E55C30"/>
    <w:rsid w:val="00E613E5"/>
    <w:rsid w:val="00E613E7"/>
    <w:rsid w:val="00E61AE5"/>
    <w:rsid w:val="00E61B63"/>
    <w:rsid w:val="00E633C9"/>
    <w:rsid w:val="00E640E3"/>
    <w:rsid w:val="00E64BB1"/>
    <w:rsid w:val="00E64BB9"/>
    <w:rsid w:val="00E657FC"/>
    <w:rsid w:val="00E65EBF"/>
    <w:rsid w:val="00E662CD"/>
    <w:rsid w:val="00E66472"/>
    <w:rsid w:val="00E67803"/>
    <w:rsid w:val="00E702B0"/>
    <w:rsid w:val="00E72587"/>
    <w:rsid w:val="00E7439F"/>
    <w:rsid w:val="00E75593"/>
    <w:rsid w:val="00E76974"/>
    <w:rsid w:val="00E771BA"/>
    <w:rsid w:val="00E81B89"/>
    <w:rsid w:val="00E81E31"/>
    <w:rsid w:val="00E81F45"/>
    <w:rsid w:val="00E82128"/>
    <w:rsid w:val="00E821F6"/>
    <w:rsid w:val="00E822D7"/>
    <w:rsid w:val="00E825EE"/>
    <w:rsid w:val="00E83B1B"/>
    <w:rsid w:val="00E83B58"/>
    <w:rsid w:val="00E83F13"/>
    <w:rsid w:val="00E84F37"/>
    <w:rsid w:val="00E8573C"/>
    <w:rsid w:val="00E85CF9"/>
    <w:rsid w:val="00E869C5"/>
    <w:rsid w:val="00E879B8"/>
    <w:rsid w:val="00E87FE0"/>
    <w:rsid w:val="00E9003A"/>
    <w:rsid w:val="00E90142"/>
    <w:rsid w:val="00E904B6"/>
    <w:rsid w:val="00E9058D"/>
    <w:rsid w:val="00E90A05"/>
    <w:rsid w:val="00E92B88"/>
    <w:rsid w:val="00E94306"/>
    <w:rsid w:val="00E943E8"/>
    <w:rsid w:val="00E95ED7"/>
    <w:rsid w:val="00E9624A"/>
    <w:rsid w:val="00E9689D"/>
    <w:rsid w:val="00E96F68"/>
    <w:rsid w:val="00E97840"/>
    <w:rsid w:val="00EA0C20"/>
    <w:rsid w:val="00EA0FE1"/>
    <w:rsid w:val="00EA213E"/>
    <w:rsid w:val="00EA28CA"/>
    <w:rsid w:val="00EA3047"/>
    <w:rsid w:val="00EA3B6B"/>
    <w:rsid w:val="00EA551E"/>
    <w:rsid w:val="00EA5650"/>
    <w:rsid w:val="00EA59A3"/>
    <w:rsid w:val="00EA686C"/>
    <w:rsid w:val="00EA7F68"/>
    <w:rsid w:val="00EB0989"/>
    <w:rsid w:val="00EB143F"/>
    <w:rsid w:val="00EB15DF"/>
    <w:rsid w:val="00EB1EC2"/>
    <w:rsid w:val="00EB1F43"/>
    <w:rsid w:val="00EB2961"/>
    <w:rsid w:val="00EB3AB0"/>
    <w:rsid w:val="00EB3B90"/>
    <w:rsid w:val="00EB3C04"/>
    <w:rsid w:val="00EB4C35"/>
    <w:rsid w:val="00EB4C41"/>
    <w:rsid w:val="00EB5792"/>
    <w:rsid w:val="00EB767B"/>
    <w:rsid w:val="00EB7A28"/>
    <w:rsid w:val="00EC0BF7"/>
    <w:rsid w:val="00EC0E0F"/>
    <w:rsid w:val="00EC0EAA"/>
    <w:rsid w:val="00EC1ACE"/>
    <w:rsid w:val="00EC2096"/>
    <w:rsid w:val="00EC5570"/>
    <w:rsid w:val="00EC5F45"/>
    <w:rsid w:val="00EC6126"/>
    <w:rsid w:val="00EC6BA9"/>
    <w:rsid w:val="00EC6D43"/>
    <w:rsid w:val="00EC7176"/>
    <w:rsid w:val="00ED0445"/>
    <w:rsid w:val="00ED0976"/>
    <w:rsid w:val="00ED0AEB"/>
    <w:rsid w:val="00ED1227"/>
    <w:rsid w:val="00ED15F6"/>
    <w:rsid w:val="00ED184E"/>
    <w:rsid w:val="00ED2C7D"/>
    <w:rsid w:val="00ED30D5"/>
    <w:rsid w:val="00ED3520"/>
    <w:rsid w:val="00ED3D9A"/>
    <w:rsid w:val="00ED3DC9"/>
    <w:rsid w:val="00ED4D55"/>
    <w:rsid w:val="00ED5558"/>
    <w:rsid w:val="00ED55E1"/>
    <w:rsid w:val="00ED5EC9"/>
    <w:rsid w:val="00ED6CFC"/>
    <w:rsid w:val="00ED76AA"/>
    <w:rsid w:val="00ED7F24"/>
    <w:rsid w:val="00EE0883"/>
    <w:rsid w:val="00EE09B7"/>
    <w:rsid w:val="00EE0B77"/>
    <w:rsid w:val="00EE0FB4"/>
    <w:rsid w:val="00EE12C1"/>
    <w:rsid w:val="00EE13E9"/>
    <w:rsid w:val="00EE1860"/>
    <w:rsid w:val="00EE3964"/>
    <w:rsid w:val="00EE42F2"/>
    <w:rsid w:val="00EE58C7"/>
    <w:rsid w:val="00EF1060"/>
    <w:rsid w:val="00EF11F3"/>
    <w:rsid w:val="00EF2B52"/>
    <w:rsid w:val="00EF57F1"/>
    <w:rsid w:val="00EF5C17"/>
    <w:rsid w:val="00EF6CA0"/>
    <w:rsid w:val="00EF777B"/>
    <w:rsid w:val="00F01028"/>
    <w:rsid w:val="00F0120B"/>
    <w:rsid w:val="00F02359"/>
    <w:rsid w:val="00F058BC"/>
    <w:rsid w:val="00F063E9"/>
    <w:rsid w:val="00F0758B"/>
    <w:rsid w:val="00F07C68"/>
    <w:rsid w:val="00F10242"/>
    <w:rsid w:val="00F1078B"/>
    <w:rsid w:val="00F10795"/>
    <w:rsid w:val="00F10E22"/>
    <w:rsid w:val="00F11F8F"/>
    <w:rsid w:val="00F1254E"/>
    <w:rsid w:val="00F1481B"/>
    <w:rsid w:val="00F153A5"/>
    <w:rsid w:val="00F15439"/>
    <w:rsid w:val="00F1581A"/>
    <w:rsid w:val="00F15A2A"/>
    <w:rsid w:val="00F16339"/>
    <w:rsid w:val="00F163C1"/>
    <w:rsid w:val="00F17A0E"/>
    <w:rsid w:val="00F21568"/>
    <w:rsid w:val="00F219AF"/>
    <w:rsid w:val="00F21C2C"/>
    <w:rsid w:val="00F21C62"/>
    <w:rsid w:val="00F22B13"/>
    <w:rsid w:val="00F234D1"/>
    <w:rsid w:val="00F23A90"/>
    <w:rsid w:val="00F24297"/>
    <w:rsid w:val="00F244BB"/>
    <w:rsid w:val="00F24BAD"/>
    <w:rsid w:val="00F26E07"/>
    <w:rsid w:val="00F275FE"/>
    <w:rsid w:val="00F27945"/>
    <w:rsid w:val="00F27952"/>
    <w:rsid w:val="00F27DE7"/>
    <w:rsid w:val="00F307ED"/>
    <w:rsid w:val="00F30D12"/>
    <w:rsid w:val="00F30E64"/>
    <w:rsid w:val="00F311E1"/>
    <w:rsid w:val="00F320D9"/>
    <w:rsid w:val="00F3365B"/>
    <w:rsid w:val="00F347BD"/>
    <w:rsid w:val="00F34D67"/>
    <w:rsid w:val="00F36246"/>
    <w:rsid w:val="00F379C1"/>
    <w:rsid w:val="00F425F4"/>
    <w:rsid w:val="00F42EC8"/>
    <w:rsid w:val="00F440EE"/>
    <w:rsid w:val="00F44CE9"/>
    <w:rsid w:val="00F44DC6"/>
    <w:rsid w:val="00F44E89"/>
    <w:rsid w:val="00F45FBB"/>
    <w:rsid w:val="00F47A3C"/>
    <w:rsid w:val="00F47B8D"/>
    <w:rsid w:val="00F47DC7"/>
    <w:rsid w:val="00F47E9D"/>
    <w:rsid w:val="00F5357A"/>
    <w:rsid w:val="00F53AF0"/>
    <w:rsid w:val="00F5458A"/>
    <w:rsid w:val="00F54943"/>
    <w:rsid w:val="00F575BA"/>
    <w:rsid w:val="00F6035C"/>
    <w:rsid w:val="00F603E1"/>
    <w:rsid w:val="00F60403"/>
    <w:rsid w:val="00F60E7F"/>
    <w:rsid w:val="00F61672"/>
    <w:rsid w:val="00F61D22"/>
    <w:rsid w:val="00F62A5B"/>
    <w:rsid w:val="00F63095"/>
    <w:rsid w:val="00F6374C"/>
    <w:rsid w:val="00F63B11"/>
    <w:rsid w:val="00F649F8"/>
    <w:rsid w:val="00F65466"/>
    <w:rsid w:val="00F65D6B"/>
    <w:rsid w:val="00F66CDF"/>
    <w:rsid w:val="00F66F28"/>
    <w:rsid w:val="00F67A25"/>
    <w:rsid w:val="00F67D1D"/>
    <w:rsid w:val="00F67E17"/>
    <w:rsid w:val="00F67E41"/>
    <w:rsid w:val="00F706A2"/>
    <w:rsid w:val="00F71BFB"/>
    <w:rsid w:val="00F72252"/>
    <w:rsid w:val="00F72FF2"/>
    <w:rsid w:val="00F73B05"/>
    <w:rsid w:val="00F74640"/>
    <w:rsid w:val="00F763F2"/>
    <w:rsid w:val="00F77279"/>
    <w:rsid w:val="00F773A9"/>
    <w:rsid w:val="00F80488"/>
    <w:rsid w:val="00F81925"/>
    <w:rsid w:val="00F81C2F"/>
    <w:rsid w:val="00F81ECE"/>
    <w:rsid w:val="00F82205"/>
    <w:rsid w:val="00F8287F"/>
    <w:rsid w:val="00F82DD9"/>
    <w:rsid w:val="00F82E43"/>
    <w:rsid w:val="00F83446"/>
    <w:rsid w:val="00F83DEB"/>
    <w:rsid w:val="00F84627"/>
    <w:rsid w:val="00F850DB"/>
    <w:rsid w:val="00F8592C"/>
    <w:rsid w:val="00F859FB"/>
    <w:rsid w:val="00F85F60"/>
    <w:rsid w:val="00F866AD"/>
    <w:rsid w:val="00F87724"/>
    <w:rsid w:val="00F87C35"/>
    <w:rsid w:val="00F905EF"/>
    <w:rsid w:val="00F907F0"/>
    <w:rsid w:val="00F90D25"/>
    <w:rsid w:val="00F90DB3"/>
    <w:rsid w:val="00F910C9"/>
    <w:rsid w:val="00F931F0"/>
    <w:rsid w:val="00F93909"/>
    <w:rsid w:val="00F93FB6"/>
    <w:rsid w:val="00F958C5"/>
    <w:rsid w:val="00F95D27"/>
    <w:rsid w:val="00F9744B"/>
    <w:rsid w:val="00F97BB3"/>
    <w:rsid w:val="00FA00AF"/>
    <w:rsid w:val="00FA012B"/>
    <w:rsid w:val="00FA06F4"/>
    <w:rsid w:val="00FA1565"/>
    <w:rsid w:val="00FA1818"/>
    <w:rsid w:val="00FA24BD"/>
    <w:rsid w:val="00FA2748"/>
    <w:rsid w:val="00FA30AE"/>
    <w:rsid w:val="00FA5C72"/>
    <w:rsid w:val="00FA7F9E"/>
    <w:rsid w:val="00FB111D"/>
    <w:rsid w:val="00FB1CFC"/>
    <w:rsid w:val="00FB45B2"/>
    <w:rsid w:val="00FB4D51"/>
    <w:rsid w:val="00FB55A1"/>
    <w:rsid w:val="00FB65CB"/>
    <w:rsid w:val="00FB73DA"/>
    <w:rsid w:val="00FB7549"/>
    <w:rsid w:val="00FC0370"/>
    <w:rsid w:val="00FC15A6"/>
    <w:rsid w:val="00FC28BD"/>
    <w:rsid w:val="00FC5BF1"/>
    <w:rsid w:val="00FC5CC4"/>
    <w:rsid w:val="00FC6B73"/>
    <w:rsid w:val="00FC7949"/>
    <w:rsid w:val="00FD2571"/>
    <w:rsid w:val="00FD2A6A"/>
    <w:rsid w:val="00FD3290"/>
    <w:rsid w:val="00FD338B"/>
    <w:rsid w:val="00FD4055"/>
    <w:rsid w:val="00FD426D"/>
    <w:rsid w:val="00FD4345"/>
    <w:rsid w:val="00FD4592"/>
    <w:rsid w:val="00FD601F"/>
    <w:rsid w:val="00FD6B1F"/>
    <w:rsid w:val="00FD6D03"/>
    <w:rsid w:val="00FD7D5E"/>
    <w:rsid w:val="00FE24BB"/>
    <w:rsid w:val="00FE3D80"/>
    <w:rsid w:val="00FE4A11"/>
    <w:rsid w:val="00FE54FA"/>
    <w:rsid w:val="00FE6DF6"/>
    <w:rsid w:val="00FE71AA"/>
    <w:rsid w:val="00FE772F"/>
    <w:rsid w:val="00FF0262"/>
    <w:rsid w:val="00FF02EF"/>
    <w:rsid w:val="00FF0943"/>
    <w:rsid w:val="00FF0ED2"/>
    <w:rsid w:val="00FF2793"/>
    <w:rsid w:val="00FF315C"/>
    <w:rsid w:val="00FF3B83"/>
    <w:rsid w:val="00FF3F6D"/>
    <w:rsid w:val="00FF46E6"/>
    <w:rsid w:val="00FF55EF"/>
    <w:rsid w:val="00FF5EA9"/>
    <w:rsid w:val="00FF6A2B"/>
    <w:rsid w:val="01F56009"/>
    <w:rsid w:val="0B994D05"/>
    <w:rsid w:val="0BB54932"/>
    <w:rsid w:val="0EED8CDA"/>
    <w:rsid w:val="14963B5D"/>
    <w:rsid w:val="1B5A3B28"/>
    <w:rsid w:val="1F27FC78"/>
    <w:rsid w:val="2E40AA5C"/>
    <w:rsid w:val="2FDC7ABD"/>
    <w:rsid w:val="35695AC2"/>
    <w:rsid w:val="3DA738D4"/>
    <w:rsid w:val="483A7DCF"/>
    <w:rsid w:val="499025E8"/>
    <w:rsid w:val="52C5A422"/>
    <w:rsid w:val="588DD0BE"/>
    <w:rsid w:val="76C5011C"/>
    <w:rsid w:val="792FB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4:defaultImageDpi w14:val="96"/>
  <w15:docId w15:val="{8ADA5B98-6F3C-4911-B85E-807C9299B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19D5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B95299"/>
  </w:style>
  <w:style w:type="character" w:customStyle="1" w:styleId="Char4">
    <w:name w:val="날짜 Char"/>
    <w:basedOn w:val="a0"/>
    <w:link w:val="ab"/>
    <w:uiPriority w:val="99"/>
    <w:semiHidden/>
    <w:rsid w:val="00B95299"/>
    <w:rPr>
      <w:rFonts w:ascii="맑은 고딕" w:eastAsia="맑은 고딕" w:hAnsi="맑은 고딕" w:cs="Times New Roman"/>
    </w:rPr>
  </w:style>
  <w:style w:type="paragraph" w:styleId="ac">
    <w:name w:val="No Spacing"/>
    <w:uiPriority w:val="1"/>
    <w:qFormat/>
    <w:rsid w:val="00BC20C8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d">
    <w:name w:val="Revision"/>
    <w:hidden/>
    <w:uiPriority w:val="99"/>
    <w:semiHidden/>
    <w:rsid w:val="00005A15"/>
    <w:pPr>
      <w:spacing w:after="0" w:line="240" w:lineRule="auto"/>
      <w:jc w:val="left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4" ma:contentTypeDescription="새 문서를 만듭니다." ma:contentTypeScope="" ma:versionID="b8d22e3cf69da2f1a9af77fc7892e2b4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816ca8cbefc19dc2f0dbb4dcfeac8ea2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9f8a1dd-fbb8-49c8-8260-b244c8fae50d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14F5CD-EB27-4D2A-BA3D-A26EB36F377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F642CB6-97DF-48D4-9608-06AC4E7C1F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cp:lastModifiedBy>JENNY JHO</cp:lastModifiedBy>
  <cp:revision>3</cp:revision>
  <cp:lastPrinted>2023-12-08T21:52:00Z</cp:lastPrinted>
  <dcterms:created xsi:type="dcterms:W3CDTF">2025-09-19T02:21:00Z</dcterms:created>
  <dcterms:modified xsi:type="dcterms:W3CDTF">2025-09-19T02:30:00Z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  <property fmtid="{D5CDD505-2E9C-101B-9397-08002B2CF9AE}" pid="3" name="ContentTypeId">
    <vt:lpwstr>0x01010083084DCE0EFE524DB7CD4C05A7D85BFC</vt:lpwstr>
  </property>
</Properties>
</file>