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D1BF2" w14:textId="2CF388AF" w:rsidR="00BB3BD7" w:rsidRPr="00864368" w:rsidRDefault="00BB3BD7" w:rsidP="00BB3BD7">
      <w:pPr>
        <w:rPr>
          <w:rFonts w:asciiTheme="minorEastAsia" w:eastAsiaTheme="minorEastAsia" w:hAnsiTheme="minorEastAsia"/>
        </w:rPr>
      </w:pPr>
      <w:r w:rsidRPr="00864368">
        <w:rPr>
          <w:rFonts w:asciiTheme="minorEastAsia" w:eastAsiaTheme="minorEastAsia" w:hAnsiTheme="minorEastAsia" w:hint="eastAsia"/>
        </w:rPr>
        <w:t>2</w:t>
      </w:r>
      <w:r w:rsidRPr="00864368">
        <w:rPr>
          <w:rFonts w:asciiTheme="minorEastAsia" w:eastAsiaTheme="minorEastAsia" w:hAnsiTheme="minorEastAsia"/>
        </w:rPr>
        <w:t>02</w:t>
      </w:r>
      <w:r w:rsidR="00CE51BE" w:rsidRPr="00864368">
        <w:rPr>
          <w:rFonts w:asciiTheme="minorEastAsia" w:eastAsiaTheme="minorEastAsia" w:hAnsiTheme="minorEastAsia" w:hint="eastAsia"/>
        </w:rPr>
        <w:t>5</w:t>
      </w:r>
      <w:r w:rsidRPr="00864368">
        <w:rPr>
          <w:rFonts w:asciiTheme="minorEastAsia" w:eastAsiaTheme="minorEastAsia" w:hAnsiTheme="minorEastAsia"/>
        </w:rPr>
        <w:t>.</w:t>
      </w:r>
      <w:r w:rsidR="00A06481" w:rsidRPr="00864368">
        <w:rPr>
          <w:rFonts w:asciiTheme="minorEastAsia" w:eastAsiaTheme="minorEastAsia" w:hAnsiTheme="minorEastAsia" w:hint="eastAsia"/>
        </w:rPr>
        <w:t>0</w:t>
      </w:r>
      <w:r w:rsidR="001B7F50">
        <w:rPr>
          <w:rFonts w:asciiTheme="minorEastAsia" w:eastAsiaTheme="minorEastAsia" w:hAnsiTheme="minorEastAsia" w:hint="eastAsia"/>
        </w:rPr>
        <w:t>9</w:t>
      </w:r>
      <w:r w:rsidRPr="00864368">
        <w:rPr>
          <w:rFonts w:asciiTheme="minorEastAsia" w:eastAsiaTheme="minorEastAsia" w:hAnsiTheme="minorEastAsia"/>
        </w:rPr>
        <w:t>.</w:t>
      </w:r>
      <w:r w:rsidR="001B7F50">
        <w:rPr>
          <w:rFonts w:asciiTheme="minorEastAsia" w:eastAsiaTheme="minorEastAsia" w:hAnsiTheme="minorEastAsia" w:hint="eastAsia"/>
        </w:rPr>
        <w:t>17</w:t>
      </w:r>
    </w:p>
    <w:p w14:paraId="3C37E4BC" w14:textId="77777777" w:rsidR="003A02F3" w:rsidRPr="009609CA" w:rsidRDefault="0023674A" w:rsidP="003A02F3">
      <w:pPr>
        <w:snapToGrid w:val="0"/>
        <w:spacing w:after="0" w:line="240" w:lineRule="auto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bCs/>
          <w:color w:val="1F3864" w:themeColor="accent1" w:themeShade="80"/>
          <w:sz w:val="22"/>
        </w:rPr>
        <w:t xml:space="preserve">고급스럽고 </w:t>
      </w:r>
      <w:r w:rsidR="001B7F50">
        <w:rPr>
          <w:rFonts w:asciiTheme="minorEastAsia" w:eastAsiaTheme="minorEastAsia" w:hAnsiTheme="minorEastAsia" w:hint="eastAsia"/>
          <w:b/>
          <w:bCs/>
          <w:color w:val="1F3864" w:themeColor="accent1" w:themeShade="80"/>
          <w:sz w:val="22"/>
        </w:rPr>
        <w:t>감각적인</w:t>
      </w:r>
      <w:r>
        <w:rPr>
          <w:rFonts w:asciiTheme="minorEastAsia" w:eastAsiaTheme="minorEastAsia" w:hAnsiTheme="minorEastAsia" w:hint="eastAsia"/>
          <w:b/>
          <w:bCs/>
          <w:color w:val="1F3864" w:themeColor="accent1" w:themeShade="80"/>
          <w:sz w:val="22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b/>
          <w:bCs/>
          <w:color w:val="1F3864" w:themeColor="accent1" w:themeShade="80"/>
          <w:sz w:val="22"/>
        </w:rPr>
        <w:t>세르지오</w:t>
      </w:r>
      <w:proofErr w:type="spellEnd"/>
      <w:r>
        <w:rPr>
          <w:rFonts w:asciiTheme="minorEastAsia" w:eastAsiaTheme="minorEastAsia" w:hAnsiTheme="minorEastAsia" w:hint="eastAsia"/>
          <w:b/>
          <w:bCs/>
          <w:color w:val="1F3864" w:themeColor="accent1" w:themeShade="80"/>
          <w:sz w:val="22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b/>
          <w:bCs/>
          <w:color w:val="1F3864" w:themeColor="accent1" w:themeShade="80"/>
          <w:sz w:val="22"/>
        </w:rPr>
        <w:t>타키니만의</w:t>
      </w:r>
      <w:proofErr w:type="spellEnd"/>
      <w:r w:rsidR="001B7F50">
        <w:rPr>
          <w:rFonts w:asciiTheme="minorEastAsia" w:eastAsiaTheme="minorEastAsia" w:hAnsiTheme="minorEastAsia" w:hint="eastAsia"/>
          <w:b/>
          <w:bCs/>
          <w:color w:val="1F3864" w:themeColor="accent1" w:themeShade="80"/>
          <w:sz w:val="22"/>
        </w:rPr>
        <w:t xml:space="preserve"> </w:t>
      </w:r>
      <w:r w:rsidR="001B7F50">
        <w:rPr>
          <w:rFonts w:asciiTheme="minorEastAsia" w:eastAsiaTheme="minorEastAsia" w:hAnsiTheme="minorEastAsia"/>
          <w:b/>
          <w:bCs/>
          <w:color w:val="1F3864" w:themeColor="accent1" w:themeShade="80"/>
          <w:sz w:val="22"/>
        </w:rPr>
        <w:t>‘</w:t>
      </w:r>
      <w:r w:rsidR="001B7F50">
        <w:rPr>
          <w:rFonts w:asciiTheme="minorEastAsia" w:eastAsiaTheme="minorEastAsia" w:hAnsiTheme="minorEastAsia" w:hint="eastAsia"/>
          <w:b/>
          <w:bCs/>
          <w:color w:val="1F3864" w:themeColor="accent1" w:themeShade="80"/>
          <w:sz w:val="22"/>
        </w:rPr>
        <w:t>영 클래식</w:t>
      </w:r>
      <w:r w:rsidR="001B7F50">
        <w:rPr>
          <w:rFonts w:asciiTheme="minorEastAsia" w:eastAsiaTheme="minorEastAsia" w:hAnsiTheme="minorEastAsia"/>
          <w:b/>
          <w:bCs/>
          <w:color w:val="1F3864" w:themeColor="accent1" w:themeShade="80"/>
          <w:sz w:val="22"/>
        </w:rPr>
        <w:t>’</w:t>
      </w:r>
      <w:r w:rsidR="00A35620" w:rsidRPr="00EA5893">
        <w:rPr>
          <w:rFonts w:asciiTheme="minorEastAsia" w:eastAsiaTheme="minorEastAsia" w:hAnsiTheme="minorEastAsia"/>
          <w:b/>
          <w:bCs/>
          <w:sz w:val="32"/>
          <w:szCs w:val="32"/>
        </w:rPr>
        <w:br/>
      </w:r>
      <w:proofErr w:type="spellStart"/>
      <w:r w:rsidR="001B7F50" w:rsidRPr="009609CA">
        <w:rPr>
          <w:rFonts w:asciiTheme="minorEastAsia" w:eastAsiaTheme="minorEastAsia" w:hAnsiTheme="minorEastAsia" w:hint="eastAsia"/>
          <w:b/>
          <w:bCs/>
          <w:sz w:val="32"/>
          <w:szCs w:val="32"/>
        </w:rPr>
        <w:t>세르지오</w:t>
      </w:r>
      <w:proofErr w:type="spellEnd"/>
      <w:r w:rsidR="001B7F50" w:rsidRPr="009609CA">
        <w:rPr>
          <w:rFonts w:asciiTheme="minorEastAsia" w:eastAsiaTheme="minorEastAsia" w:hAnsiTheme="minorEastAsia" w:hint="eastAsia"/>
          <w:b/>
          <w:bCs/>
          <w:sz w:val="32"/>
          <w:szCs w:val="32"/>
        </w:rPr>
        <w:t xml:space="preserve"> </w:t>
      </w:r>
      <w:proofErr w:type="spellStart"/>
      <w:r w:rsidR="001B7F50" w:rsidRPr="009609CA">
        <w:rPr>
          <w:rFonts w:asciiTheme="minorEastAsia" w:eastAsiaTheme="minorEastAsia" w:hAnsiTheme="minorEastAsia" w:hint="eastAsia"/>
          <w:b/>
          <w:bCs/>
          <w:sz w:val="32"/>
          <w:szCs w:val="32"/>
        </w:rPr>
        <w:t>타키니</w:t>
      </w:r>
      <w:proofErr w:type="spellEnd"/>
      <w:r w:rsidR="001B7F50" w:rsidRPr="009609CA">
        <w:rPr>
          <w:rFonts w:asciiTheme="minorEastAsia" w:eastAsiaTheme="minorEastAsia" w:hAnsiTheme="minorEastAsia" w:hint="eastAsia"/>
          <w:b/>
          <w:bCs/>
          <w:sz w:val="32"/>
          <w:szCs w:val="32"/>
        </w:rPr>
        <w:t xml:space="preserve">, </w:t>
      </w:r>
      <w:proofErr w:type="spellStart"/>
      <w:r w:rsidR="00265CDF" w:rsidRPr="009609CA">
        <w:rPr>
          <w:rFonts w:asciiTheme="minorEastAsia" w:eastAsiaTheme="minorEastAsia" w:hAnsiTheme="minorEastAsia" w:hint="eastAsia"/>
          <w:b/>
          <w:bCs/>
          <w:sz w:val="32"/>
          <w:szCs w:val="32"/>
        </w:rPr>
        <w:t>앰</w:t>
      </w:r>
      <w:r w:rsidR="001B7F50" w:rsidRPr="009609CA">
        <w:rPr>
          <w:rFonts w:asciiTheme="minorEastAsia" w:eastAsiaTheme="minorEastAsia" w:hAnsiTheme="minorEastAsia" w:hint="eastAsia"/>
          <w:b/>
          <w:bCs/>
          <w:sz w:val="32"/>
          <w:szCs w:val="32"/>
        </w:rPr>
        <w:t>버서더</w:t>
      </w:r>
      <w:proofErr w:type="spellEnd"/>
      <w:r w:rsidR="001B7F50" w:rsidRPr="009609CA">
        <w:rPr>
          <w:rFonts w:asciiTheme="minorEastAsia" w:eastAsiaTheme="minorEastAsia" w:hAnsiTheme="minorEastAsia" w:hint="eastAsia"/>
          <w:b/>
          <w:bCs/>
          <w:sz w:val="32"/>
          <w:szCs w:val="32"/>
        </w:rPr>
        <w:t xml:space="preserve"> 박지현과</w:t>
      </w:r>
      <w:r w:rsidRPr="009609CA">
        <w:rPr>
          <w:rFonts w:asciiTheme="minorEastAsia" w:eastAsiaTheme="minorEastAsia" w:hAnsiTheme="minorEastAsia" w:hint="eastAsia"/>
          <w:b/>
          <w:bCs/>
          <w:sz w:val="32"/>
          <w:szCs w:val="32"/>
        </w:rPr>
        <w:t xml:space="preserve"> </w:t>
      </w:r>
      <w:r w:rsidR="001B7F50" w:rsidRPr="009609CA">
        <w:rPr>
          <w:rFonts w:asciiTheme="minorEastAsia" w:eastAsiaTheme="minorEastAsia" w:hAnsiTheme="minorEastAsia" w:hint="eastAsia"/>
          <w:b/>
          <w:bCs/>
          <w:sz w:val="32"/>
          <w:szCs w:val="32"/>
        </w:rPr>
        <w:t>함께</w:t>
      </w:r>
    </w:p>
    <w:p w14:paraId="5AAA74D2" w14:textId="5AC53080" w:rsidR="00B931F7" w:rsidRPr="009609CA" w:rsidRDefault="003A02F3" w:rsidP="003A02F3">
      <w:pPr>
        <w:snapToGrid w:val="0"/>
        <w:spacing w:after="0" w:line="240" w:lineRule="auto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  <w:r w:rsidRPr="009609CA">
        <w:rPr>
          <w:rFonts w:asciiTheme="minorEastAsia" w:eastAsiaTheme="minorEastAsia" w:hAnsiTheme="minorEastAsia" w:hint="eastAsia"/>
          <w:b/>
          <w:bCs/>
          <w:sz w:val="32"/>
          <w:szCs w:val="32"/>
        </w:rPr>
        <w:t>니트</w:t>
      </w:r>
      <w:r w:rsidRPr="009609CA">
        <w:rPr>
          <w:rFonts w:asciiTheme="minorEastAsia" w:eastAsiaTheme="minorEastAsia" w:hAnsiTheme="minorEastAsia"/>
          <w:b/>
          <w:bCs/>
          <w:sz w:val="32"/>
          <w:szCs w:val="32"/>
        </w:rPr>
        <w:t>·</w:t>
      </w:r>
      <w:r w:rsidRPr="009609CA">
        <w:rPr>
          <w:rFonts w:asciiTheme="minorEastAsia" w:eastAsiaTheme="minorEastAsia" w:hAnsiTheme="minorEastAsia" w:hint="eastAsia"/>
          <w:b/>
          <w:bCs/>
          <w:sz w:val="32"/>
          <w:szCs w:val="32"/>
        </w:rPr>
        <w:t xml:space="preserve">맨투맨으로 완성한 가을 </w:t>
      </w:r>
      <w:r w:rsidR="0061061F" w:rsidRPr="009609CA">
        <w:rPr>
          <w:rFonts w:asciiTheme="minorEastAsia" w:eastAsiaTheme="minorEastAsia" w:hAnsiTheme="minorEastAsia" w:hint="eastAsia"/>
          <w:b/>
          <w:bCs/>
          <w:sz w:val="32"/>
          <w:szCs w:val="32"/>
        </w:rPr>
        <w:t xml:space="preserve">프리미엄 클래식 </w:t>
      </w:r>
      <w:r w:rsidRPr="009609CA">
        <w:rPr>
          <w:rFonts w:asciiTheme="minorEastAsia" w:eastAsiaTheme="minorEastAsia" w:hAnsiTheme="minorEastAsia" w:hint="eastAsia"/>
          <w:b/>
          <w:bCs/>
          <w:sz w:val="32"/>
          <w:szCs w:val="32"/>
        </w:rPr>
        <w:t xml:space="preserve">액티브 </w:t>
      </w:r>
      <w:proofErr w:type="spellStart"/>
      <w:r w:rsidR="0061061F" w:rsidRPr="009609CA">
        <w:rPr>
          <w:rFonts w:asciiTheme="minorEastAsia" w:eastAsiaTheme="minorEastAsia" w:hAnsiTheme="minorEastAsia" w:hint="eastAsia"/>
          <w:b/>
          <w:bCs/>
          <w:sz w:val="32"/>
          <w:szCs w:val="32"/>
        </w:rPr>
        <w:t>웨어</w:t>
      </w:r>
      <w:proofErr w:type="spellEnd"/>
    </w:p>
    <w:p w14:paraId="67C06982" w14:textId="0B413942" w:rsidR="00D36AC1" w:rsidRPr="009609CA" w:rsidRDefault="001B7F50" w:rsidP="00B931F7">
      <w:pPr>
        <w:pStyle w:val="aa"/>
        <w:numPr>
          <w:ilvl w:val="0"/>
          <w:numId w:val="2"/>
        </w:numPr>
        <w:ind w:leftChars="0"/>
        <w:rPr>
          <w:rFonts w:asciiTheme="minorEastAsia" w:hAnsiTheme="minorEastAsia" w:cs="Times New Roman(본문 CS)"/>
          <w:color w:val="000000" w:themeColor="text1"/>
          <w:spacing w:val="-20"/>
          <w:sz w:val="18"/>
          <w:szCs w:val="18"/>
        </w:rPr>
      </w:pPr>
      <w:r w:rsidRPr="009609CA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브랜드 </w:t>
      </w:r>
      <w:proofErr w:type="spellStart"/>
      <w:r w:rsidRPr="009609CA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앰버서더</w:t>
      </w:r>
      <w:proofErr w:type="spellEnd"/>
      <w:r w:rsidRPr="009609CA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박지현, </w:t>
      </w:r>
      <w:proofErr w:type="spellStart"/>
      <w:r w:rsidRPr="009609CA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세르지오</w:t>
      </w:r>
      <w:proofErr w:type="spellEnd"/>
      <w:r w:rsidRPr="009609CA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</w:t>
      </w:r>
      <w:proofErr w:type="spellStart"/>
      <w:r w:rsidRPr="009609CA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타키니의</w:t>
      </w:r>
      <w:proofErr w:type="spellEnd"/>
      <w:r w:rsidRPr="009609CA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</w:t>
      </w:r>
      <w:r w:rsidRPr="009609CA">
        <w:rPr>
          <w:rFonts w:asciiTheme="minorEastAsia" w:hAnsiTheme="minorEastAsia" w:cs="Times New Roman(본문 CS)"/>
          <w:color w:val="000000" w:themeColor="text1"/>
          <w:spacing w:val="-20"/>
          <w:sz w:val="18"/>
          <w:szCs w:val="18"/>
        </w:rPr>
        <w:t>‘</w:t>
      </w:r>
      <w:r w:rsidRPr="009609CA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프리미엄 클래식 액티브</w:t>
      </w:r>
      <w:r w:rsidRPr="009609CA">
        <w:rPr>
          <w:rFonts w:asciiTheme="minorEastAsia" w:hAnsiTheme="minorEastAsia" w:cs="Times New Roman(본문 CS)"/>
          <w:color w:val="000000" w:themeColor="text1"/>
          <w:spacing w:val="-20"/>
          <w:sz w:val="18"/>
          <w:szCs w:val="18"/>
        </w:rPr>
        <w:t>’</w:t>
      </w:r>
      <w:r w:rsidRPr="009609CA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무드 완벽 소화</w:t>
      </w:r>
    </w:p>
    <w:p w14:paraId="4AA58C7A" w14:textId="30A70CE6" w:rsidR="003A7BC6" w:rsidRPr="009609CA" w:rsidRDefault="001B7F50" w:rsidP="00B931F7">
      <w:pPr>
        <w:pStyle w:val="aa"/>
        <w:numPr>
          <w:ilvl w:val="0"/>
          <w:numId w:val="2"/>
        </w:numPr>
        <w:ind w:leftChars="0"/>
        <w:rPr>
          <w:rFonts w:asciiTheme="minorEastAsia" w:hAnsiTheme="minorEastAsia" w:cs="Times New Roman(본문 CS)"/>
          <w:color w:val="000000" w:themeColor="text1"/>
          <w:spacing w:val="-20"/>
          <w:sz w:val="18"/>
          <w:szCs w:val="18"/>
        </w:rPr>
      </w:pPr>
      <w:r w:rsidRPr="009609CA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테니스 헤리티지에서 영감</w:t>
      </w:r>
      <w:r w:rsidR="002B6773" w:rsidRPr="009609CA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</w:t>
      </w:r>
      <w:r w:rsidRPr="009609CA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받은 </w:t>
      </w:r>
      <w:proofErr w:type="spellStart"/>
      <w:r w:rsidRPr="009609CA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컬러웨이와</w:t>
      </w:r>
      <w:proofErr w:type="spellEnd"/>
      <w:r w:rsidRPr="009609CA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현대적 감성의 </w:t>
      </w:r>
      <w:proofErr w:type="spellStart"/>
      <w:r w:rsidRPr="009609CA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니트웨어로</w:t>
      </w:r>
      <w:proofErr w:type="spellEnd"/>
      <w:r w:rsidRPr="009609CA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</w:t>
      </w:r>
      <w:r w:rsidRPr="009609CA">
        <w:rPr>
          <w:rFonts w:asciiTheme="minorEastAsia" w:hAnsiTheme="minorEastAsia" w:cs="Times New Roman(본문 CS)"/>
          <w:color w:val="000000" w:themeColor="text1"/>
          <w:spacing w:val="-20"/>
          <w:sz w:val="18"/>
          <w:szCs w:val="18"/>
        </w:rPr>
        <w:t>‘</w:t>
      </w:r>
      <w:r w:rsidRPr="009609CA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영 클래식</w:t>
      </w:r>
      <w:r w:rsidRPr="009609CA">
        <w:rPr>
          <w:rFonts w:asciiTheme="minorEastAsia" w:hAnsiTheme="minorEastAsia" w:cs="Times New Roman(본문 CS)"/>
          <w:color w:val="000000" w:themeColor="text1"/>
          <w:spacing w:val="-20"/>
          <w:sz w:val="18"/>
          <w:szCs w:val="18"/>
        </w:rPr>
        <w:t>’</w:t>
      </w:r>
      <w:r w:rsidRPr="009609CA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</w:t>
      </w:r>
      <w:r w:rsidR="00290F44" w:rsidRPr="009609CA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스타일 </w:t>
      </w:r>
      <w:r w:rsidRPr="009609CA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제안</w:t>
      </w:r>
    </w:p>
    <w:p w14:paraId="31DCBF5D" w14:textId="281F6B6D" w:rsidR="007C067F" w:rsidRPr="009609CA" w:rsidRDefault="001B7F50" w:rsidP="00142B79">
      <w:pPr>
        <w:pStyle w:val="aa"/>
        <w:numPr>
          <w:ilvl w:val="0"/>
          <w:numId w:val="2"/>
        </w:numPr>
        <w:ind w:leftChars="0"/>
        <w:rPr>
          <w:rFonts w:asciiTheme="minorEastAsia" w:hAnsiTheme="minorEastAsia" w:cs="Times New Roman(본문 CS)"/>
          <w:color w:val="000000" w:themeColor="text1"/>
          <w:spacing w:val="-20"/>
          <w:sz w:val="18"/>
          <w:szCs w:val="18"/>
        </w:rPr>
      </w:pPr>
      <w:r w:rsidRPr="009609CA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한남동 플래그십 스토어 오픈</w:t>
      </w:r>
      <w:r w:rsidRPr="009609CA">
        <w:rPr>
          <w:rFonts w:asciiTheme="minorEastAsia" w:hAnsiTheme="minorEastAsia" w:cs="Times New Roman(본문 CS)"/>
          <w:color w:val="000000" w:themeColor="text1"/>
          <w:spacing w:val="-20"/>
          <w:sz w:val="18"/>
          <w:szCs w:val="18"/>
        </w:rPr>
        <w:t>…</w:t>
      </w:r>
      <w:r w:rsidR="00894DBD" w:rsidRPr="009609CA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</w:t>
      </w:r>
      <w:r w:rsidRPr="009609CA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FW 시즌 신제품 공개하며 소비자와의 접점 확대</w:t>
      </w:r>
      <w:r w:rsidR="00290F44" w:rsidRPr="009609CA">
        <w:rPr>
          <w:rFonts w:asciiTheme="minorEastAsia" w:hAnsiTheme="minorEastAsia" w:cs="Times New Roman(본문 CS)"/>
          <w:color w:val="000000" w:themeColor="text1"/>
          <w:spacing w:val="-20"/>
          <w:sz w:val="18"/>
          <w:szCs w:val="18"/>
        </w:rPr>
        <w:br/>
      </w:r>
    </w:p>
    <w:p w14:paraId="15B44CDE" w14:textId="34837623" w:rsidR="00F70AB9" w:rsidRPr="006A4CE2" w:rsidRDefault="00290F44" w:rsidP="006A4CE2">
      <w:pPr>
        <w:pStyle w:val="ad"/>
        <w:jc w:val="center"/>
        <w:rPr>
          <w:rFonts w:asciiTheme="minorEastAsia" w:eastAsiaTheme="minorEastAsia" w:hAnsiTheme="minorEastAsia" w:hint="eastAsia"/>
        </w:rPr>
      </w:pPr>
      <w:r>
        <w:rPr>
          <w:rFonts w:asciiTheme="minorEastAsia" w:eastAsiaTheme="minorEastAsia" w:hAnsiTheme="minorEastAsia" w:hint="eastAsia"/>
          <w:noProof/>
        </w:rPr>
        <w:t>.</w:t>
      </w:r>
      <w:r>
        <w:rPr>
          <w:rFonts w:asciiTheme="minorEastAsia" w:eastAsiaTheme="minorEastAsia" w:hAnsiTheme="minorEastAsia"/>
          <w:noProof/>
        </w:rPr>
        <w:drawing>
          <wp:inline distT="0" distB="0" distL="0" distR="0" wp14:anchorId="5501999C" wp14:editId="1C112272">
            <wp:extent cx="2520000" cy="3777903"/>
            <wp:effectExtent l="0" t="0" r="0" b="0"/>
            <wp:docPr id="1875056315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3777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/>
          <w:noProof/>
        </w:rPr>
        <w:drawing>
          <wp:inline distT="0" distB="0" distL="0" distR="0" wp14:anchorId="50A52270" wp14:editId="426DC1DD">
            <wp:extent cx="2519975" cy="3782060"/>
            <wp:effectExtent l="0" t="0" r="0" b="2540"/>
            <wp:docPr id="1772191572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4274" cy="380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B0EA63" w14:textId="6B372AA6" w:rsidR="00BB3BD7" w:rsidRPr="00EA5893" w:rsidRDefault="00B64765" w:rsidP="00533564">
      <w:pPr>
        <w:widowControl/>
        <w:wordWrap/>
        <w:autoSpaceDE/>
        <w:autoSpaceDN/>
        <w:snapToGrid w:val="0"/>
        <w:contextualSpacing/>
        <w:jc w:val="center"/>
        <w:rPr>
          <w:rFonts w:asciiTheme="minorEastAsia" w:eastAsiaTheme="minorEastAsia" w:hAnsiTheme="minorEastAsia"/>
          <w:color w:val="767171" w:themeColor="background2" w:themeShade="80"/>
          <w:sz w:val="18"/>
        </w:rPr>
      </w:pPr>
      <w:r w:rsidRPr="00EA5893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▲</w:t>
      </w:r>
      <w:r w:rsidR="004A4482" w:rsidRPr="00EA5893">
        <w:rPr>
          <w:rFonts w:asciiTheme="minorEastAsia" w:eastAsiaTheme="minorEastAsia" w:hAnsiTheme="minorEastAsia"/>
          <w:color w:val="767171" w:themeColor="background2" w:themeShade="80"/>
          <w:sz w:val="18"/>
        </w:rPr>
        <w:t xml:space="preserve"> </w:t>
      </w:r>
      <w:proofErr w:type="spellStart"/>
      <w:r w:rsidR="00403D9A" w:rsidRPr="00EA5893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세르지오</w:t>
      </w:r>
      <w:proofErr w:type="spellEnd"/>
      <w:r w:rsidR="00403D9A" w:rsidRPr="00EA5893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 xml:space="preserve"> </w:t>
      </w:r>
      <w:proofErr w:type="spellStart"/>
      <w:r w:rsidR="00403D9A" w:rsidRPr="00EA5893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타키니</w:t>
      </w:r>
      <w:proofErr w:type="spellEnd"/>
      <w:r w:rsidR="00403D9A" w:rsidRPr="00EA5893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 xml:space="preserve"> </w:t>
      </w:r>
      <w:r w:rsidR="00B5218F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25FW</w:t>
      </w:r>
      <w:r w:rsidR="00A35620" w:rsidRPr="00EA5893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 xml:space="preserve"> </w:t>
      </w:r>
      <w:r w:rsidR="00E41D2B" w:rsidRPr="00EA5893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 xml:space="preserve">캠페인 </w:t>
      </w:r>
      <w:r w:rsidR="00873125" w:rsidRPr="00EA5893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 xml:space="preserve">박지현 </w:t>
      </w:r>
      <w:r w:rsidR="00E41D2B" w:rsidRPr="00EA5893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화보</w:t>
      </w:r>
      <w:r w:rsidR="001E39D5" w:rsidRPr="00EA5893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 xml:space="preserve"> </w:t>
      </w:r>
      <w:r w:rsidR="00245A90" w:rsidRPr="00EA5893">
        <w:rPr>
          <w:rFonts w:asciiTheme="minorEastAsia" w:eastAsiaTheme="minorEastAsia" w:hAnsiTheme="minorEastAsia"/>
          <w:color w:val="767171" w:themeColor="background2" w:themeShade="80"/>
          <w:sz w:val="18"/>
        </w:rPr>
        <w:t>(</w:t>
      </w:r>
      <w:r w:rsidR="00245A90" w:rsidRPr="00EA5893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사진 제공=</w:t>
      </w:r>
      <w:proofErr w:type="spellStart"/>
      <w:r w:rsidR="000276BA" w:rsidRPr="00EA5893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세르지오</w:t>
      </w:r>
      <w:proofErr w:type="spellEnd"/>
      <w:r w:rsidR="000276BA" w:rsidRPr="00EA5893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 xml:space="preserve"> </w:t>
      </w:r>
      <w:proofErr w:type="spellStart"/>
      <w:r w:rsidR="000276BA" w:rsidRPr="00EA5893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타키니</w:t>
      </w:r>
      <w:proofErr w:type="spellEnd"/>
      <w:r w:rsidR="00245A90" w:rsidRPr="00EA5893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)</w:t>
      </w:r>
    </w:p>
    <w:p w14:paraId="391CB4CD" w14:textId="42E79CE3" w:rsidR="00BB3BD7" w:rsidRPr="00EA5893" w:rsidRDefault="00BB3BD7" w:rsidP="004A4482">
      <w:pPr>
        <w:widowControl/>
        <w:wordWrap/>
        <w:autoSpaceDE/>
        <w:autoSpaceDN/>
        <w:snapToGrid w:val="0"/>
        <w:contextualSpacing/>
        <w:rPr>
          <w:rFonts w:asciiTheme="minorEastAsia" w:eastAsiaTheme="minorEastAsia" w:hAnsiTheme="minorEastAsia"/>
          <w:szCs w:val="24"/>
        </w:rPr>
      </w:pPr>
    </w:p>
    <w:p w14:paraId="24A4CB6C" w14:textId="2BB3E7C5" w:rsidR="00562EFE" w:rsidRPr="00EA5893" w:rsidRDefault="00BB3BD7" w:rsidP="00562EFE">
      <w:pPr>
        <w:pStyle w:val="ad"/>
        <w:rPr>
          <w:rFonts w:asciiTheme="minorEastAsia" w:eastAsiaTheme="minorEastAsia" w:hAnsiTheme="minorEastAsia"/>
        </w:rPr>
      </w:pPr>
      <w:r w:rsidRPr="00EA5893">
        <w:rPr>
          <w:rFonts w:asciiTheme="minorEastAsia" w:eastAsiaTheme="minorEastAsia" w:hAnsiTheme="minorEastAsia" w:hint="eastAsia"/>
          <w:b/>
          <w:bCs/>
        </w:rPr>
        <w:t>2</w:t>
      </w:r>
      <w:r w:rsidRPr="00EA5893">
        <w:rPr>
          <w:rFonts w:asciiTheme="minorEastAsia" w:eastAsiaTheme="minorEastAsia" w:hAnsiTheme="minorEastAsia"/>
          <w:b/>
          <w:bCs/>
        </w:rPr>
        <w:t>02</w:t>
      </w:r>
      <w:r w:rsidR="00CE51BE" w:rsidRPr="00EA5893">
        <w:rPr>
          <w:rFonts w:asciiTheme="minorEastAsia" w:eastAsiaTheme="minorEastAsia" w:hAnsiTheme="minorEastAsia" w:hint="eastAsia"/>
          <w:b/>
          <w:bCs/>
        </w:rPr>
        <w:t>5</w:t>
      </w:r>
      <w:r w:rsidRPr="00EA5893">
        <w:rPr>
          <w:rFonts w:asciiTheme="minorEastAsia" w:eastAsiaTheme="minorEastAsia" w:hAnsiTheme="minorEastAsia"/>
          <w:b/>
          <w:bCs/>
        </w:rPr>
        <w:t>.</w:t>
      </w:r>
      <w:r w:rsidR="00A06481" w:rsidRPr="00EA5893">
        <w:rPr>
          <w:rFonts w:asciiTheme="minorEastAsia" w:eastAsiaTheme="minorEastAsia" w:hAnsiTheme="minorEastAsia" w:hint="eastAsia"/>
          <w:b/>
          <w:bCs/>
        </w:rPr>
        <w:t>0</w:t>
      </w:r>
      <w:r w:rsidR="001B7F50">
        <w:rPr>
          <w:rFonts w:asciiTheme="minorEastAsia" w:eastAsiaTheme="minorEastAsia" w:hAnsiTheme="minorEastAsia" w:hint="eastAsia"/>
          <w:b/>
          <w:bCs/>
        </w:rPr>
        <w:t xml:space="preserve">9.17 </w:t>
      </w:r>
      <w:r w:rsidR="001B7F50" w:rsidRPr="00DF58E1">
        <w:rPr>
          <w:rFonts w:asciiTheme="minorEastAsia" w:eastAsiaTheme="minorEastAsia" w:hAnsiTheme="minorEastAsia" w:hint="eastAsia"/>
        </w:rPr>
        <w:t>프리</w:t>
      </w:r>
      <w:r w:rsidR="007A19B9" w:rsidRPr="00EA5893">
        <w:rPr>
          <w:rFonts w:asciiTheme="minorEastAsia" w:eastAsiaTheme="minorEastAsia" w:hAnsiTheme="minorEastAsia" w:hint="eastAsia"/>
        </w:rPr>
        <w:t>미엄</w:t>
      </w:r>
      <w:r w:rsidR="007A19B9" w:rsidRPr="00EA5893">
        <w:rPr>
          <w:rFonts w:asciiTheme="minorEastAsia" w:eastAsiaTheme="minorEastAsia" w:hAnsiTheme="minorEastAsia"/>
        </w:rPr>
        <w:t xml:space="preserve"> 클래식 라이프스타일 브랜드 </w:t>
      </w:r>
      <w:proofErr w:type="spellStart"/>
      <w:r w:rsidR="007A19B9" w:rsidRPr="00EA5893">
        <w:rPr>
          <w:rFonts w:asciiTheme="minorEastAsia" w:eastAsiaTheme="minorEastAsia" w:hAnsiTheme="minorEastAsia"/>
        </w:rPr>
        <w:t>세르지오</w:t>
      </w:r>
      <w:proofErr w:type="spellEnd"/>
      <w:r w:rsidR="007A19B9" w:rsidRPr="00EA5893">
        <w:rPr>
          <w:rFonts w:asciiTheme="minorEastAsia" w:eastAsiaTheme="minorEastAsia" w:hAnsiTheme="minorEastAsia"/>
        </w:rPr>
        <w:t xml:space="preserve"> </w:t>
      </w:r>
      <w:proofErr w:type="spellStart"/>
      <w:r w:rsidR="007A19B9" w:rsidRPr="00EA5893">
        <w:rPr>
          <w:rFonts w:asciiTheme="minorEastAsia" w:eastAsiaTheme="minorEastAsia" w:hAnsiTheme="minorEastAsia"/>
        </w:rPr>
        <w:t>타키니</w:t>
      </w:r>
      <w:proofErr w:type="spellEnd"/>
      <w:r w:rsidR="007A19B9" w:rsidRPr="00EA5893">
        <w:rPr>
          <w:rFonts w:asciiTheme="minorEastAsia" w:eastAsiaTheme="minorEastAsia" w:hAnsiTheme="minorEastAsia"/>
        </w:rPr>
        <w:t>(Sergio Tacchini)</w:t>
      </w:r>
      <w:r w:rsidR="006571DA" w:rsidRPr="00EA5893">
        <w:rPr>
          <w:rFonts w:asciiTheme="minorEastAsia" w:eastAsiaTheme="minorEastAsia" w:hAnsiTheme="minorEastAsia" w:hint="eastAsia"/>
        </w:rPr>
        <w:t>가</w:t>
      </w:r>
      <w:r w:rsidR="00562EFE" w:rsidRPr="00EA5893">
        <w:rPr>
          <w:rFonts w:asciiTheme="minorEastAsia" w:eastAsiaTheme="minorEastAsia" w:hAnsiTheme="minorEastAsia"/>
        </w:rPr>
        <w:t xml:space="preserve"> </w:t>
      </w:r>
      <w:r w:rsidR="001B7F50">
        <w:rPr>
          <w:rFonts w:asciiTheme="minorEastAsia" w:eastAsiaTheme="minorEastAsia" w:hAnsiTheme="minorEastAsia" w:hint="eastAsia"/>
        </w:rPr>
        <w:t xml:space="preserve">브랜드 </w:t>
      </w:r>
      <w:proofErr w:type="spellStart"/>
      <w:r w:rsidR="00562EFE" w:rsidRPr="00EA5893">
        <w:rPr>
          <w:rFonts w:asciiTheme="minorEastAsia" w:eastAsiaTheme="minorEastAsia" w:hAnsiTheme="minorEastAsia"/>
        </w:rPr>
        <w:t>앰버서더</w:t>
      </w:r>
      <w:proofErr w:type="spellEnd"/>
      <w:r w:rsidR="00562EFE" w:rsidRPr="00EA5893">
        <w:rPr>
          <w:rFonts w:asciiTheme="minorEastAsia" w:eastAsiaTheme="minorEastAsia" w:hAnsiTheme="minorEastAsia"/>
        </w:rPr>
        <w:t xml:space="preserve"> 박지현과 함께한 </w:t>
      </w:r>
      <w:r w:rsidR="001B7F50">
        <w:rPr>
          <w:rFonts w:asciiTheme="minorEastAsia" w:eastAsiaTheme="minorEastAsia" w:hAnsiTheme="minorEastAsia" w:hint="eastAsia"/>
        </w:rPr>
        <w:t>2025FW 시즌 첫 번째</w:t>
      </w:r>
      <w:r w:rsidR="001925E7" w:rsidRPr="00EA5893">
        <w:rPr>
          <w:rFonts w:asciiTheme="minorEastAsia" w:eastAsiaTheme="minorEastAsia" w:hAnsiTheme="minorEastAsia" w:hint="eastAsia"/>
        </w:rPr>
        <w:t xml:space="preserve"> </w:t>
      </w:r>
      <w:r w:rsidR="00562EFE" w:rsidRPr="00EA5893">
        <w:rPr>
          <w:rFonts w:asciiTheme="minorEastAsia" w:eastAsiaTheme="minorEastAsia" w:hAnsiTheme="minorEastAsia"/>
        </w:rPr>
        <w:t>캠페인</w:t>
      </w:r>
      <w:r w:rsidR="00AC08C8" w:rsidRPr="00EA5893">
        <w:rPr>
          <w:rFonts w:asciiTheme="minorEastAsia" w:eastAsiaTheme="minorEastAsia" w:hAnsiTheme="minorEastAsia" w:hint="eastAsia"/>
        </w:rPr>
        <w:t xml:space="preserve"> 화보를</w:t>
      </w:r>
      <w:r w:rsidR="00562EFE" w:rsidRPr="00EA5893">
        <w:rPr>
          <w:rFonts w:asciiTheme="minorEastAsia" w:eastAsiaTheme="minorEastAsia" w:hAnsiTheme="minorEastAsia"/>
        </w:rPr>
        <w:t xml:space="preserve"> 공개했다.</w:t>
      </w:r>
    </w:p>
    <w:p w14:paraId="55CE8DEB" w14:textId="5FA3A95A" w:rsidR="00562EFE" w:rsidRPr="00EA5893" w:rsidRDefault="00562EFE" w:rsidP="00562EFE">
      <w:pPr>
        <w:pStyle w:val="ad"/>
        <w:rPr>
          <w:rFonts w:asciiTheme="minorEastAsia" w:eastAsiaTheme="minorEastAsia" w:hAnsiTheme="minorEastAsia"/>
        </w:rPr>
      </w:pPr>
    </w:p>
    <w:p w14:paraId="298BFCAB" w14:textId="2FCF343A" w:rsidR="001D3561" w:rsidRDefault="001B7F50" w:rsidP="00562EFE">
      <w:pPr>
        <w:pStyle w:val="ad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이번 화보는 </w:t>
      </w:r>
      <w:proofErr w:type="spellStart"/>
      <w:r>
        <w:rPr>
          <w:rFonts w:asciiTheme="minorEastAsia" w:eastAsiaTheme="minorEastAsia" w:hAnsiTheme="minorEastAsia" w:hint="eastAsia"/>
        </w:rPr>
        <w:t>세르지오</w:t>
      </w:r>
      <w:proofErr w:type="spellEnd"/>
      <w:r>
        <w:rPr>
          <w:rFonts w:asciiTheme="minorEastAsia" w:eastAsiaTheme="minorEastAsia" w:hAnsiTheme="minorEastAsia" w:hint="eastAsia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</w:rPr>
        <w:t>타키니의</w:t>
      </w:r>
      <w:proofErr w:type="spellEnd"/>
      <w:r>
        <w:rPr>
          <w:rFonts w:asciiTheme="minorEastAsia" w:eastAsiaTheme="minorEastAsia" w:hAnsiTheme="minorEastAsia" w:hint="eastAsia"/>
        </w:rPr>
        <w:t xml:space="preserve"> 아이덴티티인 </w:t>
      </w:r>
      <w:r>
        <w:rPr>
          <w:rFonts w:asciiTheme="minorEastAsia" w:eastAsiaTheme="minorEastAsia" w:hAnsiTheme="minorEastAsia"/>
        </w:rPr>
        <w:t>‘</w:t>
      </w:r>
      <w:r>
        <w:rPr>
          <w:rFonts w:asciiTheme="minorEastAsia" w:eastAsiaTheme="minorEastAsia" w:hAnsiTheme="minorEastAsia" w:hint="eastAsia"/>
        </w:rPr>
        <w:t>프리미엄 클래식 액티브</w:t>
      </w:r>
      <w:r>
        <w:rPr>
          <w:rFonts w:asciiTheme="minorEastAsia" w:eastAsiaTheme="minorEastAsia" w:hAnsiTheme="minorEastAsia"/>
        </w:rPr>
        <w:t>’</w:t>
      </w:r>
      <w:r>
        <w:rPr>
          <w:rFonts w:asciiTheme="minorEastAsia" w:eastAsiaTheme="minorEastAsia" w:hAnsiTheme="minorEastAsia" w:hint="eastAsia"/>
        </w:rPr>
        <w:t xml:space="preserve"> 무드를 현대적으로 해석하여, 2030 여성들에게 세련되면서도 활동적인 가을 라이프스타일 </w:t>
      </w:r>
      <w:proofErr w:type="spellStart"/>
      <w:r>
        <w:rPr>
          <w:rFonts w:asciiTheme="minorEastAsia" w:eastAsiaTheme="minorEastAsia" w:hAnsiTheme="minorEastAsia" w:hint="eastAsia"/>
        </w:rPr>
        <w:t>웨어를</w:t>
      </w:r>
      <w:proofErr w:type="spellEnd"/>
      <w:r>
        <w:rPr>
          <w:rFonts w:asciiTheme="minorEastAsia" w:eastAsiaTheme="minorEastAsia" w:hAnsiTheme="minorEastAsia" w:hint="eastAsia"/>
        </w:rPr>
        <w:t xml:space="preserve"> 제안한다. 공개된 화보 속 박지현은 FW시즌 핵심 아이템인 맨투맨, 니트, 폴로 티셔츠를 그녀만의 감각적인 스타일로 소화하며 일상과 액티브를 자유롭게 넘나드는 다채로운 룩을 선보였다.</w:t>
      </w:r>
    </w:p>
    <w:p w14:paraId="71CE2173" w14:textId="77777777" w:rsidR="001B7F50" w:rsidRDefault="001B7F50" w:rsidP="00562EFE">
      <w:pPr>
        <w:pStyle w:val="ad"/>
        <w:rPr>
          <w:rFonts w:asciiTheme="minorEastAsia" w:eastAsiaTheme="minorEastAsia" w:hAnsiTheme="minorEastAsia"/>
        </w:rPr>
      </w:pPr>
    </w:p>
    <w:p w14:paraId="7BE8A410" w14:textId="45D9B205" w:rsidR="009E5D1F" w:rsidRPr="00DB0FDF" w:rsidRDefault="001B7F50" w:rsidP="001B7F50">
      <w:pPr>
        <w:pStyle w:val="ad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lastRenderedPageBreak/>
        <w:t xml:space="preserve">특히 </w:t>
      </w:r>
      <w:r w:rsidRPr="00DB0FDF">
        <w:rPr>
          <w:rFonts w:asciiTheme="minorEastAsia" w:eastAsiaTheme="minorEastAsia" w:hAnsiTheme="minorEastAsia" w:hint="eastAsia"/>
        </w:rPr>
        <w:t>이번 컬렉션은 테니스 헤리티지에서 영감을 받은 브라운</w:t>
      </w:r>
      <w:r w:rsidR="002B6773" w:rsidRPr="00DB0FDF">
        <w:rPr>
          <w:rFonts w:asciiTheme="minorEastAsia" w:eastAsiaTheme="minorEastAsia" w:hAnsiTheme="minorEastAsia" w:hint="eastAsia"/>
        </w:rPr>
        <w:t xml:space="preserve">과 </w:t>
      </w:r>
      <w:r w:rsidRPr="00DB0FDF">
        <w:rPr>
          <w:rFonts w:asciiTheme="minorEastAsia" w:eastAsiaTheme="minorEastAsia" w:hAnsiTheme="minorEastAsia" w:hint="eastAsia"/>
        </w:rPr>
        <w:t xml:space="preserve">네이비 </w:t>
      </w:r>
      <w:proofErr w:type="spellStart"/>
      <w:r w:rsidRPr="00DB0FDF">
        <w:rPr>
          <w:rFonts w:asciiTheme="minorEastAsia" w:eastAsiaTheme="minorEastAsia" w:hAnsiTheme="minorEastAsia" w:hint="eastAsia"/>
        </w:rPr>
        <w:t>컬러웨이가</w:t>
      </w:r>
      <w:proofErr w:type="spellEnd"/>
      <w:r w:rsidRPr="00DB0FDF">
        <w:rPr>
          <w:rFonts w:asciiTheme="minorEastAsia" w:eastAsiaTheme="minorEastAsia" w:hAnsiTheme="minorEastAsia" w:hint="eastAsia"/>
        </w:rPr>
        <w:t xml:space="preserve"> 중심이 되어 고급스럽고 클래식한 분위기와 </w:t>
      </w:r>
      <w:proofErr w:type="spellStart"/>
      <w:r w:rsidR="00933F7B" w:rsidRPr="00DB0FDF">
        <w:rPr>
          <w:rFonts w:asciiTheme="minorEastAsia" w:eastAsiaTheme="minorEastAsia" w:hAnsiTheme="minorEastAsia" w:hint="eastAsia"/>
        </w:rPr>
        <w:t>액티브한</w:t>
      </w:r>
      <w:proofErr w:type="spellEnd"/>
      <w:r w:rsidR="00933F7B" w:rsidRPr="00DB0FDF">
        <w:rPr>
          <w:rFonts w:asciiTheme="minorEastAsia" w:eastAsiaTheme="minorEastAsia" w:hAnsiTheme="minorEastAsia" w:hint="eastAsia"/>
        </w:rPr>
        <w:t xml:space="preserve"> </w:t>
      </w:r>
      <w:r w:rsidRPr="00DB0FDF">
        <w:rPr>
          <w:rFonts w:asciiTheme="minorEastAsia" w:eastAsiaTheme="minorEastAsia" w:hAnsiTheme="minorEastAsia" w:hint="eastAsia"/>
        </w:rPr>
        <w:t xml:space="preserve">에너지를 동시에 담아냈다. FW시즌을 맞아 새롭게 제안되는 클래식하면서도 현대적인 감성의 </w:t>
      </w:r>
      <w:proofErr w:type="spellStart"/>
      <w:r w:rsidRPr="00DB0FDF">
        <w:rPr>
          <w:rFonts w:asciiTheme="minorEastAsia" w:eastAsiaTheme="minorEastAsia" w:hAnsiTheme="minorEastAsia" w:hint="eastAsia"/>
        </w:rPr>
        <w:t>니트웨어는</w:t>
      </w:r>
      <w:proofErr w:type="spellEnd"/>
      <w:r w:rsidRPr="00DB0FDF">
        <w:rPr>
          <w:rFonts w:asciiTheme="minorEastAsia" w:eastAsiaTheme="minorEastAsia" w:hAnsiTheme="minorEastAsia" w:hint="eastAsia"/>
        </w:rPr>
        <w:t xml:space="preserve"> </w:t>
      </w:r>
      <w:proofErr w:type="spellStart"/>
      <w:r w:rsidRPr="00DB0FDF">
        <w:rPr>
          <w:rFonts w:asciiTheme="minorEastAsia" w:eastAsiaTheme="minorEastAsia" w:hAnsiTheme="minorEastAsia" w:hint="eastAsia"/>
        </w:rPr>
        <w:t>세르지오</w:t>
      </w:r>
      <w:proofErr w:type="spellEnd"/>
      <w:r w:rsidRPr="00DB0FDF">
        <w:rPr>
          <w:rFonts w:asciiTheme="minorEastAsia" w:eastAsiaTheme="minorEastAsia" w:hAnsiTheme="minorEastAsia" w:hint="eastAsia"/>
        </w:rPr>
        <w:t xml:space="preserve"> </w:t>
      </w:r>
      <w:proofErr w:type="spellStart"/>
      <w:r w:rsidRPr="00DB0FDF">
        <w:rPr>
          <w:rFonts w:asciiTheme="minorEastAsia" w:eastAsiaTheme="minorEastAsia" w:hAnsiTheme="minorEastAsia" w:hint="eastAsia"/>
        </w:rPr>
        <w:t>타키니가</w:t>
      </w:r>
      <w:proofErr w:type="spellEnd"/>
      <w:r w:rsidRPr="00DB0FDF">
        <w:rPr>
          <w:rFonts w:asciiTheme="minorEastAsia" w:eastAsiaTheme="minorEastAsia" w:hAnsiTheme="minorEastAsia" w:hint="eastAsia"/>
        </w:rPr>
        <w:t xml:space="preserve"> 추구하는 </w:t>
      </w:r>
      <w:r w:rsidRPr="00DB0FDF">
        <w:rPr>
          <w:rFonts w:asciiTheme="minorEastAsia" w:eastAsiaTheme="minorEastAsia" w:hAnsiTheme="minorEastAsia"/>
        </w:rPr>
        <w:t>‘</w:t>
      </w:r>
      <w:r w:rsidRPr="00DB0FDF">
        <w:rPr>
          <w:rFonts w:asciiTheme="minorEastAsia" w:eastAsiaTheme="minorEastAsia" w:hAnsiTheme="minorEastAsia" w:hint="eastAsia"/>
        </w:rPr>
        <w:t>영 클래식</w:t>
      </w:r>
      <w:r w:rsidRPr="00DB0FDF">
        <w:rPr>
          <w:rFonts w:asciiTheme="minorEastAsia" w:eastAsiaTheme="minorEastAsia" w:hAnsiTheme="minorEastAsia"/>
        </w:rPr>
        <w:t>’</w:t>
      </w:r>
      <w:r w:rsidRPr="00DB0FDF">
        <w:rPr>
          <w:rFonts w:asciiTheme="minorEastAsia" w:eastAsiaTheme="minorEastAsia" w:hAnsiTheme="minorEastAsia" w:hint="eastAsia"/>
        </w:rPr>
        <w:t xml:space="preserve"> </w:t>
      </w:r>
      <w:r w:rsidR="003A632D" w:rsidRPr="00DB0FDF">
        <w:rPr>
          <w:rFonts w:asciiTheme="minorEastAsia" w:eastAsiaTheme="minorEastAsia" w:hAnsiTheme="minorEastAsia" w:hint="eastAsia"/>
        </w:rPr>
        <w:t>스타일</w:t>
      </w:r>
      <w:r w:rsidRPr="00DB0FDF">
        <w:rPr>
          <w:rFonts w:asciiTheme="minorEastAsia" w:eastAsiaTheme="minorEastAsia" w:hAnsiTheme="minorEastAsia" w:hint="eastAsia"/>
        </w:rPr>
        <w:t xml:space="preserve">을 </w:t>
      </w:r>
      <w:r w:rsidR="000D7A88" w:rsidRPr="00DB0FDF">
        <w:rPr>
          <w:rFonts w:asciiTheme="minorEastAsia" w:eastAsiaTheme="minorEastAsia" w:hAnsiTheme="minorEastAsia" w:hint="eastAsia"/>
        </w:rPr>
        <w:t>완성시켰</w:t>
      </w:r>
      <w:r w:rsidRPr="00DB0FDF">
        <w:rPr>
          <w:rFonts w:asciiTheme="minorEastAsia" w:eastAsiaTheme="minorEastAsia" w:hAnsiTheme="minorEastAsia" w:hint="eastAsia"/>
        </w:rPr>
        <w:t>다.</w:t>
      </w:r>
    </w:p>
    <w:p w14:paraId="2C629C98" w14:textId="77777777" w:rsidR="001B7F50" w:rsidRPr="00DB0FDF" w:rsidRDefault="001B7F50" w:rsidP="001B7F50">
      <w:pPr>
        <w:pStyle w:val="ad"/>
        <w:rPr>
          <w:rFonts w:asciiTheme="minorEastAsia" w:eastAsiaTheme="minorEastAsia" w:hAnsiTheme="minorEastAsia"/>
        </w:rPr>
      </w:pPr>
    </w:p>
    <w:p w14:paraId="4BB88789" w14:textId="64367D29" w:rsidR="001B7F50" w:rsidRPr="00DB0FDF" w:rsidRDefault="001B7F50" w:rsidP="001B7F50">
      <w:pPr>
        <w:pStyle w:val="ad"/>
        <w:rPr>
          <w:rFonts w:asciiTheme="minorEastAsia" w:eastAsiaTheme="minorEastAsia" w:hAnsiTheme="minorEastAsia"/>
        </w:rPr>
      </w:pPr>
      <w:r w:rsidRPr="00DB0FDF">
        <w:rPr>
          <w:rFonts w:asciiTheme="minorEastAsia" w:eastAsiaTheme="minorEastAsia" w:hAnsiTheme="minorEastAsia" w:hint="eastAsia"/>
        </w:rPr>
        <w:t xml:space="preserve">또한 </w:t>
      </w:r>
      <w:proofErr w:type="spellStart"/>
      <w:r w:rsidRPr="00DB0FDF">
        <w:rPr>
          <w:rFonts w:asciiTheme="minorEastAsia" w:eastAsiaTheme="minorEastAsia" w:hAnsiTheme="minorEastAsia" w:hint="eastAsia"/>
        </w:rPr>
        <w:t>세르지오</w:t>
      </w:r>
      <w:proofErr w:type="spellEnd"/>
      <w:r w:rsidRPr="00DB0FDF">
        <w:rPr>
          <w:rFonts w:asciiTheme="minorEastAsia" w:eastAsiaTheme="minorEastAsia" w:hAnsiTheme="minorEastAsia" w:hint="eastAsia"/>
        </w:rPr>
        <w:t xml:space="preserve"> </w:t>
      </w:r>
      <w:proofErr w:type="spellStart"/>
      <w:r w:rsidRPr="00DB0FDF">
        <w:rPr>
          <w:rFonts w:asciiTheme="minorEastAsia" w:eastAsiaTheme="minorEastAsia" w:hAnsiTheme="minorEastAsia" w:hint="eastAsia"/>
        </w:rPr>
        <w:t>타키니는</w:t>
      </w:r>
      <w:proofErr w:type="spellEnd"/>
      <w:r w:rsidRPr="00DB0FDF">
        <w:rPr>
          <w:rFonts w:asciiTheme="minorEastAsia" w:eastAsiaTheme="minorEastAsia" w:hAnsiTheme="minorEastAsia" w:hint="eastAsia"/>
        </w:rPr>
        <w:t xml:space="preserve"> 이번 화보 공개에 앞서 지난 12일 한남동에 플래그십 스토어를 새롭게 오픈하며 소비자와의 접점을 확대</w:t>
      </w:r>
      <w:r w:rsidR="0023674A" w:rsidRPr="00DB0FDF">
        <w:rPr>
          <w:rFonts w:asciiTheme="minorEastAsia" w:eastAsiaTheme="minorEastAsia" w:hAnsiTheme="minorEastAsia" w:hint="eastAsia"/>
        </w:rPr>
        <w:t>해 나가고 있</w:t>
      </w:r>
      <w:r w:rsidRPr="00DB0FDF">
        <w:rPr>
          <w:rFonts w:asciiTheme="minorEastAsia" w:eastAsiaTheme="minorEastAsia" w:hAnsiTheme="minorEastAsia" w:hint="eastAsia"/>
        </w:rPr>
        <w:t xml:space="preserve">다. </w:t>
      </w:r>
      <w:r w:rsidR="0023674A" w:rsidRPr="00DB0FDF">
        <w:rPr>
          <w:rFonts w:asciiTheme="minorEastAsia" w:eastAsiaTheme="minorEastAsia" w:hAnsiTheme="minorEastAsia" w:hint="eastAsia"/>
        </w:rPr>
        <w:t xml:space="preserve">한남 </w:t>
      </w:r>
      <w:r w:rsidRPr="00DB0FDF">
        <w:rPr>
          <w:rFonts w:asciiTheme="minorEastAsia" w:eastAsiaTheme="minorEastAsia" w:hAnsiTheme="minorEastAsia" w:hint="eastAsia"/>
        </w:rPr>
        <w:t>플래그십 스토어에서는 이번 FW시즌 신제품을 비롯해 브랜드의 정체성이 담긴 다양한 클래식</w:t>
      </w:r>
      <w:r w:rsidR="0079250F" w:rsidRPr="00DB0FDF">
        <w:rPr>
          <w:rFonts w:asciiTheme="minorEastAsia" w:eastAsiaTheme="minorEastAsia" w:hAnsiTheme="minorEastAsia" w:hint="eastAsia"/>
        </w:rPr>
        <w:t xml:space="preserve"> 액티브</w:t>
      </w:r>
      <w:r w:rsidRPr="00DB0FDF">
        <w:rPr>
          <w:rFonts w:asciiTheme="minorEastAsia" w:eastAsiaTheme="minorEastAsia" w:hAnsiTheme="minorEastAsia" w:hint="eastAsia"/>
        </w:rPr>
        <w:t xml:space="preserve"> 아이템</w:t>
      </w:r>
      <w:r w:rsidR="00F56B3E" w:rsidRPr="00DB0FDF">
        <w:rPr>
          <w:rFonts w:asciiTheme="minorEastAsia" w:eastAsiaTheme="minorEastAsia" w:hAnsiTheme="minorEastAsia" w:hint="eastAsia"/>
        </w:rPr>
        <w:t>들</w:t>
      </w:r>
      <w:r w:rsidRPr="00DB0FDF">
        <w:rPr>
          <w:rFonts w:asciiTheme="minorEastAsia" w:eastAsiaTheme="minorEastAsia" w:hAnsiTheme="minorEastAsia" w:hint="eastAsia"/>
        </w:rPr>
        <w:t>을 직접 경험할 수 있다.</w:t>
      </w:r>
    </w:p>
    <w:p w14:paraId="1D12A545" w14:textId="77777777" w:rsidR="001B7F50" w:rsidRPr="00DB0FDF" w:rsidRDefault="001B7F50" w:rsidP="001B7F50">
      <w:pPr>
        <w:pStyle w:val="ad"/>
        <w:rPr>
          <w:rFonts w:asciiTheme="minorEastAsia" w:eastAsiaTheme="minorEastAsia" w:hAnsiTheme="minorEastAsia"/>
        </w:rPr>
      </w:pPr>
    </w:p>
    <w:p w14:paraId="11766967" w14:textId="07B3156D" w:rsidR="001B7F50" w:rsidRDefault="001B7F50" w:rsidP="001B7F50">
      <w:pPr>
        <w:pStyle w:val="ad"/>
        <w:rPr>
          <w:rFonts w:asciiTheme="minorEastAsia" w:eastAsiaTheme="minorEastAsia" w:hAnsiTheme="minorEastAsia"/>
        </w:rPr>
      </w:pPr>
      <w:proofErr w:type="spellStart"/>
      <w:r w:rsidRPr="00DB0FDF">
        <w:rPr>
          <w:rFonts w:asciiTheme="minorEastAsia" w:eastAsiaTheme="minorEastAsia" w:hAnsiTheme="minorEastAsia" w:hint="eastAsia"/>
        </w:rPr>
        <w:t>세르지오</w:t>
      </w:r>
      <w:proofErr w:type="spellEnd"/>
      <w:r w:rsidRPr="00DB0FDF">
        <w:rPr>
          <w:rFonts w:asciiTheme="minorEastAsia" w:eastAsiaTheme="minorEastAsia" w:hAnsiTheme="minorEastAsia" w:hint="eastAsia"/>
        </w:rPr>
        <w:t xml:space="preserve"> </w:t>
      </w:r>
      <w:proofErr w:type="spellStart"/>
      <w:r w:rsidRPr="00DB0FDF">
        <w:rPr>
          <w:rFonts w:asciiTheme="minorEastAsia" w:eastAsiaTheme="minorEastAsia" w:hAnsiTheme="minorEastAsia" w:hint="eastAsia"/>
        </w:rPr>
        <w:t>타키니</w:t>
      </w:r>
      <w:proofErr w:type="spellEnd"/>
      <w:r w:rsidRPr="00DB0FDF">
        <w:rPr>
          <w:rFonts w:asciiTheme="minorEastAsia" w:eastAsiaTheme="minorEastAsia" w:hAnsiTheme="minorEastAsia" w:hint="eastAsia"/>
        </w:rPr>
        <w:t xml:space="preserve"> 관계자는 </w:t>
      </w:r>
      <w:r w:rsidRPr="00DB0FDF">
        <w:rPr>
          <w:rFonts w:asciiTheme="minorEastAsia" w:eastAsiaTheme="minorEastAsia" w:hAnsiTheme="minorEastAsia"/>
        </w:rPr>
        <w:t>“</w:t>
      </w:r>
      <w:r w:rsidRPr="00DB0FDF">
        <w:rPr>
          <w:rFonts w:asciiTheme="minorEastAsia" w:eastAsiaTheme="minorEastAsia" w:hAnsiTheme="minorEastAsia" w:hint="eastAsia"/>
        </w:rPr>
        <w:t xml:space="preserve">박지현 배우와 함께한 이번 화보는 </w:t>
      </w:r>
      <w:proofErr w:type="spellStart"/>
      <w:r w:rsidRPr="00DB0FDF">
        <w:rPr>
          <w:rFonts w:asciiTheme="minorEastAsia" w:eastAsiaTheme="minorEastAsia" w:hAnsiTheme="minorEastAsia" w:hint="eastAsia"/>
        </w:rPr>
        <w:t>세르지오</w:t>
      </w:r>
      <w:proofErr w:type="spellEnd"/>
      <w:r w:rsidRPr="00DB0FDF">
        <w:rPr>
          <w:rFonts w:asciiTheme="minorEastAsia" w:eastAsiaTheme="minorEastAsia" w:hAnsiTheme="minorEastAsia" w:hint="eastAsia"/>
        </w:rPr>
        <w:t xml:space="preserve"> </w:t>
      </w:r>
      <w:proofErr w:type="spellStart"/>
      <w:r w:rsidRPr="00DB0FDF">
        <w:rPr>
          <w:rFonts w:asciiTheme="minorEastAsia" w:eastAsiaTheme="minorEastAsia" w:hAnsiTheme="minorEastAsia" w:hint="eastAsia"/>
        </w:rPr>
        <w:t>타키니가</w:t>
      </w:r>
      <w:proofErr w:type="spellEnd"/>
      <w:r w:rsidRPr="00DB0FDF">
        <w:rPr>
          <w:rFonts w:asciiTheme="minorEastAsia" w:eastAsiaTheme="minorEastAsia" w:hAnsiTheme="minorEastAsia" w:hint="eastAsia"/>
        </w:rPr>
        <w:t xml:space="preserve"> 추구하는 </w:t>
      </w:r>
      <w:r w:rsidR="00DF58E1" w:rsidRPr="00DB0FDF">
        <w:rPr>
          <w:rFonts w:asciiTheme="minorEastAsia" w:eastAsiaTheme="minorEastAsia" w:hAnsiTheme="minorEastAsia" w:hint="eastAsia"/>
        </w:rPr>
        <w:t>클래식 액티브 스타일</w:t>
      </w:r>
      <w:r w:rsidRPr="00DB0FDF">
        <w:rPr>
          <w:rFonts w:asciiTheme="minorEastAsia" w:eastAsiaTheme="minorEastAsia" w:hAnsiTheme="minorEastAsia" w:hint="eastAsia"/>
        </w:rPr>
        <w:t>과 헤리티지를 담아내면서</w:t>
      </w:r>
      <w:r w:rsidR="00DF58E1" w:rsidRPr="00DB0FDF">
        <w:rPr>
          <w:rFonts w:asciiTheme="minorEastAsia" w:eastAsiaTheme="minorEastAsia" w:hAnsiTheme="minorEastAsia" w:hint="eastAsia"/>
        </w:rPr>
        <w:t>,</w:t>
      </w:r>
      <w:r w:rsidRPr="00DB0FDF">
        <w:rPr>
          <w:rFonts w:asciiTheme="minorEastAsia" w:eastAsiaTheme="minorEastAsia" w:hAnsiTheme="minorEastAsia" w:hint="eastAsia"/>
        </w:rPr>
        <w:t xml:space="preserve"> 오랜 시간 지켜온</w:t>
      </w:r>
      <w:r w:rsidR="008A48EC" w:rsidRPr="00DB0FDF">
        <w:rPr>
          <w:rFonts w:asciiTheme="minorEastAsia" w:eastAsiaTheme="minorEastAsia" w:hAnsiTheme="minorEastAsia" w:hint="eastAsia"/>
        </w:rPr>
        <w:t xml:space="preserve"> 브랜드만의 에너지와 감성을 동시에 표현한 캠페인</w:t>
      </w:r>
      <w:r w:rsidR="008A48EC" w:rsidRPr="00DB0FDF">
        <w:rPr>
          <w:rFonts w:asciiTheme="minorEastAsia" w:eastAsiaTheme="minorEastAsia" w:hAnsiTheme="minorEastAsia"/>
        </w:rPr>
        <w:t>”</w:t>
      </w:r>
      <w:r w:rsidR="008A48EC" w:rsidRPr="00DB0FDF">
        <w:rPr>
          <w:rFonts w:asciiTheme="minorEastAsia" w:eastAsiaTheme="minorEastAsia" w:hAnsiTheme="minorEastAsia" w:hint="eastAsia"/>
        </w:rPr>
        <w:t xml:space="preserve">이라며 </w:t>
      </w:r>
      <w:r w:rsidR="008A48EC" w:rsidRPr="00DB0FDF">
        <w:rPr>
          <w:rFonts w:asciiTheme="minorEastAsia" w:eastAsiaTheme="minorEastAsia" w:hAnsiTheme="minorEastAsia"/>
        </w:rPr>
        <w:t>“</w:t>
      </w:r>
      <w:r w:rsidR="008A48EC" w:rsidRPr="00DB0FDF">
        <w:rPr>
          <w:rFonts w:asciiTheme="minorEastAsia" w:eastAsiaTheme="minorEastAsia" w:hAnsiTheme="minorEastAsia" w:hint="eastAsia"/>
        </w:rPr>
        <w:t xml:space="preserve">특히 한남 플래그십 스토어 오픈을 계기로 더욱 다양한 소비자들과 직접 만나게 된 만큼 앞으로도 차별화된 콘텐츠와 다채로운 브랜드 경험을 통해 </w:t>
      </w:r>
      <w:proofErr w:type="spellStart"/>
      <w:r w:rsidR="008A48EC" w:rsidRPr="00DB0FDF">
        <w:rPr>
          <w:rFonts w:asciiTheme="minorEastAsia" w:eastAsiaTheme="minorEastAsia" w:hAnsiTheme="minorEastAsia" w:hint="eastAsia"/>
        </w:rPr>
        <w:t>소비자들과의</w:t>
      </w:r>
      <w:proofErr w:type="spellEnd"/>
      <w:r w:rsidR="008A48EC" w:rsidRPr="00DB0FDF">
        <w:rPr>
          <w:rFonts w:asciiTheme="minorEastAsia" w:eastAsiaTheme="minorEastAsia" w:hAnsiTheme="minorEastAsia" w:hint="eastAsia"/>
        </w:rPr>
        <w:t xml:space="preserve"> 소통을</w:t>
      </w:r>
      <w:r w:rsidR="008A48EC">
        <w:rPr>
          <w:rFonts w:asciiTheme="minorEastAsia" w:eastAsiaTheme="minorEastAsia" w:hAnsiTheme="minorEastAsia" w:hint="eastAsia"/>
        </w:rPr>
        <w:t xml:space="preserve"> 강화해 나가겠다</w:t>
      </w:r>
      <w:r w:rsidR="008A48EC">
        <w:rPr>
          <w:rFonts w:asciiTheme="minorEastAsia" w:eastAsiaTheme="minorEastAsia" w:hAnsiTheme="minorEastAsia"/>
        </w:rPr>
        <w:t>”</w:t>
      </w:r>
      <w:r w:rsidR="008A48EC">
        <w:rPr>
          <w:rFonts w:asciiTheme="minorEastAsia" w:eastAsiaTheme="minorEastAsia" w:hAnsiTheme="minorEastAsia" w:hint="eastAsia"/>
        </w:rPr>
        <w:t>고 전했다.</w:t>
      </w:r>
    </w:p>
    <w:p w14:paraId="5818627D" w14:textId="77777777" w:rsidR="008A48EC" w:rsidRPr="00833FDD" w:rsidRDefault="008A48EC" w:rsidP="001B7F50">
      <w:pPr>
        <w:pStyle w:val="ad"/>
        <w:rPr>
          <w:rFonts w:asciiTheme="minorEastAsia" w:eastAsiaTheme="minorEastAsia" w:hAnsiTheme="minorEastAsia"/>
        </w:rPr>
      </w:pPr>
    </w:p>
    <w:p w14:paraId="6EB6A139" w14:textId="0C6FA899" w:rsidR="008A48EC" w:rsidRPr="008A48EC" w:rsidRDefault="008A48EC" w:rsidP="001B7F50">
      <w:pPr>
        <w:pStyle w:val="ad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한</w:t>
      </w:r>
      <w:r w:rsidRPr="0047517C">
        <w:rPr>
          <w:rFonts w:asciiTheme="minorEastAsia" w:eastAsiaTheme="minorEastAsia" w:hAnsiTheme="minorEastAsia" w:hint="eastAsia"/>
        </w:rPr>
        <w:t xml:space="preserve">편, </w:t>
      </w:r>
      <w:proofErr w:type="spellStart"/>
      <w:r w:rsidRPr="0047517C">
        <w:rPr>
          <w:rFonts w:asciiTheme="minorEastAsia" w:eastAsiaTheme="minorEastAsia" w:hAnsiTheme="minorEastAsia" w:hint="eastAsia"/>
        </w:rPr>
        <w:t>세르지오</w:t>
      </w:r>
      <w:proofErr w:type="spellEnd"/>
      <w:r w:rsidRPr="0047517C">
        <w:rPr>
          <w:rFonts w:asciiTheme="minorEastAsia" w:eastAsiaTheme="minorEastAsia" w:hAnsiTheme="minorEastAsia" w:hint="eastAsia"/>
        </w:rPr>
        <w:t xml:space="preserve"> </w:t>
      </w:r>
      <w:proofErr w:type="spellStart"/>
      <w:r w:rsidRPr="0047517C">
        <w:rPr>
          <w:rFonts w:asciiTheme="minorEastAsia" w:eastAsiaTheme="minorEastAsia" w:hAnsiTheme="minorEastAsia" w:hint="eastAsia"/>
        </w:rPr>
        <w:t>타키니</w:t>
      </w:r>
      <w:r w:rsidR="0047517C">
        <w:rPr>
          <w:rFonts w:asciiTheme="minorEastAsia" w:eastAsiaTheme="minorEastAsia" w:hAnsiTheme="minorEastAsia" w:hint="eastAsia"/>
        </w:rPr>
        <w:t>의</w:t>
      </w:r>
      <w:proofErr w:type="spellEnd"/>
      <w:r w:rsidR="0047517C">
        <w:rPr>
          <w:rFonts w:asciiTheme="minorEastAsia" w:eastAsiaTheme="minorEastAsia" w:hAnsiTheme="minorEastAsia" w:hint="eastAsia"/>
        </w:rPr>
        <w:t xml:space="preserve"> 이번</w:t>
      </w:r>
      <w:r w:rsidRPr="0047517C"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캠페인 화보 속 박지현이 착용한 제품들은 공식 온라인 스토어와 전국 주요 매장과 한남 플래그십 스토어에서 만나볼 수 있다. /끝</w:t>
      </w:r>
    </w:p>
    <w:p w14:paraId="53468DB0" w14:textId="77777777" w:rsidR="001B7F50" w:rsidRPr="001B7F50" w:rsidRDefault="001B7F50" w:rsidP="001B7F50">
      <w:pPr>
        <w:pStyle w:val="ad"/>
        <w:rPr>
          <w:rFonts w:asciiTheme="minorEastAsia" w:eastAsiaTheme="minorEastAsia" w:hAnsiTheme="minorEastAsia"/>
        </w:rPr>
      </w:pPr>
    </w:p>
    <w:p w14:paraId="7D853FAC" w14:textId="5C90341F" w:rsidR="009E5D1F" w:rsidRPr="00022F2E" w:rsidRDefault="009E5D1F" w:rsidP="00022F2E">
      <w:pPr>
        <w:widowControl/>
        <w:wordWrap/>
        <w:autoSpaceDE/>
        <w:autoSpaceDN/>
        <w:jc w:val="center"/>
        <w:rPr>
          <w:b/>
          <w:bCs/>
          <w:szCs w:val="20"/>
        </w:rPr>
      </w:pPr>
      <w:r w:rsidRPr="007F51FF">
        <w:rPr>
          <w:b/>
          <w:bCs/>
          <w:szCs w:val="20"/>
        </w:rPr>
        <w:t># # #</w:t>
      </w:r>
    </w:p>
    <w:sectPr w:rsidR="009E5D1F" w:rsidRPr="00022F2E" w:rsidSect="00D604FD">
      <w:headerReference w:type="default" r:id="rId11"/>
      <w:footerReference w:type="default" r:id="rId12"/>
      <w:pgSz w:w="11906" w:h="16838"/>
      <w:pgMar w:top="1701" w:right="1440" w:bottom="1134" w:left="1440" w:header="510" w:footer="65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9FADE4" w14:textId="77777777" w:rsidR="00AF31D0" w:rsidRDefault="00AF31D0" w:rsidP="00FA24BD">
      <w:pPr>
        <w:spacing w:after="0" w:line="240" w:lineRule="auto"/>
      </w:pPr>
      <w:r>
        <w:separator/>
      </w:r>
    </w:p>
  </w:endnote>
  <w:endnote w:type="continuationSeparator" w:id="0">
    <w:p w14:paraId="16EA0CC1" w14:textId="77777777" w:rsidR="00AF31D0" w:rsidRDefault="00AF31D0" w:rsidP="00FA24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(본문 CS)">
    <w:altName w:val="바탕"/>
    <w:panose1 w:val="020B0604020202020204"/>
    <w:charset w:val="81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D3C8" w14:textId="0F646D14" w:rsidR="00B8232E" w:rsidRDefault="009919D5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4294967290" distB="4294967290" distL="114300" distR="114300" simplePos="0" relativeHeight="251660288" behindDoc="0" locked="0" layoutInCell="1" allowOverlap="1" wp14:anchorId="1CB2C361" wp14:editId="47AE93AF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19050" r="28575" b="19050"/>
              <wp:wrapNone/>
              <wp:docPr id="4" name="직선 연결선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>
          <w:pict>
            <v:line id="직선 연결선 4" style="position:absolute;left:0;text-align:left;z-index:251660288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o:spid="_x0000_s1026" strokecolor="gray" strokeweight="2.25pt" from="-24.05pt,11.05pt" to="482.2pt,11.05pt" w14:anchorId="30D2975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"/>
          </w:pict>
        </mc:Fallback>
      </mc:AlternateContent>
    </w:r>
  </w:p>
  <w:p w14:paraId="077F6053" w14:textId="77777777" w:rsidR="00B8232E" w:rsidRPr="00247287" w:rsidRDefault="006E6FFC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</w:t>
    </w:r>
    <w:r w:rsidRPr="00247287">
      <w:rPr>
        <w:rFonts w:hint="eastAsia"/>
        <w:sz w:val="16"/>
        <w:szCs w:val="18"/>
      </w:rPr>
      <w:t>보도자료</w:t>
    </w:r>
    <w:r w:rsidRPr="00247287"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 w:rsidRPr="00247287">
      <w:rPr>
        <w:sz w:val="16"/>
        <w:szCs w:val="18"/>
      </w:rPr>
      <w:t xml:space="preserve"> </w:t>
    </w:r>
  </w:p>
  <w:p w14:paraId="5E076B4C" w14:textId="77777777" w:rsidR="00A822A6" w:rsidRPr="00247287" w:rsidRDefault="00A822A6" w:rsidP="00A822A6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 w:rsidRPr="00247287">
      <w:rPr>
        <w:sz w:val="16"/>
        <w:szCs w:val="18"/>
      </w:rPr>
      <w:t>홍종태</w:t>
    </w:r>
    <w:proofErr w:type="spellEnd"/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부사장</w:t>
    </w:r>
    <w:r w:rsidRPr="00247287">
      <w:rPr>
        <w:sz w:val="16"/>
        <w:szCs w:val="18"/>
      </w:rPr>
      <w:t xml:space="preserve"> 010-2288-8697 / </w:t>
    </w:r>
    <w:r>
      <w:rPr>
        <w:rFonts w:hint="eastAsia"/>
        <w:sz w:val="16"/>
        <w:szCs w:val="18"/>
      </w:rPr>
      <w:t>070-4354-0043 / hongkpr</w:t>
    </w:r>
    <w:r w:rsidRPr="00656CF5">
      <w:rPr>
        <w:sz w:val="16"/>
        <w:szCs w:val="18"/>
      </w:rPr>
      <w:t>@prrun.co.kr</w:t>
    </w:r>
  </w:p>
  <w:p w14:paraId="5DAC2404" w14:textId="77777777" w:rsidR="00A822A6" w:rsidRDefault="00A822A6" w:rsidP="00A822A6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>
      <w:rPr>
        <w:rFonts w:hint="eastAsia"/>
        <w:sz w:val="16"/>
        <w:szCs w:val="18"/>
      </w:rPr>
      <w:t>강다영</w:t>
    </w:r>
    <w:proofErr w:type="spellEnd"/>
    <w:r>
      <w:rPr>
        <w:rFonts w:hint="eastAsia"/>
        <w:sz w:val="16"/>
        <w:szCs w:val="18"/>
      </w:rPr>
      <w:t xml:space="preserve"> 차  장</w:t>
    </w:r>
    <w:r w:rsidRPr="00247287">
      <w:rPr>
        <w:sz w:val="16"/>
        <w:szCs w:val="18"/>
      </w:rPr>
      <w:t xml:space="preserve"> 010-</w:t>
    </w:r>
    <w:r>
      <w:rPr>
        <w:sz w:val="16"/>
        <w:szCs w:val="18"/>
      </w:rPr>
      <w:t>8244</w:t>
    </w:r>
    <w:r w:rsidRPr="00247287">
      <w:rPr>
        <w:sz w:val="16"/>
        <w:szCs w:val="18"/>
      </w:rPr>
      <w:t>-</w:t>
    </w:r>
    <w:r>
      <w:rPr>
        <w:sz w:val="16"/>
        <w:szCs w:val="18"/>
      </w:rPr>
      <w:t>1308</w:t>
    </w:r>
    <w:r w:rsidRPr="00247287">
      <w:rPr>
        <w:sz w:val="16"/>
        <w:szCs w:val="18"/>
      </w:rPr>
      <w:t xml:space="preserve"> / </w:t>
    </w:r>
    <w:r>
      <w:rPr>
        <w:rFonts w:hint="eastAsia"/>
        <w:sz w:val="16"/>
        <w:szCs w:val="18"/>
      </w:rPr>
      <w:t>070-4354-066</w:t>
    </w:r>
    <w:r>
      <w:rPr>
        <w:sz w:val="16"/>
        <w:szCs w:val="18"/>
      </w:rPr>
      <w:t>5</w:t>
    </w:r>
    <w:r>
      <w:rPr>
        <w:rFonts w:hint="eastAsia"/>
        <w:sz w:val="16"/>
        <w:szCs w:val="18"/>
      </w:rPr>
      <w:t xml:space="preserve"> / </w:t>
    </w:r>
    <w:r w:rsidRPr="008224AD">
      <w:rPr>
        <w:sz w:val="16"/>
        <w:szCs w:val="18"/>
      </w:rPr>
      <w:t>FNF@prrun.co.kr</w:t>
    </w:r>
  </w:p>
  <w:p w14:paraId="6D450D8C" w14:textId="6D8C911F" w:rsidR="00740D35" w:rsidRPr="00A822A6" w:rsidRDefault="00A822A6" w:rsidP="00A822A6">
    <w:pPr>
      <w:pStyle w:val="a4"/>
      <w:spacing w:after="0"/>
      <w:rPr>
        <w:sz w:val="16"/>
        <w:szCs w:val="18"/>
      </w:rPr>
    </w:pPr>
    <w:proofErr w:type="spellStart"/>
    <w:r w:rsidRPr="002D5E94">
      <w:rPr>
        <w:rFonts w:hint="eastAsia"/>
        <w:sz w:val="16"/>
        <w:szCs w:val="18"/>
      </w:rPr>
      <w:t>피알런</w:t>
    </w:r>
    <w:proofErr w:type="spellEnd"/>
    <w:r w:rsidRPr="002D5E94">
      <w:rPr>
        <w:sz w:val="16"/>
        <w:szCs w:val="18"/>
      </w:rPr>
      <w:t xml:space="preserve"> </w:t>
    </w:r>
    <w:proofErr w:type="spellStart"/>
    <w:r w:rsidRPr="002D5E94">
      <w:rPr>
        <w:sz w:val="16"/>
        <w:szCs w:val="18"/>
      </w:rPr>
      <w:t>김보라</w:t>
    </w:r>
    <w:proofErr w:type="spellEnd"/>
    <w:r w:rsidRPr="002D5E94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대  리</w:t>
    </w:r>
    <w:r w:rsidRPr="002D5E94">
      <w:rPr>
        <w:sz w:val="16"/>
        <w:szCs w:val="18"/>
      </w:rPr>
      <w:t xml:space="preserve"> 010-6748-1383 / 070-4354-0524 / FNF@prrun.co.kr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303903" w14:textId="77777777" w:rsidR="00AF31D0" w:rsidRDefault="00AF31D0" w:rsidP="00FA24BD">
      <w:pPr>
        <w:spacing w:after="0" w:line="240" w:lineRule="auto"/>
      </w:pPr>
      <w:r>
        <w:separator/>
      </w:r>
    </w:p>
  </w:footnote>
  <w:footnote w:type="continuationSeparator" w:id="0">
    <w:p w14:paraId="132E1C71" w14:textId="77777777" w:rsidR="00AF31D0" w:rsidRDefault="00AF31D0" w:rsidP="00FA24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32103" w14:textId="3EDF6454" w:rsidR="00B8232E" w:rsidRDefault="000276BA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>
      <w:rPr>
        <w:noProof/>
      </w:rPr>
      <w:drawing>
        <wp:inline distT="0" distB="0" distL="0" distR="0" wp14:anchorId="0C724422" wp14:editId="0E56AB9C">
          <wp:extent cx="1905000" cy="332837"/>
          <wp:effectExtent l="0" t="0" r="0" b="0"/>
          <wp:docPr id="1721409893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97553" cy="3490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3365F0F" w14:textId="2E389BCB" w:rsidR="00B8232E" w:rsidRPr="00120998" w:rsidRDefault="009919D5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 w:rsidRPr="00120998">
      <w:rPr>
        <w:noProof/>
      </w:rPr>
      <mc:AlternateContent>
        <mc:Choice Requires="wps">
          <w:drawing>
            <wp:anchor distT="4294967290" distB="4294967290" distL="114300" distR="114300" simplePos="0" relativeHeight="251659264" behindDoc="0" locked="0" layoutInCell="1" allowOverlap="1" wp14:anchorId="58E678BD" wp14:editId="7507258E">
              <wp:simplePos x="0" y="0"/>
              <wp:positionH relativeFrom="column">
                <wp:posOffset>-209550</wp:posOffset>
              </wp:positionH>
              <wp:positionV relativeFrom="paragraph">
                <wp:posOffset>226059</wp:posOffset>
              </wp:positionV>
              <wp:extent cx="6429375" cy="0"/>
              <wp:effectExtent l="0" t="19050" r="28575" b="19050"/>
              <wp:wrapNone/>
              <wp:docPr id="5" name="직선 연결선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line id="직선 연결선 5" style="position:absolute;left:0;text-align:left;z-index:251659264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o:spid="_x0000_s1026" strokecolor="gray" strokeweight="2.25pt" from="-16.5pt,17.8pt" to="489.75pt,17.8pt" w14:anchorId="60B4EE9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"/>
          </w:pict>
        </mc:Fallback>
      </mc:AlternateContent>
    </w:r>
    <w:r w:rsidRPr="00496673"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4C9C3E2D"/>
    <w:multiLevelType w:val="hybridMultilevel"/>
    <w:tmpl w:val="1728C396"/>
    <w:lvl w:ilvl="0" w:tplc="04090001">
      <w:start w:val="1"/>
      <w:numFmt w:val="bullet"/>
      <w:lvlText w:val=""/>
      <w:lvlJc w:val="left"/>
      <w:pPr>
        <w:ind w:left="536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num w:numId="1" w16cid:durableId="535970267">
    <w:abstractNumId w:val="1"/>
  </w:num>
  <w:num w:numId="2" w16cid:durableId="18544931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9D5"/>
    <w:rsid w:val="00000D01"/>
    <w:rsid w:val="00001718"/>
    <w:rsid w:val="00002711"/>
    <w:rsid w:val="00002E6E"/>
    <w:rsid w:val="000048B7"/>
    <w:rsid w:val="0000546D"/>
    <w:rsid w:val="000066A4"/>
    <w:rsid w:val="0000671E"/>
    <w:rsid w:val="00007B2D"/>
    <w:rsid w:val="000115EA"/>
    <w:rsid w:val="00011A4C"/>
    <w:rsid w:val="0001328C"/>
    <w:rsid w:val="000149AE"/>
    <w:rsid w:val="00016C7B"/>
    <w:rsid w:val="000201D1"/>
    <w:rsid w:val="000202D4"/>
    <w:rsid w:val="000226BE"/>
    <w:rsid w:val="00022D7D"/>
    <w:rsid w:val="00022F2E"/>
    <w:rsid w:val="00023478"/>
    <w:rsid w:val="000276BA"/>
    <w:rsid w:val="0002773F"/>
    <w:rsid w:val="00031889"/>
    <w:rsid w:val="00031EA6"/>
    <w:rsid w:val="0003212F"/>
    <w:rsid w:val="00032639"/>
    <w:rsid w:val="000329C6"/>
    <w:rsid w:val="00032AD9"/>
    <w:rsid w:val="00032C56"/>
    <w:rsid w:val="00034451"/>
    <w:rsid w:val="000356EC"/>
    <w:rsid w:val="00035879"/>
    <w:rsid w:val="00036725"/>
    <w:rsid w:val="00036F25"/>
    <w:rsid w:val="00037614"/>
    <w:rsid w:val="00037DBB"/>
    <w:rsid w:val="00040603"/>
    <w:rsid w:val="00041E3A"/>
    <w:rsid w:val="00041F40"/>
    <w:rsid w:val="000424D5"/>
    <w:rsid w:val="000440C6"/>
    <w:rsid w:val="00044EEE"/>
    <w:rsid w:val="0004606E"/>
    <w:rsid w:val="00046543"/>
    <w:rsid w:val="00047A12"/>
    <w:rsid w:val="00047FE0"/>
    <w:rsid w:val="000507D6"/>
    <w:rsid w:val="0005100F"/>
    <w:rsid w:val="0005138F"/>
    <w:rsid w:val="0005144A"/>
    <w:rsid w:val="000526C1"/>
    <w:rsid w:val="00053EC9"/>
    <w:rsid w:val="00054E16"/>
    <w:rsid w:val="00055172"/>
    <w:rsid w:val="000554AB"/>
    <w:rsid w:val="000555A3"/>
    <w:rsid w:val="00056A94"/>
    <w:rsid w:val="000570B3"/>
    <w:rsid w:val="0005750A"/>
    <w:rsid w:val="00064FA7"/>
    <w:rsid w:val="00065424"/>
    <w:rsid w:val="00066EA5"/>
    <w:rsid w:val="00070B32"/>
    <w:rsid w:val="00071860"/>
    <w:rsid w:val="0007222C"/>
    <w:rsid w:val="0007229E"/>
    <w:rsid w:val="000727B3"/>
    <w:rsid w:val="00073051"/>
    <w:rsid w:val="00073DF2"/>
    <w:rsid w:val="000746D2"/>
    <w:rsid w:val="00080119"/>
    <w:rsid w:val="0008194E"/>
    <w:rsid w:val="00082445"/>
    <w:rsid w:val="00082A4F"/>
    <w:rsid w:val="00085997"/>
    <w:rsid w:val="0008749F"/>
    <w:rsid w:val="00087FB6"/>
    <w:rsid w:val="0009115F"/>
    <w:rsid w:val="0009244C"/>
    <w:rsid w:val="00092987"/>
    <w:rsid w:val="000940F6"/>
    <w:rsid w:val="00094A5D"/>
    <w:rsid w:val="0009621A"/>
    <w:rsid w:val="00096A70"/>
    <w:rsid w:val="000979C6"/>
    <w:rsid w:val="000A0380"/>
    <w:rsid w:val="000A0B14"/>
    <w:rsid w:val="000A2212"/>
    <w:rsid w:val="000A2509"/>
    <w:rsid w:val="000A2B5E"/>
    <w:rsid w:val="000A4935"/>
    <w:rsid w:val="000A5642"/>
    <w:rsid w:val="000A5F74"/>
    <w:rsid w:val="000A6068"/>
    <w:rsid w:val="000A6BD9"/>
    <w:rsid w:val="000A6C78"/>
    <w:rsid w:val="000A790C"/>
    <w:rsid w:val="000B0F53"/>
    <w:rsid w:val="000B103C"/>
    <w:rsid w:val="000B12DB"/>
    <w:rsid w:val="000B188E"/>
    <w:rsid w:val="000B1BA1"/>
    <w:rsid w:val="000B28B0"/>
    <w:rsid w:val="000B3C00"/>
    <w:rsid w:val="000B4742"/>
    <w:rsid w:val="000B4CD1"/>
    <w:rsid w:val="000B54BF"/>
    <w:rsid w:val="000B60A9"/>
    <w:rsid w:val="000B6266"/>
    <w:rsid w:val="000B760B"/>
    <w:rsid w:val="000C08FC"/>
    <w:rsid w:val="000C0FEB"/>
    <w:rsid w:val="000C1581"/>
    <w:rsid w:val="000C3C2E"/>
    <w:rsid w:val="000C40DF"/>
    <w:rsid w:val="000C4D4F"/>
    <w:rsid w:val="000C4ECF"/>
    <w:rsid w:val="000C56A8"/>
    <w:rsid w:val="000C5A4A"/>
    <w:rsid w:val="000C6F0D"/>
    <w:rsid w:val="000C7950"/>
    <w:rsid w:val="000D162F"/>
    <w:rsid w:val="000D2257"/>
    <w:rsid w:val="000D3DD7"/>
    <w:rsid w:val="000D525A"/>
    <w:rsid w:val="000D5B6F"/>
    <w:rsid w:val="000D617A"/>
    <w:rsid w:val="000D633F"/>
    <w:rsid w:val="000D6F0C"/>
    <w:rsid w:val="000D7670"/>
    <w:rsid w:val="000D7A88"/>
    <w:rsid w:val="000E0F67"/>
    <w:rsid w:val="000E457A"/>
    <w:rsid w:val="000F14BC"/>
    <w:rsid w:val="000F192E"/>
    <w:rsid w:val="000F2502"/>
    <w:rsid w:val="000F2AE2"/>
    <w:rsid w:val="000F2B48"/>
    <w:rsid w:val="000F30D1"/>
    <w:rsid w:val="000F4549"/>
    <w:rsid w:val="000F4612"/>
    <w:rsid w:val="000F50DA"/>
    <w:rsid w:val="000F57BF"/>
    <w:rsid w:val="000F5A4B"/>
    <w:rsid w:val="000F5F4E"/>
    <w:rsid w:val="000F69D5"/>
    <w:rsid w:val="000F6F5A"/>
    <w:rsid w:val="000F7627"/>
    <w:rsid w:val="000F7E6D"/>
    <w:rsid w:val="0010123D"/>
    <w:rsid w:val="00101241"/>
    <w:rsid w:val="00101A89"/>
    <w:rsid w:val="0010254A"/>
    <w:rsid w:val="0010264F"/>
    <w:rsid w:val="00103779"/>
    <w:rsid w:val="0010416E"/>
    <w:rsid w:val="001061F6"/>
    <w:rsid w:val="00107041"/>
    <w:rsid w:val="00107734"/>
    <w:rsid w:val="00107991"/>
    <w:rsid w:val="00107AC7"/>
    <w:rsid w:val="001127FA"/>
    <w:rsid w:val="00112C0B"/>
    <w:rsid w:val="0011379F"/>
    <w:rsid w:val="001148A6"/>
    <w:rsid w:val="001150F3"/>
    <w:rsid w:val="00116027"/>
    <w:rsid w:val="00116E89"/>
    <w:rsid w:val="00117091"/>
    <w:rsid w:val="00117676"/>
    <w:rsid w:val="0012094A"/>
    <w:rsid w:val="001211B4"/>
    <w:rsid w:val="00121361"/>
    <w:rsid w:val="00122FC0"/>
    <w:rsid w:val="0012320E"/>
    <w:rsid w:val="00123A94"/>
    <w:rsid w:val="001246AB"/>
    <w:rsid w:val="00124734"/>
    <w:rsid w:val="00125F39"/>
    <w:rsid w:val="001267DB"/>
    <w:rsid w:val="00126D99"/>
    <w:rsid w:val="00127045"/>
    <w:rsid w:val="001312CE"/>
    <w:rsid w:val="00132820"/>
    <w:rsid w:val="00132E70"/>
    <w:rsid w:val="00132EBE"/>
    <w:rsid w:val="00133CB9"/>
    <w:rsid w:val="001341C3"/>
    <w:rsid w:val="00135916"/>
    <w:rsid w:val="00137BC1"/>
    <w:rsid w:val="00142264"/>
    <w:rsid w:val="001425FB"/>
    <w:rsid w:val="00142B79"/>
    <w:rsid w:val="00143946"/>
    <w:rsid w:val="00144035"/>
    <w:rsid w:val="00144A3F"/>
    <w:rsid w:val="00144B99"/>
    <w:rsid w:val="00145169"/>
    <w:rsid w:val="00145A72"/>
    <w:rsid w:val="00145D83"/>
    <w:rsid w:val="00147196"/>
    <w:rsid w:val="00147739"/>
    <w:rsid w:val="001478BB"/>
    <w:rsid w:val="00150845"/>
    <w:rsid w:val="001527E6"/>
    <w:rsid w:val="00152C0C"/>
    <w:rsid w:val="001544BC"/>
    <w:rsid w:val="00154981"/>
    <w:rsid w:val="001549C6"/>
    <w:rsid w:val="00155FF9"/>
    <w:rsid w:val="0015610A"/>
    <w:rsid w:val="001575DA"/>
    <w:rsid w:val="00157A9B"/>
    <w:rsid w:val="00157AEF"/>
    <w:rsid w:val="0016010A"/>
    <w:rsid w:val="00160699"/>
    <w:rsid w:val="00164087"/>
    <w:rsid w:val="001641CB"/>
    <w:rsid w:val="00164452"/>
    <w:rsid w:val="001676CB"/>
    <w:rsid w:val="001678A1"/>
    <w:rsid w:val="00167A62"/>
    <w:rsid w:val="00170CE3"/>
    <w:rsid w:val="00170ED2"/>
    <w:rsid w:val="0017168B"/>
    <w:rsid w:val="00171F83"/>
    <w:rsid w:val="00172C07"/>
    <w:rsid w:val="00172E3A"/>
    <w:rsid w:val="00174B43"/>
    <w:rsid w:val="00174FD9"/>
    <w:rsid w:val="0017596D"/>
    <w:rsid w:val="001766EB"/>
    <w:rsid w:val="00176EA6"/>
    <w:rsid w:val="00177D26"/>
    <w:rsid w:val="001803F8"/>
    <w:rsid w:val="0018241F"/>
    <w:rsid w:val="00182667"/>
    <w:rsid w:val="001827F3"/>
    <w:rsid w:val="00184502"/>
    <w:rsid w:val="00185529"/>
    <w:rsid w:val="00185BD0"/>
    <w:rsid w:val="001868AA"/>
    <w:rsid w:val="00187223"/>
    <w:rsid w:val="00191331"/>
    <w:rsid w:val="001925E7"/>
    <w:rsid w:val="00192C32"/>
    <w:rsid w:val="00194287"/>
    <w:rsid w:val="00194372"/>
    <w:rsid w:val="00195885"/>
    <w:rsid w:val="0019695E"/>
    <w:rsid w:val="00197046"/>
    <w:rsid w:val="001A0278"/>
    <w:rsid w:val="001A1E38"/>
    <w:rsid w:val="001A1F86"/>
    <w:rsid w:val="001A2303"/>
    <w:rsid w:val="001A2443"/>
    <w:rsid w:val="001A423B"/>
    <w:rsid w:val="001A657A"/>
    <w:rsid w:val="001B0E2D"/>
    <w:rsid w:val="001B1F1E"/>
    <w:rsid w:val="001B20E9"/>
    <w:rsid w:val="001B342C"/>
    <w:rsid w:val="001B45B7"/>
    <w:rsid w:val="001B4773"/>
    <w:rsid w:val="001B50A3"/>
    <w:rsid w:val="001B559F"/>
    <w:rsid w:val="001B6C74"/>
    <w:rsid w:val="001B7393"/>
    <w:rsid w:val="001B7F50"/>
    <w:rsid w:val="001C01C9"/>
    <w:rsid w:val="001C10D3"/>
    <w:rsid w:val="001C2CAA"/>
    <w:rsid w:val="001C317A"/>
    <w:rsid w:val="001C4A5F"/>
    <w:rsid w:val="001C5264"/>
    <w:rsid w:val="001C5D18"/>
    <w:rsid w:val="001C6E94"/>
    <w:rsid w:val="001C7477"/>
    <w:rsid w:val="001D002B"/>
    <w:rsid w:val="001D04D9"/>
    <w:rsid w:val="001D1868"/>
    <w:rsid w:val="001D2118"/>
    <w:rsid w:val="001D310A"/>
    <w:rsid w:val="001D3561"/>
    <w:rsid w:val="001D3C63"/>
    <w:rsid w:val="001D3F7C"/>
    <w:rsid w:val="001D4092"/>
    <w:rsid w:val="001D6204"/>
    <w:rsid w:val="001D66D4"/>
    <w:rsid w:val="001D69C4"/>
    <w:rsid w:val="001D6CD2"/>
    <w:rsid w:val="001E0F30"/>
    <w:rsid w:val="001E2001"/>
    <w:rsid w:val="001E357A"/>
    <w:rsid w:val="001E39D5"/>
    <w:rsid w:val="001E4A98"/>
    <w:rsid w:val="001E4DF4"/>
    <w:rsid w:val="001E6F48"/>
    <w:rsid w:val="001E7375"/>
    <w:rsid w:val="001E74D4"/>
    <w:rsid w:val="001F333B"/>
    <w:rsid w:val="001F4F64"/>
    <w:rsid w:val="001F4F98"/>
    <w:rsid w:val="001F5A79"/>
    <w:rsid w:val="001F5D10"/>
    <w:rsid w:val="001F5EFA"/>
    <w:rsid w:val="001F6247"/>
    <w:rsid w:val="001F6811"/>
    <w:rsid w:val="001F787B"/>
    <w:rsid w:val="00202449"/>
    <w:rsid w:val="00202F6B"/>
    <w:rsid w:val="002035D2"/>
    <w:rsid w:val="0020371B"/>
    <w:rsid w:val="00205613"/>
    <w:rsid w:val="00206128"/>
    <w:rsid w:val="002066FD"/>
    <w:rsid w:val="00206852"/>
    <w:rsid w:val="0020741D"/>
    <w:rsid w:val="00207ED1"/>
    <w:rsid w:val="002106F1"/>
    <w:rsid w:val="00212616"/>
    <w:rsid w:val="002136A9"/>
    <w:rsid w:val="00221B47"/>
    <w:rsid w:val="00221DD7"/>
    <w:rsid w:val="00222279"/>
    <w:rsid w:val="00224F86"/>
    <w:rsid w:val="002272C4"/>
    <w:rsid w:val="00227C42"/>
    <w:rsid w:val="00227E2C"/>
    <w:rsid w:val="0023056B"/>
    <w:rsid w:val="00230C18"/>
    <w:rsid w:val="002314FD"/>
    <w:rsid w:val="00231790"/>
    <w:rsid w:val="0023352F"/>
    <w:rsid w:val="00233C15"/>
    <w:rsid w:val="00234808"/>
    <w:rsid w:val="00234F8B"/>
    <w:rsid w:val="00235CDA"/>
    <w:rsid w:val="00235F9A"/>
    <w:rsid w:val="0023674A"/>
    <w:rsid w:val="00241DFD"/>
    <w:rsid w:val="00243303"/>
    <w:rsid w:val="0024459C"/>
    <w:rsid w:val="00245A90"/>
    <w:rsid w:val="00245B4D"/>
    <w:rsid w:val="0024624D"/>
    <w:rsid w:val="002465D9"/>
    <w:rsid w:val="002467A7"/>
    <w:rsid w:val="002472DA"/>
    <w:rsid w:val="00247EF4"/>
    <w:rsid w:val="00251172"/>
    <w:rsid w:val="00251504"/>
    <w:rsid w:val="00253CDA"/>
    <w:rsid w:val="002600E2"/>
    <w:rsid w:val="002601F1"/>
    <w:rsid w:val="00260E9E"/>
    <w:rsid w:val="002634DF"/>
    <w:rsid w:val="00265870"/>
    <w:rsid w:val="00265CDF"/>
    <w:rsid w:val="00267C5F"/>
    <w:rsid w:val="002702E3"/>
    <w:rsid w:val="00270A4F"/>
    <w:rsid w:val="0027104A"/>
    <w:rsid w:val="00271510"/>
    <w:rsid w:val="002719CF"/>
    <w:rsid w:val="002728FE"/>
    <w:rsid w:val="00272B65"/>
    <w:rsid w:val="00274331"/>
    <w:rsid w:val="00274FB1"/>
    <w:rsid w:val="0027792A"/>
    <w:rsid w:val="0028017D"/>
    <w:rsid w:val="0028227C"/>
    <w:rsid w:val="00285C66"/>
    <w:rsid w:val="00285D44"/>
    <w:rsid w:val="00290B6C"/>
    <w:rsid w:val="00290F44"/>
    <w:rsid w:val="0029169E"/>
    <w:rsid w:val="00291BEB"/>
    <w:rsid w:val="00292715"/>
    <w:rsid w:val="00293DA5"/>
    <w:rsid w:val="00293F9D"/>
    <w:rsid w:val="00294D68"/>
    <w:rsid w:val="0029505A"/>
    <w:rsid w:val="002951F3"/>
    <w:rsid w:val="00295F0F"/>
    <w:rsid w:val="002969BE"/>
    <w:rsid w:val="00296ADD"/>
    <w:rsid w:val="00297358"/>
    <w:rsid w:val="00297582"/>
    <w:rsid w:val="00297A1A"/>
    <w:rsid w:val="00297C05"/>
    <w:rsid w:val="00297FB1"/>
    <w:rsid w:val="002A041D"/>
    <w:rsid w:val="002A0AD0"/>
    <w:rsid w:val="002A1145"/>
    <w:rsid w:val="002A163D"/>
    <w:rsid w:val="002A178C"/>
    <w:rsid w:val="002A22BD"/>
    <w:rsid w:val="002A235A"/>
    <w:rsid w:val="002A2589"/>
    <w:rsid w:val="002A3A50"/>
    <w:rsid w:val="002A3A8E"/>
    <w:rsid w:val="002A3DC9"/>
    <w:rsid w:val="002A41E4"/>
    <w:rsid w:val="002A48A4"/>
    <w:rsid w:val="002A4B6D"/>
    <w:rsid w:val="002A52EF"/>
    <w:rsid w:val="002A579F"/>
    <w:rsid w:val="002A5973"/>
    <w:rsid w:val="002A6650"/>
    <w:rsid w:val="002A75EC"/>
    <w:rsid w:val="002A7EBD"/>
    <w:rsid w:val="002B0BCB"/>
    <w:rsid w:val="002B0C17"/>
    <w:rsid w:val="002B11FC"/>
    <w:rsid w:val="002B1FC1"/>
    <w:rsid w:val="002B2F1E"/>
    <w:rsid w:val="002B3DBC"/>
    <w:rsid w:val="002B6773"/>
    <w:rsid w:val="002B7BDE"/>
    <w:rsid w:val="002C29F2"/>
    <w:rsid w:val="002C4949"/>
    <w:rsid w:val="002C6A61"/>
    <w:rsid w:val="002C728D"/>
    <w:rsid w:val="002D015A"/>
    <w:rsid w:val="002D023F"/>
    <w:rsid w:val="002D138D"/>
    <w:rsid w:val="002D3610"/>
    <w:rsid w:val="002D39FB"/>
    <w:rsid w:val="002D3A40"/>
    <w:rsid w:val="002D3D74"/>
    <w:rsid w:val="002D502E"/>
    <w:rsid w:val="002D5E94"/>
    <w:rsid w:val="002D66BA"/>
    <w:rsid w:val="002D675E"/>
    <w:rsid w:val="002E0E3D"/>
    <w:rsid w:val="002E0F61"/>
    <w:rsid w:val="002E26C8"/>
    <w:rsid w:val="002E3FF2"/>
    <w:rsid w:val="002E4FF1"/>
    <w:rsid w:val="002E5AB9"/>
    <w:rsid w:val="002E5F04"/>
    <w:rsid w:val="002E6BBD"/>
    <w:rsid w:val="002F0544"/>
    <w:rsid w:val="002F0B73"/>
    <w:rsid w:val="002F0EAD"/>
    <w:rsid w:val="002F2634"/>
    <w:rsid w:val="002F2BBA"/>
    <w:rsid w:val="002F5BB7"/>
    <w:rsid w:val="002F605C"/>
    <w:rsid w:val="002F6BD2"/>
    <w:rsid w:val="002F6E97"/>
    <w:rsid w:val="002F78F4"/>
    <w:rsid w:val="002F7D06"/>
    <w:rsid w:val="002F7D36"/>
    <w:rsid w:val="002F7E98"/>
    <w:rsid w:val="003002A8"/>
    <w:rsid w:val="00301E84"/>
    <w:rsid w:val="0030221B"/>
    <w:rsid w:val="00302BC5"/>
    <w:rsid w:val="00302C13"/>
    <w:rsid w:val="00303FFB"/>
    <w:rsid w:val="00305E41"/>
    <w:rsid w:val="00305E64"/>
    <w:rsid w:val="00305F1B"/>
    <w:rsid w:val="00306C1E"/>
    <w:rsid w:val="00306F5F"/>
    <w:rsid w:val="003103A1"/>
    <w:rsid w:val="00312486"/>
    <w:rsid w:val="00312C46"/>
    <w:rsid w:val="0031333B"/>
    <w:rsid w:val="00314E65"/>
    <w:rsid w:val="0031647E"/>
    <w:rsid w:val="003169B2"/>
    <w:rsid w:val="00316CD8"/>
    <w:rsid w:val="00317E02"/>
    <w:rsid w:val="00322BEC"/>
    <w:rsid w:val="00324D3B"/>
    <w:rsid w:val="00324EE8"/>
    <w:rsid w:val="00325CBD"/>
    <w:rsid w:val="0032606E"/>
    <w:rsid w:val="003275DF"/>
    <w:rsid w:val="00327FE3"/>
    <w:rsid w:val="00330DD9"/>
    <w:rsid w:val="003317EF"/>
    <w:rsid w:val="0033261B"/>
    <w:rsid w:val="00333CA5"/>
    <w:rsid w:val="00334284"/>
    <w:rsid w:val="00335F67"/>
    <w:rsid w:val="00335F68"/>
    <w:rsid w:val="00337875"/>
    <w:rsid w:val="00340C4E"/>
    <w:rsid w:val="003410A0"/>
    <w:rsid w:val="003417D0"/>
    <w:rsid w:val="00342F8B"/>
    <w:rsid w:val="00344094"/>
    <w:rsid w:val="003440F5"/>
    <w:rsid w:val="0034413A"/>
    <w:rsid w:val="00344182"/>
    <w:rsid w:val="003456B8"/>
    <w:rsid w:val="0034689B"/>
    <w:rsid w:val="00346E18"/>
    <w:rsid w:val="00347FAB"/>
    <w:rsid w:val="00352C5D"/>
    <w:rsid w:val="00354423"/>
    <w:rsid w:val="003544CD"/>
    <w:rsid w:val="003554B9"/>
    <w:rsid w:val="0035608E"/>
    <w:rsid w:val="00356F45"/>
    <w:rsid w:val="00357CDD"/>
    <w:rsid w:val="00357FE7"/>
    <w:rsid w:val="0036315E"/>
    <w:rsid w:val="003634D1"/>
    <w:rsid w:val="00364A76"/>
    <w:rsid w:val="00365EDA"/>
    <w:rsid w:val="00366AF2"/>
    <w:rsid w:val="0036727A"/>
    <w:rsid w:val="00367D7F"/>
    <w:rsid w:val="00367EA4"/>
    <w:rsid w:val="0037038F"/>
    <w:rsid w:val="00370AFC"/>
    <w:rsid w:val="0037103B"/>
    <w:rsid w:val="003714D9"/>
    <w:rsid w:val="00371868"/>
    <w:rsid w:val="00371ADA"/>
    <w:rsid w:val="003728DF"/>
    <w:rsid w:val="00374BC0"/>
    <w:rsid w:val="003778E7"/>
    <w:rsid w:val="00377C60"/>
    <w:rsid w:val="00381F84"/>
    <w:rsid w:val="003842F6"/>
    <w:rsid w:val="00384A6A"/>
    <w:rsid w:val="003852FC"/>
    <w:rsid w:val="00385966"/>
    <w:rsid w:val="00385FFF"/>
    <w:rsid w:val="003868F5"/>
    <w:rsid w:val="0038762E"/>
    <w:rsid w:val="003876E7"/>
    <w:rsid w:val="0039023D"/>
    <w:rsid w:val="00390FC7"/>
    <w:rsid w:val="003930D7"/>
    <w:rsid w:val="00393A82"/>
    <w:rsid w:val="00394808"/>
    <w:rsid w:val="00394F4F"/>
    <w:rsid w:val="0039572E"/>
    <w:rsid w:val="00396014"/>
    <w:rsid w:val="00396209"/>
    <w:rsid w:val="00396F2E"/>
    <w:rsid w:val="00397693"/>
    <w:rsid w:val="003A0144"/>
    <w:rsid w:val="003A0182"/>
    <w:rsid w:val="003A02F3"/>
    <w:rsid w:val="003A202E"/>
    <w:rsid w:val="003A28DC"/>
    <w:rsid w:val="003A3717"/>
    <w:rsid w:val="003A57FF"/>
    <w:rsid w:val="003A632D"/>
    <w:rsid w:val="003A6A58"/>
    <w:rsid w:val="003A7919"/>
    <w:rsid w:val="003A7BC6"/>
    <w:rsid w:val="003B0D6F"/>
    <w:rsid w:val="003B2ED6"/>
    <w:rsid w:val="003B3F60"/>
    <w:rsid w:val="003B4E6F"/>
    <w:rsid w:val="003B5278"/>
    <w:rsid w:val="003B5414"/>
    <w:rsid w:val="003B54A1"/>
    <w:rsid w:val="003B6AC0"/>
    <w:rsid w:val="003B70E7"/>
    <w:rsid w:val="003B798C"/>
    <w:rsid w:val="003C00C9"/>
    <w:rsid w:val="003C173B"/>
    <w:rsid w:val="003C23C0"/>
    <w:rsid w:val="003C2F6A"/>
    <w:rsid w:val="003C3E59"/>
    <w:rsid w:val="003C4567"/>
    <w:rsid w:val="003C6107"/>
    <w:rsid w:val="003C7F97"/>
    <w:rsid w:val="003D078E"/>
    <w:rsid w:val="003D0908"/>
    <w:rsid w:val="003D0A61"/>
    <w:rsid w:val="003D1CDB"/>
    <w:rsid w:val="003D3FBD"/>
    <w:rsid w:val="003D4A29"/>
    <w:rsid w:val="003D4E68"/>
    <w:rsid w:val="003D5F24"/>
    <w:rsid w:val="003D664F"/>
    <w:rsid w:val="003D6ED0"/>
    <w:rsid w:val="003D7982"/>
    <w:rsid w:val="003D7B89"/>
    <w:rsid w:val="003E0204"/>
    <w:rsid w:val="003E281D"/>
    <w:rsid w:val="003E3AA6"/>
    <w:rsid w:val="003E3D53"/>
    <w:rsid w:val="003E3F5A"/>
    <w:rsid w:val="003E4050"/>
    <w:rsid w:val="003E42E1"/>
    <w:rsid w:val="003E47CB"/>
    <w:rsid w:val="003F0C8B"/>
    <w:rsid w:val="003F4729"/>
    <w:rsid w:val="003F533D"/>
    <w:rsid w:val="004004EF"/>
    <w:rsid w:val="00400C4A"/>
    <w:rsid w:val="00402CFD"/>
    <w:rsid w:val="00403D9A"/>
    <w:rsid w:val="004056D1"/>
    <w:rsid w:val="00405C38"/>
    <w:rsid w:val="00410514"/>
    <w:rsid w:val="004111C0"/>
    <w:rsid w:val="00411BCC"/>
    <w:rsid w:val="00412265"/>
    <w:rsid w:val="004139B0"/>
    <w:rsid w:val="0041521F"/>
    <w:rsid w:val="00420E3B"/>
    <w:rsid w:val="0042125B"/>
    <w:rsid w:val="00421BB8"/>
    <w:rsid w:val="00421FFA"/>
    <w:rsid w:val="0042213A"/>
    <w:rsid w:val="0042290A"/>
    <w:rsid w:val="00422AF1"/>
    <w:rsid w:val="004259FC"/>
    <w:rsid w:val="00426FAE"/>
    <w:rsid w:val="004274B4"/>
    <w:rsid w:val="00427615"/>
    <w:rsid w:val="00432BBF"/>
    <w:rsid w:val="00432F97"/>
    <w:rsid w:val="00433461"/>
    <w:rsid w:val="00434342"/>
    <w:rsid w:val="00434D4E"/>
    <w:rsid w:val="00435C86"/>
    <w:rsid w:val="00436E6A"/>
    <w:rsid w:val="00440059"/>
    <w:rsid w:val="00442232"/>
    <w:rsid w:val="0044253C"/>
    <w:rsid w:val="00443380"/>
    <w:rsid w:val="00443801"/>
    <w:rsid w:val="00443B90"/>
    <w:rsid w:val="004461FB"/>
    <w:rsid w:val="00447770"/>
    <w:rsid w:val="00450B98"/>
    <w:rsid w:val="004549C1"/>
    <w:rsid w:val="004553E6"/>
    <w:rsid w:val="004555C6"/>
    <w:rsid w:val="004557A4"/>
    <w:rsid w:val="00455ABF"/>
    <w:rsid w:val="00456496"/>
    <w:rsid w:val="00456C64"/>
    <w:rsid w:val="0045709A"/>
    <w:rsid w:val="00460AE3"/>
    <w:rsid w:val="0046398B"/>
    <w:rsid w:val="00465787"/>
    <w:rsid w:val="00465846"/>
    <w:rsid w:val="004675F4"/>
    <w:rsid w:val="00467D5B"/>
    <w:rsid w:val="00467D7A"/>
    <w:rsid w:val="004700F4"/>
    <w:rsid w:val="00470250"/>
    <w:rsid w:val="004702EF"/>
    <w:rsid w:val="00470FA0"/>
    <w:rsid w:val="004733AB"/>
    <w:rsid w:val="00474145"/>
    <w:rsid w:val="0047517C"/>
    <w:rsid w:val="00475617"/>
    <w:rsid w:val="00476F89"/>
    <w:rsid w:val="00477DF5"/>
    <w:rsid w:val="00480964"/>
    <w:rsid w:val="004815C0"/>
    <w:rsid w:val="0048290D"/>
    <w:rsid w:val="004838A6"/>
    <w:rsid w:val="0048464D"/>
    <w:rsid w:val="0048499D"/>
    <w:rsid w:val="004851E9"/>
    <w:rsid w:val="00485205"/>
    <w:rsid w:val="00485DF3"/>
    <w:rsid w:val="00486808"/>
    <w:rsid w:val="004909A8"/>
    <w:rsid w:val="004918DE"/>
    <w:rsid w:val="00494DA2"/>
    <w:rsid w:val="004955F3"/>
    <w:rsid w:val="004965D9"/>
    <w:rsid w:val="00497BB4"/>
    <w:rsid w:val="004A2926"/>
    <w:rsid w:val="004A353B"/>
    <w:rsid w:val="004A4482"/>
    <w:rsid w:val="004A459D"/>
    <w:rsid w:val="004A4769"/>
    <w:rsid w:val="004A56FB"/>
    <w:rsid w:val="004A5DFE"/>
    <w:rsid w:val="004A671B"/>
    <w:rsid w:val="004A6749"/>
    <w:rsid w:val="004A69ED"/>
    <w:rsid w:val="004A772F"/>
    <w:rsid w:val="004A7FF6"/>
    <w:rsid w:val="004B0FAC"/>
    <w:rsid w:val="004B33BF"/>
    <w:rsid w:val="004B4D3C"/>
    <w:rsid w:val="004B4EC6"/>
    <w:rsid w:val="004B64B4"/>
    <w:rsid w:val="004B6FE2"/>
    <w:rsid w:val="004C0225"/>
    <w:rsid w:val="004C10CF"/>
    <w:rsid w:val="004C16A8"/>
    <w:rsid w:val="004C238F"/>
    <w:rsid w:val="004C260C"/>
    <w:rsid w:val="004C3992"/>
    <w:rsid w:val="004C3D31"/>
    <w:rsid w:val="004C3EC7"/>
    <w:rsid w:val="004C48B6"/>
    <w:rsid w:val="004C4E6E"/>
    <w:rsid w:val="004C4E8C"/>
    <w:rsid w:val="004C6BA0"/>
    <w:rsid w:val="004C7702"/>
    <w:rsid w:val="004D0043"/>
    <w:rsid w:val="004D0B79"/>
    <w:rsid w:val="004D0C05"/>
    <w:rsid w:val="004D0DEE"/>
    <w:rsid w:val="004D0F86"/>
    <w:rsid w:val="004D208B"/>
    <w:rsid w:val="004D2191"/>
    <w:rsid w:val="004D3171"/>
    <w:rsid w:val="004D5571"/>
    <w:rsid w:val="004D5684"/>
    <w:rsid w:val="004D617A"/>
    <w:rsid w:val="004D635B"/>
    <w:rsid w:val="004D6475"/>
    <w:rsid w:val="004D7F9A"/>
    <w:rsid w:val="004E07F0"/>
    <w:rsid w:val="004E0FF1"/>
    <w:rsid w:val="004E1B32"/>
    <w:rsid w:val="004E39D2"/>
    <w:rsid w:val="004E3C22"/>
    <w:rsid w:val="004E4864"/>
    <w:rsid w:val="004E5391"/>
    <w:rsid w:val="004E612C"/>
    <w:rsid w:val="004E7174"/>
    <w:rsid w:val="004F0217"/>
    <w:rsid w:val="004F11FD"/>
    <w:rsid w:val="004F20F8"/>
    <w:rsid w:val="004F21E6"/>
    <w:rsid w:val="004F30EB"/>
    <w:rsid w:val="004F363E"/>
    <w:rsid w:val="004F4050"/>
    <w:rsid w:val="004F5550"/>
    <w:rsid w:val="004F6399"/>
    <w:rsid w:val="004F74CD"/>
    <w:rsid w:val="004F74F9"/>
    <w:rsid w:val="004F766D"/>
    <w:rsid w:val="004F79FA"/>
    <w:rsid w:val="00501D0E"/>
    <w:rsid w:val="00501F49"/>
    <w:rsid w:val="0050262E"/>
    <w:rsid w:val="0050269A"/>
    <w:rsid w:val="00502954"/>
    <w:rsid w:val="005036C9"/>
    <w:rsid w:val="00504007"/>
    <w:rsid w:val="00504BA9"/>
    <w:rsid w:val="00505363"/>
    <w:rsid w:val="005066C8"/>
    <w:rsid w:val="005075E5"/>
    <w:rsid w:val="00510B9A"/>
    <w:rsid w:val="00510CBF"/>
    <w:rsid w:val="00511632"/>
    <w:rsid w:val="00512BF6"/>
    <w:rsid w:val="00512CDA"/>
    <w:rsid w:val="0051341E"/>
    <w:rsid w:val="0051399B"/>
    <w:rsid w:val="005146E3"/>
    <w:rsid w:val="00514E2D"/>
    <w:rsid w:val="00515644"/>
    <w:rsid w:val="00515688"/>
    <w:rsid w:val="005156F9"/>
    <w:rsid w:val="0051609F"/>
    <w:rsid w:val="00516CDC"/>
    <w:rsid w:val="00520C75"/>
    <w:rsid w:val="00520CA4"/>
    <w:rsid w:val="00521F5B"/>
    <w:rsid w:val="00522C13"/>
    <w:rsid w:val="005232A6"/>
    <w:rsid w:val="005236A4"/>
    <w:rsid w:val="00523D01"/>
    <w:rsid w:val="005247F8"/>
    <w:rsid w:val="005249EE"/>
    <w:rsid w:val="00525809"/>
    <w:rsid w:val="005276DF"/>
    <w:rsid w:val="005277BC"/>
    <w:rsid w:val="00530C53"/>
    <w:rsid w:val="00531BAA"/>
    <w:rsid w:val="00531D1B"/>
    <w:rsid w:val="005320F0"/>
    <w:rsid w:val="00532243"/>
    <w:rsid w:val="00533564"/>
    <w:rsid w:val="00533D52"/>
    <w:rsid w:val="0053586D"/>
    <w:rsid w:val="00535B50"/>
    <w:rsid w:val="005376B0"/>
    <w:rsid w:val="00540FA1"/>
    <w:rsid w:val="00543377"/>
    <w:rsid w:val="0054405E"/>
    <w:rsid w:val="0054524D"/>
    <w:rsid w:val="005452FF"/>
    <w:rsid w:val="00547CA1"/>
    <w:rsid w:val="00547ED1"/>
    <w:rsid w:val="00550E90"/>
    <w:rsid w:val="0055193D"/>
    <w:rsid w:val="00552CCB"/>
    <w:rsid w:val="00552F4E"/>
    <w:rsid w:val="00553543"/>
    <w:rsid w:val="00554944"/>
    <w:rsid w:val="00554B53"/>
    <w:rsid w:val="0055527D"/>
    <w:rsid w:val="00556D05"/>
    <w:rsid w:val="00560BF4"/>
    <w:rsid w:val="0056237D"/>
    <w:rsid w:val="00562670"/>
    <w:rsid w:val="00562B76"/>
    <w:rsid w:val="00562EFE"/>
    <w:rsid w:val="0056365E"/>
    <w:rsid w:val="00564544"/>
    <w:rsid w:val="005651CC"/>
    <w:rsid w:val="005651FF"/>
    <w:rsid w:val="00565305"/>
    <w:rsid w:val="0056563A"/>
    <w:rsid w:val="00566165"/>
    <w:rsid w:val="005666B0"/>
    <w:rsid w:val="00566BDE"/>
    <w:rsid w:val="00567FA8"/>
    <w:rsid w:val="00570244"/>
    <w:rsid w:val="0057199A"/>
    <w:rsid w:val="005734AF"/>
    <w:rsid w:val="00573BFE"/>
    <w:rsid w:val="00573F2B"/>
    <w:rsid w:val="00574ED1"/>
    <w:rsid w:val="00574F80"/>
    <w:rsid w:val="00575056"/>
    <w:rsid w:val="00575B32"/>
    <w:rsid w:val="00575D32"/>
    <w:rsid w:val="00576668"/>
    <w:rsid w:val="005773B0"/>
    <w:rsid w:val="00580268"/>
    <w:rsid w:val="00580A61"/>
    <w:rsid w:val="00582AB0"/>
    <w:rsid w:val="005831CF"/>
    <w:rsid w:val="00583A61"/>
    <w:rsid w:val="00585C17"/>
    <w:rsid w:val="00586474"/>
    <w:rsid w:val="00586985"/>
    <w:rsid w:val="00587B68"/>
    <w:rsid w:val="00587BF8"/>
    <w:rsid w:val="00587DC7"/>
    <w:rsid w:val="0059012D"/>
    <w:rsid w:val="00590975"/>
    <w:rsid w:val="00590A17"/>
    <w:rsid w:val="005921A9"/>
    <w:rsid w:val="005923BB"/>
    <w:rsid w:val="00592C8F"/>
    <w:rsid w:val="00592EE5"/>
    <w:rsid w:val="00595683"/>
    <w:rsid w:val="00595A8A"/>
    <w:rsid w:val="00596C30"/>
    <w:rsid w:val="00597A8C"/>
    <w:rsid w:val="00597AAF"/>
    <w:rsid w:val="005A0A0C"/>
    <w:rsid w:val="005A267D"/>
    <w:rsid w:val="005A4353"/>
    <w:rsid w:val="005A5243"/>
    <w:rsid w:val="005A5960"/>
    <w:rsid w:val="005A6008"/>
    <w:rsid w:val="005A6338"/>
    <w:rsid w:val="005A7440"/>
    <w:rsid w:val="005B01CC"/>
    <w:rsid w:val="005B0715"/>
    <w:rsid w:val="005B2A34"/>
    <w:rsid w:val="005B2F03"/>
    <w:rsid w:val="005B563E"/>
    <w:rsid w:val="005B56BF"/>
    <w:rsid w:val="005B6016"/>
    <w:rsid w:val="005B71F3"/>
    <w:rsid w:val="005B777A"/>
    <w:rsid w:val="005C08B2"/>
    <w:rsid w:val="005C0959"/>
    <w:rsid w:val="005C154C"/>
    <w:rsid w:val="005C3919"/>
    <w:rsid w:val="005C3A04"/>
    <w:rsid w:val="005C518D"/>
    <w:rsid w:val="005C5780"/>
    <w:rsid w:val="005C5850"/>
    <w:rsid w:val="005C592B"/>
    <w:rsid w:val="005C6DB5"/>
    <w:rsid w:val="005D027F"/>
    <w:rsid w:val="005D117A"/>
    <w:rsid w:val="005D1C91"/>
    <w:rsid w:val="005D37CD"/>
    <w:rsid w:val="005D4174"/>
    <w:rsid w:val="005D4554"/>
    <w:rsid w:val="005D6F9E"/>
    <w:rsid w:val="005E03D9"/>
    <w:rsid w:val="005E03FC"/>
    <w:rsid w:val="005E0E7B"/>
    <w:rsid w:val="005E3403"/>
    <w:rsid w:val="005E34EF"/>
    <w:rsid w:val="005E378A"/>
    <w:rsid w:val="005E489F"/>
    <w:rsid w:val="005E4C30"/>
    <w:rsid w:val="005E5787"/>
    <w:rsid w:val="005E71E3"/>
    <w:rsid w:val="005F06A5"/>
    <w:rsid w:val="005F19B7"/>
    <w:rsid w:val="005F28D1"/>
    <w:rsid w:val="005F2B8A"/>
    <w:rsid w:val="005F3D31"/>
    <w:rsid w:val="005F45ED"/>
    <w:rsid w:val="005F60F6"/>
    <w:rsid w:val="005F6C0C"/>
    <w:rsid w:val="005F7333"/>
    <w:rsid w:val="005F7AD1"/>
    <w:rsid w:val="005F7F58"/>
    <w:rsid w:val="00605356"/>
    <w:rsid w:val="00605DF4"/>
    <w:rsid w:val="00605F83"/>
    <w:rsid w:val="0060606B"/>
    <w:rsid w:val="0061061F"/>
    <w:rsid w:val="00610807"/>
    <w:rsid w:val="00611DE9"/>
    <w:rsid w:val="006122B7"/>
    <w:rsid w:val="00613C1D"/>
    <w:rsid w:val="00614167"/>
    <w:rsid w:val="0061438B"/>
    <w:rsid w:val="006156CA"/>
    <w:rsid w:val="0061576E"/>
    <w:rsid w:val="00615899"/>
    <w:rsid w:val="00616F83"/>
    <w:rsid w:val="00620BE8"/>
    <w:rsid w:val="006229D5"/>
    <w:rsid w:val="006235E5"/>
    <w:rsid w:val="00623847"/>
    <w:rsid w:val="00623A75"/>
    <w:rsid w:val="00624091"/>
    <w:rsid w:val="0062586F"/>
    <w:rsid w:val="00625994"/>
    <w:rsid w:val="006276A1"/>
    <w:rsid w:val="006300A1"/>
    <w:rsid w:val="00631405"/>
    <w:rsid w:val="006338FE"/>
    <w:rsid w:val="00633B25"/>
    <w:rsid w:val="00635297"/>
    <w:rsid w:val="00635391"/>
    <w:rsid w:val="00635CF2"/>
    <w:rsid w:val="00637B76"/>
    <w:rsid w:val="00637C42"/>
    <w:rsid w:val="00637F94"/>
    <w:rsid w:val="00640504"/>
    <w:rsid w:val="00640C38"/>
    <w:rsid w:val="00640FA3"/>
    <w:rsid w:val="0064139F"/>
    <w:rsid w:val="0064257F"/>
    <w:rsid w:val="006433D7"/>
    <w:rsid w:val="006442FF"/>
    <w:rsid w:val="00644C3F"/>
    <w:rsid w:val="00645494"/>
    <w:rsid w:val="0064652C"/>
    <w:rsid w:val="00646DA3"/>
    <w:rsid w:val="00646E8A"/>
    <w:rsid w:val="00646FC0"/>
    <w:rsid w:val="00647A76"/>
    <w:rsid w:val="006501AB"/>
    <w:rsid w:val="0065200F"/>
    <w:rsid w:val="00652263"/>
    <w:rsid w:val="0065357F"/>
    <w:rsid w:val="006536A1"/>
    <w:rsid w:val="00654DBF"/>
    <w:rsid w:val="006554FC"/>
    <w:rsid w:val="00656976"/>
    <w:rsid w:val="006571DA"/>
    <w:rsid w:val="0066057C"/>
    <w:rsid w:val="00661032"/>
    <w:rsid w:val="006617B7"/>
    <w:rsid w:val="006621A5"/>
    <w:rsid w:val="00663262"/>
    <w:rsid w:val="00663EA2"/>
    <w:rsid w:val="0066608D"/>
    <w:rsid w:val="00666958"/>
    <w:rsid w:val="006678C6"/>
    <w:rsid w:val="00667EB4"/>
    <w:rsid w:val="0067033D"/>
    <w:rsid w:val="00671D99"/>
    <w:rsid w:val="00672DC8"/>
    <w:rsid w:val="00673205"/>
    <w:rsid w:val="00674357"/>
    <w:rsid w:val="00674365"/>
    <w:rsid w:val="0067695A"/>
    <w:rsid w:val="0068079C"/>
    <w:rsid w:val="00681516"/>
    <w:rsid w:val="00681696"/>
    <w:rsid w:val="00683F06"/>
    <w:rsid w:val="00684B20"/>
    <w:rsid w:val="00685A90"/>
    <w:rsid w:val="00685EFC"/>
    <w:rsid w:val="0068657E"/>
    <w:rsid w:val="0068664B"/>
    <w:rsid w:val="0068693B"/>
    <w:rsid w:val="00687926"/>
    <w:rsid w:val="006879FB"/>
    <w:rsid w:val="006905DA"/>
    <w:rsid w:val="006910FE"/>
    <w:rsid w:val="00691624"/>
    <w:rsid w:val="006926AD"/>
    <w:rsid w:val="00693DAB"/>
    <w:rsid w:val="00695291"/>
    <w:rsid w:val="006956D6"/>
    <w:rsid w:val="00696C39"/>
    <w:rsid w:val="00696F7D"/>
    <w:rsid w:val="006A066D"/>
    <w:rsid w:val="006A137B"/>
    <w:rsid w:val="006A17C0"/>
    <w:rsid w:val="006A1C78"/>
    <w:rsid w:val="006A3EF4"/>
    <w:rsid w:val="006A4138"/>
    <w:rsid w:val="006A4CE2"/>
    <w:rsid w:val="006A5FB0"/>
    <w:rsid w:val="006A650B"/>
    <w:rsid w:val="006A7F46"/>
    <w:rsid w:val="006B101C"/>
    <w:rsid w:val="006B116F"/>
    <w:rsid w:val="006B1694"/>
    <w:rsid w:val="006B2053"/>
    <w:rsid w:val="006B2920"/>
    <w:rsid w:val="006B3F68"/>
    <w:rsid w:val="006B40CD"/>
    <w:rsid w:val="006B5417"/>
    <w:rsid w:val="006B6484"/>
    <w:rsid w:val="006B68EB"/>
    <w:rsid w:val="006B6F95"/>
    <w:rsid w:val="006B7428"/>
    <w:rsid w:val="006B776A"/>
    <w:rsid w:val="006C3617"/>
    <w:rsid w:val="006C39BF"/>
    <w:rsid w:val="006C3C28"/>
    <w:rsid w:val="006C452E"/>
    <w:rsid w:val="006C4CD6"/>
    <w:rsid w:val="006C7010"/>
    <w:rsid w:val="006D0D82"/>
    <w:rsid w:val="006D0F5B"/>
    <w:rsid w:val="006D14E7"/>
    <w:rsid w:val="006D180C"/>
    <w:rsid w:val="006D1B6C"/>
    <w:rsid w:val="006D2689"/>
    <w:rsid w:val="006D41D8"/>
    <w:rsid w:val="006D426F"/>
    <w:rsid w:val="006D47DE"/>
    <w:rsid w:val="006D5234"/>
    <w:rsid w:val="006D57C6"/>
    <w:rsid w:val="006D5966"/>
    <w:rsid w:val="006D5CCE"/>
    <w:rsid w:val="006D6959"/>
    <w:rsid w:val="006D71ED"/>
    <w:rsid w:val="006E028F"/>
    <w:rsid w:val="006E0304"/>
    <w:rsid w:val="006E0382"/>
    <w:rsid w:val="006E04B3"/>
    <w:rsid w:val="006E051F"/>
    <w:rsid w:val="006E0A0B"/>
    <w:rsid w:val="006E2DE5"/>
    <w:rsid w:val="006E6160"/>
    <w:rsid w:val="006E6FFC"/>
    <w:rsid w:val="006F0CD6"/>
    <w:rsid w:val="006F1B9D"/>
    <w:rsid w:val="0070064F"/>
    <w:rsid w:val="00701F6A"/>
    <w:rsid w:val="00703BFC"/>
    <w:rsid w:val="00706F66"/>
    <w:rsid w:val="00710618"/>
    <w:rsid w:val="007119C9"/>
    <w:rsid w:val="00712465"/>
    <w:rsid w:val="007127EC"/>
    <w:rsid w:val="007127FC"/>
    <w:rsid w:val="00713070"/>
    <w:rsid w:val="00713FDE"/>
    <w:rsid w:val="00714FAD"/>
    <w:rsid w:val="00715FCB"/>
    <w:rsid w:val="007165C7"/>
    <w:rsid w:val="00717B62"/>
    <w:rsid w:val="007201DC"/>
    <w:rsid w:val="00720320"/>
    <w:rsid w:val="00720A22"/>
    <w:rsid w:val="00722895"/>
    <w:rsid w:val="00723035"/>
    <w:rsid w:val="00723BE6"/>
    <w:rsid w:val="00723DEE"/>
    <w:rsid w:val="0072410D"/>
    <w:rsid w:val="00725BC3"/>
    <w:rsid w:val="00726A6C"/>
    <w:rsid w:val="0072742F"/>
    <w:rsid w:val="007276D1"/>
    <w:rsid w:val="00727CB9"/>
    <w:rsid w:val="00727FD6"/>
    <w:rsid w:val="00730623"/>
    <w:rsid w:val="00733ABE"/>
    <w:rsid w:val="00733AF7"/>
    <w:rsid w:val="00734638"/>
    <w:rsid w:val="007370BA"/>
    <w:rsid w:val="00737789"/>
    <w:rsid w:val="00740C48"/>
    <w:rsid w:val="00740D35"/>
    <w:rsid w:val="007430D1"/>
    <w:rsid w:val="00743101"/>
    <w:rsid w:val="007433A7"/>
    <w:rsid w:val="007433DE"/>
    <w:rsid w:val="00743F15"/>
    <w:rsid w:val="0074403B"/>
    <w:rsid w:val="007442AD"/>
    <w:rsid w:val="00745841"/>
    <w:rsid w:val="00745980"/>
    <w:rsid w:val="00747443"/>
    <w:rsid w:val="00747A4E"/>
    <w:rsid w:val="00750417"/>
    <w:rsid w:val="0075224B"/>
    <w:rsid w:val="00752C3A"/>
    <w:rsid w:val="00753129"/>
    <w:rsid w:val="00756945"/>
    <w:rsid w:val="00756A9C"/>
    <w:rsid w:val="007616B8"/>
    <w:rsid w:val="0076285C"/>
    <w:rsid w:val="00765B1F"/>
    <w:rsid w:val="007676B7"/>
    <w:rsid w:val="00770786"/>
    <w:rsid w:val="00771599"/>
    <w:rsid w:val="0077379F"/>
    <w:rsid w:val="00774310"/>
    <w:rsid w:val="0077720A"/>
    <w:rsid w:val="0077778D"/>
    <w:rsid w:val="0078006B"/>
    <w:rsid w:val="007802D4"/>
    <w:rsid w:val="007806FF"/>
    <w:rsid w:val="0078165E"/>
    <w:rsid w:val="0078176F"/>
    <w:rsid w:val="00782398"/>
    <w:rsid w:val="00783984"/>
    <w:rsid w:val="00783E8C"/>
    <w:rsid w:val="0078668A"/>
    <w:rsid w:val="0078669C"/>
    <w:rsid w:val="00786D60"/>
    <w:rsid w:val="00790B08"/>
    <w:rsid w:val="0079212C"/>
    <w:rsid w:val="0079250F"/>
    <w:rsid w:val="007927BA"/>
    <w:rsid w:val="0079353C"/>
    <w:rsid w:val="007935F0"/>
    <w:rsid w:val="00793DD1"/>
    <w:rsid w:val="00795EC3"/>
    <w:rsid w:val="00797333"/>
    <w:rsid w:val="00797D57"/>
    <w:rsid w:val="007A0F6D"/>
    <w:rsid w:val="007A14DC"/>
    <w:rsid w:val="007A1849"/>
    <w:rsid w:val="007A19B9"/>
    <w:rsid w:val="007A2B81"/>
    <w:rsid w:val="007A2E47"/>
    <w:rsid w:val="007A4EE3"/>
    <w:rsid w:val="007A502F"/>
    <w:rsid w:val="007A514C"/>
    <w:rsid w:val="007A5A48"/>
    <w:rsid w:val="007A61C0"/>
    <w:rsid w:val="007B09F1"/>
    <w:rsid w:val="007B16EB"/>
    <w:rsid w:val="007B2593"/>
    <w:rsid w:val="007B2EBC"/>
    <w:rsid w:val="007B3778"/>
    <w:rsid w:val="007B3886"/>
    <w:rsid w:val="007B3AC6"/>
    <w:rsid w:val="007B4C47"/>
    <w:rsid w:val="007B62F7"/>
    <w:rsid w:val="007C067F"/>
    <w:rsid w:val="007C3624"/>
    <w:rsid w:val="007C3E45"/>
    <w:rsid w:val="007C4EB8"/>
    <w:rsid w:val="007C5370"/>
    <w:rsid w:val="007C5632"/>
    <w:rsid w:val="007C693F"/>
    <w:rsid w:val="007C6B36"/>
    <w:rsid w:val="007D00AC"/>
    <w:rsid w:val="007D02E2"/>
    <w:rsid w:val="007D0548"/>
    <w:rsid w:val="007D0CC0"/>
    <w:rsid w:val="007D1582"/>
    <w:rsid w:val="007D23C0"/>
    <w:rsid w:val="007D2493"/>
    <w:rsid w:val="007D25DA"/>
    <w:rsid w:val="007D2DFF"/>
    <w:rsid w:val="007D3491"/>
    <w:rsid w:val="007D3FA3"/>
    <w:rsid w:val="007D3FD0"/>
    <w:rsid w:val="007D4773"/>
    <w:rsid w:val="007D4A51"/>
    <w:rsid w:val="007D58ED"/>
    <w:rsid w:val="007D5C9F"/>
    <w:rsid w:val="007D6149"/>
    <w:rsid w:val="007D759E"/>
    <w:rsid w:val="007E0B92"/>
    <w:rsid w:val="007E1220"/>
    <w:rsid w:val="007E3B90"/>
    <w:rsid w:val="007E465B"/>
    <w:rsid w:val="007E4EA7"/>
    <w:rsid w:val="007E5AA6"/>
    <w:rsid w:val="007E7151"/>
    <w:rsid w:val="007E79F8"/>
    <w:rsid w:val="007F08BF"/>
    <w:rsid w:val="007F0A35"/>
    <w:rsid w:val="007F1665"/>
    <w:rsid w:val="007F229E"/>
    <w:rsid w:val="007F336C"/>
    <w:rsid w:val="007F3435"/>
    <w:rsid w:val="007F368F"/>
    <w:rsid w:val="007F3D6F"/>
    <w:rsid w:val="007F51FF"/>
    <w:rsid w:val="007F562F"/>
    <w:rsid w:val="007F5CCF"/>
    <w:rsid w:val="007F6755"/>
    <w:rsid w:val="007F78F8"/>
    <w:rsid w:val="008003DB"/>
    <w:rsid w:val="00800CA9"/>
    <w:rsid w:val="008045D1"/>
    <w:rsid w:val="008071C9"/>
    <w:rsid w:val="00807EDD"/>
    <w:rsid w:val="00810637"/>
    <w:rsid w:val="00810670"/>
    <w:rsid w:val="00810FB6"/>
    <w:rsid w:val="0081157A"/>
    <w:rsid w:val="00811696"/>
    <w:rsid w:val="00812FE1"/>
    <w:rsid w:val="00813D51"/>
    <w:rsid w:val="00813E06"/>
    <w:rsid w:val="00814220"/>
    <w:rsid w:val="008148C1"/>
    <w:rsid w:val="00815934"/>
    <w:rsid w:val="00817A8F"/>
    <w:rsid w:val="00822E56"/>
    <w:rsid w:val="00823275"/>
    <w:rsid w:val="00823364"/>
    <w:rsid w:val="008246C6"/>
    <w:rsid w:val="00825238"/>
    <w:rsid w:val="00825DA7"/>
    <w:rsid w:val="00826C90"/>
    <w:rsid w:val="0082768D"/>
    <w:rsid w:val="008309F8"/>
    <w:rsid w:val="00830B8F"/>
    <w:rsid w:val="00830DB0"/>
    <w:rsid w:val="00833FDD"/>
    <w:rsid w:val="00834598"/>
    <w:rsid w:val="00834982"/>
    <w:rsid w:val="00834EA5"/>
    <w:rsid w:val="00835F4D"/>
    <w:rsid w:val="00836939"/>
    <w:rsid w:val="00840512"/>
    <w:rsid w:val="0084207D"/>
    <w:rsid w:val="00842511"/>
    <w:rsid w:val="0084333A"/>
    <w:rsid w:val="00843A49"/>
    <w:rsid w:val="00843E50"/>
    <w:rsid w:val="0084446D"/>
    <w:rsid w:val="00845711"/>
    <w:rsid w:val="00845F29"/>
    <w:rsid w:val="00846616"/>
    <w:rsid w:val="00846D82"/>
    <w:rsid w:val="00847A14"/>
    <w:rsid w:val="00847F7B"/>
    <w:rsid w:val="0085096B"/>
    <w:rsid w:val="00850B4A"/>
    <w:rsid w:val="00850C0B"/>
    <w:rsid w:val="00852160"/>
    <w:rsid w:val="00853B9D"/>
    <w:rsid w:val="00853D92"/>
    <w:rsid w:val="0085484F"/>
    <w:rsid w:val="00855E44"/>
    <w:rsid w:val="00855F34"/>
    <w:rsid w:val="008561ED"/>
    <w:rsid w:val="00856C24"/>
    <w:rsid w:val="008606CC"/>
    <w:rsid w:val="00860B02"/>
    <w:rsid w:val="0086206D"/>
    <w:rsid w:val="008621D7"/>
    <w:rsid w:val="00862D51"/>
    <w:rsid w:val="008637E9"/>
    <w:rsid w:val="008637EC"/>
    <w:rsid w:val="00863FCD"/>
    <w:rsid w:val="00864078"/>
    <w:rsid w:val="008641B0"/>
    <w:rsid w:val="00864368"/>
    <w:rsid w:val="00864F2F"/>
    <w:rsid w:val="0086521E"/>
    <w:rsid w:val="00865B44"/>
    <w:rsid w:val="00865CDA"/>
    <w:rsid w:val="00866C1C"/>
    <w:rsid w:val="00866E39"/>
    <w:rsid w:val="00866F08"/>
    <w:rsid w:val="0086755A"/>
    <w:rsid w:val="00867572"/>
    <w:rsid w:val="00870526"/>
    <w:rsid w:val="0087098F"/>
    <w:rsid w:val="00871CB0"/>
    <w:rsid w:val="008728AE"/>
    <w:rsid w:val="00873125"/>
    <w:rsid w:val="00873E49"/>
    <w:rsid w:val="008741FD"/>
    <w:rsid w:val="00874E4D"/>
    <w:rsid w:val="00875243"/>
    <w:rsid w:val="00875EFB"/>
    <w:rsid w:val="00876EB8"/>
    <w:rsid w:val="0088052F"/>
    <w:rsid w:val="00880EAF"/>
    <w:rsid w:val="0088112A"/>
    <w:rsid w:val="008811C3"/>
    <w:rsid w:val="00884F4C"/>
    <w:rsid w:val="00885524"/>
    <w:rsid w:val="00890EFE"/>
    <w:rsid w:val="00890F5A"/>
    <w:rsid w:val="008928CB"/>
    <w:rsid w:val="00892E4A"/>
    <w:rsid w:val="00893109"/>
    <w:rsid w:val="00893937"/>
    <w:rsid w:val="00893DA8"/>
    <w:rsid w:val="00894461"/>
    <w:rsid w:val="00894983"/>
    <w:rsid w:val="00894BB8"/>
    <w:rsid w:val="00894CA7"/>
    <w:rsid w:val="00894DBD"/>
    <w:rsid w:val="008951BB"/>
    <w:rsid w:val="008951D0"/>
    <w:rsid w:val="00896455"/>
    <w:rsid w:val="00896CBC"/>
    <w:rsid w:val="00897836"/>
    <w:rsid w:val="00897B8D"/>
    <w:rsid w:val="008A07B1"/>
    <w:rsid w:val="008A2426"/>
    <w:rsid w:val="008A405C"/>
    <w:rsid w:val="008A48EC"/>
    <w:rsid w:val="008A4BF3"/>
    <w:rsid w:val="008A5A34"/>
    <w:rsid w:val="008A5D9E"/>
    <w:rsid w:val="008A6053"/>
    <w:rsid w:val="008A69F8"/>
    <w:rsid w:val="008A7870"/>
    <w:rsid w:val="008B19E8"/>
    <w:rsid w:val="008B1D1C"/>
    <w:rsid w:val="008B40C3"/>
    <w:rsid w:val="008B4B3E"/>
    <w:rsid w:val="008B54EC"/>
    <w:rsid w:val="008C0EE3"/>
    <w:rsid w:val="008C1E58"/>
    <w:rsid w:val="008C2D76"/>
    <w:rsid w:val="008C3256"/>
    <w:rsid w:val="008C3C54"/>
    <w:rsid w:val="008C3ECB"/>
    <w:rsid w:val="008C5F43"/>
    <w:rsid w:val="008C6028"/>
    <w:rsid w:val="008C66AD"/>
    <w:rsid w:val="008C7864"/>
    <w:rsid w:val="008D0761"/>
    <w:rsid w:val="008D3402"/>
    <w:rsid w:val="008D396A"/>
    <w:rsid w:val="008D3DDB"/>
    <w:rsid w:val="008D3E49"/>
    <w:rsid w:val="008D4297"/>
    <w:rsid w:val="008D4A21"/>
    <w:rsid w:val="008D5056"/>
    <w:rsid w:val="008D512A"/>
    <w:rsid w:val="008D542C"/>
    <w:rsid w:val="008D7370"/>
    <w:rsid w:val="008E1561"/>
    <w:rsid w:val="008E32AA"/>
    <w:rsid w:val="008E3B32"/>
    <w:rsid w:val="008E3B5D"/>
    <w:rsid w:val="008E4B09"/>
    <w:rsid w:val="008E53C7"/>
    <w:rsid w:val="008E60D8"/>
    <w:rsid w:val="008E7859"/>
    <w:rsid w:val="008F0FBE"/>
    <w:rsid w:val="008F1073"/>
    <w:rsid w:val="008F21E5"/>
    <w:rsid w:val="008F270F"/>
    <w:rsid w:val="008F27A2"/>
    <w:rsid w:val="008F3B1C"/>
    <w:rsid w:val="008F619C"/>
    <w:rsid w:val="008F6523"/>
    <w:rsid w:val="008F6F2B"/>
    <w:rsid w:val="008F7D23"/>
    <w:rsid w:val="00900DA9"/>
    <w:rsid w:val="009015A5"/>
    <w:rsid w:val="00902CA8"/>
    <w:rsid w:val="0090308F"/>
    <w:rsid w:val="00903BB0"/>
    <w:rsid w:val="00903E5C"/>
    <w:rsid w:val="0090421C"/>
    <w:rsid w:val="009042A9"/>
    <w:rsid w:val="00904673"/>
    <w:rsid w:val="00904800"/>
    <w:rsid w:val="00905918"/>
    <w:rsid w:val="00906086"/>
    <w:rsid w:val="00906D7C"/>
    <w:rsid w:val="0090720A"/>
    <w:rsid w:val="009079D1"/>
    <w:rsid w:val="0091119A"/>
    <w:rsid w:val="00911C2B"/>
    <w:rsid w:val="00913A55"/>
    <w:rsid w:val="009146A5"/>
    <w:rsid w:val="00915F22"/>
    <w:rsid w:val="0091647F"/>
    <w:rsid w:val="00916C07"/>
    <w:rsid w:val="00916CF5"/>
    <w:rsid w:val="00916D1B"/>
    <w:rsid w:val="009209F0"/>
    <w:rsid w:val="00921649"/>
    <w:rsid w:val="0092165A"/>
    <w:rsid w:val="00924080"/>
    <w:rsid w:val="00925287"/>
    <w:rsid w:val="009258ED"/>
    <w:rsid w:val="0092638A"/>
    <w:rsid w:val="009269ED"/>
    <w:rsid w:val="00927670"/>
    <w:rsid w:val="00930700"/>
    <w:rsid w:val="00933F7B"/>
    <w:rsid w:val="00934CDD"/>
    <w:rsid w:val="0093777A"/>
    <w:rsid w:val="009378CE"/>
    <w:rsid w:val="00937C97"/>
    <w:rsid w:val="00940F74"/>
    <w:rsid w:val="00941970"/>
    <w:rsid w:val="00942706"/>
    <w:rsid w:val="00942998"/>
    <w:rsid w:val="00943AC7"/>
    <w:rsid w:val="00944DD2"/>
    <w:rsid w:val="00945FAE"/>
    <w:rsid w:val="009479B0"/>
    <w:rsid w:val="00947D8A"/>
    <w:rsid w:val="00947E6D"/>
    <w:rsid w:val="00950962"/>
    <w:rsid w:val="009509C9"/>
    <w:rsid w:val="00950CA8"/>
    <w:rsid w:val="009513F3"/>
    <w:rsid w:val="00952433"/>
    <w:rsid w:val="00952EFF"/>
    <w:rsid w:val="0095306A"/>
    <w:rsid w:val="00953E99"/>
    <w:rsid w:val="00954325"/>
    <w:rsid w:val="009563CF"/>
    <w:rsid w:val="009609CA"/>
    <w:rsid w:val="00961803"/>
    <w:rsid w:val="009632EE"/>
    <w:rsid w:val="00963ED3"/>
    <w:rsid w:val="009645E1"/>
    <w:rsid w:val="00964B12"/>
    <w:rsid w:val="00965A04"/>
    <w:rsid w:val="009666C9"/>
    <w:rsid w:val="009679A7"/>
    <w:rsid w:val="00967CB4"/>
    <w:rsid w:val="0097283A"/>
    <w:rsid w:val="0097372C"/>
    <w:rsid w:val="00973863"/>
    <w:rsid w:val="009750D9"/>
    <w:rsid w:val="00975A55"/>
    <w:rsid w:val="00976CB2"/>
    <w:rsid w:val="00977A7A"/>
    <w:rsid w:val="00981A9C"/>
    <w:rsid w:val="009831D5"/>
    <w:rsid w:val="00984EDB"/>
    <w:rsid w:val="0098566E"/>
    <w:rsid w:val="009876A9"/>
    <w:rsid w:val="00987C00"/>
    <w:rsid w:val="00987DDC"/>
    <w:rsid w:val="00990967"/>
    <w:rsid w:val="009910E0"/>
    <w:rsid w:val="009919D5"/>
    <w:rsid w:val="00993B4E"/>
    <w:rsid w:val="00994C35"/>
    <w:rsid w:val="009958A9"/>
    <w:rsid w:val="00995A67"/>
    <w:rsid w:val="009964F3"/>
    <w:rsid w:val="009966EA"/>
    <w:rsid w:val="009971D2"/>
    <w:rsid w:val="00997477"/>
    <w:rsid w:val="00997744"/>
    <w:rsid w:val="009A027E"/>
    <w:rsid w:val="009A0AB1"/>
    <w:rsid w:val="009A1229"/>
    <w:rsid w:val="009A1244"/>
    <w:rsid w:val="009A12A5"/>
    <w:rsid w:val="009A1E3A"/>
    <w:rsid w:val="009A34ED"/>
    <w:rsid w:val="009A6235"/>
    <w:rsid w:val="009A6C44"/>
    <w:rsid w:val="009A7235"/>
    <w:rsid w:val="009B097B"/>
    <w:rsid w:val="009B0C6B"/>
    <w:rsid w:val="009B1489"/>
    <w:rsid w:val="009B2247"/>
    <w:rsid w:val="009B24FF"/>
    <w:rsid w:val="009B25A2"/>
    <w:rsid w:val="009B25DB"/>
    <w:rsid w:val="009B31D5"/>
    <w:rsid w:val="009B43A6"/>
    <w:rsid w:val="009B4DBB"/>
    <w:rsid w:val="009B5394"/>
    <w:rsid w:val="009B556D"/>
    <w:rsid w:val="009B5FA6"/>
    <w:rsid w:val="009B6CF4"/>
    <w:rsid w:val="009B726F"/>
    <w:rsid w:val="009C0ED4"/>
    <w:rsid w:val="009C1D54"/>
    <w:rsid w:val="009C20D4"/>
    <w:rsid w:val="009C383B"/>
    <w:rsid w:val="009C3FC7"/>
    <w:rsid w:val="009C4122"/>
    <w:rsid w:val="009C470D"/>
    <w:rsid w:val="009C5934"/>
    <w:rsid w:val="009C6AF9"/>
    <w:rsid w:val="009C737D"/>
    <w:rsid w:val="009C7692"/>
    <w:rsid w:val="009C7798"/>
    <w:rsid w:val="009C7F52"/>
    <w:rsid w:val="009D0E5F"/>
    <w:rsid w:val="009D1A45"/>
    <w:rsid w:val="009D248E"/>
    <w:rsid w:val="009D2F32"/>
    <w:rsid w:val="009D4CE7"/>
    <w:rsid w:val="009D566F"/>
    <w:rsid w:val="009D5722"/>
    <w:rsid w:val="009D773A"/>
    <w:rsid w:val="009E2283"/>
    <w:rsid w:val="009E45C3"/>
    <w:rsid w:val="009E5167"/>
    <w:rsid w:val="009E55DB"/>
    <w:rsid w:val="009E5D1F"/>
    <w:rsid w:val="009E6160"/>
    <w:rsid w:val="009F0942"/>
    <w:rsid w:val="009F0BA6"/>
    <w:rsid w:val="009F0C88"/>
    <w:rsid w:val="009F11E8"/>
    <w:rsid w:val="009F1F37"/>
    <w:rsid w:val="009F20D4"/>
    <w:rsid w:val="009F2322"/>
    <w:rsid w:val="009F2B73"/>
    <w:rsid w:val="009F4118"/>
    <w:rsid w:val="009F59AB"/>
    <w:rsid w:val="009F691F"/>
    <w:rsid w:val="00A018AA"/>
    <w:rsid w:val="00A04294"/>
    <w:rsid w:val="00A04FDA"/>
    <w:rsid w:val="00A0529A"/>
    <w:rsid w:val="00A0638B"/>
    <w:rsid w:val="00A06481"/>
    <w:rsid w:val="00A06581"/>
    <w:rsid w:val="00A06A2B"/>
    <w:rsid w:val="00A07FB1"/>
    <w:rsid w:val="00A101FC"/>
    <w:rsid w:val="00A1074E"/>
    <w:rsid w:val="00A1079E"/>
    <w:rsid w:val="00A10F02"/>
    <w:rsid w:val="00A12851"/>
    <w:rsid w:val="00A130B7"/>
    <w:rsid w:val="00A155CF"/>
    <w:rsid w:val="00A15769"/>
    <w:rsid w:val="00A1579C"/>
    <w:rsid w:val="00A17404"/>
    <w:rsid w:val="00A17A5C"/>
    <w:rsid w:val="00A21512"/>
    <w:rsid w:val="00A22975"/>
    <w:rsid w:val="00A22B2B"/>
    <w:rsid w:val="00A233AE"/>
    <w:rsid w:val="00A23E44"/>
    <w:rsid w:val="00A25460"/>
    <w:rsid w:val="00A25FD5"/>
    <w:rsid w:val="00A26997"/>
    <w:rsid w:val="00A26C70"/>
    <w:rsid w:val="00A26CBE"/>
    <w:rsid w:val="00A30701"/>
    <w:rsid w:val="00A308FB"/>
    <w:rsid w:val="00A32A8B"/>
    <w:rsid w:val="00A336D6"/>
    <w:rsid w:val="00A336EB"/>
    <w:rsid w:val="00A35201"/>
    <w:rsid w:val="00A35620"/>
    <w:rsid w:val="00A363A7"/>
    <w:rsid w:val="00A363EC"/>
    <w:rsid w:val="00A36AEB"/>
    <w:rsid w:val="00A36B0F"/>
    <w:rsid w:val="00A41242"/>
    <w:rsid w:val="00A42765"/>
    <w:rsid w:val="00A4366F"/>
    <w:rsid w:val="00A43F0C"/>
    <w:rsid w:val="00A44967"/>
    <w:rsid w:val="00A46242"/>
    <w:rsid w:val="00A46ED2"/>
    <w:rsid w:val="00A47051"/>
    <w:rsid w:val="00A47154"/>
    <w:rsid w:val="00A47E6F"/>
    <w:rsid w:val="00A504C7"/>
    <w:rsid w:val="00A5059B"/>
    <w:rsid w:val="00A50CD9"/>
    <w:rsid w:val="00A51E66"/>
    <w:rsid w:val="00A5234F"/>
    <w:rsid w:val="00A5245F"/>
    <w:rsid w:val="00A526BC"/>
    <w:rsid w:val="00A528E7"/>
    <w:rsid w:val="00A53441"/>
    <w:rsid w:val="00A55AEA"/>
    <w:rsid w:val="00A561AE"/>
    <w:rsid w:val="00A575CD"/>
    <w:rsid w:val="00A57FDC"/>
    <w:rsid w:val="00A60933"/>
    <w:rsid w:val="00A62711"/>
    <w:rsid w:val="00A62CD6"/>
    <w:rsid w:val="00A62FBC"/>
    <w:rsid w:val="00A632F8"/>
    <w:rsid w:val="00A63433"/>
    <w:rsid w:val="00A657FB"/>
    <w:rsid w:val="00A662DC"/>
    <w:rsid w:val="00A6685E"/>
    <w:rsid w:val="00A67314"/>
    <w:rsid w:val="00A70791"/>
    <w:rsid w:val="00A710BA"/>
    <w:rsid w:val="00A7196B"/>
    <w:rsid w:val="00A72025"/>
    <w:rsid w:val="00A721F3"/>
    <w:rsid w:val="00A74361"/>
    <w:rsid w:val="00A745D7"/>
    <w:rsid w:val="00A74959"/>
    <w:rsid w:val="00A74A34"/>
    <w:rsid w:val="00A74C64"/>
    <w:rsid w:val="00A75C07"/>
    <w:rsid w:val="00A7619A"/>
    <w:rsid w:val="00A76F24"/>
    <w:rsid w:val="00A77178"/>
    <w:rsid w:val="00A7750F"/>
    <w:rsid w:val="00A801DA"/>
    <w:rsid w:val="00A80AD5"/>
    <w:rsid w:val="00A81BA3"/>
    <w:rsid w:val="00A822A6"/>
    <w:rsid w:val="00A8270D"/>
    <w:rsid w:val="00A82CE3"/>
    <w:rsid w:val="00A84688"/>
    <w:rsid w:val="00A851DB"/>
    <w:rsid w:val="00A8620A"/>
    <w:rsid w:val="00A86EAC"/>
    <w:rsid w:val="00A87EAE"/>
    <w:rsid w:val="00A90586"/>
    <w:rsid w:val="00A905C5"/>
    <w:rsid w:val="00A90893"/>
    <w:rsid w:val="00A91212"/>
    <w:rsid w:val="00A91DBA"/>
    <w:rsid w:val="00A91FAB"/>
    <w:rsid w:val="00A92B91"/>
    <w:rsid w:val="00A9435E"/>
    <w:rsid w:val="00A95401"/>
    <w:rsid w:val="00A95493"/>
    <w:rsid w:val="00A95AA7"/>
    <w:rsid w:val="00AA0912"/>
    <w:rsid w:val="00AA19F8"/>
    <w:rsid w:val="00AA43E3"/>
    <w:rsid w:val="00AA448E"/>
    <w:rsid w:val="00AA68EC"/>
    <w:rsid w:val="00AA6A89"/>
    <w:rsid w:val="00AA6B59"/>
    <w:rsid w:val="00AB0473"/>
    <w:rsid w:val="00AB04A5"/>
    <w:rsid w:val="00AB0528"/>
    <w:rsid w:val="00AB114A"/>
    <w:rsid w:val="00AB3721"/>
    <w:rsid w:val="00AB3D28"/>
    <w:rsid w:val="00AB435C"/>
    <w:rsid w:val="00AB492E"/>
    <w:rsid w:val="00AB4AAD"/>
    <w:rsid w:val="00AB54AE"/>
    <w:rsid w:val="00AB58AB"/>
    <w:rsid w:val="00AB6407"/>
    <w:rsid w:val="00AB6AEB"/>
    <w:rsid w:val="00AB7161"/>
    <w:rsid w:val="00AB7655"/>
    <w:rsid w:val="00AB7B66"/>
    <w:rsid w:val="00AC08C8"/>
    <w:rsid w:val="00AC16F4"/>
    <w:rsid w:val="00AC1AEA"/>
    <w:rsid w:val="00AC2E23"/>
    <w:rsid w:val="00AC3AF5"/>
    <w:rsid w:val="00AC3BDC"/>
    <w:rsid w:val="00AC7C8F"/>
    <w:rsid w:val="00AD027A"/>
    <w:rsid w:val="00AD0773"/>
    <w:rsid w:val="00AD17E6"/>
    <w:rsid w:val="00AD1963"/>
    <w:rsid w:val="00AD1B20"/>
    <w:rsid w:val="00AD3CAE"/>
    <w:rsid w:val="00AD4486"/>
    <w:rsid w:val="00AD4C08"/>
    <w:rsid w:val="00AD7D65"/>
    <w:rsid w:val="00AE015B"/>
    <w:rsid w:val="00AE0DAD"/>
    <w:rsid w:val="00AE0EC0"/>
    <w:rsid w:val="00AE2665"/>
    <w:rsid w:val="00AE32BA"/>
    <w:rsid w:val="00AE54FD"/>
    <w:rsid w:val="00AE698A"/>
    <w:rsid w:val="00AF09F6"/>
    <w:rsid w:val="00AF1DB9"/>
    <w:rsid w:val="00AF31D0"/>
    <w:rsid w:val="00AF33A0"/>
    <w:rsid w:val="00AF36FA"/>
    <w:rsid w:val="00AF3A3E"/>
    <w:rsid w:val="00AF3EDA"/>
    <w:rsid w:val="00AF43CC"/>
    <w:rsid w:val="00AF7695"/>
    <w:rsid w:val="00B0091E"/>
    <w:rsid w:val="00B01103"/>
    <w:rsid w:val="00B013C1"/>
    <w:rsid w:val="00B015AB"/>
    <w:rsid w:val="00B020DF"/>
    <w:rsid w:val="00B02283"/>
    <w:rsid w:val="00B03A9D"/>
    <w:rsid w:val="00B03BE4"/>
    <w:rsid w:val="00B03F62"/>
    <w:rsid w:val="00B0415A"/>
    <w:rsid w:val="00B0576A"/>
    <w:rsid w:val="00B05C97"/>
    <w:rsid w:val="00B067E9"/>
    <w:rsid w:val="00B0723A"/>
    <w:rsid w:val="00B072CC"/>
    <w:rsid w:val="00B073A6"/>
    <w:rsid w:val="00B074A8"/>
    <w:rsid w:val="00B07A70"/>
    <w:rsid w:val="00B07EDB"/>
    <w:rsid w:val="00B11663"/>
    <w:rsid w:val="00B116A3"/>
    <w:rsid w:val="00B11B67"/>
    <w:rsid w:val="00B11D5C"/>
    <w:rsid w:val="00B127AB"/>
    <w:rsid w:val="00B1367A"/>
    <w:rsid w:val="00B1475D"/>
    <w:rsid w:val="00B14FC7"/>
    <w:rsid w:val="00B16297"/>
    <w:rsid w:val="00B16C1D"/>
    <w:rsid w:val="00B16EC6"/>
    <w:rsid w:val="00B2077B"/>
    <w:rsid w:val="00B20EBE"/>
    <w:rsid w:val="00B21455"/>
    <w:rsid w:val="00B21FD5"/>
    <w:rsid w:val="00B22430"/>
    <w:rsid w:val="00B2394C"/>
    <w:rsid w:val="00B24C80"/>
    <w:rsid w:val="00B24DE6"/>
    <w:rsid w:val="00B257A6"/>
    <w:rsid w:val="00B270AA"/>
    <w:rsid w:val="00B27323"/>
    <w:rsid w:val="00B31938"/>
    <w:rsid w:val="00B31F10"/>
    <w:rsid w:val="00B33586"/>
    <w:rsid w:val="00B33D48"/>
    <w:rsid w:val="00B33DC6"/>
    <w:rsid w:val="00B357B2"/>
    <w:rsid w:val="00B3722D"/>
    <w:rsid w:val="00B3773E"/>
    <w:rsid w:val="00B400DB"/>
    <w:rsid w:val="00B4023C"/>
    <w:rsid w:val="00B403D1"/>
    <w:rsid w:val="00B41D5B"/>
    <w:rsid w:val="00B4273F"/>
    <w:rsid w:val="00B42AB5"/>
    <w:rsid w:val="00B435CA"/>
    <w:rsid w:val="00B45F8D"/>
    <w:rsid w:val="00B47106"/>
    <w:rsid w:val="00B479B1"/>
    <w:rsid w:val="00B509E1"/>
    <w:rsid w:val="00B50F2E"/>
    <w:rsid w:val="00B513A9"/>
    <w:rsid w:val="00B516AF"/>
    <w:rsid w:val="00B5218F"/>
    <w:rsid w:val="00B52A59"/>
    <w:rsid w:val="00B53103"/>
    <w:rsid w:val="00B53618"/>
    <w:rsid w:val="00B53A5B"/>
    <w:rsid w:val="00B56997"/>
    <w:rsid w:val="00B57447"/>
    <w:rsid w:val="00B57ED0"/>
    <w:rsid w:val="00B605E6"/>
    <w:rsid w:val="00B6069A"/>
    <w:rsid w:val="00B62253"/>
    <w:rsid w:val="00B63A02"/>
    <w:rsid w:val="00B64175"/>
    <w:rsid w:val="00B64765"/>
    <w:rsid w:val="00B64D91"/>
    <w:rsid w:val="00B64F20"/>
    <w:rsid w:val="00B659D4"/>
    <w:rsid w:val="00B6770D"/>
    <w:rsid w:val="00B67E96"/>
    <w:rsid w:val="00B67F2C"/>
    <w:rsid w:val="00B70D63"/>
    <w:rsid w:val="00B7100A"/>
    <w:rsid w:val="00B71F93"/>
    <w:rsid w:val="00B73A02"/>
    <w:rsid w:val="00B7556C"/>
    <w:rsid w:val="00B75B1D"/>
    <w:rsid w:val="00B75D97"/>
    <w:rsid w:val="00B76B18"/>
    <w:rsid w:val="00B776D7"/>
    <w:rsid w:val="00B80E6A"/>
    <w:rsid w:val="00B8151F"/>
    <w:rsid w:val="00B8232E"/>
    <w:rsid w:val="00B83833"/>
    <w:rsid w:val="00B841F4"/>
    <w:rsid w:val="00B85890"/>
    <w:rsid w:val="00B85915"/>
    <w:rsid w:val="00B85A1F"/>
    <w:rsid w:val="00B867F0"/>
    <w:rsid w:val="00B8723F"/>
    <w:rsid w:val="00B87C23"/>
    <w:rsid w:val="00B91AFF"/>
    <w:rsid w:val="00B92453"/>
    <w:rsid w:val="00B92996"/>
    <w:rsid w:val="00B929F6"/>
    <w:rsid w:val="00B92EEF"/>
    <w:rsid w:val="00B931F7"/>
    <w:rsid w:val="00B9334E"/>
    <w:rsid w:val="00B937E1"/>
    <w:rsid w:val="00B93DC9"/>
    <w:rsid w:val="00B95198"/>
    <w:rsid w:val="00B9561B"/>
    <w:rsid w:val="00B95680"/>
    <w:rsid w:val="00B9596D"/>
    <w:rsid w:val="00B96101"/>
    <w:rsid w:val="00B96F95"/>
    <w:rsid w:val="00BA01C1"/>
    <w:rsid w:val="00BA0F71"/>
    <w:rsid w:val="00BA10CF"/>
    <w:rsid w:val="00BA1EE7"/>
    <w:rsid w:val="00BA3184"/>
    <w:rsid w:val="00BA3FF7"/>
    <w:rsid w:val="00BA5142"/>
    <w:rsid w:val="00BA5925"/>
    <w:rsid w:val="00BA75B0"/>
    <w:rsid w:val="00BB0008"/>
    <w:rsid w:val="00BB0389"/>
    <w:rsid w:val="00BB2A37"/>
    <w:rsid w:val="00BB35F1"/>
    <w:rsid w:val="00BB3B89"/>
    <w:rsid w:val="00BB3BD7"/>
    <w:rsid w:val="00BB44FA"/>
    <w:rsid w:val="00BB47BC"/>
    <w:rsid w:val="00BB48C9"/>
    <w:rsid w:val="00BB767E"/>
    <w:rsid w:val="00BC0286"/>
    <w:rsid w:val="00BC02B5"/>
    <w:rsid w:val="00BC2AED"/>
    <w:rsid w:val="00BC37B6"/>
    <w:rsid w:val="00BC4555"/>
    <w:rsid w:val="00BC477B"/>
    <w:rsid w:val="00BC4AA9"/>
    <w:rsid w:val="00BC56F1"/>
    <w:rsid w:val="00BC60F5"/>
    <w:rsid w:val="00BC7873"/>
    <w:rsid w:val="00BC7BD6"/>
    <w:rsid w:val="00BD0901"/>
    <w:rsid w:val="00BD1980"/>
    <w:rsid w:val="00BD1B14"/>
    <w:rsid w:val="00BD1E6B"/>
    <w:rsid w:val="00BD1E8F"/>
    <w:rsid w:val="00BD5200"/>
    <w:rsid w:val="00BD5C24"/>
    <w:rsid w:val="00BD615B"/>
    <w:rsid w:val="00BD6405"/>
    <w:rsid w:val="00BD6C9B"/>
    <w:rsid w:val="00BD7500"/>
    <w:rsid w:val="00BE0762"/>
    <w:rsid w:val="00BE149F"/>
    <w:rsid w:val="00BE1797"/>
    <w:rsid w:val="00BE192C"/>
    <w:rsid w:val="00BE1D80"/>
    <w:rsid w:val="00BE28B4"/>
    <w:rsid w:val="00BE3AAE"/>
    <w:rsid w:val="00BE3ED0"/>
    <w:rsid w:val="00BE4F8D"/>
    <w:rsid w:val="00BE71ED"/>
    <w:rsid w:val="00BE7A27"/>
    <w:rsid w:val="00BF2951"/>
    <w:rsid w:val="00BF38E8"/>
    <w:rsid w:val="00BF3C73"/>
    <w:rsid w:val="00BF408A"/>
    <w:rsid w:val="00BF500A"/>
    <w:rsid w:val="00BF501C"/>
    <w:rsid w:val="00BF6D45"/>
    <w:rsid w:val="00C000AC"/>
    <w:rsid w:val="00C00568"/>
    <w:rsid w:val="00C016AF"/>
    <w:rsid w:val="00C01C91"/>
    <w:rsid w:val="00C0369E"/>
    <w:rsid w:val="00C03B95"/>
    <w:rsid w:val="00C03C3F"/>
    <w:rsid w:val="00C03D77"/>
    <w:rsid w:val="00C04380"/>
    <w:rsid w:val="00C04A18"/>
    <w:rsid w:val="00C05349"/>
    <w:rsid w:val="00C05B56"/>
    <w:rsid w:val="00C06D27"/>
    <w:rsid w:val="00C07DDF"/>
    <w:rsid w:val="00C10C19"/>
    <w:rsid w:val="00C119C9"/>
    <w:rsid w:val="00C1213F"/>
    <w:rsid w:val="00C12F23"/>
    <w:rsid w:val="00C13344"/>
    <w:rsid w:val="00C1460A"/>
    <w:rsid w:val="00C1570C"/>
    <w:rsid w:val="00C15D8C"/>
    <w:rsid w:val="00C15DDF"/>
    <w:rsid w:val="00C15E70"/>
    <w:rsid w:val="00C17D05"/>
    <w:rsid w:val="00C20031"/>
    <w:rsid w:val="00C20815"/>
    <w:rsid w:val="00C20BFF"/>
    <w:rsid w:val="00C22234"/>
    <w:rsid w:val="00C24078"/>
    <w:rsid w:val="00C24484"/>
    <w:rsid w:val="00C24912"/>
    <w:rsid w:val="00C24B23"/>
    <w:rsid w:val="00C24B45"/>
    <w:rsid w:val="00C252D8"/>
    <w:rsid w:val="00C25544"/>
    <w:rsid w:val="00C25AC4"/>
    <w:rsid w:val="00C307BE"/>
    <w:rsid w:val="00C31916"/>
    <w:rsid w:val="00C31BEF"/>
    <w:rsid w:val="00C34216"/>
    <w:rsid w:val="00C347C8"/>
    <w:rsid w:val="00C3535D"/>
    <w:rsid w:val="00C35779"/>
    <w:rsid w:val="00C35ABD"/>
    <w:rsid w:val="00C35C6E"/>
    <w:rsid w:val="00C36F2F"/>
    <w:rsid w:val="00C36F9F"/>
    <w:rsid w:val="00C371B7"/>
    <w:rsid w:val="00C41B11"/>
    <w:rsid w:val="00C4348E"/>
    <w:rsid w:val="00C43F6A"/>
    <w:rsid w:val="00C44D55"/>
    <w:rsid w:val="00C45A66"/>
    <w:rsid w:val="00C46995"/>
    <w:rsid w:val="00C471B3"/>
    <w:rsid w:val="00C501B2"/>
    <w:rsid w:val="00C502BD"/>
    <w:rsid w:val="00C502E0"/>
    <w:rsid w:val="00C50683"/>
    <w:rsid w:val="00C50DC0"/>
    <w:rsid w:val="00C50EE1"/>
    <w:rsid w:val="00C526FC"/>
    <w:rsid w:val="00C5304F"/>
    <w:rsid w:val="00C534CF"/>
    <w:rsid w:val="00C53AD8"/>
    <w:rsid w:val="00C53DA5"/>
    <w:rsid w:val="00C550C7"/>
    <w:rsid w:val="00C55B3E"/>
    <w:rsid w:val="00C563EA"/>
    <w:rsid w:val="00C56ABE"/>
    <w:rsid w:val="00C60A39"/>
    <w:rsid w:val="00C62279"/>
    <w:rsid w:val="00C63CC5"/>
    <w:rsid w:val="00C63CCF"/>
    <w:rsid w:val="00C64205"/>
    <w:rsid w:val="00C64D9D"/>
    <w:rsid w:val="00C64E72"/>
    <w:rsid w:val="00C66466"/>
    <w:rsid w:val="00C67435"/>
    <w:rsid w:val="00C67F54"/>
    <w:rsid w:val="00C70E16"/>
    <w:rsid w:val="00C71933"/>
    <w:rsid w:val="00C73941"/>
    <w:rsid w:val="00C75433"/>
    <w:rsid w:val="00C75A80"/>
    <w:rsid w:val="00C76510"/>
    <w:rsid w:val="00C778E9"/>
    <w:rsid w:val="00C8093B"/>
    <w:rsid w:val="00C809AB"/>
    <w:rsid w:val="00C8405C"/>
    <w:rsid w:val="00C84AE8"/>
    <w:rsid w:val="00C84DB3"/>
    <w:rsid w:val="00C852D2"/>
    <w:rsid w:val="00C854D2"/>
    <w:rsid w:val="00C85DDA"/>
    <w:rsid w:val="00C85E16"/>
    <w:rsid w:val="00C91B08"/>
    <w:rsid w:val="00C91E72"/>
    <w:rsid w:val="00C92708"/>
    <w:rsid w:val="00C92C5E"/>
    <w:rsid w:val="00C92CA5"/>
    <w:rsid w:val="00C94005"/>
    <w:rsid w:val="00C948F4"/>
    <w:rsid w:val="00C94ACF"/>
    <w:rsid w:val="00C979E6"/>
    <w:rsid w:val="00C97D3E"/>
    <w:rsid w:val="00CA17E7"/>
    <w:rsid w:val="00CA261E"/>
    <w:rsid w:val="00CA35C9"/>
    <w:rsid w:val="00CA378B"/>
    <w:rsid w:val="00CA3DFF"/>
    <w:rsid w:val="00CA495F"/>
    <w:rsid w:val="00CA74A4"/>
    <w:rsid w:val="00CB1956"/>
    <w:rsid w:val="00CB1A4E"/>
    <w:rsid w:val="00CB1C44"/>
    <w:rsid w:val="00CB33D9"/>
    <w:rsid w:val="00CB37BF"/>
    <w:rsid w:val="00CB3F03"/>
    <w:rsid w:val="00CB5291"/>
    <w:rsid w:val="00CB798C"/>
    <w:rsid w:val="00CC01B6"/>
    <w:rsid w:val="00CC31B8"/>
    <w:rsid w:val="00CC46C2"/>
    <w:rsid w:val="00CC5C61"/>
    <w:rsid w:val="00CD160E"/>
    <w:rsid w:val="00CD1DDC"/>
    <w:rsid w:val="00CD1DF0"/>
    <w:rsid w:val="00CD2BDB"/>
    <w:rsid w:val="00CD3639"/>
    <w:rsid w:val="00CD3E5B"/>
    <w:rsid w:val="00CD4C3A"/>
    <w:rsid w:val="00CD753E"/>
    <w:rsid w:val="00CD7773"/>
    <w:rsid w:val="00CE088D"/>
    <w:rsid w:val="00CE0A59"/>
    <w:rsid w:val="00CE0F2A"/>
    <w:rsid w:val="00CE4E0C"/>
    <w:rsid w:val="00CE51BE"/>
    <w:rsid w:val="00CE5B65"/>
    <w:rsid w:val="00CE6B1C"/>
    <w:rsid w:val="00CE74A2"/>
    <w:rsid w:val="00CE78F8"/>
    <w:rsid w:val="00CF0738"/>
    <w:rsid w:val="00CF1109"/>
    <w:rsid w:val="00CF173C"/>
    <w:rsid w:val="00CF1B7E"/>
    <w:rsid w:val="00CF2013"/>
    <w:rsid w:val="00CF73B3"/>
    <w:rsid w:val="00D01D16"/>
    <w:rsid w:val="00D022FA"/>
    <w:rsid w:val="00D02C53"/>
    <w:rsid w:val="00D04A49"/>
    <w:rsid w:val="00D051FA"/>
    <w:rsid w:val="00D05C3B"/>
    <w:rsid w:val="00D06CB7"/>
    <w:rsid w:val="00D06F3D"/>
    <w:rsid w:val="00D1157E"/>
    <w:rsid w:val="00D12B49"/>
    <w:rsid w:val="00D130BA"/>
    <w:rsid w:val="00D13321"/>
    <w:rsid w:val="00D1374F"/>
    <w:rsid w:val="00D14672"/>
    <w:rsid w:val="00D15D45"/>
    <w:rsid w:val="00D15D48"/>
    <w:rsid w:val="00D179FC"/>
    <w:rsid w:val="00D20F95"/>
    <w:rsid w:val="00D210B9"/>
    <w:rsid w:val="00D21573"/>
    <w:rsid w:val="00D24AF2"/>
    <w:rsid w:val="00D24B2C"/>
    <w:rsid w:val="00D26F78"/>
    <w:rsid w:val="00D26FF9"/>
    <w:rsid w:val="00D30269"/>
    <w:rsid w:val="00D30814"/>
    <w:rsid w:val="00D319DC"/>
    <w:rsid w:val="00D323E7"/>
    <w:rsid w:val="00D33F3D"/>
    <w:rsid w:val="00D3479E"/>
    <w:rsid w:val="00D34AF8"/>
    <w:rsid w:val="00D350F5"/>
    <w:rsid w:val="00D352C0"/>
    <w:rsid w:val="00D35C52"/>
    <w:rsid w:val="00D35E29"/>
    <w:rsid w:val="00D36AC1"/>
    <w:rsid w:val="00D36BCB"/>
    <w:rsid w:val="00D37288"/>
    <w:rsid w:val="00D40262"/>
    <w:rsid w:val="00D4073C"/>
    <w:rsid w:val="00D41B33"/>
    <w:rsid w:val="00D42833"/>
    <w:rsid w:val="00D4386F"/>
    <w:rsid w:val="00D45621"/>
    <w:rsid w:val="00D5153D"/>
    <w:rsid w:val="00D538AB"/>
    <w:rsid w:val="00D54B0B"/>
    <w:rsid w:val="00D55354"/>
    <w:rsid w:val="00D55A7A"/>
    <w:rsid w:val="00D56775"/>
    <w:rsid w:val="00D56FED"/>
    <w:rsid w:val="00D5724A"/>
    <w:rsid w:val="00D578C4"/>
    <w:rsid w:val="00D604FD"/>
    <w:rsid w:val="00D625BA"/>
    <w:rsid w:val="00D629C6"/>
    <w:rsid w:val="00D62E26"/>
    <w:rsid w:val="00D63749"/>
    <w:rsid w:val="00D64411"/>
    <w:rsid w:val="00D64BD7"/>
    <w:rsid w:val="00D64D44"/>
    <w:rsid w:val="00D65397"/>
    <w:rsid w:val="00D67C36"/>
    <w:rsid w:val="00D70969"/>
    <w:rsid w:val="00D70E3E"/>
    <w:rsid w:val="00D73AC1"/>
    <w:rsid w:val="00D7485F"/>
    <w:rsid w:val="00D748B1"/>
    <w:rsid w:val="00D74EBB"/>
    <w:rsid w:val="00D75240"/>
    <w:rsid w:val="00D76D6B"/>
    <w:rsid w:val="00D803A7"/>
    <w:rsid w:val="00D80885"/>
    <w:rsid w:val="00D815F0"/>
    <w:rsid w:val="00D8256D"/>
    <w:rsid w:val="00D82D2D"/>
    <w:rsid w:val="00D841F7"/>
    <w:rsid w:val="00D84583"/>
    <w:rsid w:val="00D85D66"/>
    <w:rsid w:val="00D86144"/>
    <w:rsid w:val="00D86189"/>
    <w:rsid w:val="00D90E59"/>
    <w:rsid w:val="00D910B6"/>
    <w:rsid w:val="00D912DD"/>
    <w:rsid w:val="00D91689"/>
    <w:rsid w:val="00D9311E"/>
    <w:rsid w:val="00D93476"/>
    <w:rsid w:val="00D937C2"/>
    <w:rsid w:val="00D94DFB"/>
    <w:rsid w:val="00D94E4F"/>
    <w:rsid w:val="00D96154"/>
    <w:rsid w:val="00D97345"/>
    <w:rsid w:val="00D97B46"/>
    <w:rsid w:val="00D97DB8"/>
    <w:rsid w:val="00DA073B"/>
    <w:rsid w:val="00DA21ED"/>
    <w:rsid w:val="00DA244A"/>
    <w:rsid w:val="00DA3390"/>
    <w:rsid w:val="00DA4262"/>
    <w:rsid w:val="00DA50AB"/>
    <w:rsid w:val="00DA5D86"/>
    <w:rsid w:val="00DA645D"/>
    <w:rsid w:val="00DA7C7F"/>
    <w:rsid w:val="00DA7F98"/>
    <w:rsid w:val="00DB0FDF"/>
    <w:rsid w:val="00DB1C85"/>
    <w:rsid w:val="00DB26D4"/>
    <w:rsid w:val="00DB37D8"/>
    <w:rsid w:val="00DB3C3E"/>
    <w:rsid w:val="00DB598E"/>
    <w:rsid w:val="00DB5B0A"/>
    <w:rsid w:val="00DB5D0A"/>
    <w:rsid w:val="00DB637D"/>
    <w:rsid w:val="00DB6736"/>
    <w:rsid w:val="00DC182B"/>
    <w:rsid w:val="00DC2826"/>
    <w:rsid w:val="00DC2B94"/>
    <w:rsid w:val="00DC2F1F"/>
    <w:rsid w:val="00DC4EAC"/>
    <w:rsid w:val="00DC600A"/>
    <w:rsid w:val="00DC66B1"/>
    <w:rsid w:val="00DC6D07"/>
    <w:rsid w:val="00DC6EFE"/>
    <w:rsid w:val="00DC7C32"/>
    <w:rsid w:val="00DC7D51"/>
    <w:rsid w:val="00DD038E"/>
    <w:rsid w:val="00DD0C19"/>
    <w:rsid w:val="00DD0F15"/>
    <w:rsid w:val="00DD17A2"/>
    <w:rsid w:val="00DD2069"/>
    <w:rsid w:val="00DD3EA3"/>
    <w:rsid w:val="00DD5460"/>
    <w:rsid w:val="00DD6028"/>
    <w:rsid w:val="00DD64FF"/>
    <w:rsid w:val="00DD72FA"/>
    <w:rsid w:val="00DE07A4"/>
    <w:rsid w:val="00DE07BE"/>
    <w:rsid w:val="00DE10BD"/>
    <w:rsid w:val="00DE1289"/>
    <w:rsid w:val="00DE2AF1"/>
    <w:rsid w:val="00DE2EEE"/>
    <w:rsid w:val="00DE37D1"/>
    <w:rsid w:val="00DE4F0D"/>
    <w:rsid w:val="00DE53AA"/>
    <w:rsid w:val="00DE608E"/>
    <w:rsid w:val="00DE6BF5"/>
    <w:rsid w:val="00DE7148"/>
    <w:rsid w:val="00DF05E5"/>
    <w:rsid w:val="00DF07F4"/>
    <w:rsid w:val="00DF1A85"/>
    <w:rsid w:val="00DF3D35"/>
    <w:rsid w:val="00DF480F"/>
    <w:rsid w:val="00DF52EE"/>
    <w:rsid w:val="00DF5657"/>
    <w:rsid w:val="00DF569A"/>
    <w:rsid w:val="00DF58E1"/>
    <w:rsid w:val="00E00A57"/>
    <w:rsid w:val="00E00FAC"/>
    <w:rsid w:val="00E01CBD"/>
    <w:rsid w:val="00E04456"/>
    <w:rsid w:val="00E063BA"/>
    <w:rsid w:val="00E06544"/>
    <w:rsid w:val="00E077E8"/>
    <w:rsid w:val="00E11548"/>
    <w:rsid w:val="00E1317B"/>
    <w:rsid w:val="00E13C46"/>
    <w:rsid w:val="00E14B8C"/>
    <w:rsid w:val="00E15372"/>
    <w:rsid w:val="00E17492"/>
    <w:rsid w:val="00E22964"/>
    <w:rsid w:val="00E24384"/>
    <w:rsid w:val="00E24887"/>
    <w:rsid w:val="00E24922"/>
    <w:rsid w:val="00E25EE4"/>
    <w:rsid w:val="00E26637"/>
    <w:rsid w:val="00E30062"/>
    <w:rsid w:val="00E3134E"/>
    <w:rsid w:val="00E313F7"/>
    <w:rsid w:val="00E3169C"/>
    <w:rsid w:val="00E324C7"/>
    <w:rsid w:val="00E32AAA"/>
    <w:rsid w:val="00E32AC1"/>
    <w:rsid w:val="00E33235"/>
    <w:rsid w:val="00E33286"/>
    <w:rsid w:val="00E34078"/>
    <w:rsid w:val="00E34FFF"/>
    <w:rsid w:val="00E3582A"/>
    <w:rsid w:val="00E370EC"/>
    <w:rsid w:val="00E37160"/>
    <w:rsid w:val="00E37F1D"/>
    <w:rsid w:val="00E4038E"/>
    <w:rsid w:val="00E4046D"/>
    <w:rsid w:val="00E417EC"/>
    <w:rsid w:val="00E41D2B"/>
    <w:rsid w:val="00E4233D"/>
    <w:rsid w:val="00E4451B"/>
    <w:rsid w:val="00E45222"/>
    <w:rsid w:val="00E46A52"/>
    <w:rsid w:val="00E47A38"/>
    <w:rsid w:val="00E500B1"/>
    <w:rsid w:val="00E503C4"/>
    <w:rsid w:val="00E51D76"/>
    <w:rsid w:val="00E5275A"/>
    <w:rsid w:val="00E52DAF"/>
    <w:rsid w:val="00E53453"/>
    <w:rsid w:val="00E55C30"/>
    <w:rsid w:val="00E56DD5"/>
    <w:rsid w:val="00E609F4"/>
    <w:rsid w:val="00E610B1"/>
    <w:rsid w:val="00E613E5"/>
    <w:rsid w:val="00E61AE5"/>
    <w:rsid w:val="00E633C9"/>
    <w:rsid w:val="00E63D78"/>
    <w:rsid w:val="00E640E3"/>
    <w:rsid w:val="00E64BB1"/>
    <w:rsid w:val="00E65BA4"/>
    <w:rsid w:val="00E65DC1"/>
    <w:rsid w:val="00E65EBF"/>
    <w:rsid w:val="00E66472"/>
    <w:rsid w:val="00E664C7"/>
    <w:rsid w:val="00E667E4"/>
    <w:rsid w:val="00E675BC"/>
    <w:rsid w:val="00E70AC5"/>
    <w:rsid w:val="00E74E43"/>
    <w:rsid w:val="00E76226"/>
    <w:rsid w:val="00E774CE"/>
    <w:rsid w:val="00E77ABD"/>
    <w:rsid w:val="00E77C4B"/>
    <w:rsid w:val="00E81443"/>
    <w:rsid w:val="00E82128"/>
    <w:rsid w:val="00E8235C"/>
    <w:rsid w:val="00E824B8"/>
    <w:rsid w:val="00E83F13"/>
    <w:rsid w:val="00E84505"/>
    <w:rsid w:val="00E8471A"/>
    <w:rsid w:val="00E850BB"/>
    <w:rsid w:val="00E850F1"/>
    <w:rsid w:val="00E8573C"/>
    <w:rsid w:val="00E85CF9"/>
    <w:rsid w:val="00E86FCD"/>
    <w:rsid w:val="00E87A30"/>
    <w:rsid w:val="00E87FE0"/>
    <w:rsid w:val="00E90A05"/>
    <w:rsid w:val="00E94306"/>
    <w:rsid w:val="00E95114"/>
    <w:rsid w:val="00E9624A"/>
    <w:rsid w:val="00E96F68"/>
    <w:rsid w:val="00EA0C88"/>
    <w:rsid w:val="00EA2377"/>
    <w:rsid w:val="00EA2448"/>
    <w:rsid w:val="00EA2ED9"/>
    <w:rsid w:val="00EA3047"/>
    <w:rsid w:val="00EA370C"/>
    <w:rsid w:val="00EA3B6B"/>
    <w:rsid w:val="00EA45D3"/>
    <w:rsid w:val="00EA551E"/>
    <w:rsid w:val="00EA5893"/>
    <w:rsid w:val="00EA7517"/>
    <w:rsid w:val="00EB15DF"/>
    <w:rsid w:val="00EB167B"/>
    <w:rsid w:val="00EB1F43"/>
    <w:rsid w:val="00EB2531"/>
    <w:rsid w:val="00EB2905"/>
    <w:rsid w:val="00EB2961"/>
    <w:rsid w:val="00EB3DE5"/>
    <w:rsid w:val="00EB3FFF"/>
    <w:rsid w:val="00EB5586"/>
    <w:rsid w:val="00EB5DC7"/>
    <w:rsid w:val="00EC20E1"/>
    <w:rsid w:val="00EC226D"/>
    <w:rsid w:val="00EC3E78"/>
    <w:rsid w:val="00EC4C81"/>
    <w:rsid w:val="00EC5570"/>
    <w:rsid w:val="00EC664D"/>
    <w:rsid w:val="00EC6D43"/>
    <w:rsid w:val="00EC7082"/>
    <w:rsid w:val="00EC77FE"/>
    <w:rsid w:val="00ED0331"/>
    <w:rsid w:val="00ED0976"/>
    <w:rsid w:val="00ED15F6"/>
    <w:rsid w:val="00ED35E0"/>
    <w:rsid w:val="00ED4438"/>
    <w:rsid w:val="00ED55E1"/>
    <w:rsid w:val="00ED6CFC"/>
    <w:rsid w:val="00ED777D"/>
    <w:rsid w:val="00EE0776"/>
    <w:rsid w:val="00EE1860"/>
    <w:rsid w:val="00EE3AD8"/>
    <w:rsid w:val="00EE3B03"/>
    <w:rsid w:val="00EE5E38"/>
    <w:rsid w:val="00EF009D"/>
    <w:rsid w:val="00EF1060"/>
    <w:rsid w:val="00EF1BFB"/>
    <w:rsid w:val="00EF1F89"/>
    <w:rsid w:val="00EF2173"/>
    <w:rsid w:val="00EF2B52"/>
    <w:rsid w:val="00EF3A76"/>
    <w:rsid w:val="00EF4289"/>
    <w:rsid w:val="00EF5C17"/>
    <w:rsid w:val="00EF6CA0"/>
    <w:rsid w:val="00EF7157"/>
    <w:rsid w:val="00F0577C"/>
    <w:rsid w:val="00F063E9"/>
    <w:rsid w:val="00F06BF1"/>
    <w:rsid w:val="00F10136"/>
    <w:rsid w:val="00F10242"/>
    <w:rsid w:val="00F1078B"/>
    <w:rsid w:val="00F108BA"/>
    <w:rsid w:val="00F10E22"/>
    <w:rsid w:val="00F11947"/>
    <w:rsid w:val="00F1481B"/>
    <w:rsid w:val="00F153A5"/>
    <w:rsid w:val="00F15A2A"/>
    <w:rsid w:val="00F17A0E"/>
    <w:rsid w:val="00F21568"/>
    <w:rsid w:val="00F21912"/>
    <w:rsid w:val="00F21C2C"/>
    <w:rsid w:val="00F2225A"/>
    <w:rsid w:val="00F2269D"/>
    <w:rsid w:val="00F22B13"/>
    <w:rsid w:val="00F23027"/>
    <w:rsid w:val="00F231E3"/>
    <w:rsid w:val="00F234D1"/>
    <w:rsid w:val="00F24BAD"/>
    <w:rsid w:val="00F26E07"/>
    <w:rsid w:val="00F275FE"/>
    <w:rsid w:val="00F27952"/>
    <w:rsid w:val="00F27996"/>
    <w:rsid w:val="00F30D12"/>
    <w:rsid w:val="00F31DFB"/>
    <w:rsid w:val="00F320D9"/>
    <w:rsid w:val="00F347BD"/>
    <w:rsid w:val="00F35861"/>
    <w:rsid w:val="00F36381"/>
    <w:rsid w:val="00F369AE"/>
    <w:rsid w:val="00F37777"/>
    <w:rsid w:val="00F377A2"/>
    <w:rsid w:val="00F37B08"/>
    <w:rsid w:val="00F4115D"/>
    <w:rsid w:val="00F42993"/>
    <w:rsid w:val="00F43010"/>
    <w:rsid w:val="00F440EE"/>
    <w:rsid w:val="00F44467"/>
    <w:rsid w:val="00F44E89"/>
    <w:rsid w:val="00F44F3D"/>
    <w:rsid w:val="00F45327"/>
    <w:rsid w:val="00F459B5"/>
    <w:rsid w:val="00F467F4"/>
    <w:rsid w:val="00F50C22"/>
    <w:rsid w:val="00F52C39"/>
    <w:rsid w:val="00F54943"/>
    <w:rsid w:val="00F56B3E"/>
    <w:rsid w:val="00F56EAD"/>
    <w:rsid w:val="00F575BA"/>
    <w:rsid w:val="00F607C1"/>
    <w:rsid w:val="00F61672"/>
    <w:rsid w:val="00F63B11"/>
    <w:rsid w:val="00F63BD9"/>
    <w:rsid w:val="00F6697F"/>
    <w:rsid w:val="00F66F28"/>
    <w:rsid w:val="00F67685"/>
    <w:rsid w:val="00F67A25"/>
    <w:rsid w:val="00F67E41"/>
    <w:rsid w:val="00F7008F"/>
    <w:rsid w:val="00F706A2"/>
    <w:rsid w:val="00F70AB9"/>
    <w:rsid w:val="00F717D0"/>
    <w:rsid w:val="00F71BFB"/>
    <w:rsid w:val="00F72824"/>
    <w:rsid w:val="00F73385"/>
    <w:rsid w:val="00F73554"/>
    <w:rsid w:val="00F73ABD"/>
    <w:rsid w:val="00F73B05"/>
    <w:rsid w:val="00F73CB4"/>
    <w:rsid w:val="00F74640"/>
    <w:rsid w:val="00F748E5"/>
    <w:rsid w:val="00F75575"/>
    <w:rsid w:val="00F7561E"/>
    <w:rsid w:val="00F75D22"/>
    <w:rsid w:val="00F764EF"/>
    <w:rsid w:val="00F770E7"/>
    <w:rsid w:val="00F81925"/>
    <w:rsid w:val="00F819B3"/>
    <w:rsid w:val="00F81C2F"/>
    <w:rsid w:val="00F81ECE"/>
    <w:rsid w:val="00F82205"/>
    <w:rsid w:val="00F82E43"/>
    <w:rsid w:val="00F850DB"/>
    <w:rsid w:val="00F8592C"/>
    <w:rsid w:val="00F85F60"/>
    <w:rsid w:val="00F864A8"/>
    <w:rsid w:val="00F86D1E"/>
    <w:rsid w:val="00F87724"/>
    <w:rsid w:val="00F905EF"/>
    <w:rsid w:val="00F907F0"/>
    <w:rsid w:val="00F910C9"/>
    <w:rsid w:val="00F92522"/>
    <w:rsid w:val="00F93602"/>
    <w:rsid w:val="00F958C5"/>
    <w:rsid w:val="00F95DF6"/>
    <w:rsid w:val="00F95E36"/>
    <w:rsid w:val="00F9744B"/>
    <w:rsid w:val="00F9793E"/>
    <w:rsid w:val="00F97B8F"/>
    <w:rsid w:val="00F97BB3"/>
    <w:rsid w:val="00FA00AF"/>
    <w:rsid w:val="00FA2202"/>
    <w:rsid w:val="00FA24BD"/>
    <w:rsid w:val="00FA2748"/>
    <w:rsid w:val="00FA2F87"/>
    <w:rsid w:val="00FA30AE"/>
    <w:rsid w:val="00FA3EB9"/>
    <w:rsid w:val="00FA7F9E"/>
    <w:rsid w:val="00FB2690"/>
    <w:rsid w:val="00FB55A1"/>
    <w:rsid w:val="00FB6000"/>
    <w:rsid w:val="00FB6DFA"/>
    <w:rsid w:val="00FB73DA"/>
    <w:rsid w:val="00FB7549"/>
    <w:rsid w:val="00FB7970"/>
    <w:rsid w:val="00FC1418"/>
    <w:rsid w:val="00FC146A"/>
    <w:rsid w:val="00FC30AE"/>
    <w:rsid w:val="00FC42A2"/>
    <w:rsid w:val="00FC56E1"/>
    <w:rsid w:val="00FC69D9"/>
    <w:rsid w:val="00FC7949"/>
    <w:rsid w:val="00FD0959"/>
    <w:rsid w:val="00FD2E1D"/>
    <w:rsid w:val="00FD3E39"/>
    <w:rsid w:val="00FD426D"/>
    <w:rsid w:val="00FD5A66"/>
    <w:rsid w:val="00FD64BC"/>
    <w:rsid w:val="00FE02D4"/>
    <w:rsid w:val="00FE0A2D"/>
    <w:rsid w:val="00FE1EA4"/>
    <w:rsid w:val="00FE216E"/>
    <w:rsid w:val="00FE3D80"/>
    <w:rsid w:val="00FE420F"/>
    <w:rsid w:val="00FE6DF6"/>
    <w:rsid w:val="00FE71AA"/>
    <w:rsid w:val="00FF1491"/>
    <w:rsid w:val="00FF1DC2"/>
    <w:rsid w:val="00FF1FD4"/>
    <w:rsid w:val="00FF2793"/>
    <w:rsid w:val="00FF3B83"/>
    <w:rsid w:val="00FF4059"/>
    <w:rsid w:val="00FF4077"/>
    <w:rsid w:val="00FF41E1"/>
    <w:rsid w:val="00FF5DBA"/>
    <w:rsid w:val="00FF6360"/>
    <w:rsid w:val="00FF6A2B"/>
    <w:rsid w:val="183B5D82"/>
    <w:rsid w:val="2855A6D6"/>
    <w:rsid w:val="28C2E0BD"/>
    <w:rsid w:val="32E7626A"/>
    <w:rsid w:val="584D1C72"/>
    <w:rsid w:val="5EEFC9E4"/>
    <w:rsid w:val="61E3B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FAEF6"/>
  <w15:docId w15:val="{8A5DBB5A-9883-422E-8BA0-679FD300B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524D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paragraph" w:styleId="1">
    <w:name w:val="heading 1"/>
    <w:basedOn w:val="a"/>
    <w:next w:val="a"/>
    <w:link w:val="1Char"/>
    <w:uiPriority w:val="9"/>
    <w:qFormat/>
    <w:rsid w:val="009378CE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919D5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919D5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sid w:val="001150F3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1150F3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1150F3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1150F3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1150F3"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rsid w:val="00551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  <w:rsid w:val="00616F83"/>
  </w:style>
  <w:style w:type="paragraph" w:styleId="a9">
    <w:name w:val="Balloon Text"/>
    <w:basedOn w:val="a"/>
    <w:link w:val="Char3"/>
    <w:uiPriority w:val="99"/>
    <w:semiHidden/>
    <w:unhideWhenUsed/>
    <w:rsid w:val="00301E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301E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B3BD7"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character" w:styleId="ab">
    <w:name w:val="Hyperlink"/>
    <w:basedOn w:val="a0"/>
    <w:uiPriority w:val="99"/>
    <w:unhideWhenUsed/>
    <w:rsid w:val="00740D35"/>
    <w:rPr>
      <w:color w:val="0563C1" w:themeColor="hyperlink"/>
      <w:u w:val="single"/>
    </w:rPr>
  </w:style>
  <w:style w:type="character" w:customStyle="1" w:styleId="10">
    <w:name w:val="확인되지 않은 멘션1"/>
    <w:basedOn w:val="a0"/>
    <w:uiPriority w:val="99"/>
    <w:semiHidden/>
    <w:unhideWhenUsed/>
    <w:rsid w:val="00740D35"/>
    <w:rPr>
      <w:color w:val="605E5C"/>
      <w:shd w:val="clear" w:color="auto" w:fill="E1DFDD"/>
    </w:rPr>
  </w:style>
  <w:style w:type="paragraph" w:styleId="ac">
    <w:name w:val="Date"/>
    <w:basedOn w:val="a"/>
    <w:next w:val="a"/>
    <w:link w:val="Char4"/>
    <w:uiPriority w:val="99"/>
    <w:semiHidden/>
    <w:unhideWhenUsed/>
    <w:rsid w:val="00A91FAB"/>
  </w:style>
  <w:style w:type="character" w:customStyle="1" w:styleId="Char4">
    <w:name w:val="날짜 Char"/>
    <w:basedOn w:val="a0"/>
    <w:link w:val="ac"/>
    <w:uiPriority w:val="99"/>
    <w:semiHidden/>
    <w:rsid w:val="00A91FAB"/>
    <w:rPr>
      <w:rFonts w:ascii="맑은 고딕" w:eastAsia="맑은 고딕" w:hAnsi="맑은 고딕" w:cs="Times New Roman"/>
    </w:rPr>
  </w:style>
  <w:style w:type="paragraph" w:styleId="ad">
    <w:name w:val="No Spacing"/>
    <w:uiPriority w:val="1"/>
    <w:qFormat/>
    <w:rsid w:val="00047A12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character" w:customStyle="1" w:styleId="1Char">
    <w:name w:val="제목 1 Char"/>
    <w:basedOn w:val="a0"/>
    <w:link w:val="1"/>
    <w:uiPriority w:val="9"/>
    <w:rsid w:val="009378CE"/>
    <w:rPr>
      <w:rFonts w:asciiTheme="majorHAnsi" w:eastAsiaTheme="majorEastAsia" w:hAnsiTheme="majorHAnsi" w:cstheme="majorBidi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3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6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6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9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41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91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2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8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3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20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5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0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6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84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0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599AD97B0DCCFE42AC09792E5F5D3D65" ma:contentTypeVersion="13" ma:contentTypeDescription="새 문서를 만듭니다." ma:contentTypeScope="" ma:versionID="8440c32149c691069adb4580a25f31b7">
  <xsd:schema xmlns:xsd="http://www.w3.org/2001/XMLSchema" xmlns:xs="http://www.w3.org/2001/XMLSchema" xmlns:p="http://schemas.microsoft.com/office/2006/metadata/properties" xmlns:ns2="20afa9c6-5d00-45a5-b59b-4105d666dd17" xmlns:ns3="6b857327-edd0-4fd2-a2d6-132a519a9d48" targetNamespace="http://schemas.microsoft.com/office/2006/metadata/properties" ma:root="true" ma:fieldsID="6ccfff7d713ad0c5d1ed900ffb9896e4" ns2:_="" ns3:_="">
    <xsd:import namespace="20afa9c6-5d00-45a5-b59b-4105d666dd17"/>
    <xsd:import namespace="6b857327-edd0-4fd2-a2d6-132a519a9d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afa9c6-5d00-45a5-b59b-4105d666dd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857327-edd0-4fd2-a2d6-132a519a9d4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960BA33-EC98-40C8-90C6-44CDA45722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afa9c6-5d00-45a5-b59b-4105d666dd17"/>
    <ds:schemaRef ds:uri="6b857327-edd0-4fd2-a2d6-132a519a9d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14F5CD-EB27-4D2A-BA3D-A26EB36F377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2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현주</dc:creator>
  <cp:keywords/>
  <dc:description/>
  <cp:lastModifiedBy>JENNY JHO</cp:lastModifiedBy>
  <cp:revision>21</cp:revision>
  <cp:lastPrinted>2023-01-19T07:16:00Z</cp:lastPrinted>
  <dcterms:created xsi:type="dcterms:W3CDTF">2025-09-09T05:25:00Z</dcterms:created>
  <dcterms:modified xsi:type="dcterms:W3CDTF">2025-09-15T06:49:00Z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bfac5cd7eaca34c63dc4ec270e9d996e3d8911b8c01077f3f32bbf46824e8091</vt:lpwstr>
  </property>
</Properties>
</file>