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D1BF2" w14:textId="0F8AD5DC" w:rsidR="00BB3BD7" w:rsidRPr="00864368" w:rsidRDefault="00BB3BD7" w:rsidP="00BB3BD7">
      <w:pPr>
        <w:rPr>
          <w:rFonts w:asciiTheme="minorEastAsia" w:eastAsiaTheme="minorEastAsia" w:hAnsiTheme="minorEastAsia"/>
        </w:rPr>
      </w:pPr>
      <w:r w:rsidRPr="00864368">
        <w:rPr>
          <w:rFonts w:asciiTheme="minorEastAsia" w:eastAsiaTheme="minorEastAsia" w:hAnsiTheme="minorEastAsia" w:hint="eastAsia"/>
        </w:rPr>
        <w:t>2</w:t>
      </w:r>
      <w:r w:rsidRPr="00864368">
        <w:rPr>
          <w:rFonts w:asciiTheme="minorEastAsia" w:eastAsiaTheme="minorEastAsia" w:hAnsiTheme="minorEastAsia"/>
        </w:rPr>
        <w:t>02</w:t>
      </w:r>
      <w:r w:rsidR="00CE51BE" w:rsidRPr="00864368">
        <w:rPr>
          <w:rFonts w:asciiTheme="minorEastAsia" w:eastAsiaTheme="minorEastAsia" w:hAnsiTheme="minorEastAsia" w:hint="eastAsia"/>
        </w:rPr>
        <w:t>5</w:t>
      </w:r>
      <w:r w:rsidRPr="00864368">
        <w:rPr>
          <w:rFonts w:asciiTheme="minorEastAsia" w:eastAsiaTheme="minorEastAsia" w:hAnsiTheme="minorEastAsia"/>
        </w:rPr>
        <w:t>.</w:t>
      </w:r>
      <w:r w:rsidR="00A06481" w:rsidRPr="00864368">
        <w:rPr>
          <w:rFonts w:asciiTheme="minorEastAsia" w:eastAsiaTheme="minorEastAsia" w:hAnsiTheme="minorEastAsia" w:hint="eastAsia"/>
        </w:rPr>
        <w:t>0</w:t>
      </w:r>
      <w:r w:rsidR="001B7F50">
        <w:rPr>
          <w:rFonts w:asciiTheme="minorEastAsia" w:eastAsiaTheme="minorEastAsia" w:hAnsiTheme="minorEastAsia" w:hint="eastAsia"/>
        </w:rPr>
        <w:t>9</w:t>
      </w:r>
      <w:r w:rsidRPr="00864368">
        <w:rPr>
          <w:rFonts w:asciiTheme="minorEastAsia" w:eastAsiaTheme="minorEastAsia" w:hAnsiTheme="minorEastAsia"/>
        </w:rPr>
        <w:t>.</w:t>
      </w:r>
      <w:r w:rsidR="007301B8">
        <w:rPr>
          <w:rFonts w:asciiTheme="minorEastAsia" w:eastAsiaTheme="minorEastAsia" w:hAnsiTheme="minorEastAsia" w:hint="eastAsia"/>
        </w:rPr>
        <w:t>30</w:t>
      </w:r>
    </w:p>
    <w:p w14:paraId="5AAA74D2" w14:textId="70DAE21E" w:rsidR="00B931F7" w:rsidRDefault="00703885" w:rsidP="003A02F3">
      <w:pPr>
        <w:snapToGrid w:val="0"/>
        <w:spacing w:after="0" w:line="240" w:lineRule="auto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bCs/>
          <w:color w:val="1F3864" w:themeColor="accent1" w:themeShade="80"/>
          <w:sz w:val="22"/>
        </w:rPr>
        <w:t xml:space="preserve">트렌드의 중심지인 한남동에 문을 연 </w:t>
      </w:r>
      <w:proofErr w:type="spellStart"/>
      <w:r>
        <w:rPr>
          <w:rFonts w:asciiTheme="minorEastAsia" w:eastAsiaTheme="minorEastAsia" w:hAnsiTheme="minorEastAsia" w:hint="eastAsia"/>
          <w:b/>
          <w:bCs/>
          <w:color w:val="1F3864" w:themeColor="accent1" w:themeShade="80"/>
          <w:sz w:val="22"/>
        </w:rPr>
        <w:t>세르지오</w:t>
      </w:r>
      <w:proofErr w:type="spellEnd"/>
      <w:r>
        <w:rPr>
          <w:rFonts w:asciiTheme="minorEastAsia" w:eastAsiaTheme="minorEastAsia" w:hAnsiTheme="minorEastAsia" w:hint="eastAsia"/>
          <w:b/>
          <w:bCs/>
          <w:color w:val="1F3864" w:themeColor="accent1" w:themeShade="80"/>
          <w:sz w:val="22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b/>
          <w:bCs/>
          <w:color w:val="1F3864" w:themeColor="accent1" w:themeShade="80"/>
          <w:sz w:val="22"/>
        </w:rPr>
        <w:t>타키니</w:t>
      </w:r>
      <w:proofErr w:type="spellEnd"/>
      <w:r w:rsidR="00A35620" w:rsidRPr="00EA5893">
        <w:rPr>
          <w:rFonts w:asciiTheme="minorEastAsia" w:eastAsiaTheme="minorEastAsia" w:hAnsiTheme="minorEastAsia"/>
          <w:b/>
          <w:bCs/>
          <w:sz w:val="32"/>
          <w:szCs w:val="32"/>
        </w:rPr>
        <w:br/>
      </w:r>
      <w:proofErr w:type="spellStart"/>
      <w:r w:rsidR="001B7F50" w:rsidRPr="009609CA">
        <w:rPr>
          <w:rFonts w:asciiTheme="minorEastAsia" w:eastAsiaTheme="minorEastAsia" w:hAnsiTheme="minorEastAsia" w:hint="eastAsia"/>
          <w:b/>
          <w:bCs/>
          <w:sz w:val="32"/>
          <w:szCs w:val="32"/>
        </w:rPr>
        <w:t>세르지오</w:t>
      </w:r>
      <w:proofErr w:type="spellEnd"/>
      <w:r w:rsidR="001B7F50" w:rsidRPr="009609CA">
        <w:rPr>
          <w:rFonts w:asciiTheme="minorEastAsia" w:eastAsiaTheme="minorEastAsia" w:hAnsiTheme="minorEastAsia" w:hint="eastAsia"/>
          <w:b/>
          <w:bCs/>
          <w:sz w:val="32"/>
          <w:szCs w:val="32"/>
        </w:rPr>
        <w:t xml:space="preserve"> </w:t>
      </w:r>
      <w:proofErr w:type="spellStart"/>
      <w:r w:rsidR="001B7F50" w:rsidRPr="009609CA">
        <w:rPr>
          <w:rFonts w:asciiTheme="minorEastAsia" w:eastAsiaTheme="minorEastAsia" w:hAnsiTheme="minorEastAsia" w:hint="eastAsia"/>
          <w:b/>
          <w:bCs/>
          <w:sz w:val="32"/>
          <w:szCs w:val="32"/>
        </w:rPr>
        <w:t>타키니</w:t>
      </w:r>
      <w:proofErr w:type="spellEnd"/>
      <w:r w:rsidR="001B7F50" w:rsidRPr="009609CA">
        <w:rPr>
          <w:rFonts w:asciiTheme="minorEastAsia" w:eastAsiaTheme="minorEastAsia" w:hAnsiTheme="minorEastAsia" w:hint="eastAsia"/>
          <w:b/>
          <w:bCs/>
          <w:sz w:val="32"/>
          <w:szCs w:val="32"/>
        </w:rPr>
        <w:t xml:space="preserve">, </w:t>
      </w:r>
      <w:r>
        <w:rPr>
          <w:rFonts w:asciiTheme="minorEastAsia" w:eastAsiaTheme="minorEastAsia" w:hAnsiTheme="minorEastAsia" w:hint="eastAsia"/>
          <w:b/>
          <w:bCs/>
          <w:sz w:val="32"/>
          <w:szCs w:val="32"/>
        </w:rPr>
        <w:t>한남동에 첫 플래그십 스토어 오픈!</w:t>
      </w:r>
    </w:p>
    <w:p w14:paraId="04220AD3" w14:textId="049824C0" w:rsidR="00703885" w:rsidRPr="009609CA" w:rsidRDefault="00703885" w:rsidP="003A02F3">
      <w:pPr>
        <w:snapToGrid w:val="0"/>
        <w:spacing w:after="0" w:line="240" w:lineRule="auto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proofErr w:type="spellStart"/>
      <w:r>
        <w:rPr>
          <w:rFonts w:asciiTheme="minorEastAsia" w:eastAsiaTheme="minorEastAsia" w:hAnsiTheme="minorEastAsia" w:hint="eastAsia"/>
          <w:b/>
          <w:bCs/>
          <w:sz w:val="32"/>
          <w:szCs w:val="32"/>
        </w:rPr>
        <w:t>앰버서더</w:t>
      </w:r>
      <w:proofErr w:type="spellEnd"/>
      <w:r>
        <w:rPr>
          <w:rFonts w:asciiTheme="minorEastAsia" w:eastAsiaTheme="minorEastAsia" w:hAnsiTheme="minorEastAsia" w:hint="eastAsia"/>
          <w:b/>
          <w:bCs/>
          <w:sz w:val="32"/>
          <w:szCs w:val="32"/>
        </w:rPr>
        <w:t xml:space="preserve"> 박지현과 서인국이 함께한 오픈 기념 행사 진행</w:t>
      </w:r>
    </w:p>
    <w:p w14:paraId="67C06982" w14:textId="14C3A8A2" w:rsidR="00D36AC1" w:rsidRPr="009D47E8" w:rsidRDefault="00560A5D" w:rsidP="00B931F7">
      <w:pPr>
        <w:pStyle w:val="aa"/>
        <w:numPr>
          <w:ilvl w:val="0"/>
          <w:numId w:val="2"/>
        </w:numPr>
        <w:ind w:leftChars="0"/>
        <w:rPr>
          <w:rFonts w:asciiTheme="minorEastAsia" w:hAnsiTheme="minorEastAsia" w:cs="Times New Roman(본문 CS)"/>
          <w:color w:val="000000" w:themeColor="text1"/>
          <w:spacing w:val="-20"/>
          <w:sz w:val="18"/>
          <w:szCs w:val="18"/>
        </w:rPr>
      </w:pPr>
      <w:proofErr w:type="spellStart"/>
      <w:r w:rsidRPr="009D47E8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세르지오</w:t>
      </w:r>
      <w:proofErr w:type="spellEnd"/>
      <w:r w:rsidRPr="009D47E8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</w:t>
      </w:r>
      <w:proofErr w:type="spellStart"/>
      <w:r w:rsidRPr="009D47E8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타키니만의</w:t>
      </w:r>
      <w:proofErr w:type="spellEnd"/>
      <w:r w:rsidR="00D4020D" w:rsidRPr="009D47E8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테니스</w:t>
      </w:r>
      <w:r w:rsidR="00F03CEE" w:rsidRPr="009D47E8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</w:t>
      </w:r>
      <w:r w:rsidR="00F81C19" w:rsidRPr="009D47E8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헤리티지</w:t>
      </w:r>
      <w:r w:rsidR="00DC15C6" w:rsidRPr="009D47E8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와 액티브 라이프스타일을</w:t>
      </w:r>
      <w:r w:rsidR="00F81C19" w:rsidRPr="009D47E8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</w:t>
      </w:r>
      <w:r w:rsidRPr="009D47E8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반영</w:t>
      </w:r>
      <w:r w:rsidR="00F03CEE" w:rsidRPr="009D47E8">
        <w:rPr>
          <w:rFonts w:asciiTheme="minorEastAsia" w:hAnsiTheme="minorEastAsia" w:cs="Times New Roman(본문 CS)" w:hint="eastAsia"/>
          <w:spacing w:val="-20"/>
          <w:sz w:val="18"/>
          <w:szCs w:val="18"/>
        </w:rPr>
        <w:t>한</w:t>
      </w:r>
      <w:r w:rsidR="00F03CEE" w:rsidRPr="009D47E8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</w:t>
      </w:r>
      <w:r w:rsidRPr="009D47E8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한남 플래그십 스토어</w:t>
      </w:r>
      <w:r w:rsidR="00205979" w:rsidRPr="009D47E8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오픈</w:t>
      </w:r>
    </w:p>
    <w:p w14:paraId="4AA58C7A" w14:textId="7793B28F" w:rsidR="003A7BC6" w:rsidRPr="009D47E8" w:rsidRDefault="00560A5D" w:rsidP="00B931F7">
      <w:pPr>
        <w:pStyle w:val="aa"/>
        <w:numPr>
          <w:ilvl w:val="0"/>
          <w:numId w:val="2"/>
        </w:numPr>
        <w:ind w:leftChars="0"/>
        <w:rPr>
          <w:rFonts w:asciiTheme="minorEastAsia" w:hAnsiTheme="minorEastAsia" w:cs="Times New Roman(본문 CS)"/>
          <w:color w:val="000000" w:themeColor="text1"/>
          <w:spacing w:val="-20"/>
          <w:sz w:val="18"/>
          <w:szCs w:val="18"/>
        </w:rPr>
      </w:pPr>
      <w:r w:rsidRPr="009D47E8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브랜드 </w:t>
      </w:r>
      <w:proofErr w:type="spellStart"/>
      <w:r w:rsidRPr="009D47E8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앰버서더</w:t>
      </w:r>
      <w:proofErr w:type="spellEnd"/>
      <w:r w:rsidRPr="009D47E8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박지현</w:t>
      </w:r>
      <w:r w:rsidR="00E96987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과 </w:t>
      </w:r>
      <w:r w:rsidRPr="009D47E8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배우 서인국 오픈 기념 행사에서 세련된 </w:t>
      </w:r>
      <w:r w:rsidRPr="009D47E8">
        <w:rPr>
          <w:rFonts w:asciiTheme="minorEastAsia" w:hAnsiTheme="minorEastAsia" w:cs="Times New Roman(본문 CS)"/>
          <w:color w:val="000000" w:themeColor="text1"/>
          <w:spacing w:val="-20"/>
          <w:sz w:val="18"/>
          <w:szCs w:val="18"/>
        </w:rPr>
        <w:t>‘</w:t>
      </w:r>
      <w:r w:rsidRPr="009D47E8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영 클래식</w:t>
      </w:r>
      <w:r w:rsidRPr="009D47E8">
        <w:rPr>
          <w:rFonts w:asciiTheme="minorEastAsia" w:hAnsiTheme="minorEastAsia" w:cs="Times New Roman(본문 CS)"/>
          <w:color w:val="000000" w:themeColor="text1"/>
          <w:spacing w:val="-20"/>
          <w:sz w:val="18"/>
          <w:szCs w:val="18"/>
        </w:rPr>
        <w:t>’</w:t>
      </w:r>
      <w:r w:rsidRPr="009D47E8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스타일링으로 눈길</w:t>
      </w:r>
    </w:p>
    <w:p w14:paraId="31DCBF5D" w14:textId="63AC9EC7" w:rsidR="007C067F" w:rsidRPr="009D47E8" w:rsidRDefault="00560A5D" w:rsidP="00142B79">
      <w:pPr>
        <w:pStyle w:val="aa"/>
        <w:numPr>
          <w:ilvl w:val="0"/>
          <w:numId w:val="2"/>
        </w:numPr>
        <w:ind w:leftChars="0"/>
        <w:rPr>
          <w:rFonts w:asciiTheme="minorEastAsia" w:hAnsiTheme="minorEastAsia" w:cs="Times New Roman(본문 CS)"/>
          <w:color w:val="000000" w:themeColor="text1"/>
          <w:spacing w:val="-20"/>
          <w:sz w:val="18"/>
          <w:szCs w:val="18"/>
        </w:rPr>
      </w:pPr>
      <w:r w:rsidRPr="009D47E8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플래그십 오픈 기념 </w:t>
      </w:r>
      <w:proofErr w:type="spellStart"/>
      <w:r w:rsidRPr="009D47E8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콜라보</w:t>
      </w:r>
      <w:proofErr w:type="spellEnd"/>
      <w:r w:rsidRPr="009D47E8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</w:t>
      </w:r>
      <w:proofErr w:type="spellStart"/>
      <w:r w:rsidRPr="009D47E8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>키링</w:t>
      </w:r>
      <w:proofErr w:type="spellEnd"/>
      <w:r w:rsidRPr="009D47E8">
        <w:rPr>
          <w:rFonts w:asciiTheme="minorEastAsia" w:hAnsiTheme="minorEastAsia" w:cs="Times New Roman(본문 CS)" w:hint="eastAsia"/>
          <w:color w:val="000000" w:themeColor="text1"/>
          <w:spacing w:val="-20"/>
          <w:sz w:val="18"/>
          <w:szCs w:val="18"/>
        </w:rPr>
        <w:t xml:space="preserve"> 출시 및 SNS 이벤트 등 다채로운 프로모션 진행</w:t>
      </w:r>
      <w:r w:rsidR="006C16D7">
        <w:rPr>
          <w:rFonts w:asciiTheme="minorEastAsia" w:hAnsiTheme="minorEastAsia" w:cs="Times New Roman(본문 CS)"/>
          <w:color w:val="000000" w:themeColor="text1"/>
          <w:spacing w:val="-20"/>
          <w:sz w:val="18"/>
          <w:szCs w:val="18"/>
        </w:rPr>
        <w:br/>
      </w:r>
    </w:p>
    <w:p w14:paraId="3D89CC4C" w14:textId="7F0D330B" w:rsidR="00703885" w:rsidRPr="009D47E8" w:rsidRDefault="006D1261" w:rsidP="0093204E">
      <w:pPr>
        <w:pStyle w:val="ad"/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noProof/>
        </w:rPr>
        <w:drawing>
          <wp:inline distT="0" distB="0" distL="0" distR="0" wp14:anchorId="340F594F" wp14:editId="28AE67D2">
            <wp:extent cx="1800000" cy="2700000"/>
            <wp:effectExtent l="0" t="0" r="0" b="5715"/>
            <wp:docPr id="824117764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7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66E9">
        <w:rPr>
          <w:rFonts w:asciiTheme="minorEastAsia" w:eastAsiaTheme="minorEastAsia" w:hAnsiTheme="minorEastAsia"/>
          <w:noProof/>
        </w:rPr>
        <w:drawing>
          <wp:inline distT="0" distB="0" distL="0" distR="0" wp14:anchorId="321D6C5C" wp14:editId="0ECB1FE4">
            <wp:extent cx="1800000" cy="2700000"/>
            <wp:effectExtent l="0" t="0" r="0" b="5715"/>
            <wp:docPr id="145191103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7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61A16" w:rsidRPr="009D47E8">
        <w:rPr>
          <w:rFonts w:asciiTheme="minorEastAsia" w:eastAsiaTheme="minorEastAsia" w:hAnsiTheme="minorEastAsia"/>
        </w:rPr>
        <w:br/>
      </w:r>
    </w:p>
    <w:p w14:paraId="57B0EA63" w14:textId="29E670BC" w:rsidR="00BB3BD7" w:rsidRPr="009D47E8" w:rsidRDefault="00B64765" w:rsidP="00533564">
      <w:pPr>
        <w:widowControl/>
        <w:wordWrap/>
        <w:autoSpaceDE/>
        <w:autoSpaceDN/>
        <w:snapToGrid w:val="0"/>
        <w:contextualSpacing/>
        <w:jc w:val="center"/>
        <w:rPr>
          <w:rFonts w:asciiTheme="minorEastAsia" w:eastAsiaTheme="minorEastAsia" w:hAnsiTheme="minorEastAsia"/>
          <w:color w:val="767171" w:themeColor="background2" w:themeShade="80"/>
          <w:sz w:val="18"/>
        </w:rPr>
      </w:pPr>
      <w:r w:rsidRPr="009D47E8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▲</w:t>
      </w:r>
      <w:r w:rsidR="004A4482" w:rsidRPr="009D47E8">
        <w:rPr>
          <w:rFonts w:asciiTheme="minorEastAsia" w:eastAsiaTheme="minorEastAsia" w:hAnsiTheme="minorEastAsia"/>
          <w:color w:val="767171" w:themeColor="background2" w:themeShade="80"/>
          <w:sz w:val="18"/>
        </w:rPr>
        <w:t xml:space="preserve"> </w:t>
      </w:r>
      <w:proofErr w:type="spellStart"/>
      <w:r w:rsidR="00403D9A" w:rsidRPr="009D47E8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세르지오</w:t>
      </w:r>
      <w:proofErr w:type="spellEnd"/>
      <w:r w:rsidR="00403D9A" w:rsidRPr="009D47E8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 xml:space="preserve"> </w:t>
      </w:r>
      <w:proofErr w:type="spellStart"/>
      <w:r w:rsidR="00403D9A" w:rsidRPr="009D47E8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타키니</w:t>
      </w:r>
      <w:proofErr w:type="spellEnd"/>
      <w:r w:rsidR="00403D9A" w:rsidRPr="009D47E8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 xml:space="preserve"> </w:t>
      </w:r>
      <w:r w:rsidR="00BF4856" w:rsidRPr="009D47E8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한남 플래그십 스토어 전경</w:t>
      </w:r>
      <w:r w:rsidR="001E39D5" w:rsidRPr="009D47E8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 xml:space="preserve"> </w:t>
      </w:r>
      <w:r w:rsidR="00245A90" w:rsidRPr="009D47E8">
        <w:rPr>
          <w:rFonts w:asciiTheme="minorEastAsia" w:eastAsiaTheme="minorEastAsia" w:hAnsiTheme="minorEastAsia"/>
          <w:color w:val="767171" w:themeColor="background2" w:themeShade="80"/>
          <w:sz w:val="18"/>
        </w:rPr>
        <w:t>(</w:t>
      </w:r>
      <w:r w:rsidR="00245A90" w:rsidRPr="009D47E8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사진 제공=</w:t>
      </w:r>
      <w:proofErr w:type="spellStart"/>
      <w:r w:rsidR="000276BA" w:rsidRPr="009D47E8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세르지오</w:t>
      </w:r>
      <w:proofErr w:type="spellEnd"/>
      <w:r w:rsidR="000276BA" w:rsidRPr="009D47E8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 xml:space="preserve"> </w:t>
      </w:r>
      <w:proofErr w:type="spellStart"/>
      <w:r w:rsidR="000276BA" w:rsidRPr="009D47E8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타키니</w:t>
      </w:r>
      <w:proofErr w:type="spellEnd"/>
      <w:r w:rsidR="00245A90" w:rsidRPr="009D47E8">
        <w:rPr>
          <w:rFonts w:asciiTheme="minorEastAsia" w:eastAsiaTheme="minorEastAsia" w:hAnsiTheme="minorEastAsia" w:hint="eastAsia"/>
          <w:color w:val="767171" w:themeColor="background2" w:themeShade="80"/>
          <w:sz w:val="18"/>
        </w:rPr>
        <w:t>)</w:t>
      </w:r>
    </w:p>
    <w:p w14:paraId="391CB4CD" w14:textId="42E79CE3" w:rsidR="00BB3BD7" w:rsidRPr="009D47E8" w:rsidRDefault="00BB3BD7" w:rsidP="004A4482">
      <w:pPr>
        <w:widowControl/>
        <w:wordWrap/>
        <w:autoSpaceDE/>
        <w:autoSpaceDN/>
        <w:snapToGrid w:val="0"/>
        <w:contextualSpacing/>
        <w:rPr>
          <w:rFonts w:asciiTheme="minorEastAsia" w:eastAsiaTheme="minorEastAsia" w:hAnsiTheme="minorEastAsia"/>
          <w:szCs w:val="24"/>
        </w:rPr>
      </w:pPr>
    </w:p>
    <w:p w14:paraId="4CC29AD5" w14:textId="77777777" w:rsidR="0031536E" w:rsidRPr="009D47E8" w:rsidRDefault="00BB3BD7" w:rsidP="0031536E">
      <w:pPr>
        <w:pStyle w:val="ad"/>
        <w:rPr>
          <w:rFonts w:asciiTheme="minorEastAsia" w:eastAsiaTheme="minorEastAsia" w:hAnsiTheme="minorEastAsia"/>
        </w:rPr>
      </w:pPr>
      <w:r w:rsidRPr="009D47E8">
        <w:rPr>
          <w:rFonts w:asciiTheme="minorEastAsia" w:eastAsiaTheme="minorEastAsia" w:hAnsiTheme="minorEastAsia" w:hint="eastAsia"/>
          <w:b/>
          <w:bCs/>
        </w:rPr>
        <w:t>2</w:t>
      </w:r>
      <w:r w:rsidRPr="009D47E8">
        <w:rPr>
          <w:rFonts w:asciiTheme="minorEastAsia" w:eastAsiaTheme="minorEastAsia" w:hAnsiTheme="minorEastAsia"/>
          <w:b/>
          <w:bCs/>
        </w:rPr>
        <w:t>02</w:t>
      </w:r>
      <w:r w:rsidR="00CE51BE" w:rsidRPr="009D47E8">
        <w:rPr>
          <w:rFonts w:asciiTheme="minorEastAsia" w:eastAsiaTheme="minorEastAsia" w:hAnsiTheme="minorEastAsia" w:hint="eastAsia"/>
          <w:b/>
          <w:bCs/>
        </w:rPr>
        <w:t>5</w:t>
      </w:r>
      <w:r w:rsidRPr="009D47E8">
        <w:rPr>
          <w:rFonts w:asciiTheme="minorEastAsia" w:eastAsiaTheme="minorEastAsia" w:hAnsiTheme="minorEastAsia"/>
          <w:b/>
          <w:bCs/>
        </w:rPr>
        <w:t>.</w:t>
      </w:r>
      <w:r w:rsidR="00A06481" w:rsidRPr="009D47E8">
        <w:rPr>
          <w:rFonts w:asciiTheme="minorEastAsia" w:eastAsiaTheme="minorEastAsia" w:hAnsiTheme="minorEastAsia" w:hint="eastAsia"/>
          <w:b/>
          <w:bCs/>
        </w:rPr>
        <w:t>0</w:t>
      </w:r>
      <w:r w:rsidR="001B7F50" w:rsidRPr="009D47E8">
        <w:rPr>
          <w:rFonts w:asciiTheme="minorEastAsia" w:eastAsiaTheme="minorEastAsia" w:hAnsiTheme="minorEastAsia" w:hint="eastAsia"/>
          <w:b/>
          <w:bCs/>
        </w:rPr>
        <w:t>9.</w:t>
      </w:r>
      <w:r w:rsidR="00BF4856" w:rsidRPr="009D47E8">
        <w:rPr>
          <w:rFonts w:asciiTheme="minorEastAsia" w:eastAsiaTheme="minorEastAsia" w:hAnsiTheme="minorEastAsia" w:hint="eastAsia"/>
          <w:b/>
          <w:bCs/>
        </w:rPr>
        <w:t>29</w:t>
      </w:r>
      <w:r w:rsidR="001B7F50" w:rsidRPr="009D47E8">
        <w:rPr>
          <w:rFonts w:asciiTheme="minorEastAsia" w:eastAsiaTheme="minorEastAsia" w:hAnsiTheme="minorEastAsia" w:hint="eastAsia"/>
          <w:b/>
          <w:bCs/>
        </w:rPr>
        <w:t xml:space="preserve"> </w:t>
      </w:r>
      <w:r w:rsidR="0031536E" w:rsidRPr="009D47E8">
        <w:rPr>
          <w:rFonts w:asciiTheme="minorEastAsia" w:eastAsiaTheme="minorEastAsia" w:hAnsiTheme="minorEastAsia" w:hint="eastAsia"/>
        </w:rPr>
        <w:t>프리미엄</w:t>
      </w:r>
      <w:r w:rsidR="0031536E" w:rsidRPr="009D47E8">
        <w:rPr>
          <w:rFonts w:asciiTheme="minorEastAsia" w:eastAsiaTheme="minorEastAsia" w:hAnsiTheme="minorEastAsia"/>
        </w:rPr>
        <w:t xml:space="preserve"> 클래식 </w:t>
      </w:r>
      <w:r w:rsidR="0031536E" w:rsidRPr="009D47E8">
        <w:rPr>
          <w:rFonts w:asciiTheme="minorEastAsia" w:eastAsiaTheme="minorEastAsia" w:hAnsiTheme="minorEastAsia" w:hint="eastAsia"/>
        </w:rPr>
        <w:t xml:space="preserve">액티브 </w:t>
      </w:r>
      <w:r w:rsidR="0031536E" w:rsidRPr="009D47E8">
        <w:rPr>
          <w:rFonts w:asciiTheme="minorEastAsia" w:eastAsiaTheme="minorEastAsia" w:hAnsiTheme="minorEastAsia"/>
        </w:rPr>
        <w:t xml:space="preserve">라이프스타일 브랜드 </w:t>
      </w:r>
      <w:proofErr w:type="spellStart"/>
      <w:r w:rsidR="0031536E" w:rsidRPr="009D47E8">
        <w:rPr>
          <w:rFonts w:asciiTheme="minorEastAsia" w:eastAsiaTheme="minorEastAsia" w:hAnsiTheme="minorEastAsia"/>
        </w:rPr>
        <w:t>세르지오</w:t>
      </w:r>
      <w:proofErr w:type="spellEnd"/>
      <w:r w:rsidR="0031536E" w:rsidRPr="009D47E8">
        <w:rPr>
          <w:rFonts w:asciiTheme="minorEastAsia" w:eastAsiaTheme="minorEastAsia" w:hAnsiTheme="minorEastAsia"/>
        </w:rPr>
        <w:t xml:space="preserve"> </w:t>
      </w:r>
      <w:proofErr w:type="spellStart"/>
      <w:r w:rsidR="0031536E" w:rsidRPr="009D47E8">
        <w:rPr>
          <w:rFonts w:asciiTheme="minorEastAsia" w:eastAsiaTheme="minorEastAsia" w:hAnsiTheme="minorEastAsia"/>
        </w:rPr>
        <w:t>타키니</w:t>
      </w:r>
      <w:proofErr w:type="spellEnd"/>
      <w:r w:rsidR="0031536E" w:rsidRPr="009D47E8">
        <w:rPr>
          <w:rFonts w:asciiTheme="minorEastAsia" w:eastAsiaTheme="minorEastAsia" w:hAnsiTheme="minorEastAsia"/>
        </w:rPr>
        <w:t>(Sergio Tacchini)</w:t>
      </w:r>
      <w:r w:rsidR="0031536E" w:rsidRPr="009D47E8">
        <w:rPr>
          <w:rFonts w:asciiTheme="minorEastAsia" w:eastAsiaTheme="minorEastAsia" w:hAnsiTheme="minorEastAsia" w:hint="eastAsia"/>
        </w:rPr>
        <w:t>가</w:t>
      </w:r>
      <w:r w:rsidR="0031536E" w:rsidRPr="009D47E8">
        <w:rPr>
          <w:rFonts w:asciiTheme="minorEastAsia" w:eastAsiaTheme="minorEastAsia" w:hAnsiTheme="minorEastAsia"/>
        </w:rPr>
        <w:t xml:space="preserve"> </w:t>
      </w:r>
      <w:r w:rsidR="0031536E" w:rsidRPr="009D47E8">
        <w:rPr>
          <w:rFonts w:asciiTheme="minorEastAsia" w:eastAsiaTheme="minorEastAsia" w:hAnsiTheme="minorEastAsia" w:hint="eastAsia"/>
        </w:rPr>
        <w:t xml:space="preserve">글로벌 </w:t>
      </w:r>
      <w:r w:rsidR="0031536E" w:rsidRPr="009D47E8">
        <w:rPr>
          <w:rFonts w:asciiTheme="minorEastAsia" w:eastAsiaTheme="minorEastAsia" w:hAnsiTheme="minorEastAsia"/>
        </w:rPr>
        <w:t>트렌드의 중심지 한남동에 첫 플래그십 스토어를 오픈했다.</w:t>
      </w:r>
    </w:p>
    <w:p w14:paraId="60BAB545" w14:textId="77777777" w:rsidR="0031536E" w:rsidRPr="009D47E8" w:rsidRDefault="0031536E" w:rsidP="0031536E">
      <w:pPr>
        <w:pStyle w:val="ad"/>
        <w:rPr>
          <w:rFonts w:asciiTheme="minorEastAsia" w:eastAsiaTheme="minorEastAsia" w:hAnsiTheme="minorEastAsia"/>
        </w:rPr>
      </w:pPr>
    </w:p>
    <w:p w14:paraId="3953FEB0" w14:textId="4D1443BA" w:rsidR="0031536E" w:rsidRPr="00B4260B" w:rsidRDefault="0031536E" w:rsidP="0031536E">
      <w:pPr>
        <w:pStyle w:val="ad"/>
        <w:rPr>
          <w:rFonts w:asciiTheme="minorEastAsia" w:eastAsiaTheme="minorEastAsia" w:hAnsiTheme="minorEastAsia"/>
        </w:rPr>
      </w:pPr>
      <w:r w:rsidRPr="00B4260B">
        <w:rPr>
          <w:rFonts w:asciiTheme="minorEastAsia" w:eastAsiaTheme="minorEastAsia" w:hAnsiTheme="minorEastAsia" w:hint="eastAsia"/>
        </w:rPr>
        <w:t xml:space="preserve">지난 26일 진행된 한남 플래그십 오픈 기념 행사에는 </w:t>
      </w:r>
      <w:proofErr w:type="spellStart"/>
      <w:r w:rsidRPr="00B4260B">
        <w:rPr>
          <w:rFonts w:asciiTheme="minorEastAsia" w:eastAsiaTheme="minorEastAsia" w:hAnsiTheme="minorEastAsia" w:hint="eastAsia"/>
        </w:rPr>
        <w:t>넷플릭스</w:t>
      </w:r>
      <w:proofErr w:type="spellEnd"/>
      <w:r w:rsidRPr="00B4260B">
        <w:rPr>
          <w:rFonts w:asciiTheme="minorEastAsia" w:eastAsiaTheme="minorEastAsia" w:hAnsiTheme="minorEastAsia" w:hint="eastAsia"/>
        </w:rPr>
        <w:t xml:space="preserve"> </w:t>
      </w:r>
      <w:r w:rsidR="00B2117D" w:rsidRPr="00B4260B">
        <w:rPr>
          <w:rFonts w:asciiTheme="minorEastAsia" w:eastAsiaTheme="minorEastAsia" w:hAnsiTheme="minorEastAsia" w:hint="eastAsia"/>
        </w:rPr>
        <w:t>시리즈</w:t>
      </w:r>
      <w:r w:rsidRPr="00B4260B">
        <w:rPr>
          <w:rFonts w:asciiTheme="minorEastAsia" w:eastAsiaTheme="minorEastAsia" w:hAnsiTheme="minorEastAsia" w:hint="eastAsia"/>
        </w:rPr>
        <w:t xml:space="preserve"> </w:t>
      </w:r>
      <w:r w:rsidRPr="00B4260B">
        <w:rPr>
          <w:rFonts w:asciiTheme="minorEastAsia" w:eastAsiaTheme="minorEastAsia" w:hAnsiTheme="minorEastAsia"/>
        </w:rPr>
        <w:t>‘</w:t>
      </w:r>
      <w:r w:rsidRPr="00B4260B">
        <w:rPr>
          <w:rFonts w:asciiTheme="minorEastAsia" w:eastAsiaTheme="minorEastAsia" w:hAnsiTheme="minorEastAsia" w:hint="eastAsia"/>
        </w:rPr>
        <w:t>은중과 상연</w:t>
      </w:r>
      <w:r w:rsidRPr="00B4260B">
        <w:rPr>
          <w:rFonts w:asciiTheme="minorEastAsia" w:eastAsiaTheme="minorEastAsia" w:hAnsiTheme="minorEastAsia"/>
        </w:rPr>
        <w:t>’</w:t>
      </w:r>
      <w:r w:rsidR="00E96987">
        <w:rPr>
          <w:rFonts w:asciiTheme="minorEastAsia" w:eastAsiaTheme="minorEastAsia" w:hAnsiTheme="minorEastAsia" w:hint="eastAsia"/>
        </w:rPr>
        <w:t>을 통해</w:t>
      </w:r>
      <w:r w:rsidRPr="00B4260B">
        <w:rPr>
          <w:rFonts w:asciiTheme="minorEastAsia" w:eastAsiaTheme="minorEastAsia" w:hAnsiTheme="minorEastAsia" w:hint="eastAsia"/>
        </w:rPr>
        <w:t xml:space="preserve"> 화제를 모은 </w:t>
      </w:r>
      <w:proofErr w:type="spellStart"/>
      <w:r w:rsidRPr="00B4260B">
        <w:rPr>
          <w:rFonts w:asciiTheme="minorEastAsia" w:eastAsiaTheme="minorEastAsia" w:hAnsiTheme="minorEastAsia" w:hint="eastAsia"/>
        </w:rPr>
        <w:t>앰버서더</w:t>
      </w:r>
      <w:proofErr w:type="spellEnd"/>
      <w:r w:rsidRPr="00B4260B">
        <w:rPr>
          <w:rFonts w:asciiTheme="minorEastAsia" w:eastAsiaTheme="minorEastAsia" w:hAnsiTheme="minorEastAsia" w:hint="eastAsia"/>
        </w:rPr>
        <w:t xml:space="preserve"> 배우 박지현과 배우 서인국이 참석해 자리를 빛냈다. 두 </w:t>
      </w:r>
      <w:r w:rsidR="00E96987">
        <w:rPr>
          <w:rFonts w:asciiTheme="minorEastAsia" w:eastAsiaTheme="minorEastAsia" w:hAnsiTheme="minorEastAsia" w:hint="eastAsia"/>
        </w:rPr>
        <w:t>배우는</w:t>
      </w:r>
      <w:r w:rsidRPr="00B4260B">
        <w:rPr>
          <w:rFonts w:asciiTheme="minorEastAsia" w:eastAsiaTheme="minorEastAsia" w:hAnsiTheme="minorEastAsia" w:hint="eastAsia"/>
        </w:rPr>
        <w:t xml:space="preserve"> 인기 웹툰 원작 드라마 </w:t>
      </w:r>
      <w:r w:rsidRPr="00B4260B">
        <w:rPr>
          <w:rFonts w:asciiTheme="minorEastAsia" w:eastAsiaTheme="minorEastAsia" w:hAnsiTheme="minorEastAsia"/>
        </w:rPr>
        <w:t>‘</w:t>
      </w:r>
      <w:r w:rsidRPr="00B4260B">
        <w:rPr>
          <w:rFonts w:asciiTheme="minorEastAsia" w:eastAsiaTheme="minorEastAsia" w:hAnsiTheme="minorEastAsia" w:hint="eastAsia"/>
        </w:rPr>
        <w:t>내일도 출근</w:t>
      </w:r>
      <w:r w:rsidRPr="00B4260B">
        <w:rPr>
          <w:rFonts w:asciiTheme="minorEastAsia" w:eastAsiaTheme="minorEastAsia" w:hAnsiTheme="minorEastAsia"/>
        </w:rPr>
        <w:t>’</w:t>
      </w:r>
      <w:proofErr w:type="spellStart"/>
      <w:r w:rsidRPr="00B4260B">
        <w:rPr>
          <w:rFonts w:asciiTheme="minorEastAsia" w:eastAsiaTheme="minorEastAsia" w:hAnsiTheme="minorEastAsia" w:hint="eastAsia"/>
        </w:rPr>
        <w:t>에</w:t>
      </w:r>
      <w:proofErr w:type="spellEnd"/>
      <w:r w:rsidRPr="00B4260B">
        <w:rPr>
          <w:rFonts w:asciiTheme="minorEastAsia" w:eastAsiaTheme="minorEastAsia" w:hAnsiTheme="minorEastAsia" w:hint="eastAsia"/>
        </w:rPr>
        <w:t xml:space="preserve"> </w:t>
      </w:r>
      <w:r w:rsidR="00E96987">
        <w:rPr>
          <w:rFonts w:asciiTheme="minorEastAsia" w:eastAsiaTheme="minorEastAsia" w:hAnsiTheme="minorEastAsia" w:hint="eastAsia"/>
        </w:rPr>
        <w:t>함께 출연하기로 해 화제를 모은 바 있다</w:t>
      </w:r>
      <w:r w:rsidR="00447A4F" w:rsidRPr="00B4260B">
        <w:rPr>
          <w:rFonts w:asciiTheme="minorEastAsia" w:eastAsiaTheme="minorEastAsia" w:hAnsiTheme="minorEastAsia" w:hint="eastAsia"/>
        </w:rPr>
        <w:t>.</w:t>
      </w:r>
    </w:p>
    <w:p w14:paraId="70047A41" w14:textId="77777777" w:rsidR="00447A4F" w:rsidRPr="00B4260B" w:rsidRDefault="00447A4F" w:rsidP="0031536E">
      <w:pPr>
        <w:pStyle w:val="ad"/>
        <w:rPr>
          <w:rFonts w:asciiTheme="minorEastAsia" w:eastAsiaTheme="minorEastAsia" w:hAnsiTheme="minorEastAsia"/>
        </w:rPr>
      </w:pPr>
    </w:p>
    <w:p w14:paraId="665E6A7F" w14:textId="138D36CD" w:rsidR="0031536E" w:rsidRPr="009D47E8" w:rsidRDefault="003545E8" w:rsidP="0031536E">
      <w:pPr>
        <w:pStyle w:val="ad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오픈 행사 </w:t>
      </w:r>
      <w:r w:rsidR="0031536E" w:rsidRPr="00B4260B">
        <w:rPr>
          <w:rFonts w:asciiTheme="minorEastAsia" w:eastAsiaTheme="minorEastAsia" w:hAnsiTheme="minorEastAsia" w:hint="eastAsia"/>
        </w:rPr>
        <w:t xml:space="preserve">현장에서 </w:t>
      </w:r>
      <w:r w:rsidR="0031536E" w:rsidRPr="00B4260B">
        <w:rPr>
          <w:rFonts w:asciiTheme="minorEastAsia" w:eastAsiaTheme="minorEastAsia" w:hAnsiTheme="minorEastAsia"/>
        </w:rPr>
        <w:t>박지현</w:t>
      </w:r>
      <w:r w:rsidR="0031536E" w:rsidRPr="00B4260B">
        <w:rPr>
          <w:rFonts w:asciiTheme="minorEastAsia" w:eastAsiaTheme="minorEastAsia" w:hAnsiTheme="minorEastAsia" w:hint="eastAsia"/>
        </w:rPr>
        <w:t xml:space="preserve">은 </w:t>
      </w:r>
      <w:proofErr w:type="spellStart"/>
      <w:r w:rsidR="0031536E" w:rsidRPr="00B4260B">
        <w:rPr>
          <w:rFonts w:asciiTheme="minorEastAsia" w:eastAsiaTheme="minorEastAsia" w:hAnsiTheme="minorEastAsia" w:hint="eastAsia"/>
        </w:rPr>
        <w:t>핏한</w:t>
      </w:r>
      <w:proofErr w:type="spellEnd"/>
      <w:r w:rsidR="0031536E" w:rsidRPr="00B4260B">
        <w:rPr>
          <w:rFonts w:asciiTheme="minorEastAsia" w:eastAsiaTheme="minorEastAsia" w:hAnsiTheme="minorEastAsia" w:hint="eastAsia"/>
        </w:rPr>
        <w:t xml:space="preserve"> 실루엣의 </w:t>
      </w:r>
      <w:r w:rsidR="00782F77" w:rsidRPr="00B4260B">
        <w:rPr>
          <w:rFonts w:asciiTheme="minorEastAsia" w:eastAsiaTheme="minorEastAsia" w:hAnsiTheme="minorEastAsia" w:hint="eastAsia"/>
        </w:rPr>
        <w:t>니트</w:t>
      </w:r>
      <w:r w:rsidR="0031536E" w:rsidRPr="00B4260B">
        <w:rPr>
          <w:rFonts w:asciiTheme="minorEastAsia" w:eastAsiaTheme="minorEastAsia" w:hAnsiTheme="minorEastAsia" w:hint="eastAsia"/>
        </w:rPr>
        <w:t>에 스커트</w:t>
      </w:r>
      <w:r>
        <w:rPr>
          <w:rFonts w:asciiTheme="minorEastAsia" w:eastAsiaTheme="minorEastAsia" w:hAnsiTheme="minorEastAsia" w:hint="eastAsia"/>
        </w:rPr>
        <w:t>를</w:t>
      </w:r>
      <w:r w:rsidR="0031536E" w:rsidRPr="00B4260B">
        <w:rPr>
          <w:rFonts w:asciiTheme="minorEastAsia" w:eastAsiaTheme="minorEastAsia" w:hAnsiTheme="minorEastAsia" w:hint="eastAsia"/>
        </w:rPr>
        <w:t xml:space="preserve"> 매치해 도시적이면서도 세련된 가을 무드를 완성했다. 서인국은</w:t>
      </w:r>
      <w:r w:rsidR="0031536E" w:rsidRPr="00B4260B">
        <w:rPr>
          <w:rFonts w:asciiTheme="minorEastAsia" w:eastAsiaTheme="minorEastAsia" w:hAnsiTheme="minorEastAsia"/>
        </w:rPr>
        <w:t xml:space="preserve"> </w:t>
      </w:r>
      <w:r w:rsidR="0031536E" w:rsidRPr="00B4260B">
        <w:rPr>
          <w:rFonts w:asciiTheme="minorEastAsia" w:eastAsiaTheme="minorEastAsia" w:hAnsiTheme="minorEastAsia" w:hint="eastAsia"/>
        </w:rPr>
        <w:t xml:space="preserve">내추럴한 분위기의 </w:t>
      </w:r>
      <w:r>
        <w:rPr>
          <w:rFonts w:asciiTheme="minorEastAsia" w:eastAsiaTheme="minorEastAsia" w:hAnsiTheme="minorEastAsia" w:hint="eastAsia"/>
        </w:rPr>
        <w:t xml:space="preserve">브라운 컬러 </w:t>
      </w:r>
      <w:r w:rsidR="0031536E" w:rsidRPr="00B4260B">
        <w:rPr>
          <w:rFonts w:asciiTheme="minorEastAsia" w:eastAsiaTheme="minorEastAsia" w:hAnsiTheme="minorEastAsia" w:hint="eastAsia"/>
        </w:rPr>
        <w:t xml:space="preserve">케이블 </w:t>
      </w:r>
      <w:proofErr w:type="spellStart"/>
      <w:r w:rsidR="00782F77" w:rsidRPr="00B4260B">
        <w:rPr>
          <w:rFonts w:asciiTheme="minorEastAsia" w:eastAsiaTheme="minorEastAsia" w:hAnsiTheme="minorEastAsia" w:hint="eastAsia"/>
        </w:rPr>
        <w:t>가디건</w:t>
      </w:r>
      <w:r w:rsidR="0031536E" w:rsidRPr="00B4260B">
        <w:rPr>
          <w:rFonts w:asciiTheme="minorEastAsia" w:eastAsiaTheme="minorEastAsia" w:hAnsiTheme="minorEastAsia" w:hint="eastAsia"/>
        </w:rPr>
        <w:t>를</w:t>
      </w:r>
      <w:proofErr w:type="spellEnd"/>
      <w:r w:rsidR="0031536E" w:rsidRPr="00B4260B">
        <w:rPr>
          <w:rFonts w:asciiTheme="minorEastAsia" w:eastAsiaTheme="minorEastAsia" w:hAnsiTheme="minorEastAsia" w:hint="eastAsia"/>
        </w:rPr>
        <w:t xml:space="preserve"> 착용해 편안</w:t>
      </w:r>
      <w:r w:rsidR="0019723F" w:rsidRPr="00B4260B">
        <w:rPr>
          <w:rFonts w:asciiTheme="minorEastAsia" w:eastAsiaTheme="minorEastAsia" w:hAnsiTheme="minorEastAsia" w:hint="eastAsia"/>
        </w:rPr>
        <w:t>하</w:t>
      </w:r>
      <w:r w:rsidR="0031536E" w:rsidRPr="00B4260B">
        <w:rPr>
          <w:rFonts w:asciiTheme="minorEastAsia" w:eastAsiaTheme="minorEastAsia" w:hAnsiTheme="minorEastAsia" w:hint="eastAsia"/>
        </w:rPr>
        <w:t xml:space="preserve">면서도 </w:t>
      </w:r>
      <w:proofErr w:type="spellStart"/>
      <w:r w:rsidR="0031536E" w:rsidRPr="00B4260B">
        <w:rPr>
          <w:rFonts w:asciiTheme="minorEastAsia" w:eastAsiaTheme="minorEastAsia" w:hAnsiTheme="minorEastAsia" w:hint="eastAsia"/>
        </w:rPr>
        <w:t>시크한</w:t>
      </w:r>
      <w:proofErr w:type="spellEnd"/>
      <w:r w:rsidR="0031536E" w:rsidRPr="00B4260B">
        <w:rPr>
          <w:rFonts w:asciiTheme="minorEastAsia" w:eastAsiaTheme="minorEastAsia" w:hAnsiTheme="minorEastAsia" w:hint="eastAsia"/>
        </w:rPr>
        <w:t xml:space="preserve"> </w:t>
      </w:r>
      <w:r w:rsidR="0031536E" w:rsidRPr="00B4260B">
        <w:rPr>
          <w:rFonts w:asciiTheme="minorEastAsia" w:eastAsiaTheme="minorEastAsia" w:hAnsiTheme="minorEastAsia"/>
        </w:rPr>
        <w:t>‘</w:t>
      </w:r>
      <w:r w:rsidR="0031536E" w:rsidRPr="00B4260B">
        <w:rPr>
          <w:rFonts w:asciiTheme="minorEastAsia" w:eastAsiaTheme="minorEastAsia" w:hAnsiTheme="minorEastAsia" w:hint="eastAsia"/>
        </w:rPr>
        <w:t>영 클래식</w:t>
      </w:r>
      <w:r w:rsidR="0031536E" w:rsidRPr="00B4260B">
        <w:rPr>
          <w:rFonts w:asciiTheme="minorEastAsia" w:eastAsiaTheme="minorEastAsia" w:hAnsiTheme="minorEastAsia"/>
        </w:rPr>
        <w:t>’</w:t>
      </w:r>
      <w:r w:rsidR="0031536E" w:rsidRPr="00B4260B">
        <w:rPr>
          <w:rFonts w:asciiTheme="minorEastAsia" w:eastAsiaTheme="minorEastAsia" w:hAnsiTheme="minorEastAsia" w:hint="eastAsia"/>
        </w:rPr>
        <w:t xml:space="preserve"> 스타일을 제안했다.</w:t>
      </w:r>
      <w:r w:rsidR="0031536E" w:rsidRPr="009D47E8">
        <w:rPr>
          <w:rFonts w:asciiTheme="minorEastAsia" w:eastAsiaTheme="minorEastAsia" w:hAnsiTheme="minorEastAsia" w:hint="eastAsia"/>
        </w:rPr>
        <w:t xml:space="preserve"> </w:t>
      </w:r>
    </w:p>
    <w:p w14:paraId="4F286BB1" w14:textId="77777777" w:rsidR="0031536E" w:rsidRPr="009D47E8" w:rsidRDefault="0031536E" w:rsidP="0031536E">
      <w:pPr>
        <w:pStyle w:val="ad"/>
        <w:rPr>
          <w:rFonts w:asciiTheme="minorEastAsia" w:eastAsiaTheme="minorEastAsia" w:hAnsiTheme="minorEastAsia"/>
        </w:rPr>
      </w:pPr>
    </w:p>
    <w:p w14:paraId="4A6061D8" w14:textId="11E41275" w:rsidR="0019723F" w:rsidRPr="009D47E8" w:rsidRDefault="0031536E" w:rsidP="0031536E">
      <w:pPr>
        <w:pStyle w:val="ad"/>
        <w:rPr>
          <w:rFonts w:asciiTheme="minorEastAsia" w:eastAsiaTheme="minorEastAsia" w:hAnsiTheme="minorEastAsia"/>
        </w:rPr>
      </w:pPr>
      <w:r w:rsidRPr="009D47E8">
        <w:rPr>
          <w:rFonts w:asciiTheme="minorEastAsia" w:eastAsiaTheme="minorEastAsia" w:hAnsiTheme="minorEastAsia" w:hint="eastAsia"/>
        </w:rPr>
        <w:t xml:space="preserve">이번에 </w:t>
      </w:r>
      <w:r w:rsidR="00D93A6A" w:rsidRPr="009D47E8">
        <w:rPr>
          <w:rFonts w:asciiTheme="minorEastAsia" w:eastAsiaTheme="minorEastAsia" w:hAnsiTheme="minorEastAsia" w:hint="eastAsia"/>
        </w:rPr>
        <w:t xml:space="preserve">문을 연 </w:t>
      </w:r>
      <w:r w:rsidRPr="009D47E8">
        <w:rPr>
          <w:rFonts w:asciiTheme="minorEastAsia" w:eastAsiaTheme="minorEastAsia" w:hAnsiTheme="minorEastAsia"/>
        </w:rPr>
        <w:t>한남 플래그십 스토</w:t>
      </w:r>
      <w:r w:rsidR="00D93A6A" w:rsidRPr="009D47E8">
        <w:rPr>
          <w:rFonts w:asciiTheme="minorEastAsia" w:eastAsiaTheme="minorEastAsia" w:hAnsiTheme="minorEastAsia" w:hint="eastAsia"/>
        </w:rPr>
        <w:t>어는</w:t>
      </w:r>
      <w:r w:rsidRPr="009D47E8">
        <w:rPr>
          <w:rFonts w:asciiTheme="minorEastAsia" w:eastAsiaTheme="minorEastAsia" w:hAnsiTheme="minorEastAsia" w:hint="eastAsia"/>
        </w:rPr>
        <w:t xml:space="preserve"> </w:t>
      </w:r>
      <w:r w:rsidRPr="009D47E8">
        <w:rPr>
          <w:rFonts w:asciiTheme="minorEastAsia" w:eastAsiaTheme="minorEastAsia" w:hAnsiTheme="minorEastAsia"/>
        </w:rPr>
        <w:t>1966년부터 이어온</w:t>
      </w:r>
      <w:r w:rsidRPr="009D47E8">
        <w:rPr>
          <w:rFonts w:asciiTheme="minorEastAsia" w:eastAsiaTheme="minorEastAsia" w:hAnsiTheme="minorEastAsia" w:hint="eastAsia"/>
        </w:rPr>
        <w:t xml:space="preserve"> </w:t>
      </w:r>
      <w:proofErr w:type="spellStart"/>
      <w:r w:rsidRPr="009D47E8">
        <w:rPr>
          <w:rFonts w:asciiTheme="minorEastAsia" w:eastAsiaTheme="minorEastAsia" w:hAnsiTheme="minorEastAsia" w:hint="eastAsia"/>
        </w:rPr>
        <w:t>세르지오</w:t>
      </w:r>
      <w:proofErr w:type="spellEnd"/>
      <w:r w:rsidRPr="009D47E8">
        <w:rPr>
          <w:rFonts w:asciiTheme="minorEastAsia" w:eastAsiaTheme="minorEastAsia" w:hAnsiTheme="minorEastAsia" w:hint="eastAsia"/>
        </w:rPr>
        <w:t xml:space="preserve"> </w:t>
      </w:r>
      <w:proofErr w:type="spellStart"/>
      <w:r w:rsidR="0019723F" w:rsidRPr="009D47E8">
        <w:rPr>
          <w:rFonts w:asciiTheme="minorEastAsia" w:eastAsiaTheme="minorEastAsia" w:hAnsiTheme="minorEastAsia" w:hint="eastAsia"/>
        </w:rPr>
        <w:t>타키니만의</w:t>
      </w:r>
      <w:proofErr w:type="spellEnd"/>
      <w:r w:rsidRPr="009D47E8">
        <w:rPr>
          <w:rFonts w:asciiTheme="minorEastAsia" w:eastAsiaTheme="minorEastAsia" w:hAnsiTheme="minorEastAsia"/>
        </w:rPr>
        <w:t xml:space="preserve"> </w:t>
      </w:r>
      <w:r w:rsidRPr="009D47E8">
        <w:rPr>
          <w:rFonts w:asciiTheme="minorEastAsia" w:eastAsiaTheme="minorEastAsia" w:hAnsiTheme="minorEastAsia" w:hint="eastAsia"/>
        </w:rPr>
        <w:t xml:space="preserve">액티브 </w:t>
      </w:r>
      <w:proofErr w:type="spellStart"/>
      <w:r w:rsidRPr="009D47E8">
        <w:rPr>
          <w:rFonts w:asciiTheme="minorEastAsia" w:eastAsiaTheme="minorEastAsia" w:hAnsiTheme="minorEastAsia" w:hint="eastAsia"/>
        </w:rPr>
        <w:t>웨어</w:t>
      </w:r>
      <w:proofErr w:type="spellEnd"/>
      <w:r w:rsidRPr="009D47E8">
        <w:rPr>
          <w:rFonts w:asciiTheme="minorEastAsia" w:eastAsiaTheme="minorEastAsia" w:hAnsiTheme="minorEastAsia" w:hint="eastAsia"/>
        </w:rPr>
        <w:t xml:space="preserve"> </w:t>
      </w:r>
      <w:r w:rsidRPr="009D47E8">
        <w:rPr>
          <w:rFonts w:asciiTheme="minorEastAsia" w:eastAsiaTheme="minorEastAsia" w:hAnsiTheme="minorEastAsia" w:hint="eastAsia"/>
        </w:rPr>
        <w:lastRenderedPageBreak/>
        <w:t>노하우</w:t>
      </w:r>
      <w:r w:rsidR="00D93A6A" w:rsidRPr="009D47E8">
        <w:rPr>
          <w:rFonts w:asciiTheme="minorEastAsia" w:eastAsiaTheme="minorEastAsia" w:hAnsiTheme="minorEastAsia" w:hint="eastAsia"/>
        </w:rPr>
        <w:t>를 바탕으로</w:t>
      </w:r>
      <w:r w:rsidR="0019723F" w:rsidRPr="009D47E8">
        <w:rPr>
          <w:rFonts w:asciiTheme="minorEastAsia" w:eastAsiaTheme="minorEastAsia" w:hAnsiTheme="minorEastAsia" w:hint="eastAsia"/>
        </w:rPr>
        <w:t>,</w:t>
      </w:r>
      <w:r w:rsidR="00D93A6A" w:rsidRPr="009D47E8">
        <w:rPr>
          <w:rFonts w:asciiTheme="minorEastAsia" w:eastAsiaTheme="minorEastAsia" w:hAnsiTheme="minorEastAsia" w:hint="eastAsia"/>
        </w:rPr>
        <w:t xml:space="preserve"> </w:t>
      </w:r>
      <w:r w:rsidR="00B366A4" w:rsidRPr="009D47E8">
        <w:rPr>
          <w:rFonts w:asciiTheme="minorEastAsia" w:eastAsiaTheme="minorEastAsia" w:hAnsiTheme="minorEastAsia" w:hint="eastAsia"/>
        </w:rPr>
        <w:t xml:space="preserve">테니스 </w:t>
      </w:r>
      <w:r w:rsidRPr="009D47E8">
        <w:rPr>
          <w:rFonts w:asciiTheme="minorEastAsia" w:eastAsiaTheme="minorEastAsia" w:hAnsiTheme="minorEastAsia" w:hint="eastAsia"/>
        </w:rPr>
        <w:t>헤리티지와</w:t>
      </w:r>
      <w:r w:rsidRPr="009D47E8">
        <w:rPr>
          <w:rFonts w:asciiTheme="minorEastAsia" w:eastAsiaTheme="minorEastAsia" w:hAnsiTheme="minorEastAsia"/>
        </w:rPr>
        <w:t xml:space="preserve"> </w:t>
      </w:r>
      <w:r w:rsidRPr="009D47E8">
        <w:rPr>
          <w:rFonts w:asciiTheme="minorEastAsia" w:eastAsiaTheme="minorEastAsia" w:hAnsiTheme="minorEastAsia" w:hint="eastAsia"/>
        </w:rPr>
        <w:t>기능</w:t>
      </w:r>
      <w:r w:rsidR="00D93A6A" w:rsidRPr="009D47E8">
        <w:rPr>
          <w:rFonts w:asciiTheme="minorEastAsia" w:eastAsiaTheme="minorEastAsia" w:hAnsiTheme="minorEastAsia" w:hint="eastAsia"/>
        </w:rPr>
        <w:t>성</w:t>
      </w:r>
      <w:r w:rsidR="002B4736" w:rsidRPr="009D47E8">
        <w:rPr>
          <w:rFonts w:asciiTheme="minorEastAsia" w:eastAsiaTheme="minorEastAsia" w:hAnsiTheme="minorEastAsia" w:hint="eastAsia"/>
        </w:rPr>
        <w:t>이</w:t>
      </w:r>
      <w:r w:rsidR="00D93A6A" w:rsidRPr="009D47E8">
        <w:rPr>
          <w:rFonts w:asciiTheme="minorEastAsia" w:eastAsiaTheme="minorEastAsia" w:hAnsiTheme="minorEastAsia" w:hint="eastAsia"/>
        </w:rPr>
        <w:t xml:space="preserve"> 접목</w:t>
      </w:r>
      <w:r w:rsidR="002B4736" w:rsidRPr="009D47E8">
        <w:rPr>
          <w:rFonts w:asciiTheme="minorEastAsia" w:eastAsiaTheme="minorEastAsia" w:hAnsiTheme="minorEastAsia" w:hint="eastAsia"/>
        </w:rPr>
        <w:t>된</w:t>
      </w:r>
      <w:r w:rsidRPr="009D47E8">
        <w:rPr>
          <w:rFonts w:asciiTheme="minorEastAsia" w:eastAsiaTheme="minorEastAsia" w:hAnsiTheme="minorEastAsia"/>
        </w:rPr>
        <w:t xml:space="preserve"> ‘</w:t>
      </w:r>
      <w:r w:rsidRPr="009D47E8">
        <w:rPr>
          <w:rFonts w:asciiTheme="minorEastAsia" w:eastAsiaTheme="minorEastAsia" w:hAnsiTheme="minorEastAsia" w:hint="eastAsia"/>
        </w:rPr>
        <w:t>맨투맨, 폴로티셔츠, 니트</w:t>
      </w:r>
      <w:r w:rsidRPr="009D47E8">
        <w:rPr>
          <w:rFonts w:asciiTheme="minorEastAsia" w:eastAsiaTheme="minorEastAsia" w:hAnsiTheme="minorEastAsia"/>
        </w:rPr>
        <w:t>’</w:t>
      </w:r>
      <w:r w:rsidRPr="009D47E8">
        <w:rPr>
          <w:rFonts w:asciiTheme="minorEastAsia" w:eastAsiaTheme="minorEastAsia" w:hAnsiTheme="minorEastAsia" w:hint="eastAsia"/>
        </w:rPr>
        <w:t xml:space="preserve"> 등 </w:t>
      </w:r>
      <w:r w:rsidRPr="009D47E8">
        <w:rPr>
          <w:rFonts w:asciiTheme="minorEastAsia" w:eastAsiaTheme="minorEastAsia" w:hAnsiTheme="minorEastAsia"/>
        </w:rPr>
        <w:t>다양한 아이템을</w:t>
      </w:r>
      <w:r w:rsidRPr="009D47E8">
        <w:rPr>
          <w:rFonts w:asciiTheme="minorEastAsia" w:eastAsiaTheme="minorEastAsia" w:hAnsiTheme="minorEastAsia" w:hint="eastAsia"/>
        </w:rPr>
        <w:t xml:space="preserve"> </w:t>
      </w:r>
      <w:r w:rsidR="0019723F" w:rsidRPr="009D47E8">
        <w:rPr>
          <w:rFonts w:asciiTheme="minorEastAsia" w:eastAsiaTheme="minorEastAsia" w:hAnsiTheme="minorEastAsia" w:hint="eastAsia"/>
        </w:rPr>
        <w:t>선보인다</w:t>
      </w:r>
      <w:r w:rsidR="00D93A6A" w:rsidRPr="009D47E8">
        <w:rPr>
          <w:rFonts w:asciiTheme="minorEastAsia" w:eastAsiaTheme="minorEastAsia" w:hAnsiTheme="minorEastAsia" w:hint="eastAsia"/>
        </w:rPr>
        <w:t xml:space="preserve">. </w:t>
      </w:r>
      <w:r w:rsidR="0019723F" w:rsidRPr="009D47E8">
        <w:rPr>
          <w:rFonts w:asciiTheme="minorEastAsia" w:eastAsiaTheme="minorEastAsia" w:hAnsiTheme="minorEastAsia" w:hint="eastAsia"/>
        </w:rPr>
        <w:t>편안한 착용감과 세련된 디자인이 돋보이는 제품들을 통해 일상과 액티브 무드를 자유롭게 넘나드는 라이프스타일을 경험할 수 있다.</w:t>
      </w:r>
    </w:p>
    <w:p w14:paraId="1E895914" w14:textId="77777777" w:rsidR="0019723F" w:rsidRPr="009D47E8" w:rsidRDefault="0019723F" w:rsidP="0031536E">
      <w:pPr>
        <w:pStyle w:val="ad"/>
        <w:rPr>
          <w:rFonts w:asciiTheme="minorEastAsia" w:eastAsiaTheme="minorEastAsia" w:hAnsiTheme="minorEastAsia"/>
        </w:rPr>
      </w:pPr>
    </w:p>
    <w:p w14:paraId="0E0CF2C6" w14:textId="71A86602" w:rsidR="0019723F" w:rsidRPr="009D47E8" w:rsidRDefault="00D93A6A" w:rsidP="0031536E">
      <w:pPr>
        <w:pStyle w:val="ad"/>
        <w:rPr>
          <w:rFonts w:asciiTheme="minorEastAsia" w:eastAsiaTheme="minorEastAsia" w:hAnsiTheme="minorEastAsia"/>
        </w:rPr>
      </w:pPr>
      <w:r w:rsidRPr="009D47E8">
        <w:rPr>
          <w:rFonts w:asciiTheme="minorEastAsia" w:eastAsiaTheme="minorEastAsia" w:hAnsiTheme="minorEastAsia" w:hint="eastAsia"/>
        </w:rPr>
        <w:t xml:space="preserve">매장 내부는 </w:t>
      </w:r>
      <w:r w:rsidR="0019723F" w:rsidRPr="009D47E8">
        <w:rPr>
          <w:rFonts w:asciiTheme="minorEastAsia" w:eastAsiaTheme="minorEastAsia" w:hAnsiTheme="minorEastAsia" w:hint="eastAsia"/>
        </w:rPr>
        <w:t xml:space="preserve">단순한 쇼핑을 넘어서 브랜드의 철학과 가치를 고객들과 </w:t>
      </w:r>
      <w:r w:rsidR="002B4736" w:rsidRPr="009D47E8">
        <w:rPr>
          <w:rFonts w:asciiTheme="minorEastAsia" w:eastAsiaTheme="minorEastAsia" w:hAnsiTheme="minorEastAsia" w:hint="eastAsia"/>
        </w:rPr>
        <w:t xml:space="preserve">소통할 수 있도록 </w:t>
      </w:r>
      <w:r w:rsidR="0019723F" w:rsidRPr="009D47E8">
        <w:rPr>
          <w:rFonts w:asciiTheme="minorEastAsia" w:eastAsiaTheme="minorEastAsia" w:hAnsiTheme="minorEastAsia" w:hint="eastAsia"/>
        </w:rPr>
        <w:t xml:space="preserve">구성되었다. </w:t>
      </w:r>
      <w:r w:rsidR="002B4736" w:rsidRPr="009D47E8">
        <w:rPr>
          <w:rFonts w:asciiTheme="minorEastAsia" w:eastAsiaTheme="minorEastAsia" w:hAnsiTheme="minorEastAsia" w:hint="eastAsia"/>
        </w:rPr>
        <w:t>브랜드만의</w:t>
      </w:r>
      <w:r w:rsidRPr="009D47E8">
        <w:rPr>
          <w:rFonts w:asciiTheme="minorEastAsia" w:eastAsiaTheme="minorEastAsia" w:hAnsiTheme="minorEastAsia" w:hint="eastAsia"/>
        </w:rPr>
        <w:t xml:space="preserve"> </w:t>
      </w:r>
      <w:proofErr w:type="spellStart"/>
      <w:r w:rsidR="0031536E" w:rsidRPr="009D47E8">
        <w:rPr>
          <w:rFonts w:asciiTheme="minorEastAsia" w:eastAsiaTheme="minorEastAsia" w:hAnsiTheme="minorEastAsia" w:hint="eastAsia"/>
        </w:rPr>
        <w:t>트렌디한</w:t>
      </w:r>
      <w:proofErr w:type="spellEnd"/>
      <w:r w:rsidR="0031536E" w:rsidRPr="009D47E8">
        <w:rPr>
          <w:rFonts w:asciiTheme="minorEastAsia" w:eastAsiaTheme="minorEastAsia" w:hAnsiTheme="minorEastAsia" w:hint="eastAsia"/>
        </w:rPr>
        <w:t xml:space="preserve"> 감각과 액티브 라이프스타일을 </w:t>
      </w:r>
      <w:r w:rsidRPr="009D47E8">
        <w:rPr>
          <w:rFonts w:asciiTheme="minorEastAsia" w:eastAsiaTheme="minorEastAsia" w:hAnsiTheme="minorEastAsia" w:hint="eastAsia"/>
        </w:rPr>
        <w:t xml:space="preserve">담아낸 </w:t>
      </w:r>
      <w:r w:rsidR="0031536E" w:rsidRPr="009D47E8">
        <w:rPr>
          <w:rFonts w:asciiTheme="minorEastAsia" w:eastAsiaTheme="minorEastAsia" w:hAnsiTheme="minorEastAsia" w:hint="eastAsia"/>
        </w:rPr>
        <w:t xml:space="preserve">헤리티지 </w:t>
      </w:r>
      <w:r w:rsidR="0031536E" w:rsidRPr="009D47E8">
        <w:rPr>
          <w:rFonts w:asciiTheme="minorEastAsia" w:eastAsiaTheme="minorEastAsia" w:hAnsiTheme="minorEastAsia"/>
        </w:rPr>
        <w:t>존</w:t>
      </w:r>
      <w:r w:rsidRPr="009D47E8">
        <w:rPr>
          <w:rFonts w:asciiTheme="minorEastAsia" w:eastAsiaTheme="minorEastAsia" w:hAnsiTheme="minorEastAsia" w:hint="eastAsia"/>
        </w:rPr>
        <w:t xml:space="preserve">과 다양한 </w:t>
      </w:r>
      <w:proofErr w:type="spellStart"/>
      <w:r w:rsidRPr="009D47E8">
        <w:rPr>
          <w:rFonts w:asciiTheme="minorEastAsia" w:eastAsiaTheme="minorEastAsia" w:hAnsiTheme="minorEastAsia" w:hint="eastAsia"/>
        </w:rPr>
        <w:t>포토스팟을</w:t>
      </w:r>
      <w:proofErr w:type="spellEnd"/>
      <w:r w:rsidR="0031536E" w:rsidRPr="009D47E8">
        <w:rPr>
          <w:rFonts w:asciiTheme="minorEastAsia" w:eastAsiaTheme="minorEastAsia" w:hAnsiTheme="minorEastAsia" w:hint="eastAsia"/>
        </w:rPr>
        <w:t xml:space="preserve"> 비롯해 </w:t>
      </w:r>
      <w:proofErr w:type="spellStart"/>
      <w:r w:rsidR="0031536E" w:rsidRPr="009D47E8">
        <w:rPr>
          <w:rFonts w:asciiTheme="minorEastAsia" w:eastAsiaTheme="minorEastAsia" w:hAnsiTheme="minorEastAsia" w:hint="eastAsia"/>
        </w:rPr>
        <w:t>키링</w:t>
      </w:r>
      <w:proofErr w:type="spellEnd"/>
      <w:r w:rsidR="0031536E" w:rsidRPr="009D47E8">
        <w:rPr>
          <w:rFonts w:asciiTheme="minorEastAsia" w:eastAsiaTheme="minorEastAsia" w:hAnsiTheme="minorEastAsia" w:hint="eastAsia"/>
        </w:rPr>
        <w:t xml:space="preserve"> 증정 프로모션</w:t>
      </w:r>
      <w:r w:rsidR="00A96006">
        <w:rPr>
          <w:rFonts w:asciiTheme="minorEastAsia" w:eastAsiaTheme="minorEastAsia" w:hAnsiTheme="minorEastAsia" w:hint="eastAsia"/>
        </w:rPr>
        <w:t xml:space="preserve"> </w:t>
      </w:r>
      <w:r w:rsidR="0031536E" w:rsidRPr="009D47E8">
        <w:rPr>
          <w:rFonts w:asciiTheme="minorEastAsia" w:eastAsiaTheme="minorEastAsia" w:hAnsiTheme="minorEastAsia" w:hint="eastAsia"/>
        </w:rPr>
        <w:t>등 브랜드의 아이덴티티를 직접 경험할 수 있는 다채로운 공간</w:t>
      </w:r>
      <w:r w:rsidR="0019723F" w:rsidRPr="009D47E8">
        <w:rPr>
          <w:rFonts w:asciiTheme="minorEastAsia" w:eastAsiaTheme="minorEastAsia" w:hAnsiTheme="minorEastAsia" w:hint="eastAsia"/>
        </w:rPr>
        <w:t>과 프로모션으로</w:t>
      </w:r>
      <w:r w:rsidR="0031536E" w:rsidRPr="009D47E8">
        <w:rPr>
          <w:rFonts w:asciiTheme="minorEastAsia" w:eastAsiaTheme="minorEastAsia" w:hAnsiTheme="minorEastAsia" w:hint="eastAsia"/>
        </w:rPr>
        <w:t xml:space="preserve"> 구성</w:t>
      </w:r>
      <w:r w:rsidR="0019723F" w:rsidRPr="009D47E8">
        <w:rPr>
          <w:rFonts w:asciiTheme="minorEastAsia" w:eastAsiaTheme="minorEastAsia" w:hAnsiTheme="minorEastAsia" w:hint="eastAsia"/>
        </w:rPr>
        <w:t>됐다.</w:t>
      </w:r>
    </w:p>
    <w:p w14:paraId="6B4BEB79" w14:textId="77777777" w:rsidR="0019723F" w:rsidRPr="009D47E8" w:rsidRDefault="0019723F" w:rsidP="0031536E">
      <w:pPr>
        <w:pStyle w:val="ad"/>
        <w:rPr>
          <w:rFonts w:asciiTheme="minorEastAsia" w:eastAsiaTheme="minorEastAsia" w:hAnsiTheme="minorEastAsia"/>
        </w:rPr>
      </w:pPr>
    </w:p>
    <w:p w14:paraId="11766967" w14:textId="78C4678E" w:rsidR="001B7F50" w:rsidRDefault="0031536E" w:rsidP="00AE2EA1">
      <w:pPr>
        <w:widowControl/>
        <w:wordWrap/>
        <w:autoSpaceDE/>
        <w:autoSpaceDN/>
        <w:jc w:val="left"/>
        <w:rPr>
          <w:rFonts w:asciiTheme="minorEastAsia" w:eastAsiaTheme="minorEastAsia" w:hAnsiTheme="minorEastAsia"/>
        </w:rPr>
      </w:pPr>
      <w:proofErr w:type="spellStart"/>
      <w:r w:rsidRPr="00B4260B">
        <w:rPr>
          <w:rFonts w:asciiTheme="minorEastAsia" w:eastAsiaTheme="minorEastAsia" w:hAnsiTheme="minorEastAsia" w:hint="eastAsia"/>
        </w:rPr>
        <w:t>세르지오</w:t>
      </w:r>
      <w:proofErr w:type="spellEnd"/>
      <w:r w:rsidRPr="00B4260B">
        <w:rPr>
          <w:rFonts w:asciiTheme="minorEastAsia" w:eastAsiaTheme="minorEastAsia" w:hAnsiTheme="minorEastAsia" w:hint="eastAsia"/>
        </w:rPr>
        <w:t xml:space="preserve"> </w:t>
      </w:r>
      <w:proofErr w:type="spellStart"/>
      <w:r w:rsidRPr="00B4260B">
        <w:rPr>
          <w:rFonts w:asciiTheme="minorEastAsia" w:eastAsiaTheme="minorEastAsia" w:hAnsiTheme="minorEastAsia" w:hint="eastAsia"/>
        </w:rPr>
        <w:t>타키니</w:t>
      </w:r>
      <w:proofErr w:type="spellEnd"/>
      <w:r w:rsidRPr="00B4260B">
        <w:rPr>
          <w:rFonts w:asciiTheme="minorEastAsia" w:eastAsiaTheme="minorEastAsia" w:hAnsiTheme="minorEastAsia" w:hint="eastAsia"/>
        </w:rPr>
        <w:t xml:space="preserve"> 관계자는 </w:t>
      </w:r>
      <w:r w:rsidRPr="00B4260B">
        <w:rPr>
          <w:rFonts w:asciiTheme="minorEastAsia" w:eastAsiaTheme="minorEastAsia" w:hAnsiTheme="minorEastAsia"/>
        </w:rPr>
        <w:t>“</w:t>
      </w:r>
      <w:r w:rsidRPr="00B4260B">
        <w:rPr>
          <w:rFonts w:asciiTheme="minorEastAsia" w:eastAsiaTheme="minorEastAsia" w:hAnsiTheme="minorEastAsia" w:hint="eastAsia"/>
        </w:rPr>
        <w:t xml:space="preserve">글로벌 패션의 중심지로 주목받고 있는 한남동에 </w:t>
      </w:r>
      <w:proofErr w:type="spellStart"/>
      <w:r w:rsidRPr="00B4260B">
        <w:rPr>
          <w:rFonts w:asciiTheme="minorEastAsia" w:eastAsiaTheme="minorEastAsia" w:hAnsiTheme="minorEastAsia" w:hint="eastAsia"/>
        </w:rPr>
        <w:t>세르지오</w:t>
      </w:r>
      <w:proofErr w:type="spellEnd"/>
      <w:r w:rsidRPr="00B4260B">
        <w:rPr>
          <w:rFonts w:asciiTheme="minorEastAsia" w:eastAsiaTheme="minorEastAsia" w:hAnsiTheme="minorEastAsia" w:hint="eastAsia"/>
        </w:rPr>
        <w:t xml:space="preserve"> </w:t>
      </w:r>
      <w:proofErr w:type="spellStart"/>
      <w:r w:rsidRPr="00B4260B">
        <w:rPr>
          <w:rFonts w:asciiTheme="minorEastAsia" w:eastAsiaTheme="minorEastAsia" w:hAnsiTheme="minorEastAsia" w:hint="eastAsia"/>
        </w:rPr>
        <w:t>타키니의</w:t>
      </w:r>
      <w:proofErr w:type="spellEnd"/>
      <w:r w:rsidRPr="00B4260B">
        <w:rPr>
          <w:rFonts w:asciiTheme="minorEastAsia" w:eastAsiaTheme="minorEastAsia" w:hAnsiTheme="minorEastAsia" w:hint="eastAsia"/>
        </w:rPr>
        <w:t xml:space="preserve"> 첫번째 플래그십 스토어를 오픈하게 되었다</w:t>
      </w:r>
      <w:r w:rsidRPr="00B4260B">
        <w:rPr>
          <w:rFonts w:asciiTheme="minorEastAsia" w:eastAsiaTheme="minorEastAsia" w:hAnsiTheme="minorEastAsia"/>
        </w:rPr>
        <w:t>”</w:t>
      </w:r>
      <w:proofErr w:type="spellStart"/>
      <w:r w:rsidRPr="00B4260B">
        <w:rPr>
          <w:rFonts w:asciiTheme="minorEastAsia" w:eastAsiaTheme="minorEastAsia" w:hAnsiTheme="minorEastAsia" w:hint="eastAsia"/>
        </w:rPr>
        <w:t>라며</w:t>
      </w:r>
      <w:proofErr w:type="spellEnd"/>
      <w:r w:rsidRPr="00B4260B">
        <w:rPr>
          <w:rFonts w:asciiTheme="minorEastAsia" w:eastAsiaTheme="minorEastAsia" w:hAnsiTheme="minorEastAsia" w:hint="eastAsia"/>
        </w:rPr>
        <w:t xml:space="preserve"> </w:t>
      </w:r>
      <w:r w:rsidRPr="00B4260B">
        <w:rPr>
          <w:rFonts w:asciiTheme="minorEastAsia" w:eastAsiaTheme="minorEastAsia" w:hAnsiTheme="minorEastAsia"/>
        </w:rPr>
        <w:t>”</w:t>
      </w:r>
      <w:r w:rsidR="002B4736" w:rsidRPr="00B4260B">
        <w:rPr>
          <w:rFonts w:asciiTheme="minorEastAsia" w:eastAsiaTheme="minorEastAsia" w:hAnsiTheme="minorEastAsia" w:hint="eastAsia"/>
        </w:rPr>
        <w:t xml:space="preserve">이번 플래그십은 브랜드의 </w:t>
      </w:r>
      <w:r w:rsidR="00933AE2" w:rsidRPr="00B4260B">
        <w:rPr>
          <w:rFonts w:asciiTheme="minorEastAsia" w:eastAsiaTheme="minorEastAsia" w:hAnsiTheme="minorEastAsia" w:hint="eastAsia"/>
        </w:rPr>
        <w:t>아이덴티티</w:t>
      </w:r>
      <w:r w:rsidR="004B1635" w:rsidRPr="00B4260B">
        <w:rPr>
          <w:rFonts w:asciiTheme="minorEastAsia" w:eastAsiaTheme="minorEastAsia" w:hAnsiTheme="minorEastAsia" w:hint="eastAsia"/>
        </w:rPr>
        <w:t>를</w:t>
      </w:r>
      <w:r w:rsidR="00933AE2" w:rsidRPr="00B4260B">
        <w:rPr>
          <w:rFonts w:asciiTheme="minorEastAsia" w:eastAsiaTheme="minorEastAsia" w:hAnsiTheme="minorEastAsia" w:hint="eastAsia"/>
        </w:rPr>
        <w:t xml:space="preserve"> 담은 공간으로,</w:t>
      </w:r>
      <w:r w:rsidR="002B4736" w:rsidRPr="00B4260B">
        <w:rPr>
          <w:rFonts w:asciiTheme="minorEastAsia" w:eastAsiaTheme="minorEastAsia" w:hAnsiTheme="minorEastAsia" w:hint="eastAsia"/>
        </w:rPr>
        <w:t xml:space="preserve"> </w:t>
      </w:r>
      <w:r w:rsidRPr="00B4260B">
        <w:rPr>
          <w:rFonts w:asciiTheme="minorEastAsia" w:eastAsiaTheme="minorEastAsia" w:hAnsiTheme="minorEastAsia"/>
        </w:rPr>
        <w:t xml:space="preserve">오픈을 기념해 </w:t>
      </w:r>
      <w:r w:rsidR="00D93A6A" w:rsidRPr="00B4260B">
        <w:rPr>
          <w:rFonts w:asciiTheme="minorEastAsia" w:eastAsiaTheme="minorEastAsia" w:hAnsiTheme="minorEastAsia"/>
        </w:rPr>
        <w:t>한정판</w:t>
      </w:r>
      <w:r w:rsidR="00D93A6A" w:rsidRPr="00B4260B">
        <w:rPr>
          <w:rFonts w:asciiTheme="minorEastAsia" w:eastAsiaTheme="minorEastAsia" w:hAnsiTheme="minorEastAsia" w:hint="eastAsia"/>
        </w:rPr>
        <w:t xml:space="preserve"> 사은품과 </w:t>
      </w:r>
      <w:r w:rsidRPr="00B4260B">
        <w:rPr>
          <w:rFonts w:asciiTheme="minorEastAsia" w:eastAsiaTheme="minorEastAsia" w:hAnsiTheme="minorEastAsia" w:hint="eastAsia"/>
        </w:rPr>
        <w:t>포</w:t>
      </w:r>
      <w:r w:rsidR="00DE5602" w:rsidRPr="00B4260B">
        <w:rPr>
          <w:rFonts w:asciiTheme="minorEastAsia" w:eastAsiaTheme="minorEastAsia" w:hAnsiTheme="minorEastAsia" w:hint="eastAsia"/>
        </w:rPr>
        <w:t>토존</w:t>
      </w:r>
      <w:r w:rsidRPr="00B4260B">
        <w:rPr>
          <w:rFonts w:asciiTheme="minorEastAsia" w:eastAsiaTheme="minorEastAsia" w:hAnsiTheme="minorEastAsia"/>
        </w:rPr>
        <w:t xml:space="preserve"> 등 다채로운 프로모션도 함께 진행</w:t>
      </w:r>
      <w:r w:rsidRPr="00B4260B">
        <w:rPr>
          <w:rFonts w:asciiTheme="minorEastAsia" w:eastAsiaTheme="minorEastAsia" w:hAnsiTheme="minorEastAsia" w:hint="eastAsia"/>
        </w:rPr>
        <w:t xml:space="preserve">하고 있으니 직접 현장을 방문해 </w:t>
      </w:r>
      <w:proofErr w:type="spellStart"/>
      <w:r w:rsidRPr="00B4260B">
        <w:rPr>
          <w:rFonts w:asciiTheme="minorEastAsia" w:eastAsiaTheme="minorEastAsia" w:hAnsiTheme="minorEastAsia" w:hint="eastAsia"/>
        </w:rPr>
        <w:t>세르지오</w:t>
      </w:r>
      <w:proofErr w:type="spellEnd"/>
      <w:r w:rsidRPr="00B4260B">
        <w:rPr>
          <w:rFonts w:asciiTheme="minorEastAsia" w:eastAsiaTheme="minorEastAsia" w:hAnsiTheme="minorEastAsia" w:hint="eastAsia"/>
        </w:rPr>
        <w:t xml:space="preserve"> </w:t>
      </w:r>
      <w:proofErr w:type="spellStart"/>
      <w:r w:rsidRPr="00B4260B">
        <w:rPr>
          <w:rFonts w:asciiTheme="minorEastAsia" w:eastAsiaTheme="minorEastAsia" w:hAnsiTheme="minorEastAsia" w:hint="eastAsia"/>
        </w:rPr>
        <w:t>타키니</w:t>
      </w:r>
      <w:r w:rsidR="00D93A6A" w:rsidRPr="00B4260B">
        <w:rPr>
          <w:rFonts w:asciiTheme="minorEastAsia" w:eastAsiaTheme="minorEastAsia" w:hAnsiTheme="minorEastAsia" w:hint="eastAsia"/>
        </w:rPr>
        <w:t>의</w:t>
      </w:r>
      <w:proofErr w:type="spellEnd"/>
      <w:r w:rsidR="00D93A6A" w:rsidRPr="00B4260B">
        <w:rPr>
          <w:rFonts w:asciiTheme="minorEastAsia" w:eastAsiaTheme="minorEastAsia" w:hAnsiTheme="minorEastAsia" w:hint="eastAsia"/>
        </w:rPr>
        <w:t xml:space="preserve"> 브랜드 공간을</w:t>
      </w:r>
      <w:r w:rsidRPr="00B4260B">
        <w:rPr>
          <w:rFonts w:asciiTheme="minorEastAsia" w:eastAsiaTheme="minorEastAsia" w:hAnsiTheme="minorEastAsia" w:hint="eastAsia"/>
        </w:rPr>
        <w:t xml:space="preserve"> 경험 </w:t>
      </w:r>
      <w:proofErr w:type="spellStart"/>
      <w:r w:rsidRPr="00B4260B">
        <w:rPr>
          <w:rFonts w:asciiTheme="minorEastAsia" w:eastAsiaTheme="minorEastAsia" w:hAnsiTheme="minorEastAsia" w:hint="eastAsia"/>
        </w:rPr>
        <w:t>해보시길</w:t>
      </w:r>
      <w:proofErr w:type="spellEnd"/>
      <w:r w:rsidRPr="00B4260B">
        <w:rPr>
          <w:rFonts w:asciiTheme="minorEastAsia" w:eastAsiaTheme="minorEastAsia" w:hAnsiTheme="minorEastAsia" w:hint="eastAsia"/>
        </w:rPr>
        <w:t xml:space="preserve"> 바란다</w:t>
      </w:r>
      <w:r w:rsidRPr="00B4260B">
        <w:rPr>
          <w:rFonts w:asciiTheme="minorEastAsia" w:eastAsiaTheme="minorEastAsia" w:hAnsiTheme="minorEastAsia"/>
        </w:rPr>
        <w:t>”</w:t>
      </w:r>
      <w:r w:rsidRPr="00B4260B">
        <w:rPr>
          <w:rFonts w:asciiTheme="minorEastAsia" w:eastAsiaTheme="minorEastAsia" w:hAnsiTheme="minorEastAsia" w:hint="eastAsia"/>
        </w:rPr>
        <w:t>고 전했다.</w:t>
      </w:r>
      <w:r w:rsidR="00AE2EA1">
        <w:rPr>
          <w:rFonts w:asciiTheme="minorEastAsia" w:eastAsiaTheme="minorEastAsia" w:hAnsiTheme="minorEastAsia" w:hint="eastAsia"/>
        </w:rPr>
        <w:t xml:space="preserve"> </w:t>
      </w:r>
      <w:r w:rsidR="00A52679" w:rsidRPr="00B4260B">
        <w:rPr>
          <w:rFonts w:asciiTheme="minorEastAsia" w:eastAsiaTheme="minorEastAsia" w:hAnsiTheme="minorEastAsia" w:hint="eastAsia"/>
        </w:rPr>
        <w:t>/끝</w:t>
      </w:r>
    </w:p>
    <w:p w14:paraId="5818627D" w14:textId="77777777" w:rsidR="008A48EC" w:rsidRPr="00DE5207" w:rsidRDefault="008A48EC" w:rsidP="001B7F50">
      <w:pPr>
        <w:pStyle w:val="ad"/>
        <w:rPr>
          <w:rFonts w:asciiTheme="minorEastAsia" w:eastAsiaTheme="minorEastAsia" w:hAnsiTheme="minorEastAsia"/>
        </w:rPr>
      </w:pPr>
    </w:p>
    <w:p w14:paraId="32443EA2" w14:textId="663B3B91" w:rsidR="008A265B" w:rsidRPr="00022F2E" w:rsidRDefault="009E5D1F" w:rsidP="0031536E">
      <w:pPr>
        <w:widowControl/>
        <w:wordWrap/>
        <w:autoSpaceDE/>
        <w:autoSpaceDN/>
        <w:jc w:val="center"/>
        <w:rPr>
          <w:b/>
          <w:bCs/>
          <w:szCs w:val="20"/>
        </w:rPr>
      </w:pPr>
      <w:r w:rsidRPr="007F51FF">
        <w:rPr>
          <w:b/>
          <w:bCs/>
          <w:szCs w:val="20"/>
        </w:rPr>
        <w:t># # #</w:t>
      </w:r>
    </w:p>
    <w:sectPr w:rsidR="008A265B" w:rsidRPr="00022F2E" w:rsidSect="00D604FD">
      <w:headerReference w:type="default" r:id="rId12"/>
      <w:footerReference w:type="default" r:id="rId13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0AB308" w14:textId="77777777" w:rsidR="00325DD0" w:rsidRDefault="00325DD0" w:rsidP="00FA24BD">
      <w:pPr>
        <w:spacing w:after="0" w:line="240" w:lineRule="auto"/>
      </w:pPr>
      <w:r>
        <w:separator/>
      </w:r>
    </w:p>
  </w:endnote>
  <w:endnote w:type="continuationSeparator" w:id="0">
    <w:p w14:paraId="0A0A210F" w14:textId="77777777" w:rsidR="00325DD0" w:rsidRDefault="00325DD0" w:rsidP="00FA24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(본문 CS)">
    <w:altName w:val="바탕"/>
    <w:panose1 w:val="020B0604020202020204"/>
    <w:charset w:val="81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D3C8" w14:textId="0F646D14" w:rsidR="00B8232E" w:rsidRDefault="009919D5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60288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직선 연결선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a14="http://schemas.microsoft.com/office/drawing/2010/main">
          <w:pict>
            <v:line id="직선 연결선 4" style="position:absolute;left:0;text-align:left;z-index:251660288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o:spid="_x0000_s1026" strokecolor="gray" strokeweight="2.25pt" from="-24.05pt,11.05pt" to="482.2pt,11.05pt" w14:anchorId="30D2975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/>
          </w:pict>
        </mc:Fallback>
      </mc:AlternateContent>
    </w:r>
  </w:p>
  <w:p w14:paraId="077F6053" w14:textId="77777777" w:rsidR="00B8232E" w:rsidRPr="00247287" w:rsidRDefault="006E6FFC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5E076B4C" w14:textId="77777777" w:rsidR="00A822A6" w:rsidRPr="00247287" w:rsidRDefault="00A822A6" w:rsidP="00A822A6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 w:rsidRPr="00247287">
      <w:rPr>
        <w:sz w:val="16"/>
        <w:szCs w:val="18"/>
      </w:rPr>
      <w:t>홍종태</w:t>
    </w:r>
    <w:proofErr w:type="spellEnd"/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부사장</w:t>
    </w:r>
    <w:r w:rsidRPr="00247287">
      <w:rPr>
        <w:sz w:val="16"/>
        <w:szCs w:val="18"/>
      </w:rPr>
      <w:t xml:space="preserve"> 010-2288-8697 / </w:t>
    </w:r>
    <w:r>
      <w:rPr>
        <w:rFonts w:hint="eastAsia"/>
        <w:sz w:val="16"/>
        <w:szCs w:val="18"/>
      </w:rPr>
      <w:t>070-4354-0043 / hongkpr</w:t>
    </w:r>
    <w:r w:rsidRPr="00656CF5">
      <w:rPr>
        <w:sz w:val="16"/>
        <w:szCs w:val="18"/>
      </w:rPr>
      <w:t>@prrun.co.kr</w:t>
    </w:r>
  </w:p>
  <w:p w14:paraId="5DAC2404" w14:textId="77777777" w:rsidR="00A822A6" w:rsidRDefault="00A822A6" w:rsidP="00A822A6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</w:t>
    </w:r>
    <w:proofErr w:type="spellStart"/>
    <w:r>
      <w:rPr>
        <w:rFonts w:hint="eastAsia"/>
        <w:sz w:val="16"/>
        <w:szCs w:val="18"/>
      </w:rPr>
      <w:t>강다영</w:t>
    </w:r>
    <w:proofErr w:type="spellEnd"/>
    <w:r>
      <w:rPr>
        <w:rFonts w:hint="eastAsia"/>
        <w:sz w:val="16"/>
        <w:szCs w:val="18"/>
      </w:rPr>
      <w:t xml:space="preserve"> 차  장</w:t>
    </w:r>
    <w:r w:rsidRPr="00247287">
      <w:rPr>
        <w:sz w:val="16"/>
        <w:szCs w:val="18"/>
      </w:rPr>
      <w:t xml:space="preserve"> 010-</w:t>
    </w:r>
    <w:r>
      <w:rPr>
        <w:sz w:val="16"/>
        <w:szCs w:val="18"/>
      </w:rPr>
      <w:t>8244</w:t>
    </w:r>
    <w:r w:rsidRPr="00247287">
      <w:rPr>
        <w:sz w:val="16"/>
        <w:szCs w:val="18"/>
      </w:rPr>
      <w:t>-</w:t>
    </w:r>
    <w:r>
      <w:rPr>
        <w:sz w:val="16"/>
        <w:szCs w:val="18"/>
      </w:rPr>
      <w:t>1308</w:t>
    </w:r>
    <w:r w:rsidRPr="00247287">
      <w:rPr>
        <w:sz w:val="16"/>
        <w:szCs w:val="18"/>
      </w:rPr>
      <w:t xml:space="preserve"> / </w:t>
    </w:r>
    <w:r>
      <w:rPr>
        <w:rFonts w:hint="eastAsia"/>
        <w:sz w:val="16"/>
        <w:szCs w:val="18"/>
      </w:rPr>
      <w:t>070-4354-066</w:t>
    </w:r>
    <w:r>
      <w:rPr>
        <w:sz w:val="16"/>
        <w:szCs w:val="18"/>
      </w:rPr>
      <w:t>5</w:t>
    </w:r>
    <w:r>
      <w:rPr>
        <w:rFonts w:hint="eastAsia"/>
        <w:sz w:val="16"/>
        <w:szCs w:val="18"/>
      </w:rPr>
      <w:t xml:space="preserve"> / </w:t>
    </w:r>
    <w:r w:rsidRPr="008224AD">
      <w:rPr>
        <w:sz w:val="16"/>
        <w:szCs w:val="18"/>
      </w:rPr>
      <w:t>FNF@prrun.co.kr</w:t>
    </w:r>
  </w:p>
  <w:p w14:paraId="6D450D8C" w14:textId="18289BA9" w:rsidR="00740D35" w:rsidRPr="00BF4856" w:rsidRDefault="00BF4856" w:rsidP="00BF4856">
    <w:pPr>
      <w:pStyle w:val="a4"/>
      <w:spacing w:after="0"/>
      <w:rPr>
        <w:sz w:val="16"/>
        <w:szCs w:val="18"/>
      </w:rPr>
    </w:pPr>
    <w:proofErr w:type="spellStart"/>
    <w:r>
      <w:rPr>
        <w:rFonts w:hint="eastAsia"/>
        <w:sz w:val="16"/>
        <w:szCs w:val="18"/>
      </w:rPr>
      <w:t>피알런</w:t>
    </w:r>
    <w:proofErr w:type="spellEnd"/>
    <w:r>
      <w:rPr>
        <w:rFonts w:hint="eastAsia"/>
        <w:sz w:val="16"/>
        <w:szCs w:val="18"/>
      </w:rPr>
      <w:t xml:space="preserve"> 이기윤 A   E</w:t>
    </w:r>
    <w:r>
      <w:rPr>
        <w:sz w:val="16"/>
        <w:szCs w:val="18"/>
      </w:rPr>
      <w:t xml:space="preserve">  </w:t>
    </w:r>
    <w:r w:rsidRPr="00C32B8A">
      <w:rPr>
        <w:rFonts w:hint="eastAsia"/>
        <w:sz w:val="10"/>
        <w:szCs w:val="10"/>
      </w:rPr>
      <w:t xml:space="preserve"> </w:t>
    </w:r>
    <w:r>
      <w:rPr>
        <w:sz w:val="16"/>
        <w:szCs w:val="18"/>
      </w:rPr>
      <w:t>010-</w:t>
    </w:r>
    <w:r>
      <w:rPr>
        <w:rFonts w:hint="eastAsia"/>
        <w:sz w:val="16"/>
        <w:szCs w:val="18"/>
      </w:rPr>
      <w:t>5595-5051</w:t>
    </w:r>
    <w:r>
      <w:rPr>
        <w:sz w:val="16"/>
        <w:szCs w:val="18"/>
      </w:rPr>
      <w:t xml:space="preserve"> / </w:t>
    </w:r>
    <w:r w:rsidRPr="002F759D">
      <w:rPr>
        <w:sz w:val="16"/>
        <w:szCs w:val="18"/>
      </w:rPr>
      <w:t>070-4354-0</w:t>
    </w:r>
    <w:r>
      <w:rPr>
        <w:rFonts w:hint="eastAsia"/>
        <w:sz w:val="16"/>
        <w:szCs w:val="18"/>
      </w:rPr>
      <w:t>075</w:t>
    </w:r>
    <w:r>
      <w:rPr>
        <w:sz w:val="16"/>
        <w:szCs w:val="18"/>
      </w:rPr>
      <w:t xml:space="preserve"> / </w:t>
    </w:r>
    <w:r w:rsidRPr="008224AD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643E57" w14:textId="77777777" w:rsidR="00325DD0" w:rsidRDefault="00325DD0" w:rsidP="00FA24BD">
      <w:pPr>
        <w:spacing w:after="0" w:line="240" w:lineRule="auto"/>
      </w:pPr>
      <w:r>
        <w:separator/>
      </w:r>
    </w:p>
  </w:footnote>
  <w:footnote w:type="continuationSeparator" w:id="0">
    <w:p w14:paraId="64D56415" w14:textId="77777777" w:rsidR="00325DD0" w:rsidRDefault="00325DD0" w:rsidP="00FA24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32103" w14:textId="3EDF6454" w:rsidR="00B8232E" w:rsidRDefault="000276BA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>
      <w:rPr>
        <w:noProof/>
      </w:rPr>
      <w:drawing>
        <wp:inline distT="0" distB="0" distL="0" distR="0" wp14:anchorId="0C724422" wp14:editId="0E56AB9C">
          <wp:extent cx="1905000" cy="332837"/>
          <wp:effectExtent l="0" t="0" r="0" b="0"/>
          <wp:docPr id="1721409893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97553" cy="3490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3365F0F" w14:textId="2E389BCB" w:rsidR="00B8232E" w:rsidRPr="00120998" w:rsidRDefault="009919D5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9264" behindDoc="0" locked="0" layoutInCell="1" allowOverlap="1" wp14:anchorId="58E678BD" wp14:editId="7507258E">
              <wp:simplePos x="0" y="0"/>
              <wp:positionH relativeFrom="column">
                <wp:posOffset>-209550</wp:posOffset>
              </wp:positionH>
              <wp:positionV relativeFrom="paragraph">
                <wp:posOffset>226059</wp:posOffset>
              </wp:positionV>
              <wp:extent cx="6429375" cy="0"/>
              <wp:effectExtent l="0" t="19050" r="28575" b="19050"/>
              <wp:wrapNone/>
              <wp:docPr id="5" name="직선 연결선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line id="직선 연결선 5" style="position:absolute;left:0;text-align:left;z-index:251659264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o:spid="_x0000_s1026" strokecolor="gray" strokeweight="2.25pt" from="-16.5pt,17.8pt" to="489.75pt,17.8pt" w14:anchorId="60B4EE9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num w:numId="1" w16cid:durableId="535970267">
    <w:abstractNumId w:val="1"/>
  </w:num>
  <w:num w:numId="2" w16cid:durableId="1854493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9D5"/>
    <w:rsid w:val="00000D01"/>
    <w:rsid w:val="00001718"/>
    <w:rsid w:val="00002711"/>
    <w:rsid w:val="00002E6E"/>
    <w:rsid w:val="000048B7"/>
    <w:rsid w:val="0000546D"/>
    <w:rsid w:val="000066A4"/>
    <w:rsid w:val="0000671E"/>
    <w:rsid w:val="00007B2D"/>
    <w:rsid w:val="000115EA"/>
    <w:rsid w:val="00011A4C"/>
    <w:rsid w:val="0001328C"/>
    <w:rsid w:val="000149AE"/>
    <w:rsid w:val="00016C7B"/>
    <w:rsid w:val="000201D1"/>
    <w:rsid w:val="000202D4"/>
    <w:rsid w:val="000226BE"/>
    <w:rsid w:val="00022D7D"/>
    <w:rsid w:val="00022F2E"/>
    <w:rsid w:val="00023478"/>
    <w:rsid w:val="000276BA"/>
    <w:rsid w:val="0002773F"/>
    <w:rsid w:val="00031889"/>
    <w:rsid w:val="00031EA6"/>
    <w:rsid w:val="0003212F"/>
    <w:rsid w:val="00032639"/>
    <w:rsid w:val="000329C6"/>
    <w:rsid w:val="00032AD9"/>
    <w:rsid w:val="00032C56"/>
    <w:rsid w:val="00034451"/>
    <w:rsid w:val="000356EC"/>
    <w:rsid w:val="00035879"/>
    <w:rsid w:val="00036725"/>
    <w:rsid w:val="00036F25"/>
    <w:rsid w:val="00037614"/>
    <w:rsid w:val="00037DBB"/>
    <w:rsid w:val="00040603"/>
    <w:rsid w:val="00041E3A"/>
    <w:rsid w:val="00041F40"/>
    <w:rsid w:val="000424D5"/>
    <w:rsid w:val="000440C6"/>
    <w:rsid w:val="00044EEE"/>
    <w:rsid w:val="0004606E"/>
    <w:rsid w:val="00046543"/>
    <w:rsid w:val="00047A12"/>
    <w:rsid w:val="00047FE0"/>
    <w:rsid w:val="000507D6"/>
    <w:rsid w:val="0005100F"/>
    <w:rsid w:val="0005138F"/>
    <w:rsid w:val="0005144A"/>
    <w:rsid w:val="000526C1"/>
    <w:rsid w:val="00053EC9"/>
    <w:rsid w:val="00054E16"/>
    <w:rsid w:val="00055172"/>
    <w:rsid w:val="000554AB"/>
    <w:rsid w:val="000555A3"/>
    <w:rsid w:val="00056A94"/>
    <w:rsid w:val="000570B3"/>
    <w:rsid w:val="0005750A"/>
    <w:rsid w:val="00064FA7"/>
    <w:rsid w:val="00065424"/>
    <w:rsid w:val="00066EA5"/>
    <w:rsid w:val="00070B32"/>
    <w:rsid w:val="00071860"/>
    <w:rsid w:val="0007222C"/>
    <w:rsid w:val="0007229E"/>
    <w:rsid w:val="000727B3"/>
    <w:rsid w:val="00073051"/>
    <w:rsid w:val="00073DF2"/>
    <w:rsid w:val="000746D2"/>
    <w:rsid w:val="00080119"/>
    <w:rsid w:val="0008194E"/>
    <w:rsid w:val="00082445"/>
    <w:rsid w:val="00082A4F"/>
    <w:rsid w:val="00085997"/>
    <w:rsid w:val="0008749F"/>
    <w:rsid w:val="00087FB6"/>
    <w:rsid w:val="0009115F"/>
    <w:rsid w:val="0009244C"/>
    <w:rsid w:val="00092987"/>
    <w:rsid w:val="000940F6"/>
    <w:rsid w:val="00094A5D"/>
    <w:rsid w:val="0009621A"/>
    <w:rsid w:val="00096A70"/>
    <w:rsid w:val="000979C6"/>
    <w:rsid w:val="000A0380"/>
    <w:rsid w:val="000A0B14"/>
    <w:rsid w:val="000A2212"/>
    <w:rsid w:val="000A2509"/>
    <w:rsid w:val="000A2B5E"/>
    <w:rsid w:val="000A4935"/>
    <w:rsid w:val="000A5642"/>
    <w:rsid w:val="000A5F74"/>
    <w:rsid w:val="000A6068"/>
    <w:rsid w:val="000A6BD9"/>
    <w:rsid w:val="000A6C78"/>
    <w:rsid w:val="000A790C"/>
    <w:rsid w:val="000B0F53"/>
    <w:rsid w:val="000B103C"/>
    <w:rsid w:val="000B12DB"/>
    <w:rsid w:val="000B188E"/>
    <w:rsid w:val="000B1BA1"/>
    <w:rsid w:val="000B28B0"/>
    <w:rsid w:val="000B3C00"/>
    <w:rsid w:val="000B4742"/>
    <w:rsid w:val="000B4CD1"/>
    <w:rsid w:val="000B54BF"/>
    <w:rsid w:val="000B60A9"/>
    <w:rsid w:val="000B6266"/>
    <w:rsid w:val="000B760B"/>
    <w:rsid w:val="000C08FC"/>
    <w:rsid w:val="000C0FEB"/>
    <w:rsid w:val="000C1581"/>
    <w:rsid w:val="000C3C2E"/>
    <w:rsid w:val="000C40DF"/>
    <w:rsid w:val="000C4D4F"/>
    <w:rsid w:val="000C4ECF"/>
    <w:rsid w:val="000C56A8"/>
    <w:rsid w:val="000C5A4A"/>
    <w:rsid w:val="000C6F0D"/>
    <w:rsid w:val="000C7950"/>
    <w:rsid w:val="000D162F"/>
    <w:rsid w:val="000D2257"/>
    <w:rsid w:val="000D3DD7"/>
    <w:rsid w:val="000D525A"/>
    <w:rsid w:val="000D5B6F"/>
    <w:rsid w:val="000D617A"/>
    <w:rsid w:val="000D633F"/>
    <w:rsid w:val="000D6F0C"/>
    <w:rsid w:val="000D7670"/>
    <w:rsid w:val="000D7A88"/>
    <w:rsid w:val="000E0F67"/>
    <w:rsid w:val="000E457A"/>
    <w:rsid w:val="000F14BC"/>
    <w:rsid w:val="000F192E"/>
    <w:rsid w:val="000F2502"/>
    <w:rsid w:val="000F2AE2"/>
    <w:rsid w:val="000F2B48"/>
    <w:rsid w:val="000F30D1"/>
    <w:rsid w:val="000F4549"/>
    <w:rsid w:val="000F4612"/>
    <w:rsid w:val="000F50DA"/>
    <w:rsid w:val="000F57BF"/>
    <w:rsid w:val="000F5A4B"/>
    <w:rsid w:val="000F5B0E"/>
    <w:rsid w:val="000F5F4E"/>
    <w:rsid w:val="000F69D5"/>
    <w:rsid w:val="000F6F5A"/>
    <w:rsid w:val="000F7627"/>
    <w:rsid w:val="000F7E6D"/>
    <w:rsid w:val="0010123D"/>
    <w:rsid w:val="00101241"/>
    <w:rsid w:val="00101A89"/>
    <w:rsid w:val="0010254A"/>
    <w:rsid w:val="0010264F"/>
    <w:rsid w:val="00103779"/>
    <w:rsid w:val="0010416E"/>
    <w:rsid w:val="001061F6"/>
    <w:rsid w:val="00107041"/>
    <w:rsid w:val="00107734"/>
    <w:rsid w:val="00107991"/>
    <w:rsid w:val="00107AC7"/>
    <w:rsid w:val="001127FA"/>
    <w:rsid w:val="00112C0B"/>
    <w:rsid w:val="0011379F"/>
    <w:rsid w:val="001148A6"/>
    <w:rsid w:val="001150F3"/>
    <w:rsid w:val="00116027"/>
    <w:rsid w:val="00116E89"/>
    <w:rsid w:val="00117091"/>
    <w:rsid w:val="0011766D"/>
    <w:rsid w:val="00117676"/>
    <w:rsid w:val="0012094A"/>
    <w:rsid w:val="001211B4"/>
    <w:rsid w:val="00121361"/>
    <w:rsid w:val="00122FC0"/>
    <w:rsid w:val="0012320E"/>
    <w:rsid w:val="00123A94"/>
    <w:rsid w:val="001246AB"/>
    <w:rsid w:val="00124734"/>
    <w:rsid w:val="00125F39"/>
    <w:rsid w:val="001267DB"/>
    <w:rsid w:val="00126D99"/>
    <w:rsid w:val="00127045"/>
    <w:rsid w:val="001312CE"/>
    <w:rsid w:val="00132820"/>
    <w:rsid w:val="00132E70"/>
    <w:rsid w:val="00132EBE"/>
    <w:rsid w:val="00133CB9"/>
    <w:rsid w:val="001341C3"/>
    <w:rsid w:val="0013482C"/>
    <w:rsid w:val="00135916"/>
    <w:rsid w:val="00137BC1"/>
    <w:rsid w:val="00140D1F"/>
    <w:rsid w:val="00142264"/>
    <w:rsid w:val="001425FB"/>
    <w:rsid w:val="00142B79"/>
    <w:rsid w:val="00143946"/>
    <w:rsid w:val="00144035"/>
    <w:rsid w:val="00144A3F"/>
    <w:rsid w:val="00144B99"/>
    <w:rsid w:val="00145169"/>
    <w:rsid w:val="00145A72"/>
    <w:rsid w:val="00145D83"/>
    <w:rsid w:val="00147196"/>
    <w:rsid w:val="00147739"/>
    <w:rsid w:val="00147824"/>
    <w:rsid w:val="001478BB"/>
    <w:rsid w:val="00150845"/>
    <w:rsid w:val="001527E6"/>
    <w:rsid w:val="00152C0C"/>
    <w:rsid w:val="001544BC"/>
    <w:rsid w:val="00154981"/>
    <w:rsid w:val="001549C6"/>
    <w:rsid w:val="00155FF9"/>
    <w:rsid w:val="0015610A"/>
    <w:rsid w:val="001575DA"/>
    <w:rsid w:val="00157A9B"/>
    <w:rsid w:val="00157AEF"/>
    <w:rsid w:val="0016010A"/>
    <w:rsid w:val="00160699"/>
    <w:rsid w:val="00161A16"/>
    <w:rsid w:val="00164087"/>
    <w:rsid w:val="001641CB"/>
    <w:rsid w:val="00164452"/>
    <w:rsid w:val="001676CB"/>
    <w:rsid w:val="001678A1"/>
    <w:rsid w:val="00167A62"/>
    <w:rsid w:val="00170CE3"/>
    <w:rsid w:val="00170ED2"/>
    <w:rsid w:val="0017168B"/>
    <w:rsid w:val="00171F83"/>
    <w:rsid w:val="00172C07"/>
    <w:rsid w:val="00172E3A"/>
    <w:rsid w:val="00174B43"/>
    <w:rsid w:val="00174FD9"/>
    <w:rsid w:val="0017596D"/>
    <w:rsid w:val="001766EB"/>
    <w:rsid w:val="00176EA6"/>
    <w:rsid w:val="00177D26"/>
    <w:rsid w:val="001803F8"/>
    <w:rsid w:val="0018241F"/>
    <w:rsid w:val="00182667"/>
    <w:rsid w:val="001827F3"/>
    <w:rsid w:val="00184502"/>
    <w:rsid w:val="00185529"/>
    <w:rsid w:val="00185BD0"/>
    <w:rsid w:val="001868AA"/>
    <w:rsid w:val="00187223"/>
    <w:rsid w:val="00191331"/>
    <w:rsid w:val="001925E7"/>
    <w:rsid w:val="00192C32"/>
    <w:rsid w:val="00194287"/>
    <w:rsid w:val="00194372"/>
    <w:rsid w:val="00195885"/>
    <w:rsid w:val="0019695E"/>
    <w:rsid w:val="00197046"/>
    <w:rsid w:val="0019723F"/>
    <w:rsid w:val="001A0278"/>
    <w:rsid w:val="001A1E38"/>
    <w:rsid w:val="001A1F86"/>
    <w:rsid w:val="001A2303"/>
    <w:rsid w:val="001A2443"/>
    <w:rsid w:val="001A423B"/>
    <w:rsid w:val="001A657A"/>
    <w:rsid w:val="001B089C"/>
    <w:rsid w:val="001B0E2D"/>
    <w:rsid w:val="001B1F1E"/>
    <w:rsid w:val="001B20E9"/>
    <w:rsid w:val="001B342C"/>
    <w:rsid w:val="001B45B7"/>
    <w:rsid w:val="001B4773"/>
    <w:rsid w:val="001B50A3"/>
    <w:rsid w:val="001B559F"/>
    <w:rsid w:val="001B6C74"/>
    <w:rsid w:val="001B7393"/>
    <w:rsid w:val="001B7F50"/>
    <w:rsid w:val="001C01C9"/>
    <w:rsid w:val="001C10D3"/>
    <w:rsid w:val="001C2CAA"/>
    <w:rsid w:val="001C317A"/>
    <w:rsid w:val="001C4A5F"/>
    <w:rsid w:val="001C5264"/>
    <w:rsid w:val="001C5D18"/>
    <w:rsid w:val="001C6E94"/>
    <w:rsid w:val="001C7477"/>
    <w:rsid w:val="001D002B"/>
    <w:rsid w:val="001D04D9"/>
    <w:rsid w:val="001D1868"/>
    <w:rsid w:val="001D2118"/>
    <w:rsid w:val="001D310A"/>
    <w:rsid w:val="001D3561"/>
    <w:rsid w:val="001D3C63"/>
    <w:rsid w:val="001D3F7C"/>
    <w:rsid w:val="001D4092"/>
    <w:rsid w:val="001D6204"/>
    <w:rsid w:val="001D66D4"/>
    <w:rsid w:val="001D69C4"/>
    <w:rsid w:val="001D6CD2"/>
    <w:rsid w:val="001E0F30"/>
    <w:rsid w:val="001E2001"/>
    <w:rsid w:val="001E357A"/>
    <w:rsid w:val="001E39D5"/>
    <w:rsid w:val="001E4A98"/>
    <w:rsid w:val="001E4DF4"/>
    <w:rsid w:val="001E6F48"/>
    <w:rsid w:val="001E7375"/>
    <w:rsid w:val="001E74D4"/>
    <w:rsid w:val="001F333B"/>
    <w:rsid w:val="001F4CC5"/>
    <w:rsid w:val="001F4F64"/>
    <w:rsid w:val="001F4F98"/>
    <w:rsid w:val="001F5A79"/>
    <w:rsid w:val="001F5D10"/>
    <w:rsid w:val="001F5EFA"/>
    <w:rsid w:val="001F6247"/>
    <w:rsid w:val="001F6811"/>
    <w:rsid w:val="001F787B"/>
    <w:rsid w:val="00202449"/>
    <w:rsid w:val="00202F6B"/>
    <w:rsid w:val="002035D2"/>
    <w:rsid w:val="0020371B"/>
    <w:rsid w:val="00205613"/>
    <w:rsid w:val="00205979"/>
    <w:rsid w:val="00206128"/>
    <w:rsid w:val="002066FD"/>
    <w:rsid w:val="00206852"/>
    <w:rsid w:val="0020741D"/>
    <w:rsid w:val="00207ED1"/>
    <w:rsid w:val="002106F1"/>
    <w:rsid w:val="00212616"/>
    <w:rsid w:val="00212B95"/>
    <w:rsid w:val="002136A9"/>
    <w:rsid w:val="00221B47"/>
    <w:rsid w:val="00221DD7"/>
    <w:rsid w:val="00222279"/>
    <w:rsid w:val="00224F86"/>
    <w:rsid w:val="00225954"/>
    <w:rsid w:val="002272C4"/>
    <w:rsid w:val="00227C42"/>
    <w:rsid w:val="00227E2C"/>
    <w:rsid w:val="0023056B"/>
    <w:rsid w:val="00230C18"/>
    <w:rsid w:val="002314FD"/>
    <w:rsid w:val="00231790"/>
    <w:rsid w:val="0023352F"/>
    <w:rsid w:val="00233C15"/>
    <w:rsid w:val="00234808"/>
    <w:rsid w:val="00234F8B"/>
    <w:rsid w:val="00235CDA"/>
    <w:rsid w:val="00235F9A"/>
    <w:rsid w:val="0023674A"/>
    <w:rsid w:val="00241DFD"/>
    <w:rsid w:val="00243303"/>
    <w:rsid w:val="0024459C"/>
    <w:rsid w:val="00245A90"/>
    <w:rsid w:val="00245B4D"/>
    <w:rsid w:val="0024624D"/>
    <w:rsid w:val="002465D9"/>
    <w:rsid w:val="002467A7"/>
    <w:rsid w:val="002472DA"/>
    <w:rsid w:val="002476E0"/>
    <w:rsid w:val="00247EF4"/>
    <w:rsid w:val="00251172"/>
    <w:rsid w:val="00251504"/>
    <w:rsid w:val="00253CDA"/>
    <w:rsid w:val="002600E2"/>
    <w:rsid w:val="002601F1"/>
    <w:rsid w:val="00260E9E"/>
    <w:rsid w:val="002634DF"/>
    <w:rsid w:val="00265870"/>
    <w:rsid w:val="00265CDF"/>
    <w:rsid w:val="00267C5F"/>
    <w:rsid w:val="002702E3"/>
    <w:rsid w:val="00270A4F"/>
    <w:rsid w:val="0027104A"/>
    <w:rsid w:val="00271510"/>
    <w:rsid w:val="002719CF"/>
    <w:rsid w:val="002728FE"/>
    <w:rsid w:val="00272B65"/>
    <w:rsid w:val="00274331"/>
    <w:rsid w:val="00274FB1"/>
    <w:rsid w:val="0027792A"/>
    <w:rsid w:val="0028017D"/>
    <w:rsid w:val="0028227C"/>
    <w:rsid w:val="00285C66"/>
    <w:rsid w:val="00285D44"/>
    <w:rsid w:val="00290B6C"/>
    <w:rsid w:val="00290F44"/>
    <w:rsid w:val="0029169E"/>
    <w:rsid w:val="00291BEB"/>
    <w:rsid w:val="00292715"/>
    <w:rsid w:val="00293DA5"/>
    <w:rsid w:val="00293F9D"/>
    <w:rsid w:val="00294D68"/>
    <w:rsid w:val="0029505A"/>
    <w:rsid w:val="002951F3"/>
    <w:rsid w:val="00295F0F"/>
    <w:rsid w:val="002969BE"/>
    <w:rsid w:val="00296ADD"/>
    <w:rsid w:val="00297358"/>
    <w:rsid w:val="00297582"/>
    <w:rsid w:val="00297A1A"/>
    <w:rsid w:val="00297C05"/>
    <w:rsid w:val="00297FB1"/>
    <w:rsid w:val="002A041D"/>
    <w:rsid w:val="002A0AD0"/>
    <w:rsid w:val="002A1145"/>
    <w:rsid w:val="002A163D"/>
    <w:rsid w:val="002A178C"/>
    <w:rsid w:val="002A22BD"/>
    <w:rsid w:val="002A235A"/>
    <w:rsid w:val="002A2589"/>
    <w:rsid w:val="002A3A50"/>
    <w:rsid w:val="002A3A8E"/>
    <w:rsid w:val="002A3DC9"/>
    <w:rsid w:val="002A41E4"/>
    <w:rsid w:val="002A48A4"/>
    <w:rsid w:val="002A4B6D"/>
    <w:rsid w:val="002A52EF"/>
    <w:rsid w:val="002A579F"/>
    <w:rsid w:val="002A5973"/>
    <w:rsid w:val="002A6650"/>
    <w:rsid w:val="002A75EC"/>
    <w:rsid w:val="002A7EBD"/>
    <w:rsid w:val="002B0BCB"/>
    <w:rsid w:val="002B0C17"/>
    <w:rsid w:val="002B11FC"/>
    <w:rsid w:val="002B1FC1"/>
    <w:rsid w:val="002B2F1E"/>
    <w:rsid w:val="002B3DBC"/>
    <w:rsid w:val="002B4736"/>
    <w:rsid w:val="002B6773"/>
    <w:rsid w:val="002B7BDE"/>
    <w:rsid w:val="002C29F2"/>
    <w:rsid w:val="002C4949"/>
    <w:rsid w:val="002C6A61"/>
    <w:rsid w:val="002C728D"/>
    <w:rsid w:val="002D015A"/>
    <w:rsid w:val="002D023F"/>
    <w:rsid w:val="002D138D"/>
    <w:rsid w:val="002D30DE"/>
    <w:rsid w:val="002D3610"/>
    <w:rsid w:val="002D39FB"/>
    <w:rsid w:val="002D3A40"/>
    <w:rsid w:val="002D3D74"/>
    <w:rsid w:val="002D502E"/>
    <w:rsid w:val="002D5E94"/>
    <w:rsid w:val="002D66BA"/>
    <w:rsid w:val="002D675E"/>
    <w:rsid w:val="002E0E3D"/>
    <w:rsid w:val="002E0F61"/>
    <w:rsid w:val="002E18DD"/>
    <w:rsid w:val="002E2002"/>
    <w:rsid w:val="002E26C8"/>
    <w:rsid w:val="002E3FF2"/>
    <w:rsid w:val="002E4FF1"/>
    <w:rsid w:val="002E5AB9"/>
    <w:rsid w:val="002E5F04"/>
    <w:rsid w:val="002E6BBD"/>
    <w:rsid w:val="002F0544"/>
    <w:rsid w:val="002F0B73"/>
    <w:rsid w:val="002F0EAD"/>
    <w:rsid w:val="002F2634"/>
    <w:rsid w:val="002F2BBA"/>
    <w:rsid w:val="002F5BB7"/>
    <w:rsid w:val="002F605C"/>
    <w:rsid w:val="002F6BD2"/>
    <w:rsid w:val="002F6E97"/>
    <w:rsid w:val="002F78F4"/>
    <w:rsid w:val="002F7D06"/>
    <w:rsid w:val="002F7D36"/>
    <w:rsid w:val="002F7E98"/>
    <w:rsid w:val="003002A8"/>
    <w:rsid w:val="00301E84"/>
    <w:rsid w:val="0030221B"/>
    <w:rsid w:val="00302BC5"/>
    <w:rsid w:val="00302C13"/>
    <w:rsid w:val="00303FFB"/>
    <w:rsid w:val="00305E41"/>
    <w:rsid w:val="00305E64"/>
    <w:rsid w:val="00305F1B"/>
    <w:rsid w:val="00306C1E"/>
    <w:rsid w:val="00306F5F"/>
    <w:rsid w:val="003103A1"/>
    <w:rsid w:val="00312486"/>
    <w:rsid w:val="00312C46"/>
    <w:rsid w:val="0031333B"/>
    <w:rsid w:val="00314E65"/>
    <w:rsid w:val="0031536E"/>
    <w:rsid w:val="0031647E"/>
    <w:rsid w:val="003169B2"/>
    <w:rsid w:val="00316CD8"/>
    <w:rsid w:val="00317E02"/>
    <w:rsid w:val="00322BEC"/>
    <w:rsid w:val="00324D3B"/>
    <w:rsid w:val="00324EE8"/>
    <w:rsid w:val="00325CBD"/>
    <w:rsid w:val="00325DD0"/>
    <w:rsid w:val="0032606E"/>
    <w:rsid w:val="003275DF"/>
    <w:rsid w:val="00327BCA"/>
    <w:rsid w:val="00327FE3"/>
    <w:rsid w:val="00330DD9"/>
    <w:rsid w:val="003317EF"/>
    <w:rsid w:val="0033261B"/>
    <w:rsid w:val="00333CA5"/>
    <w:rsid w:val="00334284"/>
    <w:rsid w:val="00335F67"/>
    <w:rsid w:val="00335F68"/>
    <w:rsid w:val="00337875"/>
    <w:rsid w:val="00340C4E"/>
    <w:rsid w:val="003410A0"/>
    <w:rsid w:val="003417D0"/>
    <w:rsid w:val="00342F8B"/>
    <w:rsid w:val="00344094"/>
    <w:rsid w:val="003440F5"/>
    <w:rsid w:val="0034413A"/>
    <w:rsid w:val="00344182"/>
    <w:rsid w:val="003456B8"/>
    <w:rsid w:val="0034689B"/>
    <w:rsid w:val="00346E18"/>
    <w:rsid w:val="00347FAB"/>
    <w:rsid w:val="00352C5D"/>
    <w:rsid w:val="00354423"/>
    <w:rsid w:val="003544CD"/>
    <w:rsid w:val="003545E8"/>
    <w:rsid w:val="003554B9"/>
    <w:rsid w:val="0035608E"/>
    <w:rsid w:val="00356F45"/>
    <w:rsid w:val="00357CDD"/>
    <w:rsid w:val="00357FE7"/>
    <w:rsid w:val="0036315E"/>
    <w:rsid w:val="003634D1"/>
    <w:rsid w:val="00364A76"/>
    <w:rsid w:val="00365EDA"/>
    <w:rsid w:val="00366AF2"/>
    <w:rsid w:val="0036727A"/>
    <w:rsid w:val="00367D7F"/>
    <w:rsid w:val="00367EA4"/>
    <w:rsid w:val="0037038F"/>
    <w:rsid w:val="00370AFC"/>
    <w:rsid w:val="0037103B"/>
    <w:rsid w:val="003714D9"/>
    <w:rsid w:val="00371868"/>
    <w:rsid w:val="00371ADA"/>
    <w:rsid w:val="003727F2"/>
    <w:rsid w:val="003728DF"/>
    <w:rsid w:val="00374307"/>
    <w:rsid w:val="00374BC0"/>
    <w:rsid w:val="003778E7"/>
    <w:rsid w:val="00377C60"/>
    <w:rsid w:val="00381F84"/>
    <w:rsid w:val="003842F6"/>
    <w:rsid w:val="00384A6A"/>
    <w:rsid w:val="003852FC"/>
    <w:rsid w:val="00385966"/>
    <w:rsid w:val="00385FFF"/>
    <w:rsid w:val="003868F5"/>
    <w:rsid w:val="0038762E"/>
    <w:rsid w:val="003876E7"/>
    <w:rsid w:val="0039023D"/>
    <w:rsid w:val="00390A1D"/>
    <w:rsid w:val="00390FC7"/>
    <w:rsid w:val="003930D7"/>
    <w:rsid w:val="00393A82"/>
    <w:rsid w:val="00394808"/>
    <w:rsid w:val="00394F4F"/>
    <w:rsid w:val="0039572E"/>
    <w:rsid w:val="00396014"/>
    <w:rsid w:val="00396209"/>
    <w:rsid w:val="00396F2E"/>
    <w:rsid w:val="00397693"/>
    <w:rsid w:val="003A0144"/>
    <w:rsid w:val="003A0182"/>
    <w:rsid w:val="003A02F3"/>
    <w:rsid w:val="003A202E"/>
    <w:rsid w:val="003A28DC"/>
    <w:rsid w:val="003A3717"/>
    <w:rsid w:val="003A57FF"/>
    <w:rsid w:val="003A632D"/>
    <w:rsid w:val="003A6A58"/>
    <w:rsid w:val="003A7919"/>
    <w:rsid w:val="003A7BC6"/>
    <w:rsid w:val="003B0D6F"/>
    <w:rsid w:val="003B2ED6"/>
    <w:rsid w:val="003B3F60"/>
    <w:rsid w:val="003B4E6F"/>
    <w:rsid w:val="003B5278"/>
    <w:rsid w:val="003B5414"/>
    <w:rsid w:val="003B54A1"/>
    <w:rsid w:val="003B6AC0"/>
    <w:rsid w:val="003B70E7"/>
    <w:rsid w:val="003B798C"/>
    <w:rsid w:val="003C00C9"/>
    <w:rsid w:val="003C173B"/>
    <w:rsid w:val="003C23C0"/>
    <w:rsid w:val="003C2F6A"/>
    <w:rsid w:val="003C3E59"/>
    <w:rsid w:val="003C4567"/>
    <w:rsid w:val="003C6107"/>
    <w:rsid w:val="003C7F97"/>
    <w:rsid w:val="003D078E"/>
    <w:rsid w:val="003D0908"/>
    <w:rsid w:val="003D0A61"/>
    <w:rsid w:val="003D1CDB"/>
    <w:rsid w:val="003D3FBD"/>
    <w:rsid w:val="003D4A29"/>
    <w:rsid w:val="003D4E68"/>
    <w:rsid w:val="003D5F24"/>
    <w:rsid w:val="003D664F"/>
    <w:rsid w:val="003D6ED0"/>
    <w:rsid w:val="003D7982"/>
    <w:rsid w:val="003D7B89"/>
    <w:rsid w:val="003E0204"/>
    <w:rsid w:val="003E0E22"/>
    <w:rsid w:val="003E281D"/>
    <w:rsid w:val="003E3AA6"/>
    <w:rsid w:val="003E3D53"/>
    <w:rsid w:val="003E3F5A"/>
    <w:rsid w:val="003E4050"/>
    <w:rsid w:val="003E42E1"/>
    <w:rsid w:val="003E47CB"/>
    <w:rsid w:val="003F0C8B"/>
    <w:rsid w:val="003F4729"/>
    <w:rsid w:val="003F533D"/>
    <w:rsid w:val="004004EF"/>
    <w:rsid w:val="00400C4A"/>
    <w:rsid w:val="00402CFD"/>
    <w:rsid w:val="00403D9A"/>
    <w:rsid w:val="004056D1"/>
    <w:rsid w:val="00405C38"/>
    <w:rsid w:val="00410514"/>
    <w:rsid w:val="004111C0"/>
    <w:rsid w:val="00411BCC"/>
    <w:rsid w:val="00412265"/>
    <w:rsid w:val="004139B0"/>
    <w:rsid w:val="0041521F"/>
    <w:rsid w:val="00416030"/>
    <w:rsid w:val="00420E3B"/>
    <w:rsid w:val="0042125B"/>
    <w:rsid w:val="00421BB8"/>
    <w:rsid w:val="00421FFA"/>
    <w:rsid w:val="0042213A"/>
    <w:rsid w:val="0042290A"/>
    <w:rsid w:val="00422AF1"/>
    <w:rsid w:val="004259FC"/>
    <w:rsid w:val="00426FAE"/>
    <w:rsid w:val="004274B4"/>
    <w:rsid w:val="00427615"/>
    <w:rsid w:val="00432BBF"/>
    <w:rsid w:val="00432F97"/>
    <w:rsid w:val="00433461"/>
    <w:rsid w:val="00434342"/>
    <w:rsid w:val="00434D4E"/>
    <w:rsid w:val="00435C86"/>
    <w:rsid w:val="00436E6A"/>
    <w:rsid w:val="00440059"/>
    <w:rsid w:val="0044191E"/>
    <w:rsid w:val="00442232"/>
    <w:rsid w:val="0044253C"/>
    <w:rsid w:val="00443380"/>
    <w:rsid w:val="00443801"/>
    <w:rsid w:val="00443B90"/>
    <w:rsid w:val="004461FB"/>
    <w:rsid w:val="00447770"/>
    <w:rsid w:val="00447A4F"/>
    <w:rsid w:val="00450B98"/>
    <w:rsid w:val="004549C1"/>
    <w:rsid w:val="004553E6"/>
    <w:rsid w:val="004555C6"/>
    <w:rsid w:val="004557A4"/>
    <w:rsid w:val="00455ABF"/>
    <w:rsid w:val="00456496"/>
    <w:rsid w:val="00456C64"/>
    <w:rsid w:val="0045709A"/>
    <w:rsid w:val="00460AE3"/>
    <w:rsid w:val="0046398B"/>
    <w:rsid w:val="00465787"/>
    <w:rsid w:val="00465846"/>
    <w:rsid w:val="004675F4"/>
    <w:rsid w:val="00467D5B"/>
    <w:rsid w:val="00467D7A"/>
    <w:rsid w:val="004700F4"/>
    <w:rsid w:val="00470250"/>
    <w:rsid w:val="004702EF"/>
    <w:rsid w:val="00470FA0"/>
    <w:rsid w:val="004733AB"/>
    <w:rsid w:val="00474145"/>
    <w:rsid w:val="0047517C"/>
    <w:rsid w:val="00475617"/>
    <w:rsid w:val="00476F89"/>
    <w:rsid w:val="00477DF5"/>
    <w:rsid w:val="00480964"/>
    <w:rsid w:val="004815C0"/>
    <w:rsid w:val="0048290D"/>
    <w:rsid w:val="004838A6"/>
    <w:rsid w:val="00483C30"/>
    <w:rsid w:val="0048464D"/>
    <w:rsid w:val="0048499D"/>
    <w:rsid w:val="004851E9"/>
    <w:rsid w:val="00485205"/>
    <w:rsid w:val="00485DF3"/>
    <w:rsid w:val="00486808"/>
    <w:rsid w:val="004909A8"/>
    <w:rsid w:val="004918DE"/>
    <w:rsid w:val="00494DA2"/>
    <w:rsid w:val="004955F3"/>
    <w:rsid w:val="004965D9"/>
    <w:rsid w:val="00497BB4"/>
    <w:rsid w:val="004A2926"/>
    <w:rsid w:val="004A353B"/>
    <w:rsid w:val="004A4482"/>
    <w:rsid w:val="004A459D"/>
    <w:rsid w:val="004A4769"/>
    <w:rsid w:val="004A56FB"/>
    <w:rsid w:val="004A5DFE"/>
    <w:rsid w:val="004A671B"/>
    <w:rsid w:val="004A6749"/>
    <w:rsid w:val="004A69ED"/>
    <w:rsid w:val="004A772F"/>
    <w:rsid w:val="004A7FF6"/>
    <w:rsid w:val="004B0FAC"/>
    <w:rsid w:val="004B1635"/>
    <w:rsid w:val="004B33BF"/>
    <w:rsid w:val="004B4D3C"/>
    <w:rsid w:val="004B4EC6"/>
    <w:rsid w:val="004B64B4"/>
    <w:rsid w:val="004B6FE2"/>
    <w:rsid w:val="004C0225"/>
    <w:rsid w:val="004C10CF"/>
    <w:rsid w:val="004C16A8"/>
    <w:rsid w:val="004C238F"/>
    <w:rsid w:val="004C260C"/>
    <w:rsid w:val="004C3992"/>
    <w:rsid w:val="004C3D31"/>
    <w:rsid w:val="004C3EC7"/>
    <w:rsid w:val="004C48B6"/>
    <w:rsid w:val="004C4E6E"/>
    <w:rsid w:val="004C4E8C"/>
    <w:rsid w:val="004C6BA0"/>
    <w:rsid w:val="004C7702"/>
    <w:rsid w:val="004D0043"/>
    <w:rsid w:val="004D0B79"/>
    <w:rsid w:val="004D0C05"/>
    <w:rsid w:val="004D0DEE"/>
    <w:rsid w:val="004D0F86"/>
    <w:rsid w:val="004D208B"/>
    <w:rsid w:val="004D2191"/>
    <w:rsid w:val="004D3171"/>
    <w:rsid w:val="004D5571"/>
    <w:rsid w:val="004D5684"/>
    <w:rsid w:val="004D617A"/>
    <w:rsid w:val="004D635B"/>
    <w:rsid w:val="004D6475"/>
    <w:rsid w:val="004D7F9A"/>
    <w:rsid w:val="004E07F0"/>
    <w:rsid w:val="004E0FF1"/>
    <w:rsid w:val="004E1B32"/>
    <w:rsid w:val="004E39D2"/>
    <w:rsid w:val="004E3C22"/>
    <w:rsid w:val="004E4864"/>
    <w:rsid w:val="004E5391"/>
    <w:rsid w:val="004E612C"/>
    <w:rsid w:val="004E7174"/>
    <w:rsid w:val="004F0217"/>
    <w:rsid w:val="004F11FD"/>
    <w:rsid w:val="004F20F8"/>
    <w:rsid w:val="004F21E6"/>
    <w:rsid w:val="004F30EB"/>
    <w:rsid w:val="004F363E"/>
    <w:rsid w:val="004F4050"/>
    <w:rsid w:val="004F5550"/>
    <w:rsid w:val="004F6399"/>
    <w:rsid w:val="004F74CD"/>
    <w:rsid w:val="004F74F9"/>
    <w:rsid w:val="004F766D"/>
    <w:rsid w:val="004F79FA"/>
    <w:rsid w:val="00501D0E"/>
    <w:rsid w:val="00501F49"/>
    <w:rsid w:val="0050262E"/>
    <w:rsid w:val="0050269A"/>
    <w:rsid w:val="00502954"/>
    <w:rsid w:val="005036C9"/>
    <w:rsid w:val="00504007"/>
    <w:rsid w:val="00504BA9"/>
    <w:rsid w:val="00505363"/>
    <w:rsid w:val="005066C8"/>
    <w:rsid w:val="005075E5"/>
    <w:rsid w:val="00510B9A"/>
    <w:rsid w:val="00510CBF"/>
    <w:rsid w:val="00511632"/>
    <w:rsid w:val="00512BF6"/>
    <w:rsid w:val="00512CDA"/>
    <w:rsid w:val="0051341E"/>
    <w:rsid w:val="0051399B"/>
    <w:rsid w:val="005146E3"/>
    <w:rsid w:val="00514E2D"/>
    <w:rsid w:val="00515644"/>
    <w:rsid w:val="00515688"/>
    <w:rsid w:val="005156F9"/>
    <w:rsid w:val="0051609F"/>
    <w:rsid w:val="00516CDC"/>
    <w:rsid w:val="00520C75"/>
    <w:rsid w:val="00520CA4"/>
    <w:rsid w:val="00521F5B"/>
    <w:rsid w:val="00522C13"/>
    <w:rsid w:val="005232A6"/>
    <w:rsid w:val="005236A4"/>
    <w:rsid w:val="00523D01"/>
    <w:rsid w:val="005247F8"/>
    <w:rsid w:val="005249EE"/>
    <w:rsid w:val="00525809"/>
    <w:rsid w:val="005270D7"/>
    <w:rsid w:val="005276DF"/>
    <w:rsid w:val="005277BC"/>
    <w:rsid w:val="00530C53"/>
    <w:rsid w:val="00531BAA"/>
    <w:rsid w:val="00531D1B"/>
    <w:rsid w:val="005320F0"/>
    <w:rsid w:val="00532243"/>
    <w:rsid w:val="00533564"/>
    <w:rsid w:val="00533D52"/>
    <w:rsid w:val="0053586D"/>
    <w:rsid w:val="00535B50"/>
    <w:rsid w:val="005376B0"/>
    <w:rsid w:val="00540FA1"/>
    <w:rsid w:val="00541A14"/>
    <w:rsid w:val="00543377"/>
    <w:rsid w:val="0054405E"/>
    <w:rsid w:val="0054524D"/>
    <w:rsid w:val="005452FF"/>
    <w:rsid w:val="00547CA1"/>
    <w:rsid w:val="00547ED1"/>
    <w:rsid w:val="00550E90"/>
    <w:rsid w:val="0055193D"/>
    <w:rsid w:val="00552CCB"/>
    <w:rsid w:val="00552F4E"/>
    <w:rsid w:val="00553543"/>
    <w:rsid w:val="00554944"/>
    <w:rsid w:val="00554B53"/>
    <w:rsid w:val="0055527D"/>
    <w:rsid w:val="00556D05"/>
    <w:rsid w:val="00560A5D"/>
    <w:rsid w:val="00560BF4"/>
    <w:rsid w:val="0056237D"/>
    <w:rsid w:val="00562670"/>
    <w:rsid w:val="00562B76"/>
    <w:rsid w:val="00562EFE"/>
    <w:rsid w:val="0056365E"/>
    <w:rsid w:val="00564544"/>
    <w:rsid w:val="005651CC"/>
    <w:rsid w:val="005651FF"/>
    <w:rsid w:val="00565305"/>
    <w:rsid w:val="0056563A"/>
    <w:rsid w:val="00566165"/>
    <w:rsid w:val="005666B0"/>
    <w:rsid w:val="00566BDE"/>
    <w:rsid w:val="00567FA8"/>
    <w:rsid w:val="00570244"/>
    <w:rsid w:val="0057199A"/>
    <w:rsid w:val="005734AF"/>
    <w:rsid w:val="00573BFE"/>
    <w:rsid w:val="00573F2B"/>
    <w:rsid w:val="00574ED1"/>
    <w:rsid w:val="00574F80"/>
    <w:rsid w:val="00575056"/>
    <w:rsid w:val="00575B32"/>
    <w:rsid w:val="00575D32"/>
    <w:rsid w:val="00576668"/>
    <w:rsid w:val="005773B0"/>
    <w:rsid w:val="00580268"/>
    <w:rsid w:val="00580A61"/>
    <w:rsid w:val="00582AB0"/>
    <w:rsid w:val="005831CF"/>
    <w:rsid w:val="00583A61"/>
    <w:rsid w:val="00585C17"/>
    <w:rsid w:val="00586474"/>
    <w:rsid w:val="00586985"/>
    <w:rsid w:val="00587B68"/>
    <w:rsid w:val="00587BF8"/>
    <w:rsid w:val="00587DC7"/>
    <w:rsid w:val="0059012D"/>
    <w:rsid w:val="00590975"/>
    <w:rsid w:val="00590A17"/>
    <w:rsid w:val="005921A9"/>
    <w:rsid w:val="005923BB"/>
    <w:rsid w:val="00592C8F"/>
    <w:rsid w:val="00592EE5"/>
    <w:rsid w:val="00595683"/>
    <w:rsid w:val="00595A8A"/>
    <w:rsid w:val="00596C30"/>
    <w:rsid w:val="00597A8C"/>
    <w:rsid w:val="00597AAF"/>
    <w:rsid w:val="005A0A0C"/>
    <w:rsid w:val="005A267D"/>
    <w:rsid w:val="005A4353"/>
    <w:rsid w:val="005A5243"/>
    <w:rsid w:val="005A5960"/>
    <w:rsid w:val="005A6008"/>
    <w:rsid w:val="005A6338"/>
    <w:rsid w:val="005A7440"/>
    <w:rsid w:val="005B01CC"/>
    <w:rsid w:val="005B0715"/>
    <w:rsid w:val="005B2A34"/>
    <w:rsid w:val="005B2F03"/>
    <w:rsid w:val="005B563E"/>
    <w:rsid w:val="005B56BF"/>
    <w:rsid w:val="005B6016"/>
    <w:rsid w:val="005B71F3"/>
    <w:rsid w:val="005B777A"/>
    <w:rsid w:val="005C08B2"/>
    <w:rsid w:val="005C0959"/>
    <w:rsid w:val="005C154C"/>
    <w:rsid w:val="005C3919"/>
    <w:rsid w:val="005C3A04"/>
    <w:rsid w:val="005C44AD"/>
    <w:rsid w:val="005C518D"/>
    <w:rsid w:val="005C5780"/>
    <w:rsid w:val="005C5850"/>
    <w:rsid w:val="005C592B"/>
    <w:rsid w:val="005C6DB5"/>
    <w:rsid w:val="005D027F"/>
    <w:rsid w:val="005D117A"/>
    <w:rsid w:val="005D1C91"/>
    <w:rsid w:val="005D37CD"/>
    <w:rsid w:val="005D4174"/>
    <w:rsid w:val="005D43C7"/>
    <w:rsid w:val="005D4554"/>
    <w:rsid w:val="005D6F9E"/>
    <w:rsid w:val="005E03D9"/>
    <w:rsid w:val="005E03FC"/>
    <w:rsid w:val="005E0E7B"/>
    <w:rsid w:val="005E3403"/>
    <w:rsid w:val="005E34EF"/>
    <w:rsid w:val="005E378A"/>
    <w:rsid w:val="005E489F"/>
    <w:rsid w:val="005E4C30"/>
    <w:rsid w:val="005E5787"/>
    <w:rsid w:val="005E71E3"/>
    <w:rsid w:val="005F06A5"/>
    <w:rsid w:val="005F19B7"/>
    <w:rsid w:val="005F28D1"/>
    <w:rsid w:val="005F2B8A"/>
    <w:rsid w:val="005F3D31"/>
    <w:rsid w:val="005F45ED"/>
    <w:rsid w:val="005F60F6"/>
    <w:rsid w:val="005F6C0C"/>
    <w:rsid w:val="005F7333"/>
    <w:rsid w:val="005F7AD1"/>
    <w:rsid w:val="005F7F58"/>
    <w:rsid w:val="00605356"/>
    <w:rsid w:val="00605DF4"/>
    <w:rsid w:val="00605F83"/>
    <w:rsid w:val="0060606B"/>
    <w:rsid w:val="0061061F"/>
    <w:rsid w:val="00610807"/>
    <w:rsid w:val="00611DE9"/>
    <w:rsid w:val="006122B7"/>
    <w:rsid w:val="00613C1D"/>
    <w:rsid w:val="00614167"/>
    <w:rsid w:val="0061438B"/>
    <w:rsid w:val="006156CA"/>
    <w:rsid w:val="0061576E"/>
    <w:rsid w:val="00615899"/>
    <w:rsid w:val="00616F83"/>
    <w:rsid w:val="00620BE8"/>
    <w:rsid w:val="006229D5"/>
    <w:rsid w:val="006235E5"/>
    <w:rsid w:val="00623847"/>
    <w:rsid w:val="00623A75"/>
    <w:rsid w:val="00624091"/>
    <w:rsid w:val="0062586F"/>
    <w:rsid w:val="00625994"/>
    <w:rsid w:val="006276A1"/>
    <w:rsid w:val="006300A1"/>
    <w:rsid w:val="00631405"/>
    <w:rsid w:val="006338FE"/>
    <w:rsid w:val="00633B25"/>
    <w:rsid w:val="00635297"/>
    <w:rsid w:val="00635391"/>
    <w:rsid w:val="00635CF2"/>
    <w:rsid w:val="00637B76"/>
    <w:rsid w:val="00637C42"/>
    <w:rsid w:val="00637F94"/>
    <w:rsid w:val="00640504"/>
    <w:rsid w:val="00640C38"/>
    <w:rsid w:val="00640FA3"/>
    <w:rsid w:val="0064139F"/>
    <w:rsid w:val="0064257F"/>
    <w:rsid w:val="006433D7"/>
    <w:rsid w:val="006442FF"/>
    <w:rsid w:val="00644C3F"/>
    <w:rsid w:val="00645494"/>
    <w:rsid w:val="0064652C"/>
    <w:rsid w:val="00646DA3"/>
    <w:rsid w:val="00646E8A"/>
    <w:rsid w:val="00646FC0"/>
    <w:rsid w:val="00647A76"/>
    <w:rsid w:val="006501AB"/>
    <w:rsid w:val="0065200F"/>
    <w:rsid w:val="00652263"/>
    <w:rsid w:val="0065357F"/>
    <w:rsid w:val="006536A1"/>
    <w:rsid w:val="00654DBF"/>
    <w:rsid w:val="006554FC"/>
    <w:rsid w:val="00656976"/>
    <w:rsid w:val="006571DA"/>
    <w:rsid w:val="0066057C"/>
    <w:rsid w:val="00661032"/>
    <w:rsid w:val="0066177C"/>
    <w:rsid w:val="006617B7"/>
    <w:rsid w:val="006621A5"/>
    <w:rsid w:val="00663262"/>
    <w:rsid w:val="00663EA2"/>
    <w:rsid w:val="0066608D"/>
    <w:rsid w:val="00666958"/>
    <w:rsid w:val="0066714B"/>
    <w:rsid w:val="006678C6"/>
    <w:rsid w:val="00667EB4"/>
    <w:rsid w:val="0067033D"/>
    <w:rsid w:val="00671D99"/>
    <w:rsid w:val="00672DC8"/>
    <w:rsid w:val="00673205"/>
    <w:rsid w:val="00674357"/>
    <w:rsid w:val="00674365"/>
    <w:rsid w:val="0067695A"/>
    <w:rsid w:val="0068079C"/>
    <w:rsid w:val="00681516"/>
    <w:rsid w:val="00681696"/>
    <w:rsid w:val="00683F06"/>
    <w:rsid w:val="00684B20"/>
    <w:rsid w:val="00685A90"/>
    <w:rsid w:val="00685EFC"/>
    <w:rsid w:val="0068657E"/>
    <w:rsid w:val="0068664B"/>
    <w:rsid w:val="0068693B"/>
    <w:rsid w:val="00687926"/>
    <w:rsid w:val="006879FB"/>
    <w:rsid w:val="006905DA"/>
    <w:rsid w:val="006910FE"/>
    <w:rsid w:val="00691624"/>
    <w:rsid w:val="006926AD"/>
    <w:rsid w:val="00693DAB"/>
    <w:rsid w:val="00695291"/>
    <w:rsid w:val="006956D6"/>
    <w:rsid w:val="00696C39"/>
    <w:rsid w:val="00696F7D"/>
    <w:rsid w:val="006A066D"/>
    <w:rsid w:val="006A137B"/>
    <w:rsid w:val="006A17C0"/>
    <w:rsid w:val="006A1C78"/>
    <w:rsid w:val="006A3EF4"/>
    <w:rsid w:val="006A4138"/>
    <w:rsid w:val="006A4CE2"/>
    <w:rsid w:val="006A5FB0"/>
    <w:rsid w:val="006A650B"/>
    <w:rsid w:val="006A7F46"/>
    <w:rsid w:val="006B101C"/>
    <w:rsid w:val="006B116F"/>
    <w:rsid w:val="006B1694"/>
    <w:rsid w:val="006B2053"/>
    <w:rsid w:val="006B2920"/>
    <w:rsid w:val="006B3F68"/>
    <w:rsid w:val="006B40CD"/>
    <w:rsid w:val="006B51F4"/>
    <w:rsid w:val="006B5417"/>
    <w:rsid w:val="006B6484"/>
    <w:rsid w:val="006B68EB"/>
    <w:rsid w:val="006B6F95"/>
    <w:rsid w:val="006B7428"/>
    <w:rsid w:val="006B776A"/>
    <w:rsid w:val="006C16D7"/>
    <w:rsid w:val="006C3617"/>
    <w:rsid w:val="006C39BF"/>
    <w:rsid w:val="006C3C28"/>
    <w:rsid w:val="006C452E"/>
    <w:rsid w:val="006C4CD6"/>
    <w:rsid w:val="006C7010"/>
    <w:rsid w:val="006D0D82"/>
    <w:rsid w:val="006D0F5B"/>
    <w:rsid w:val="006D1261"/>
    <w:rsid w:val="006D14E7"/>
    <w:rsid w:val="006D180C"/>
    <w:rsid w:val="006D1B6C"/>
    <w:rsid w:val="006D2689"/>
    <w:rsid w:val="006D41D8"/>
    <w:rsid w:val="006D426F"/>
    <w:rsid w:val="006D47DE"/>
    <w:rsid w:val="006D5234"/>
    <w:rsid w:val="006D57C6"/>
    <w:rsid w:val="006D5966"/>
    <w:rsid w:val="006D5CCE"/>
    <w:rsid w:val="006D6959"/>
    <w:rsid w:val="006D71ED"/>
    <w:rsid w:val="006E028F"/>
    <w:rsid w:val="006E0304"/>
    <w:rsid w:val="006E0382"/>
    <w:rsid w:val="006E04B3"/>
    <w:rsid w:val="006E051F"/>
    <w:rsid w:val="006E0A0B"/>
    <w:rsid w:val="006E2DE5"/>
    <w:rsid w:val="006E6160"/>
    <w:rsid w:val="006E6FFC"/>
    <w:rsid w:val="006F0CD6"/>
    <w:rsid w:val="006F1B9D"/>
    <w:rsid w:val="0070064F"/>
    <w:rsid w:val="00701F6A"/>
    <w:rsid w:val="00703885"/>
    <w:rsid w:val="00703BFC"/>
    <w:rsid w:val="00706F66"/>
    <w:rsid w:val="00710618"/>
    <w:rsid w:val="007119C9"/>
    <w:rsid w:val="00712465"/>
    <w:rsid w:val="007127EC"/>
    <w:rsid w:val="007127FC"/>
    <w:rsid w:val="00713070"/>
    <w:rsid w:val="00713FDE"/>
    <w:rsid w:val="00714FAD"/>
    <w:rsid w:val="00715FCB"/>
    <w:rsid w:val="007165C7"/>
    <w:rsid w:val="007166E9"/>
    <w:rsid w:val="00717B62"/>
    <w:rsid w:val="007201DC"/>
    <w:rsid w:val="00720320"/>
    <w:rsid w:val="00720A22"/>
    <w:rsid w:val="00722895"/>
    <w:rsid w:val="00723035"/>
    <w:rsid w:val="00723BE6"/>
    <w:rsid w:val="00723DEE"/>
    <w:rsid w:val="0072410D"/>
    <w:rsid w:val="00725BC3"/>
    <w:rsid w:val="00726A6C"/>
    <w:rsid w:val="0072742F"/>
    <w:rsid w:val="007276D1"/>
    <w:rsid w:val="00727CB9"/>
    <w:rsid w:val="00727FD6"/>
    <w:rsid w:val="007301B8"/>
    <w:rsid w:val="00730623"/>
    <w:rsid w:val="00731DA2"/>
    <w:rsid w:val="00733ABE"/>
    <w:rsid w:val="00733AF7"/>
    <w:rsid w:val="00734638"/>
    <w:rsid w:val="007370BA"/>
    <w:rsid w:val="00737789"/>
    <w:rsid w:val="00740C48"/>
    <w:rsid w:val="00740D35"/>
    <w:rsid w:val="007430D1"/>
    <w:rsid w:val="00743101"/>
    <w:rsid w:val="007433A7"/>
    <w:rsid w:val="007433DE"/>
    <w:rsid w:val="00743F15"/>
    <w:rsid w:val="0074403B"/>
    <w:rsid w:val="007442AD"/>
    <w:rsid w:val="00745841"/>
    <w:rsid w:val="00745980"/>
    <w:rsid w:val="00747443"/>
    <w:rsid w:val="00747A4E"/>
    <w:rsid w:val="00750417"/>
    <w:rsid w:val="0075224B"/>
    <w:rsid w:val="00752C3A"/>
    <w:rsid w:val="00753129"/>
    <w:rsid w:val="00756945"/>
    <w:rsid w:val="00756A9C"/>
    <w:rsid w:val="007608CA"/>
    <w:rsid w:val="007616B8"/>
    <w:rsid w:val="0076285C"/>
    <w:rsid w:val="00765B1F"/>
    <w:rsid w:val="007676B7"/>
    <w:rsid w:val="00770786"/>
    <w:rsid w:val="00771599"/>
    <w:rsid w:val="0077379F"/>
    <w:rsid w:val="00774310"/>
    <w:rsid w:val="00775F33"/>
    <w:rsid w:val="0077720A"/>
    <w:rsid w:val="0077778D"/>
    <w:rsid w:val="0078006B"/>
    <w:rsid w:val="007802D4"/>
    <w:rsid w:val="007806FF"/>
    <w:rsid w:val="0078165E"/>
    <w:rsid w:val="0078176F"/>
    <w:rsid w:val="00782398"/>
    <w:rsid w:val="00782F77"/>
    <w:rsid w:val="00783984"/>
    <w:rsid w:val="00783E8C"/>
    <w:rsid w:val="0078668A"/>
    <w:rsid w:val="0078669C"/>
    <w:rsid w:val="00786D60"/>
    <w:rsid w:val="00790B08"/>
    <w:rsid w:val="0079212C"/>
    <w:rsid w:val="0079250F"/>
    <w:rsid w:val="007927BA"/>
    <w:rsid w:val="0079353C"/>
    <w:rsid w:val="007935F0"/>
    <w:rsid w:val="00793DD1"/>
    <w:rsid w:val="00795EC3"/>
    <w:rsid w:val="00797333"/>
    <w:rsid w:val="00797D57"/>
    <w:rsid w:val="007A0F6D"/>
    <w:rsid w:val="007A14DC"/>
    <w:rsid w:val="007A1849"/>
    <w:rsid w:val="007A19B9"/>
    <w:rsid w:val="007A2B81"/>
    <w:rsid w:val="007A2E47"/>
    <w:rsid w:val="007A4EE3"/>
    <w:rsid w:val="007A502F"/>
    <w:rsid w:val="007A514C"/>
    <w:rsid w:val="007A5A48"/>
    <w:rsid w:val="007A61C0"/>
    <w:rsid w:val="007B09F1"/>
    <w:rsid w:val="007B16EB"/>
    <w:rsid w:val="007B2593"/>
    <w:rsid w:val="007B2EBC"/>
    <w:rsid w:val="007B3778"/>
    <w:rsid w:val="007B3886"/>
    <w:rsid w:val="007B3AC6"/>
    <w:rsid w:val="007B4C47"/>
    <w:rsid w:val="007B62F7"/>
    <w:rsid w:val="007C067F"/>
    <w:rsid w:val="007C3624"/>
    <w:rsid w:val="007C3E45"/>
    <w:rsid w:val="007C4EB8"/>
    <w:rsid w:val="007C5370"/>
    <w:rsid w:val="007C5632"/>
    <w:rsid w:val="007C693F"/>
    <w:rsid w:val="007C6B36"/>
    <w:rsid w:val="007D00AC"/>
    <w:rsid w:val="007D02E2"/>
    <w:rsid w:val="007D0548"/>
    <w:rsid w:val="007D0CC0"/>
    <w:rsid w:val="007D1582"/>
    <w:rsid w:val="007D23C0"/>
    <w:rsid w:val="007D2493"/>
    <w:rsid w:val="007D25DA"/>
    <w:rsid w:val="007D2DFF"/>
    <w:rsid w:val="007D3491"/>
    <w:rsid w:val="007D3FA3"/>
    <w:rsid w:val="007D3FD0"/>
    <w:rsid w:val="007D4773"/>
    <w:rsid w:val="007D4A51"/>
    <w:rsid w:val="007D58ED"/>
    <w:rsid w:val="007D5C9F"/>
    <w:rsid w:val="007D6149"/>
    <w:rsid w:val="007D759E"/>
    <w:rsid w:val="007E0B92"/>
    <w:rsid w:val="007E1220"/>
    <w:rsid w:val="007E3B90"/>
    <w:rsid w:val="007E465B"/>
    <w:rsid w:val="007E4EA7"/>
    <w:rsid w:val="007E5AA6"/>
    <w:rsid w:val="007E7151"/>
    <w:rsid w:val="007E79F8"/>
    <w:rsid w:val="007F08BF"/>
    <w:rsid w:val="007F0A35"/>
    <w:rsid w:val="007F1665"/>
    <w:rsid w:val="007F229E"/>
    <w:rsid w:val="007F336C"/>
    <w:rsid w:val="007F3435"/>
    <w:rsid w:val="007F368F"/>
    <w:rsid w:val="007F3D6F"/>
    <w:rsid w:val="007F51FF"/>
    <w:rsid w:val="007F562F"/>
    <w:rsid w:val="007F5CCF"/>
    <w:rsid w:val="007F6755"/>
    <w:rsid w:val="007F78F8"/>
    <w:rsid w:val="008003DB"/>
    <w:rsid w:val="00800CA9"/>
    <w:rsid w:val="008045D1"/>
    <w:rsid w:val="008049C9"/>
    <w:rsid w:val="008071C9"/>
    <w:rsid w:val="00807EDD"/>
    <w:rsid w:val="00810637"/>
    <w:rsid w:val="00810670"/>
    <w:rsid w:val="00810FB6"/>
    <w:rsid w:val="0081157A"/>
    <w:rsid w:val="00811696"/>
    <w:rsid w:val="00812FE1"/>
    <w:rsid w:val="00813844"/>
    <w:rsid w:val="00813D51"/>
    <w:rsid w:val="00813E06"/>
    <w:rsid w:val="00814220"/>
    <w:rsid w:val="008148C1"/>
    <w:rsid w:val="00815934"/>
    <w:rsid w:val="00817A8F"/>
    <w:rsid w:val="00822E56"/>
    <w:rsid w:val="00823275"/>
    <w:rsid w:val="00823364"/>
    <w:rsid w:val="008246C6"/>
    <w:rsid w:val="00825238"/>
    <w:rsid w:val="00825DA7"/>
    <w:rsid w:val="00826C90"/>
    <w:rsid w:val="0082768D"/>
    <w:rsid w:val="008309F8"/>
    <w:rsid w:val="00830B8F"/>
    <w:rsid w:val="00830DB0"/>
    <w:rsid w:val="00833FDD"/>
    <w:rsid w:val="00834598"/>
    <w:rsid w:val="00834982"/>
    <w:rsid w:val="00834EA5"/>
    <w:rsid w:val="00835F4D"/>
    <w:rsid w:val="00836939"/>
    <w:rsid w:val="00840512"/>
    <w:rsid w:val="0084207D"/>
    <w:rsid w:val="00842511"/>
    <w:rsid w:val="0084333A"/>
    <w:rsid w:val="00843A49"/>
    <w:rsid w:val="00843E50"/>
    <w:rsid w:val="0084446D"/>
    <w:rsid w:val="00845711"/>
    <w:rsid w:val="00845F29"/>
    <w:rsid w:val="00846616"/>
    <w:rsid w:val="00846D82"/>
    <w:rsid w:val="00847A14"/>
    <w:rsid w:val="00847E12"/>
    <w:rsid w:val="00847F7B"/>
    <w:rsid w:val="0085096B"/>
    <w:rsid w:val="00850B4A"/>
    <w:rsid w:val="00850C0B"/>
    <w:rsid w:val="00852160"/>
    <w:rsid w:val="00853B9D"/>
    <w:rsid w:val="00853D92"/>
    <w:rsid w:val="0085484F"/>
    <w:rsid w:val="00855E44"/>
    <w:rsid w:val="00855F34"/>
    <w:rsid w:val="008561ED"/>
    <w:rsid w:val="00856C24"/>
    <w:rsid w:val="008606CC"/>
    <w:rsid w:val="00860B02"/>
    <w:rsid w:val="0086206D"/>
    <w:rsid w:val="008621D7"/>
    <w:rsid w:val="00862D51"/>
    <w:rsid w:val="008637E9"/>
    <w:rsid w:val="008637EC"/>
    <w:rsid w:val="00863FCD"/>
    <w:rsid w:val="00864078"/>
    <w:rsid w:val="008641B0"/>
    <w:rsid w:val="00864368"/>
    <w:rsid w:val="00864F2F"/>
    <w:rsid w:val="0086521E"/>
    <w:rsid w:val="00865B44"/>
    <w:rsid w:val="00865CDA"/>
    <w:rsid w:val="008668A1"/>
    <w:rsid w:val="00866C1C"/>
    <w:rsid w:val="00866E39"/>
    <w:rsid w:val="00866F08"/>
    <w:rsid w:val="0086755A"/>
    <w:rsid w:val="00867572"/>
    <w:rsid w:val="00870526"/>
    <w:rsid w:val="0087098F"/>
    <w:rsid w:val="00871CB0"/>
    <w:rsid w:val="008728AE"/>
    <w:rsid w:val="00873125"/>
    <w:rsid w:val="00873E49"/>
    <w:rsid w:val="008741FD"/>
    <w:rsid w:val="00874E4D"/>
    <w:rsid w:val="00875243"/>
    <w:rsid w:val="00875EFB"/>
    <w:rsid w:val="00876EB8"/>
    <w:rsid w:val="0088052F"/>
    <w:rsid w:val="00880EAF"/>
    <w:rsid w:val="0088112A"/>
    <w:rsid w:val="008811C3"/>
    <w:rsid w:val="00884F4C"/>
    <w:rsid w:val="00885524"/>
    <w:rsid w:val="0088755B"/>
    <w:rsid w:val="00890EFE"/>
    <w:rsid w:val="00890F5A"/>
    <w:rsid w:val="008928CB"/>
    <w:rsid w:val="00892E4A"/>
    <w:rsid w:val="00893109"/>
    <w:rsid w:val="00893937"/>
    <w:rsid w:val="00893DA8"/>
    <w:rsid w:val="00894461"/>
    <w:rsid w:val="00894983"/>
    <w:rsid w:val="00894BB8"/>
    <w:rsid w:val="00894CA7"/>
    <w:rsid w:val="00894DBD"/>
    <w:rsid w:val="008951BB"/>
    <w:rsid w:val="008951D0"/>
    <w:rsid w:val="00896455"/>
    <w:rsid w:val="00896CBC"/>
    <w:rsid w:val="00897836"/>
    <w:rsid w:val="00897B8D"/>
    <w:rsid w:val="008A07B1"/>
    <w:rsid w:val="008A2426"/>
    <w:rsid w:val="008A265B"/>
    <w:rsid w:val="008A405C"/>
    <w:rsid w:val="008A48EC"/>
    <w:rsid w:val="008A4BF3"/>
    <w:rsid w:val="008A5A34"/>
    <w:rsid w:val="008A5D9E"/>
    <w:rsid w:val="008A6053"/>
    <w:rsid w:val="008A69F8"/>
    <w:rsid w:val="008A7870"/>
    <w:rsid w:val="008B19E8"/>
    <w:rsid w:val="008B1D1C"/>
    <w:rsid w:val="008B40C3"/>
    <w:rsid w:val="008B4B3E"/>
    <w:rsid w:val="008B54EC"/>
    <w:rsid w:val="008C0EE3"/>
    <w:rsid w:val="008C1E58"/>
    <w:rsid w:val="008C28D1"/>
    <w:rsid w:val="008C2D76"/>
    <w:rsid w:val="008C3256"/>
    <w:rsid w:val="008C3C54"/>
    <w:rsid w:val="008C3ECB"/>
    <w:rsid w:val="008C5F43"/>
    <w:rsid w:val="008C6028"/>
    <w:rsid w:val="008C66AD"/>
    <w:rsid w:val="008C7864"/>
    <w:rsid w:val="008D0761"/>
    <w:rsid w:val="008D3402"/>
    <w:rsid w:val="008D396A"/>
    <w:rsid w:val="008D3DDB"/>
    <w:rsid w:val="008D3E49"/>
    <w:rsid w:val="008D4297"/>
    <w:rsid w:val="008D4A21"/>
    <w:rsid w:val="008D5056"/>
    <w:rsid w:val="008D512A"/>
    <w:rsid w:val="008D542C"/>
    <w:rsid w:val="008D7370"/>
    <w:rsid w:val="008E0081"/>
    <w:rsid w:val="008E1561"/>
    <w:rsid w:val="008E32AA"/>
    <w:rsid w:val="008E3B32"/>
    <w:rsid w:val="008E3B5D"/>
    <w:rsid w:val="008E4B09"/>
    <w:rsid w:val="008E53C7"/>
    <w:rsid w:val="008E60D8"/>
    <w:rsid w:val="008E7859"/>
    <w:rsid w:val="008F0FBE"/>
    <w:rsid w:val="008F1073"/>
    <w:rsid w:val="008F21E5"/>
    <w:rsid w:val="008F270F"/>
    <w:rsid w:val="008F27A2"/>
    <w:rsid w:val="008F3B1C"/>
    <w:rsid w:val="008F619C"/>
    <w:rsid w:val="008F6523"/>
    <w:rsid w:val="008F6F2B"/>
    <w:rsid w:val="008F7D23"/>
    <w:rsid w:val="00900DA9"/>
    <w:rsid w:val="009015A5"/>
    <w:rsid w:val="00902CA8"/>
    <w:rsid w:val="0090308F"/>
    <w:rsid w:val="00903BB0"/>
    <w:rsid w:val="00903E5C"/>
    <w:rsid w:val="0090421C"/>
    <w:rsid w:val="009042A9"/>
    <w:rsid w:val="00904673"/>
    <w:rsid w:val="00904800"/>
    <w:rsid w:val="00905918"/>
    <w:rsid w:val="00906086"/>
    <w:rsid w:val="00906D7C"/>
    <w:rsid w:val="0090720A"/>
    <w:rsid w:val="009079D1"/>
    <w:rsid w:val="0091119A"/>
    <w:rsid w:val="00911C2B"/>
    <w:rsid w:val="00912F2C"/>
    <w:rsid w:val="00913A55"/>
    <w:rsid w:val="009146A5"/>
    <w:rsid w:val="00915F22"/>
    <w:rsid w:val="0091647F"/>
    <w:rsid w:val="00916C07"/>
    <w:rsid w:val="00916CF5"/>
    <w:rsid w:val="00916D1B"/>
    <w:rsid w:val="009209F0"/>
    <w:rsid w:val="00921649"/>
    <w:rsid w:val="0092165A"/>
    <w:rsid w:val="00924080"/>
    <w:rsid w:val="00924E95"/>
    <w:rsid w:val="00925287"/>
    <w:rsid w:val="009258ED"/>
    <w:rsid w:val="0092638A"/>
    <w:rsid w:val="009269ED"/>
    <w:rsid w:val="00927670"/>
    <w:rsid w:val="00930700"/>
    <w:rsid w:val="0093204E"/>
    <w:rsid w:val="00933AE2"/>
    <w:rsid w:val="00933F7B"/>
    <w:rsid w:val="00934CDD"/>
    <w:rsid w:val="0093777A"/>
    <w:rsid w:val="009378CE"/>
    <w:rsid w:val="00937C97"/>
    <w:rsid w:val="00940F74"/>
    <w:rsid w:val="00941970"/>
    <w:rsid w:val="00942706"/>
    <w:rsid w:val="00942998"/>
    <w:rsid w:val="00943AC7"/>
    <w:rsid w:val="00944DD2"/>
    <w:rsid w:val="00945FAE"/>
    <w:rsid w:val="009479B0"/>
    <w:rsid w:val="00947D8A"/>
    <w:rsid w:val="00947E6D"/>
    <w:rsid w:val="00950962"/>
    <w:rsid w:val="009509C9"/>
    <w:rsid w:val="00950CA8"/>
    <w:rsid w:val="009513F3"/>
    <w:rsid w:val="00952433"/>
    <w:rsid w:val="00952EFF"/>
    <w:rsid w:val="0095306A"/>
    <w:rsid w:val="00953E99"/>
    <w:rsid w:val="00954325"/>
    <w:rsid w:val="009563CF"/>
    <w:rsid w:val="00956999"/>
    <w:rsid w:val="009609CA"/>
    <w:rsid w:val="00961803"/>
    <w:rsid w:val="009632EE"/>
    <w:rsid w:val="00963ED3"/>
    <w:rsid w:val="009645E1"/>
    <w:rsid w:val="00964B12"/>
    <w:rsid w:val="00965A04"/>
    <w:rsid w:val="009666C9"/>
    <w:rsid w:val="009679A7"/>
    <w:rsid w:val="00967CB4"/>
    <w:rsid w:val="0097283A"/>
    <w:rsid w:val="0097372C"/>
    <w:rsid w:val="00973863"/>
    <w:rsid w:val="009750D9"/>
    <w:rsid w:val="00975A55"/>
    <w:rsid w:val="00976CB2"/>
    <w:rsid w:val="00977A7A"/>
    <w:rsid w:val="00981A9C"/>
    <w:rsid w:val="009831D5"/>
    <w:rsid w:val="00984EDB"/>
    <w:rsid w:val="0098566E"/>
    <w:rsid w:val="009876A9"/>
    <w:rsid w:val="00987C00"/>
    <w:rsid w:val="00987DDC"/>
    <w:rsid w:val="00990967"/>
    <w:rsid w:val="009910E0"/>
    <w:rsid w:val="009919D5"/>
    <w:rsid w:val="00993B4E"/>
    <w:rsid w:val="00994C35"/>
    <w:rsid w:val="009958A9"/>
    <w:rsid w:val="00995A67"/>
    <w:rsid w:val="009964F3"/>
    <w:rsid w:val="009966EA"/>
    <w:rsid w:val="009971D2"/>
    <w:rsid w:val="00997477"/>
    <w:rsid w:val="00997744"/>
    <w:rsid w:val="009A027E"/>
    <w:rsid w:val="009A0AB1"/>
    <w:rsid w:val="009A1229"/>
    <w:rsid w:val="009A1244"/>
    <w:rsid w:val="009A12A5"/>
    <w:rsid w:val="009A1E3A"/>
    <w:rsid w:val="009A34ED"/>
    <w:rsid w:val="009A6235"/>
    <w:rsid w:val="009A6C44"/>
    <w:rsid w:val="009A7235"/>
    <w:rsid w:val="009B097B"/>
    <w:rsid w:val="009B0C6B"/>
    <w:rsid w:val="009B1489"/>
    <w:rsid w:val="009B2247"/>
    <w:rsid w:val="009B24FF"/>
    <w:rsid w:val="009B25A2"/>
    <w:rsid w:val="009B25DB"/>
    <w:rsid w:val="009B31D5"/>
    <w:rsid w:val="009B43A6"/>
    <w:rsid w:val="009B4DBB"/>
    <w:rsid w:val="009B5394"/>
    <w:rsid w:val="009B556D"/>
    <w:rsid w:val="009B5FA6"/>
    <w:rsid w:val="009B6CF4"/>
    <w:rsid w:val="009B726F"/>
    <w:rsid w:val="009B78E7"/>
    <w:rsid w:val="009C0ED4"/>
    <w:rsid w:val="009C1D54"/>
    <w:rsid w:val="009C20D4"/>
    <w:rsid w:val="009C383B"/>
    <w:rsid w:val="009C3FC7"/>
    <w:rsid w:val="009C4122"/>
    <w:rsid w:val="009C470D"/>
    <w:rsid w:val="009C5934"/>
    <w:rsid w:val="009C6AF9"/>
    <w:rsid w:val="009C737D"/>
    <w:rsid w:val="009C7692"/>
    <w:rsid w:val="009C7798"/>
    <w:rsid w:val="009C7F52"/>
    <w:rsid w:val="009D0E5F"/>
    <w:rsid w:val="009D1A45"/>
    <w:rsid w:val="009D248E"/>
    <w:rsid w:val="009D2F32"/>
    <w:rsid w:val="009D47E8"/>
    <w:rsid w:val="009D4CE7"/>
    <w:rsid w:val="009D566F"/>
    <w:rsid w:val="009D5722"/>
    <w:rsid w:val="009D773A"/>
    <w:rsid w:val="009E2283"/>
    <w:rsid w:val="009E45C3"/>
    <w:rsid w:val="009E5167"/>
    <w:rsid w:val="009E55DB"/>
    <w:rsid w:val="009E5D1F"/>
    <w:rsid w:val="009E6160"/>
    <w:rsid w:val="009F0942"/>
    <w:rsid w:val="009F0BA6"/>
    <w:rsid w:val="009F0C88"/>
    <w:rsid w:val="009F11E8"/>
    <w:rsid w:val="009F1F37"/>
    <w:rsid w:val="009F20D4"/>
    <w:rsid w:val="009F2322"/>
    <w:rsid w:val="009F2B73"/>
    <w:rsid w:val="009F4118"/>
    <w:rsid w:val="009F59AB"/>
    <w:rsid w:val="009F691F"/>
    <w:rsid w:val="00A018AA"/>
    <w:rsid w:val="00A04294"/>
    <w:rsid w:val="00A04B3A"/>
    <w:rsid w:val="00A04FDA"/>
    <w:rsid w:val="00A0529A"/>
    <w:rsid w:val="00A0638B"/>
    <w:rsid w:val="00A06481"/>
    <w:rsid w:val="00A06581"/>
    <w:rsid w:val="00A06A2B"/>
    <w:rsid w:val="00A07FB1"/>
    <w:rsid w:val="00A101FC"/>
    <w:rsid w:val="00A1074E"/>
    <w:rsid w:val="00A1079E"/>
    <w:rsid w:val="00A10F02"/>
    <w:rsid w:val="00A12361"/>
    <w:rsid w:val="00A12851"/>
    <w:rsid w:val="00A130B7"/>
    <w:rsid w:val="00A155CF"/>
    <w:rsid w:val="00A15769"/>
    <w:rsid w:val="00A1579C"/>
    <w:rsid w:val="00A1653D"/>
    <w:rsid w:val="00A17404"/>
    <w:rsid w:val="00A17A5C"/>
    <w:rsid w:val="00A21512"/>
    <w:rsid w:val="00A22975"/>
    <w:rsid w:val="00A22B2B"/>
    <w:rsid w:val="00A233AE"/>
    <w:rsid w:val="00A23E44"/>
    <w:rsid w:val="00A25460"/>
    <w:rsid w:val="00A25FD5"/>
    <w:rsid w:val="00A26997"/>
    <w:rsid w:val="00A26C70"/>
    <w:rsid w:val="00A26CBE"/>
    <w:rsid w:val="00A30701"/>
    <w:rsid w:val="00A308FB"/>
    <w:rsid w:val="00A32A8B"/>
    <w:rsid w:val="00A336D6"/>
    <w:rsid w:val="00A336EB"/>
    <w:rsid w:val="00A35201"/>
    <w:rsid w:val="00A35620"/>
    <w:rsid w:val="00A363A7"/>
    <w:rsid w:val="00A363EC"/>
    <w:rsid w:val="00A36AEB"/>
    <w:rsid w:val="00A36B0F"/>
    <w:rsid w:val="00A41242"/>
    <w:rsid w:val="00A42765"/>
    <w:rsid w:val="00A4366F"/>
    <w:rsid w:val="00A43F0C"/>
    <w:rsid w:val="00A44967"/>
    <w:rsid w:val="00A46242"/>
    <w:rsid w:val="00A46ED2"/>
    <w:rsid w:val="00A47051"/>
    <w:rsid w:val="00A47154"/>
    <w:rsid w:val="00A47E6F"/>
    <w:rsid w:val="00A504C7"/>
    <w:rsid w:val="00A5059B"/>
    <w:rsid w:val="00A50CD9"/>
    <w:rsid w:val="00A51E66"/>
    <w:rsid w:val="00A5234F"/>
    <w:rsid w:val="00A5245F"/>
    <w:rsid w:val="00A52679"/>
    <w:rsid w:val="00A526BC"/>
    <w:rsid w:val="00A528E7"/>
    <w:rsid w:val="00A53441"/>
    <w:rsid w:val="00A55AEA"/>
    <w:rsid w:val="00A561AE"/>
    <w:rsid w:val="00A575CD"/>
    <w:rsid w:val="00A57FDC"/>
    <w:rsid w:val="00A60933"/>
    <w:rsid w:val="00A62711"/>
    <w:rsid w:val="00A62CD6"/>
    <w:rsid w:val="00A62FBC"/>
    <w:rsid w:val="00A632F8"/>
    <w:rsid w:val="00A63433"/>
    <w:rsid w:val="00A657FB"/>
    <w:rsid w:val="00A662DC"/>
    <w:rsid w:val="00A6685E"/>
    <w:rsid w:val="00A67314"/>
    <w:rsid w:val="00A70791"/>
    <w:rsid w:val="00A710BA"/>
    <w:rsid w:val="00A7196B"/>
    <w:rsid w:val="00A72025"/>
    <w:rsid w:val="00A721F3"/>
    <w:rsid w:val="00A74361"/>
    <w:rsid w:val="00A745D7"/>
    <w:rsid w:val="00A74959"/>
    <w:rsid w:val="00A74A34"/>
    <w:rsid w:val="00A74C64"/>
    <w:rsid w:val="00A75C07"/>
    <w:rsid w:val="00A7619A"/>
    <w:rsid w:val="00A76F24"/>
    <w:rsid w:val="00A77178"/>
    <w:rsid w:val="00A7750F"/>
    <w:rsid w:val="00A801DA"/>
    <w:rsid w:val="00A80AD5"/>
    <w:rsid w:val="00A81BA3"/>
    <w:rsid w:val="00A822A6"/>
    <w:rsid w:val="00A8270D"/>
    <w:rsid w:val="00A82CE3"/>
    <w:rsid w:val="00A82F3A"/>
    <w:rsid w:val="00A84688"/>
    <w:rsid w:val="00A851DB"/>
    <w:rsid w:val="00A8620A"/>
    <w:rsid w:val="00A86EAC"/>
    <w:rsid w:val="00A87EAE"/>
    <w:rsid w:val="00A90586"/>
    <w:rsid w:val="00A905C5"/>
    <w:rsid w:val="00A90893"/>
    <w:rsid w:val="00A91212"/>
    <w:rsid w:val="00A91DBA"/>
    <w:rsid w:val="00A91FAB"/>
    <w:rsid w:val="00A92B91"/>
    <w:rsid w:val="00A9435E"/>
    <w:rsid w:val="00A95401"/>
    <w:rsid w:val="00A95493"/>
    <w:rsid w:val="00A95AA7"/>
    <w:rsid w:val="00A96006"/>
    <w:rsid w:val="00AA0912"/>
    <w:rsid w:val="00AA19F8"/>
    <w:rsid w:val="00AA43E3"/>
    <w:rsid w:val="00AA448E"/>
    <w:rsid w:val="00AA68EC"/>
    <w:rsid w:val="00AA6A89"/>
    <w:rsid w:val="00AA6B59"/>
    <w:rsid w:val="00AB0473"/>
    <w:rsid w:val="00AB04A5"/>
    <w:rsid w:val="00AB0528"/>
    <w:rsid w:val="00AB114A"/>
    <w:rsid w:val="00AB3721"/>
    <w:rsid w:val="00AB3D28"/>
    <w:rsid w:val="00AB435C"/>
    <w:rsid w:val="00AB492E"/>
    <w:rsid w:val="00AB4AAD"/>
    <w:rsid w:val="00AB54AE"/>
    <w:rsid w:val="00AB58AB"/>
    <w:rsid w:val="00AB6407"/>
    <w:rsid w:val="00AB6AEB"/>
    <w:rsid w:val="00AB7161"/>
    <w:rsid w:val="00AB7655"/>
    <w:rsid w:val="00AB7B66"/>
    <w:rsid w:val="00AC08C8"/>
    <w:rsid w:val="00AC16F4"/>
    <w:rsid w:val="00AC1AEA"/>
    <w:rsid w:val="00AC2E23"/>
    <w:rsid w:val="00AC3AF5"/>
    <w:rsid w:val="00AC3BDC"/>
    <w:rsid w:val="00AC7C8F"/>
    <w:rsid w:val="00AD027A"/>
    <w:rsid w:val="00AD0773"/>
    <w:rsid w:val="00AD17E6"/>
    <w:rsid w:val="00AD1963"/>
    <w:rsid w:val="00AD1B20"/>
    <w:rsid w:val="00AD3CAE"/>
    <w:rsid w:val="00AD4486"/>
    <w:rsid w:val="00AD4C08"/>
    <w:rsid w:val="00AD7D65"/>
    <w:rsid w:val="00AE015B"/>
    <w:rsid w:val="00AE0DAD"/>
    <w:rsid w:val="00AE0EC0"/>
    <w:rsid w:val="00AE2665"/>
    <w:rsid w:val="00AE2EA1"/>
    <w:rsid w:val="00AE32BA"/>
    <w:rsid w:val="00AE54FD"/>
    <w:rsid w:val="00AE698A"/>
    <w:rsid w:val="00AF09F6"/>
    <w:rsid w:val="00AF1DB9"/>
    <w:rsid w:val="00AF31D0"/>
    <w:rsid w:val="00AF33A0"/>
    <w:rsid w:val="00AF36FA"/>
    <w:rsid w:val="00AF3A3E"/>
    <w:rsid w:val="00AF3EDA"/>
    <w:rsid w:val="00AF43CC"/>
    <w:rsid w:val="00AF7695"/>
    <w:rsid w:val="00B0091E"/>
    <w:rsid w:val="00B01103"/>
    <w:rsid w:val="00B013C1"/>
    <w:rsid w:val="00B015AB"/>
    <w:rsid w:val="00B020DF"/>
    <w:rsid w:val="00B02283"/>
    <w:rsid w:val="00B03A9D"/>
    <w:rsid w:val="00B03BE4"/>
    <w:rsid w:val="00B03F62"/>
    <w:rsid w:val="00B0415A"/>
    <w:rsid w:val="00B0576A"/>
    <w:rsid w:val="00B05C97"/>
    <w:rsid w:val="00B067E9"/>
    <w:rsid w:val="00B0723A"/>
    <w:rsid w:val="00B072CC"/>
    <w:rsid w:val="00B073A6"/>
    <w:rsid w:val="00B074A8"/>
    <w:rsid w:val="00B07A70"/>
    <w:rsid w:val="00B07EDB"/>
    <w:rsid w:val="00B11663"/>
    <w:rsid w:val="00B116A3"/>
    <w:rsid w:val="00B11B67"/>
    <w:rsid w:val="00B11D5C"/>
    <w:rsid w:val="00B127AB"/>
    <w:rsid w:val="00B1367A"/>
    <w:rsid w:val="00B1475D"/>
    <w:rsid w:val="00B14FC7"/>
    <w:rsid w:val="00B16297"/>
    <w:rsid w:val="00B16C1D"/>
    <w:rsid w:val="00B16EC6"/>
    <w:rsid w:val="00B2077B"/>
    <w:rsid w:val="00B20EBE"/>
    <w:rsid w:val="00B2117D"/>
    <w:rsid w:val="00B21455"/>
    <w:rsid w:val="00B21FD5"/>
    <w:rsid w:val="00B22430"/>
    <w:rsid w:val="00B2394C"/>
    <w:rsid w:val="00B24C80"/>
    <w:rsid w:val="00B24DE6"/>
    <w:rsid w:val="00B257A6"/>
    <w:rsid w:val="00B270AA"/>
    <w:rsid w:val="00B27323"/>
    <w:rsid w:val="00B31938"/>
    <w:rsid w:val="00B31F10"/>
    <w:rsid w:val="00B33586"/>
    <w:rsid w:val="00B33D48"/>
    <w:rsid w:val="00B33DC6"/>
    <w:rsid w:val="00B357B2"/>
    <w:rsid w:val="00B366A4"/>
    <w:rsid w:val="00B3722D"/>
    <w:rsid w:val="00B3773E"/>
    <w:rsid w:val="00B400DB"/>
    <w:rsid w:val="00B4023C"/>
    <w:rsid w:val="00B403D1"/>
    <w:rsid w:val="00B41D5B"/>
    <w:rsid w:val="00B4260B"/>
    <w:rsid w:val="00B4273F"/>
    <w:rsid w:val="00B42AB5"/>
    <w:rsid w:val="00B435CA"/>
    <w:rsid w:val="00B45F8D"/>
    <w:rsid w:val="00B47106"/>
    <w:rsid w:val="00B479B1"/>
    <w:rsid w:val="00B509E1"/>
    <w:rsid w:val="00B50F2E"/>
    <w:rsid w:val="00B513A9"/>
    <w:rsid w:val="00B516AF"/>
    <w:rsid w:val="00B5218F"/>
    <w:rsid w:val="00B52A59"/>
    <w:rsid w:val="00B53103"/>
    <w:rsid w:val="00B53618"/>
    <w:rsid w:val="00B53A5B"/>
    <w:rsid w:val="00B56997"/>
    <w:rsid w:val="00B57447"/>
    <w:rsid w:val="00B57ED0"/>
    <w:rsid w:val="00B605E6"/>
    <w:rsid w:val="00B6069A"/>
    <w:rsid w:val="00B62253"/>
    <w:rsid w:val="00B63A02"/>
    <w:rsid w:val="00B64175"/>
    <w:rsid w:val="00B6426D"/>
    <w:rsid w:val="00B64765"/>
    <w:rsid w:val="00B64D91"/>
    <w:rsid w:val="00B64F20"/>
    <w:rsid w:val="00B659D4"/>
    <w:rsid w:val="00B6770D"/>
    <w:rsid w:val="00B67E96"/>
    <w:rsid w:val="00B67F2C"/>
    <w:rsid w:val="00B70D63"/>
    <w:rsid w:val="00B7100A"/>
    <w:rsid w:val="00B71F93"/>
    <w:rsid w:val="00B73A02"/>
    <w:rsid w:val="00B7556C"/>
    <w:rsid w:val="00B75B1D"/>
    <w:rsid w:val="00B75D97"/>
    <w:rsid w:val="00B76B18"/>
    <w:rsid w:val="00B776D7"/>
    <w:rsid w:val="00B80E6A"/>
    <w:rsid w:val="00B8151F"/>
    <w:rsid w:val="00B8232E"/>
    <w:rsid w:val="00B83833"/>
    <w:rsid w:val="00B841F4"/>
    <w:rsid w:val="00B85890"/>
    <w:rsid w:val="00B85915"/>
    <w:rsid w:val="00B85A1F"/>
    <w:rsid w:val="00B867F0"/>
    <w:rsid w:val="00B8723F"/>
    <w:rsid w:val="00B87C23"/>
    <w:rsid w:val="00B91AFF"/>
    <w:rsid w:val="00B92453"/>
    <w:rsid w:val="00B92996"/>
    <w:rsid w:val="00B929F6"/>
    <w:rsid w:val="00B92EEF"/>
    <w:rsid w:val="00B931F7"/>
    <w:rsid w:val="00B9334E"/>
    <w:rsid w:val="00B937E1"/>
    <w:rsid w:val="00B93DC9"/>
    <w:rsid w:val="00B95198"/>
    <w:rsid w:val="00B9561B"/>
    <w:rsid w:val="00B95680"/>
    <w:rsid w:val="00B9596D"/>
    <w:rsid w:val="00B96101"/>
    <w:rsid w:val="00B96F95"/>
    <w:rsid w:val="00B97A84"/>
    <w:rsid w:val="00BA01C1"/>
    <w:rsid w:val="00BA0F71"/>
    <w:rsid w:val="00BA10CF"/>
    <w:rsid w:val="00BA1EE7"/>
    <w:rsid w:val="00BA3184"/>
    <w:rsid w:val="00BA3FF7"/>
    <w:rsid w:val="00BA5142"/>
    <w:rsid w:val="00BA5925"/>
    <w:rsid w:val="00BA75B0"/>
    <w:rsid w:val="00BB0008"/>
    <w:rsid w:val="00BB0389"/>
    <w:rsid w:val="00BB2A37"/>
    <w:rsid w:val="00BB35F1"/>
    <w:rsid w:val="00BB3B89"/>
    <w:rsid w:val="00BB3BD7"/>
    <w:rsid w:val="00BB44FA"/>
    <w:rsid w:val="00BB47BC"/>
    <w:rsid w:val="00BB48C9"/>
    <w:rsid w:val="00BB767E"/>
    <w:rsid w:val="00BC0286"/>
    <w:rsid w:val="00BC02B5"/>
    <w:rsid w:val="00BC2AED"/>
    <w:rsid w:val="00BC37B6"/>
    <w:rsid w:val="00BC4555"/>
    <w:rsid w:val="00BC477B"/>
    <w:rsid w:val="00BC4AA9"/>
    <w:rsid w:val="00BC56F1"/>
    <w:rsid w:val="00BC60F5"/>
    <w:rsid w:val="00BC7873"/>
    <w:rsid w:val="00BC7BD6"/>
    <w:rsid w:val="00BD0901"/>
    <w:rsid w:val="00BD1980"/>
    <w:rsid w:val="00BD1B14"/>
    <w:rsid w:val="00BD1E6B"/>
    <w:rsid w:val="00BD1E8F"/>
    <w:rsid w:val="00BD5200"/>
    <w:rsid w:val="00BD5C24"/>
    <w:rsid w:val="00BD615B"/>
    <w:rsid w:val="00BD6405"/>
    <w:rsid w:val="00BD6C9B"/>
    <w:rsid w:val="00BD7500"/>
    <w:rsid w:val="00BE0762"/>
    <w:rsid w:val="00BE149F"/>
    <w:rsid w:val="00BE1797"/>
    <w:rsid w:val="00BE192C"/>
    <w:rsid w:val="00BE1D80"/>
    <w:rsid w:val="00BE28B4"/>
    <w:rsid w:val="00BE3AAE"/>
    <w:rsid w:val="00BE3ED0"/>
    <w:rsid w:val="00BE4F8D"/>
    <w:rsid w:val="00BE71ED"/>
    <w:rsid w:val="00BE7A27"/>
    <w:rsid w:val="00BF2951"/>
    <w:rsid w:val="00BF38E8"/>
    <w:rsid w:val="00BF3C73"/>
    <w:rsid w:val="00BF408A"/>
    <w:rsid w:val="00BF4856"/>
    <w:rsid w:val="00BF500A"/>
    <w:rsid w:val="00BF501C"/>
    <w:rsid w:val="00BF6D45"/>
    <w:rsid w:val="00C000AC"/>
    <w:rsid w:val="00C00568"/>
    <w:rsid w:val="00C016AF"/>
    <w:rsid w:val="00C01C91"/>
    <w:rsid w:val="00C0369E"/>
    <w:rsid w:val="00C03B95"/>
    <w:rsid w:val="00C03C3F"/>
    <w:rsid w:val="00C03D77"/>
    <w:rsid w:val="00C04380"/>
    <w:rsid w:val="00C04A18"/>
    <w:rsid w:val="00C05349"/>
    <w:rsid w:val="00C05B56"/>
    <w:rsid w:val="00C06D27"/>
    <w:rsid w:val="00C07DDF"/>
    <w:rsid w:val="00C10C19"/>
    <w:rsid w:val="00C119C9"/>
    <w:rsid w:val="00C1213F"/>
    <w:rsid w:val="00C12F23"/>
    <w:rsid w:val="00C13344"/>
    <w:rsid w:val="00C1460A"/>
    <w:rsid w:val="00C1570C"/>
    <w:rsid w:val="00C15D8C"/>
    <w:rsid w:val="00C15DDF"/>
    <w:rsid w:val="00C15E70"/>
    <w:rsid w:val="00C17D05"/>
    <w:rsid w:val="00C20031"/>
    <w:rsid w:val="00C20815"/>
    <w:rsid w:val="00C20BFF"/>
    <w:rsid w:val="00C22234"/>
    <w:rsid w:val="00C24078"/>
    <w:rsid w:val="00C24484"/>
    <w:rsid w:val="00C24912"/>
    <w:rsid w:val="00C24B23"/>
    <w:rsid w:val="00C24B45"/>
    <w:rsid w:val="00C252D8"/>
    <w:rsid w:val="00C25544"/>
    <w:rsid w:val="00C25AC4"/>
    <w:rsid w:val="00C307BE"/>
    <w:rsid w:val="00C31916"/>
    <w:rsid w:val="00C31BEF"/>
    <w:rsid w:val="00C34216"/>
    <w:rsid w:val="00C347C8"/>
    <w:rsid w:val="00C3535D"/>
    <w:rsid w:val="00C35779"/>
    <w:rsid w:val="00C35ABD"/>
    <w:rsid w:val="00C35C6E"/>
    <w:rsid w:val="00C36F2F"/>
    <w:rsid w:val="00C36F9F"/>
    <w:rsid w:val="00C371B7"/>
    <w:rsid w:val="00C41B11"/>
    <w:rsid w:val="00C4348E"/>
    <w:rsid w:val="00C43F6A"/>
    <w:rsid w:val="00C44D55"/>
    <w:rsid w:val="00C45A66"/>
    <w:rsid w:val="00C46995"/>
    <w:rsid w:val="00C471B3"/>
    <w:rsid w:val="00C501B2"/>
    <w:rsid w:val="00C502BD"/>
    <w:rsid w:val="00C502E0"/>
    <w:rsid w:val="00C50683"/>
    <w:rsid w:val="00C50DC0"/>
    <w:rsid w:val="00C50EE1"/>
    <w:rsid w:val="00C526FC"/>
    <w:rsid w:val="00C5304F"/>
    <w:rsid w:val="00C534CF"/>
    <w:rsid w:val="00C53AD8"/>
    <w:rsid w:val="00C53DA5"/>
    <w:rsid w:val="00C550C7"/>
    <w:rsid w:val="00C55B3E"/>
    <w:rsid w:val="00C563EA"/>
    <w:rsid w:val="00C56ABE"/>
    <w:rsid w:val="00C60A39"/>
    <w:rsid w:val="00C62279"/>
    <w:rsid w:val="00C63CC5"/>
    <w:rsid w:val="00C63CCF"/>
    <w:rsid w:val="00C64205"/>
    <w:rsid w:val="00C64D9D"/>
    <w:rsid w:val="00C64E72"/>
    <w:rsid w:val="00C66466"/>
    <w:rsid w:val="00C67435"/>
    <w:rsid w:val="00C67F54"/>
    <w:rsid w:val="00C70E16"/>
    <w:rsid w:val="00C71933"/>
    <w:rsid w:val="00C73941"/>
    <w:rsid w:val="00C75433"/>
    <w:rsid w:val="00C75A80"/>
    <w:rsid w:val="00C76510"/>
    <w:rsid w:val="00C778E9"/>
    <w:rsid w:val="00C8093B"/>
    <w:rsid w:val="00C809AB"/>
    <w:rsid w:val="00C8405C"/>
    <w:rsid w:val="00C84AE8"/>
    <w:rsid w:val="00C84DB3"/>
    <w:rsid w:val="00C852D2"/>
    <w:rsid w:val="00C854D2"/>
    <w:rsid w:val="00C85DDA"/>
    <w:rsid w:val="00C85E16"/>
    <w:rsid w:val="00C91B08"/>
    <w:rsid w:val="00C91E72"/>
    <w:rsid w:val="00C92708"/>
    <w:rsid w:val="00C92C5E"/>
    <w:rsid w:val="00C92CA5"/>
    <w:rsid w:val="00C94005"/>
    <w:rsid w:val="00C948F4"/>
    <w:rsid w:val="00C94ACF"/>
    <w:rsid w:val="00C979E6"/>
    <w:rsid w:val="00C97D3E"/>
    <w:rsid w:val="00CA0162"/>
    <w:rsid w:val="00CA17E7"/>
    <w:rsid w:val="00CA261E"/>
    <w:rsid w:val="00CA35C9"/>
    <w:rsid w:val="00CA378B"/>
    <w:rsid w:val="00CA3DFF"/>
    <w:rsid w:val="00CA495F"/>
    <w:rsid w:val="00CA74A4"/>
    <w:rsid w:val="00CB1956"/>
    <w:rsid w:val="00CB1A4E"/>
    <w:rsid w:val="00CB1C44"/>
    <w:rsid w:val="00CB33D9"/>
    <w:rsid w:val="00CB37BF"/>
    <w:rsid w:val="00CB3F03"/>
    <w:rsid w:val="00CB5291"/>
    <w:rsid w:val="00CB798C"/>
    <w:rsid w:val="00CC01B6"/>
    <w:rsid w:val="00CC31B8"/>
    <w:rsid w:val="00CC46C2"/>
    <w:rsid w:val="00CC5C61"/>
    <w:rsid w:val="00CD160E"/>
    <w:rsid w:val="00CD1DDC"/>
    <w:rsid w:val="00CD1DF0"/>
    <w:rsid w:val="00CD2BDB"/>
    <w:rsid w:val="00CD3639"/>
    <w:rsid w:val="00CD3E5B"/>
    <w:rsid w:val="00CD4C3A"/>
    <w:rsid w:val="00CD753E"/>
    <w:rsid w:val="00CD7773"/>
    <w:rsid w:val="00CE088D"/>
    <w:rsid w:val="00CE0A59"/>
    <w:rsid w:val="00CE0F2A"/>
    <w:rsid w:val="00CE4E0C"/>
    <w:rsid w:val="00CE51BE"/>
    <w:rsid w:val="00CE5B65"/>
    <w:rsid w:val="00CE6B1C"/>
    <w:rsid w:val="00CE74A2"/>
    <w:rsid w:val="00CE78F8"/>
    <w:rsid w:val="00CF0738"/>
    <w:rsid w:val="00CF1109"/>
    <w:rsid w:val="00CF173C"/>
    <w:rsid w:val="00CF1B7E"/>
    <w:rsid w:val="00CF2013"/>
    <w:rsid w:val="00CF73B3"/>
    <w:rsid w:val="00D01D16"/>
    <w:rsid w:val="00D022FA"/>
    <w:rsid w:val="00D02C53"/>
    <w:rsid w:val="00D04A49"/>
    <w:rsid w:val="00D051FA"/>
    <w:rsid w:val="00D05C3B"/>
    <w:rsid w:val="00D06CB7"/>
    <w:rsid w:val="00D06F3D"/>
    <w:rsid w:val="00D1157E"/>
    <w:rsid w:val="00D12B49"/>
    <w:rsid w:val="00D130BA"/>
    <w:rsid w:val="00D13321"/>
    <w:rsid w:val="00D1374F"/>
    <w:rsid w:val="00D14672"/>
    <w:rsid w:val="00D15D45"/>
    <w:rsid w:val="00D15D48"/>
    <w:rsid w:val="00D179FC"/>
    <w:rsid w:val="00D20F95"/>
    <w:rsid w:val="00D210B9"/>
    <w:rsid w:val="00D21573"/>
    <w:rsid w:val="00D24AF2"/>
    <w:rsid w:val="00D24B2C"/>
    <w:rsid w:val="00D26F78"/>
    <w:rsid w:val="00D26FF9"/>
    <w:rsid w:val="00D30269"/>
    <w:rsid w:val="00D30814"/>
    <w:rsid w:val="00D31496"/>
    <w:rsid w:val="00D319DC"/>
    <w:rsid w:val="00D323E7"/>
    <w:rsid w:val="00D33F3D"/>
    <w:rsid w:val="00D3479E"/>
    <w:rsid w:val="00D34AF8"/>
    <w:rsid w:val="00D350F5"/>
    <w:rsid w:val="00D352C0"/>
    <w:rsid w:val="00D35C52"/>
    <w:rsid w:val="00D35E29"/>
    <w:rsid w:val="00D36AC1"/>
    <w:rsid w:val="00D36BCB"/>
    <w:rsid w:val="00D37288"/>
    <w:rsid w:val="00D4020D"/>
    <w:rsid w:val="00D40262"/>
    <w:rsid w:val="00D4073C"/>
    <w:rsid w:val="00D41B33"/>
    <w:rsid w:val="00D42833"/>
    <w:rsid w:val="00D4386F"/>
    <w:rsid w:val="00D45621"/>
    <w:rsid w:val="00D51068"/>
    <w:rsid w:val="00D5153D"/>
    <w:rsid w:val="00D538AB"/>
    <w:rsid w:val="00D54B0B"/>
    <w:rsid w:val="00D55354"/>
    <w:rsid w:val="00D55A7A"/>
    <w:rsid w:val="00D56775"/>
    <w:rsid w:val="00D56FED"/>
    <w:rsid w:val="00D5724A"/>
    <w:rsid w:val="00D578C4"/>
    <w:rsid w:val="00D604FD"/>
    <w:rsid w:val="00D625BA"/>
    <w:rsid w:val="00D629C6"/>
    <w:rsid w:val="00D62E26"/>
    <w:rsid w:val="00D63749"/>
    <w:rsid w:val="00D64411"/>
    <w:rsid w:val="00D64BD7"/>
    <w:rsid w:val="00D64D44"/>
    <w:rsid w:val="00D65397"/>
    <w:rsid w:val="00D67C36"/>
    <w:rsid w:val="00D70969"/>
    <w:rsid w:val="00D70E3E"/>
    <w:rsid w:val="00D73AC1"/>
    <w:rsid w:val="00D7485F"/>
    <w:rsid w:val="00D748B1"/>
    <w:rsid w:val="00D74EBB"/>
    <w:rsid w:val="00D75240"/>
    <w:rsid w:val="00D76D6B"/>
    <w:rsid w:val="00D803A7"/>
    <w:rsid w:val="00D80885"/>
    <w:rsid w:val="00D80A20"/>
    <w:rsid w:val="00D815F0"/>
    <w:rsid w:val="00D8256D"/>
    <w:rsid w:val="00D82D2D"/>
    <w:rsid w:val="00D841F7"/>
    <w:rsid w:val="00D84583"/>
    <w:rsid w:val="00D85D66"/>
    <w:rsid w:val="00D86144"/>
    <w:rsid w:val="00D86189"/>
    <w:rsid w:val="00D90E59"/>
    <w:rsid w:val="00D910B6"/>
    <w:rsid w:val="00D912DD"/>
    <w:rsid w:val="00D91689"/>
    <w:rsid w:val="00D9311E"/>
    <w:rsid w:val="00D93476"/>
    <w:rsid w:val="00D937C2"/>
    <w:rsid w:val="00D93A6A"/>
    <w:rsid w:val="00D94DFB"/>
    <w:rsid w:val="00D94E4F"/>
    <w:rsid w:val="00D96154"/>
    <w:rsid w:val="00D97345"/>
    <w:rsid w:val="00D97B46"/>
    <w:rsid w:val="00D97DB8"/>
    <w:rsid w:val="00DA073B"/>
    <w:rsid w:val="00DA21ED"/>
    <w:rsid w:val="00DA244A"/>
    <w:rsid w:val="00DA3390"/>
    <w:rsid w:val="00DA4262"/>
    <w:rsid w:val="00DA50AB"/>
    <w:rsid w:val="00DA5D86"/>
    <w:rsid w:val="00DA645D"/>
    <w:rsid w:val="00DA7C7F"/>
    <w:rsid w:val="00DA7F98"/>
    <w:rsid w:val="00DB0FDF"/>
    <w:rsid w:val="00DB1C85"/>
    <w:rsid w:val="00DB26D4"/>
    <w:rsid w:val="00DB37D8"/>
    <w:rsid w:val="00DB3C3E"/>
    <w:rsid w:val="00DB598E"/>
    <w:rsid w:val="00DB5B0A"/>
    <w:rsid w:val="00DB5D0A"/>
    <w:rsid w:val="00DB637D"/>
    <w:rsid w:val="00DB6736"/>
    <w:rsid w:val="00DC15C6"/>
    <w:rsid w:val="00DC182B"/>
    <w:rsid w:val="00DC2826"/>
    <w:rsid w:val="00DC2B94"/>
    <w:rsid w:val="00DC2F1F"/>
    <w:rsid w:val="00DC4EAC"/>
    <w:rsid w:val="00DC600A"/>
    <w:rsid w:val="00DC66B1"/>
    <w:rsid w:val="00DC6D07"/>
    <w:rsid w:val="00DC6EFE"/>
    <w:rsid w:val="00DC7C32"/>
    <w:rsid w:val="00DC7D51"/>
    <w:rsid w:val="00DD038E"/>
    <w:rsid w:val="00DD0C19"/>
    <w:rsid w:val="00DD0F15"/>
    <w:rsid w:val="00DD17A2"/>
    <w:rsid w:val="00DD2069"/>
    <w:rsid w:val="00DD3EA3"/>
    <w:rsid w:val="00DD5460"/>
    <w:rsid w:val="00DD6028"/>
    <w:rsid w:val="00DD64FF"/>
    <w:rsid w:val="00DD72FA"/>
    <w:rsid w:val="00DE07A4"/>
    <w:rsid w:val="00DE07BE"/>
    <w:rsid w:val="00DE10BD"/>
    <w:rsid w:val="00DE1289"/>
    <w:rsid w:val="00DE2AF1"/>
    <w:rsid w:val="00DE2EEE"/>
    <w:rsid w:val="00DE37D1"/>
    <w:rsid w:val="00DE4F0D"/>
    <w:rsid w:val="00DE5207"/>
    <w:rsid w:val="00DE53AA"/>
    <w:rsid w:val="00DE5602"/>
    <w:rsid w:val="00DE608E"/>
    <w:rsid w:val="00DE6BF5"/>
    <w:rsid w:val="00DE7148"/>
    <w:rsid w:val="00DF05E5"/>
    <w:rsid w:val="00DF07F4"/>
    <w:rsid w:val="00DF1A85"/>
    <w:rsid w:val="00DF3D35"/>
    <w:rsid w:val="00DF480F"/>
    <w:rsid w:val="00DF52EE"/>
    <w:rsid w:val="00DF5657"/>
    <w:rsid w:val="00DF569A"/>
    <w:rsid w:val="00DF58E1"/>
    <w:rsid w:val="00E00A57"/>
    <w:rsid w:val="00E00FAC"/>
    <w:rsid w:val="00E01CBD"/>
    <w:rsid w:val="00E04456"/>
    <w:rsid w:val="00E063BA"/>
    <w:rsid w:val="00E06544"/>
    <w:rsid w:val="00E077E8"/>
    <w:rsid w:val="00E11548"/>
    <w:rsid w:val="00E1317B"/>
    <w:rsid w:val="00E13C46"/>
    <w:rsid w:val="00E14B8C"/>
    <w:rsid w:val="00E15372"/>
    <w:rsid w:val="00E17492"/>
    <w:rsid w:val="00E22964"/>
    <w:rsid w:val="00E24384"/>
    <w:rsid w:val="00E24887"/>
    <w:rsid w:val="00E24922"/>
    <w:rsid w:val="00E25EE4"/>
    <w:rsid w:val="00E26637"/>
    <w:rsid w:val="00E30062"/>
    <w:rsid w:val="00E3134E"/>
    <w:rsid w:val="00E313F7"/>
    <w:rsid w:val="00E3169C"/>
    <w:rsid w:val="00E324C7"/>
    <w:rsid w:val="00E32AAA"/>
    <w:rsid w:val="00E32AC1"/>
    <w:rsid w:val="00E33235"/>
    <w:rsid w:val="00E33286"/>
    <w:rsid w:val="00E34078"/>
    <w:rsid w:val="00E34FFF"/>
    <w:rsid w:val="00E3582A"/>
    <w:rsid w:val="00E370EC"/>
    <w:rsid w:val="00E37160"/>
    <w:rsid w:val="00E37F1D"/>
    <w:rsid w:val="00E4038E"/>
    <w:rsid w:val="00E4046D"/>
    <w:rsid w:val="00E417EC"/>
    <w:rsid w:val="00E41D2B"/>
    <w:rsid w:val="00E4233D"/>
    <w:rsid w:val="00E4451B"/>
    <w:rsid w:val="00E45222"/>
    <w:rsid w:val="00E46A52"/>
    <w:rsid w:val="00E476C7"/>
    <w:rsid w:val="00E47A38"/>
    <w:rsid w:val="00E500B1"/>
    <w:rsid w:val="00E503C4"/>
    <w:rsid w:val="00E51D76"/>
    <w:rsid w:val="00E5275A"/>
    <w:rsid w:val="00E52DAF"/>
    <w:rsid w:val="00E53453"/>
    <w:rsid w:val="00E55C30"/>
    <w:rsid w:val="00E56DD5"/>
    <w:rsid w:val="00E609F4"/>
    <w:rsid w:val="00E610B1"/>
    <w:rsid w:val="00E613E5"/>
    <w:rsid w:val="00E61AE5"/>
    <w:rsid w:val="00E633C9"/>
    <w:rsid w:val="00E63D78"/>
    <w:rsid w:val="00E640E3"/>
    <w:rsid w:val="00E64BB1"/>
    <w:rsid w:val="00E65BA4"/>
    <w:rsid w:val="00E65DC1"/>
    <w:rsid w:val="00E65EBF"/>
    <w:rsid w:val="00E66472"/>
    <w:rsid w:val="00E664C7"/>
    <w:rsid w:val="00E667E4"/>
    <w:rsid w:val="00E675BC"/>
    <w:rsid w:val="00E70AC5"/>
    <w:rsid w:val="00E74E43"/>
    <w:rsid w:val="00E76226"/>
    <w:rsid w:val="00E774CE"/>
    <w:rsid w:val="00E77ABD"/>
    <w:rsid w:val="00E77C4B"/>
    <w:rsid w:val="00E81443"/>
    <w:rsid w:val="00E82128"/>
    <w:rsid w:val="00E8235C"/>
    <w:rsid w:val="00E824B8"/>
    <w:rsid w:val="00E83F13"/>
    <w:rsid w:val="00E84505"/>
    <w:rsid w:val="00E8471A"/>
    <w:rsid w:val="00E850BB"/>
    <w:rsid w:val="00E850F1"/>
    <w:rsid w:val="00E8573C"/>
    <w:rsid w:val="00E85BE9"/>
    <w:rsid w:val="00E85CF9"/>
    <w:rsid w:val="00E86FCD"/>
    <w:rsid w:val="00E87A30"/>
    <w:rsid w:val="00E87FE0"/>
    <w:rsid w:val="00E90A05"/>
    <w:rsid w:val="00E94306"/>
    <w:rsid w:val="00E95114"/>
    <w:rsid w:val="00E9548C"/>
    <w:rsid w:val="00E9624A"/>
    <w:rsid w:val="00E96987"/>
    <w:rsid w:val="00E96F68"/>
    <w:rsid w:val="00EA0ABE"/>
    <w:rsid w:val="00EA0C88"/>
    <w:rsid w:val="00EA2377"/>
    <w:rsid w:val="00EA2448"/>
    <w:rsid w:val="00EA2ED9"/>
    <w:rsid w:val="00EA3047"/>
    <w:rsid w:val="00EA370C"/>
    <w:rsid w:val="00EA3B6B"/>
    <w:rsid w:val="00EA45D3"/>
    <w:rsid w:val="00EA551E"/>
    <w:rsid w:val="00EA5893"/>
    <w:rsid w:val="00EA7517"/>
    <w:rsid w:val="00EB15DF"/>
    <w:rsid w:val="00EB167B"/>
    <w:rsid w:val="00EB1F43"/>
    <w:rsid w:val="00EB2531"/>
    <w:rsid w:val="00EB2905"/>
    <w:rsid w:val="00EB2961"/>
    <w:rsid w:val="00EB3DE5"/>
    <w:rsid w:val="00EB3FFF"/>
    <w:rsid w:val="00EB5586"/>
    <w:rsid w:val="00EB5DC7"/>
    <w:rsid w:val="00EB7350"/>
    <w:rsid w:val="00EC20E1"/>
    <w:rsid w:val="00EC226D"/>
    <w:rsid w:val="00EC3668"/>
    <w:rsid w:val="00EC3E78"/>
    <w:rsid w:val="00EC4C81"/>
    <w:rsid w:val="00EC5570"/>
    <w:rsid w:val="00EC664D"/>
    <w:rsid w:val="00EC6D43"/>
    <w:rsid w:val="00EC7082"/>
    <w:rsid w:val="00EC77FE"/>
    <w:rsid w:val="00ED0331"/>
    <w:rsid w:val="00ED0976"/>
    <w:rsid w:val="00ED15F6"/>
    <w:rsid w:val="00ED35E0"/>
    <w:rsid w:val="00ED4438"/>
    <w:rsid w:val="00ED55E1"/>
    <w:rsid w:val="00ED6CFC"/>
    <w:rsid w:val="00ED777D"/>
    <w:rsid w:val="00EE0776"/>
    <w:rsid w:val="00EE1860"/>
    <w:rsid w:val="00EE200F"/>
    <w:rsid w:val="00EE3AD8"/>
    <w:rsid w:val="00EE3B03"/>
    <w:rsid w:val="00EE5E38"/>
    <w:rsid w:val="00EF009D"/>
    <w:rsid w:val="00EF1060"/>
    <w:rsid w:val="00EF1BFB"/>
    <w:rsid w:val="00EF1F89"/>
    <w:rsid w:val="00EF2173"/>
    <w:rsid w:val="00EF2B52"/>
    <w:rsid w:val="00EF3A76"/>
    <w:rsid w:val="00EF4289"/>
    <w:rsid w:val="00EF5C17"/>
    <w:rsid w:val="00EF6CA0"/>
    <w:rsid w:val="00EF7157"/>
    <w:rsid w:val="00F03CEE"/>
    <w:rsid w:val="00F0577C"/>
    <w:rsid w:val="00F063E9"/>
    <w:rsid w:val="00F06BF1"/>
    <w:rsid w:val="00F10136"/>
    <w:rsid w:val="00F10242"/>
    <w:rsid w:val="00F1078B"/>
    <w:rsid w:val="00F108BA"/>
    <w:rsid w:val="00F10E22"/>
    <w:rsid w:val="00F11947"/>
    <w:rsid w:val="00F1481B"/>
    <w:rsid w:val="00F153A5"/>
    <w:rsid w:val="00F15A2A"/>
    <w:rsid w:val="00F17A0E"/>
    <w:rsid w:val="00F21568"/>
    <w:rsid w:val="00F21912"/>
    <w:rsid w:val="00F21C2C"/>
    <w:rsid w:val="00F2225A"/>
    <w:rsid w:val="00F2269D"/>
    <w:rsid w:val="00F22B13"/>
    <w:rsid w:val="00F23027"/>
    <w:rsid w:val="00F231E3"/>
    <w:rsid w:val="00F234D1"/>
    <w:rsid w:val="00F24BAD"/>
    <w:rsid w:val="00F26E07"/>
    <w:rsid w:val="00F275FE"/>
    <w:rsid w:val="00F27952"/>
    <w:rsid w:val="00F27996"/>
    <w:rsid w:val="00F30D12"/>
    <w:rsid w:val="00F31DFB"/>
    <w:rsid w:val="00F320D9"/>
    <w:rsid w:val="00F347BD"/>
    <w:rsid w:val="00F35861"/>
    <w:rsid w:val="00F36381"/>
    <w:rsid w:val="00F369AE"/>
    <w:rsid w:val="00F37777"/>
    <w:rsid w:val="00F377A2"/>
    <w:rsid w:val="00F37B08"/>
    <w:rsid w:val="00F4115D"/>
    <w:rsid w:val="00F42993"/>
    <w:rsid w:val="00F43010"/>
    <w:rsid w:val="00F440EE"/>
    <w:rsid w:val="00F44467"/>
    <w:rsid w:val="00F44E89"/>
    <w:rsid w:val="00F44F3D"/>
    <w:rsid w:val="00F45327"/>
    <w:rsid w:val="00F459B5"/>
    <w:rsid w:val="00F4642F"/>
    <w:rsid w:val="00F467F4"/>
    <w:rsid w:val="00F50C22"/>
    <w:rsid w:val="00F51612"/>
    <w:rsid w:val="00F52C39"/>
    <w:rsid w:val="00F54943"/>
    <w:rsid w:val="00F56B3E"/>
    <w:rsid w:val="00F56EAD"/>
    <w:rsid w:val="00F575BA"/>
    <w:rsid w:val="00F607C1"/>
    <w:rsid w:val="00F61672"/>
    <w:rsid w:val="00F63B11"/>
    <w:rsid w:val="00F63BD9"/>
    <w:rsid w:val="00F6697F"/>
    <w:rsid w:val="00F66F28"/>
    <w:rsid w:val="00F67685"/>
    <w:rsid w:val="00F67A25"/>
    <w:rsid w:val="00F67E41"/>
    <w:rsid w:val="00F7008F"/>
    <w:rsid w:val="00F706A2"/>
    <w:rsid w:val="00F70AB9"/>
    <w:rsid w:val="00F717D0"/>
    <w:rsid w:val="00F71BFB"/>
    <w:rsid w:val="00F72824"/>
    <w:rsid w:val="00F73385"/>
    <w:rsid w:val="00F73554"/>
    <w:rsid w:val="00F73ABD"/>
    <w:rsid w:val="00F73B05"/>
    <w:rsid w:val="00F73CB4"/>
    <w:rsid w:val="00F74640"/>
    <w:rsid w:val="00F748E5"/>
    <w:rsid w:val="00F75575"/>
    <w:rsid w:val="00F7561E"/>
    <w:rsid w:val="00F75D22"/>
    <w:rsid w:val="00F764EF"/>
    <w:rsid w:val="00F770E7"/>
    <w:rsid w:val="00F81925"/>
    <w:rsid w:val="00F819B3"/>
    <w:rsid w:val="00F81B2C"/>
    <w:rsid w:val="00F81C19"/>
    <w:rsid w:val="00F81C2F"/>
    <w:rsid w:val="00F81ECE"/>
    <w:rsid w:val="00F82205"/>
    <w:rsid w:val="00F82E43"/>
    <w:rsid w:val="00F850DB"/>
    <w:rsid w:val="00F8592C"/>
    <w:rsid w:val="00F85F60"/>
    <w:rsid w:val="00F864A8"/>
    <w:rsid w:val="00F86D1E"/>
    <w:rsid w:val="00F87724"/>
    <w:rsid w:val="00F905EF"/>
    <w:rsid w:val="00F907F0"/>
    <w:rsid w:val="00F910C9"/>
    <w:rsid w:val="00F92522"/>
    <w:rsid w:val="00F93602"/>
    <w:rsid w:val="00F958C5"/>
    <w:rsid w:val="00F95DF6"/>
    <w:rsid w:val="00F95E36"/>
    <w:rsid w:val="00F9744B"/>
    <w:rsid w:val="00F9793E"/>
    <w:rsid w:val="00F97B8F"/>
    <w:rsid w:val="00F97BB3"/>
    <w:rsid w:val="00FA00AF"/>
    <w:rsid w:val="00FA04D3"/>
    <w:rsid w:val="00FA2202"/>
    <w:rsid w:val="00FA24BD"/>
    <w:rsid w:val="00FA2748"/>
    <w:rsid w:val="00FA2F87"/>
    <w:rsid w:val="00FA30AE"/>
    <w:rsid w:val="00FA3EB9"/>
    <w:rsid w:val="00FA7F9E"/>
    <w:rsid w:val="00FB2690"/>
    <w:rsid w:val="00FB55A1"/>
    <w:rsid w:val="00FB6000"/>
    <w:rsid w:val="00FB6954"/>
    <w:rsid w:val="00FB6DFA"/>
    <w:rsid w:val="00FB73DA"/>
    <w:rsid w:val="00FB7549"/>
    <w:rsid w:val="00FB7970"/>
    <w:rsid w:val="00FC1418"/>
    <w:rsid w:val="00FC146A"/>
    <w:rsid w:val="00FC30AE"/>
    <w:rsid w:val="00FC42A2"/>
    <w:rsid w:val="00FC56E1"/>
    <w:rsid w:val="00FC69D9"/>
    <w:rsid w:val="00FC7949"/>
    <w:rsid w:val="00FD0959"/>
    <w:rsid w:val="00FD2E1D"/>
    <w:rsid w:val="00FD3E39"/>
    <w:rsid w:val="00FD426D"/>
    <w:rsid w:val="00FD5A66"/>
    <w:rsid w:val="00FD64BC"/>
    <w:rsid w:val="00FE02D4"/>
    <w:rsid w:val="00FE0A2D"/>
    <w:rsid w:val="00FE1EA4"/>
    <w:rsid w:val="00FE216E"/>
    <w:rsid w:val="00FE3D80"/>
    <w:rsid w:val="00FE420F"/>
    <w:rsid w:val="00FE6DF6"/>
    <w:rsid w:val="00FE71AA"/>
    <w:rsid w:val="00FF1491"/>
    <w:rsid w:val="00FF1DC2"/>
    <w:rsid w:val="00FF1FD4"/>
    <w:rsid w:val="00FF2793"/>
    <w:rsid w:val="00FF3B83"/>
    <w:rsid w:val="00FF4059"/>
    <w:rsid w:val="00FF4077"/>
    <w:rsid w:val="00FF41E1"/>
    <w:rsid w:val="00FF5DBA"/>
    <w:rsid w:val="00FF6360"/>
    <w:rsid w:val="00FF6A2B"/>
    <w:rsid w:val="183B5D82"/>
    <w:rsid w:val="2855A6D6"/>
    <w:rsid w:val="28C2E0BD"/>
    <w:rsid w:val="32E7626A"/>
    <w:rsid w:val="584D1C72"/>
    <w:rsid w:val="5EEFC9E4"/>
    <w:rsid w:val="61E3B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FAEF6"/>
  <w15:docId w15:val="{8A5DBB5A-9883-422E-8BA0-679FD300B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524D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paragraph" w:styleId="1">
    <w:name w:val="heading 1"/>
    <w:basedOn w:val="a"/>
    <w:next w:val="a"/>
    <w:link w:val="1Char"/>
    <w:uiPriority w:val="9"/>
    <w:qFormat/>
    <w:rsid w:val="009378CE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character" w:styleId="ab">
    <w:name w:val="Hyperlink"/>
    <w:basedOn w:val="a0"/>
    <w:uiPriority w:val="99"/>
    <w:unhideWhenUsed/>
    <w:rsid w:val="00740D35"/>
    <w:rPr>
      <w:color w:val="0563C1" w:themeColor="hyperlink"/>
      <w:u w:val="single"/>
    </w:rPr>
  </w:style>
  <w:style w:type="character" w:customStyle="1" w:styleId="10">
    <w:name w:val="확인되지 않은 멘션1"/>
    <w:basedOn w:val="a0"/>
    <w:uiPriority w:val="99"/>
    <w:semiHidden/>
    <w:unhideWhenUsed/>
    <w:rsid w:val="00740D35"/>
    <w:rPr>
      <w:color w:val="605E5C"/>
      <w:shd w:val="clear" w:color="auto" w:fill="E1DFDD"/>
    </w:rPr>
  </w:style>
  <w:style w:type="paragraph" w:styleId="ac">
    <w:name w:val="Date"/>
    <w:basedOn w:val="a"/>
    <w:next w:val="a"/>
    <w:link w:val="Char4"/>
    <w:uiPriority w:val="99"/>
    <w:semiHidden/>
    <w:unhideWhenUsed/>
    <w:rsid w:val="00A91FAB"/>
  </w:style>
  <w:style w:type="character" w:customStyle="1" w:styleId="Char4">
    <w:name w:val="날짜 Char"/>
    <w:basedOn w:val="a0"/>
    <w:link w:val="ac"/>
    <w:uiPriority w:val="99"/>
    <w:semiHidden/>
    <w:rsid w:val="00A91FAB"/>
    <w:rPr>
      <w:rFonts w:ascii="맑은 고딕" w:eastAsia="맑은 고딕" w:hAnsi="맑은 고딕" w:cs="Times New Roman"/>
    </w:rPr>
  </w:style>
  <w:style w:type="paragraph" w:styleId="ad">
    <w:name w:val="No Spacing"/>
    <w:uiPriority w:val="1"/>
    <w:qFormat/>
    <w:rsid w:val="00047A12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character" w:customStyle="1" w:styleId="1Char">
    <w:name w:val="제목 1 Char"/>
    <w:basedOn w:val="a0"/>
    <w:link w:val="1"/>
    <w:uiPriority w:val="9"/>
    <w:rsid w:val="009378CE"/>
    <w:rPr>
      <w:rFonts w:asciiTheme="majorHAnsi" w:eastAsiaTheme="majorEastAsia" w:hAnsiTheme="majorHAnsi" w:cstheme="majorBidi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3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6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6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9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41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91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2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8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3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20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5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0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6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84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10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599AD97B0DCCFE42AC09792E5F5D3D65" ma:contentTypeVersion="13" ma:contentTypeDescription="새 문서를 만듭니다." ma:contentTypeScope="" ma:versionID="8440c32149c691069adb4580a25f31b7">
  <xsd:schema xmlns:xsd="http://www.w3.org/2001/XMLSchema" xmlns:xs="http://www.w3.org/2001/XMLSchema" xmlns:p="http://schemas.microsoft.com/office/2006/metadata/properties" xmlns:ns2="20afa9c6-5d00-45a5-b59b-4105d666dd17" xmlns:ns3="6b857327-edd0-4fd2-a2d6-132a519a9d48" targetNamespace="http://schemas.microsoft.com/office/2006/metadata/properties" ma:root="true" ma:fieldsID="6ccfff7d713ad0c5d1ed900ffb9896e4" ns2:_="" ns3:_="">
    <xsd:import namespace="20afa9c6-5d00-45a5-b59b-4105d666dd17"/>
    <xsd:import namespace="6b857327-edd0-4fd2-a2d6-132a519a9d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afa9c6-5d00-45a5-b59b-4105d666dd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857327-edd0-4fd2-a2d6-132a519a9d4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60BA33-EC98-40C8-90C6-44CDA45722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afa9c6-5d00-45a5-b59b-4105d666dd17"/>
    <ds:schemaRef ds:uri="6b857327-edd0-4fd2-a2d6-132a519a9d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314F5CD-EB27-4D2A-BA3D-A26EB36F377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426E7D-8715-45A0-89A7-E0F7304C67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</dc:creator>
  <cp:keywords/>
  <dc:description/>
  <cp:lastModifiedBy>JENNY JHO</cp:lastModifiedBy>
  <cp:revision>22</cp:revision>
  <cp:lastPrinted>2023-01-19T07:16:00Z</cp:lastPrinted>
  <dcterms:created xsi:type="dcterms:W3CDTF">2025-09-26T06:42:00Z</dcterms:created>
  <dcterms:modified xsi:type="dcterms:W3CDTF">2025-09-29T05:43:00Z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bfac5cd7eaca34c63dc4ec270e9d996e3d8911b8c01077f3f32bbf46824e8091</vt:lpwstr>
  </property>
</Properties>
</file>