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95887" w14:textId="4EA5CDAB" w:rsidR="00CB7462" w:rsidRPr="0056248C" w:rsidRDefault="00CB7462" w:rsidP="00CB7462">
      <w:pPr>
        <w:rPr>
          <w:color w:val="000000" w:themeColor="text1"/>
        </w:rPr>
      </w:pPr>
      <w:bookmarkStart w:id="0" w:name="_Hlk115182026"/>
      <w:bookmarkEnd w:id="0"/>
      <w:r w:rsidRPr="0056248C">
        <w:rPr>
          <w:rFonts w:hint="eastAsia"/>
          <w:color w:val="000000" w:themeColor="text1"/>
        </w:rPr>
        <w:t>2</w:t>
      </w:r>
      <w:r w:rsidRPr="0056248C">
        <w:rPr>
          <w:color w:val="000000" w:themeColor="text1"/>
        </w:rPr>
        <w:t>02</w:t>
      </w:r>
      <w:r w:rsidRPr="0056248C">
        <w:rPr>
          <w:rFonts w:hint="eastAsia"/>
          <w:color w:val="000000" w:themeColor="text1"/>
        </w:rPr>
        <w:t>5</w:t>
      </w:r>
      <w:r w:rsidRPr="0056248C">
        <w:rPr>
          <w:color w:val="000000" w:themeColor="text1"/>
        </w:rPr>
        <w:t>.</w:t>
      </w:r>
      <w:r w:rsidR="000734EE" w:rsidRPr="0056248C">
        <w:rPr>
          <w:rFonts w:hint="eastAsia"/>
          <w:color w:val="000000" w:themeColor="text1"/>
        </w:rPr>
        <w:t xml:space="preserve"> </w:t>
      </w:r>
      <w:r w:rsidR="002A6BF1" w:rsidRPr="0056248C">
        <w:rPr>
          <w:rFonts w:hint="eastAsia"/>
          <w:color w:val="000000" w:themeColor="text1"/>
        </w:rPr>
        <w:t>11</w:t>
      </w:r>
      <w:r w:rsidRPr="0056248C">
        <w:rPr>
          <w:color w:val="000000" w:themeColor="text1"/>
        </w:rPr>
        <w:t>.</w:t>
      </w:r>
      <w:r w:rsidR="000734EE" w:rsidRPr="0056248C">
        <w:rPr>
          <w:rFonts w:hint="eastAsia"/>
          <w:color w:val="000000" w:themeColor="text1"/>
        </w:rPr>
        <w:t xml:space="preserve"> </w:t>
      </w:r>
      <w:r w:rsidR="002A6BF1" w:rsidRPr="0056248C">
        <w:rPr>
          <w:rFonts w:hint="eastAsia"/>
          <w:color w:val="000000" w:themeColor="text1"/>
        </w:rPr>
        <w:t>0</w:t>
      </w:r>
      <w:r w:rsidR="003A7FE0">
        <w:rPr>
          <w:rFonts w:hint="eastAsia"/>
          <w:color w:val="000000" w:themeColor="text1"/>
        </w:rPr>
        <w:t>4</w:t>
      </w:r>
    </w:p>
    <w:p w14:paraId="70E1ADE4" w14:textId="4F3675A0" w:rsidR="008049EF" w:rsidRPr="0056248C" w:rsidRDefault="002A6BF1" w:rsidP="00CB7462">
      <w:pPr>
        <w:snapToGrid w:val="0"/>
        <w:spacing w:after="0" w:line="240" w:lineRule="auto"/>
        <w:contextualSpacing/>
        <w:jc w:val="center"/>
        <w:rPr>
          <w:b/>
          <w:bCs/>
          <w:color w:val="000000" w:themeColor="text1"/>
          <w:sz w:val="32"/>
          <w:szCs w:val="32"/>
        </w:rPr>
      </w:pPr>
      <w:r w:rsidRPr="0056248C">
        <w:rPr>
          <w:rFonts w:hint="eastAsia"/>
          <w:b/>
          <w:bCs/>
          <w:color w:val="000000" w:themeColor="text1"/>
          <w:sz w:val="32"/>
          <w:szCs w:val="32"/>
        </w:rPr>
        <w:t xml:space="preserve">디스커버리 </w:t>
      </w:r>
      <w:proofErr w:type="spellStart"/>
      <w:r w:rsidRPr="0056248C">
        <w:rPr>
          <w:rFonts w:hint="eastAsia"/>
          <w:b/>
          <w:bCs/>
          <w:color w:val="000000" w:themeColor="text1"/>
          <w:sz w:val="32"/>
          <w:szCs w:val="32"/>
        </w:rPr>
        <w:t>익스페디션</w:t>
      </w:r>
      <w:proofErr w:type="spellEnd"/>
      <w:r w:rsidRPr="0056248C">
        <w:rPr>
          <w:rFonts w:hint="eastAsia"/>
          <w:b/>
          <w:bCs/>
          <w:color w:val="000000" w:themeColor="text1"/>
          <w:sz w:val="32"/>
          <w:szCs w:val="32"/>
        </w:rPr>
        <w:t xml:space="preserve">, </w:t>
      </w:r>
      <w:r w:rsidRPr="0056248C">
        <w:rPr>
          <w:b/>
          <w:bCs/>
          <w:color w:val="000000" w:themeColor="text1"/>
          <w:sz w:val="32"/>
          <w:szCs w:val="32"/>
        </w:rPr>
        <w:t>‘</w:t>
      </w:r>
      <w:r w:rsidRPr="0056248C">
        <w:rPr>
          <w:rFonts w:hint="eastAsia"/>
          <w:b/>
          <w:bCs/>
          <w:color w:val="000000" w:themeColor="text1"/>
          <w:sz w:val="32"/>
          <w:szCs w:val="32"/>
        </w:rPr>
        <w:t xml:space="preserve">액티브 </w:t>
      </w:r>
      <w:proofErr w:type="spellStart"/>
      <w:r w:rsidRPr="0056248C">
        <w:rPr>
          <w:rFonts w:hint="eastAsia"/>
          <w:b/>
          <w:bCs/>
          <w:color w:val="000000" w:themeColor="text1"/>
          <w:sz w:val="32"/>
          <w:szCs w:val="32"/>
        </w:rPr>
        <w:t>웰니스</w:t>
      </w:r>
      <w:proofErr w:type="spellEnd"/>
      <w:r w:rsidRPr="0056248C">
        <w:rPr>
          <w:rFonts w:hint="eastAsia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Pr="0056248C">
        <w:rPr>
          <w:rFonts w:hint="eastAsia"/>
          <w:b/>
          <w:bCs/>
          <w:color w:val="000000" w:themeColor="text1"/>
          <w:sz w:val="32"/>
          <w:szCs w:val="32"/>
        </w:rPr>
        <w:t>레이브</w:t>
      </w:r>
      <w:proofErr w:type="spellEnd"/>
      <w:r w:rsidRPr="0056248C">
        <w:rPr>
          <w:b/>
          <w:bCs/>
          <w:color w:val="000000" w:themeColor="text1"/>
          <w:sz w:val="32"/>
          <w:szCs w:val="32"/>
        </w:rPr>
        <w:t>’</w:t>
      </w:r>
      <w:r w:rsidRPr="0056248C">
        <w:rPr>
          <w:rFonts w:hint="eastAsia"/>
          <w:b/>
          <w:bCs/>
          <w:color w:val="000000" w:themeColor="text1"/>
          <w:sz w:val="32"/>
          <w:szCs w:val="32"/>
        </w:rPr>
        <w:t xml:space="preserve"> 캠페인 개최</w:t>
      </w:r>
    </w:p>
    <w:p w14:paraId="6A6D1A50" w14:textId="12244D3B" w:rsidR="00CB7462" w:rsidRPr="0056248C" w:rsidRDefault="006B74AF" w:rsidP="002A6BF1">
      <w:pPr>
        <w:snapToGrid w:val="0"/>
        <w:spacing w:after="0" w:line="240" w:lineRule="auto"/>
        <w:contextualSpacing/>
        <w:jc w:val="center"/>
        <w:rPr>
          <w:b/>
          <w:bCs/>
          <w:color w:val="000000" w:themeColor="text1"/>
          <w:sz w:val="32"/>
          <w:szCs w:val="32"/>
        </w:rPr>
      </w:pPr>
      <w:r w:rsidRPr="0056248C">
        <w:rPr>
          <w:rFonts w:hint="eastAsia"/>
          <w:b/>
          <w:bCs/>
          <w:color w:val="000000" w:themeColor="text1"/>
          <w:sz w:val="32"/>
          <w:szCs w:val="32"/>
        </w:rPr>
        <w:t xml:space="preserve">건강하고 </w:t>
      </w:r>
      <w:r w:rsidR="008330D9" w:rsidRPr="0056248C">
        <w:rPr>
          <w:rFonts w:hint="eastAsia"/>
          <w:b/>
          <w:bCs/>
          <w:color w:val="000000" w:themeColor="text1"/>
          <w:sz w:val="32"/>
          <w:szCs w:val="32"/>
        </w:rPr>
        <w:t>활동적</w:t>
      </w:r>
      <w:r w:rsidRPr="0056248C">
        <w:rPr>
          <w:rFonts w:hint="eastAsia"/>
          <w:b/>
          <w:bCs/>
          <w:color w:val="000000" w:themeColor="text1"/>
          <w:sz w:val="32"/>
          <w:szCs w:val="32"/>
        </w:rPr>
        <w:t>인</w:t>
      </w:r>
      <w:r w:rsidR="008526DC" w:rsidRPr="0056248C">
        <w:rPr>
          <w:rFonts w:hint="eastAsia"/>
          <w:b/>
          <w:bCs/>
          <w:color w:val="000000" w:themeColor="text1"/>
          <w:sz w:val="32"/>
          <w:szCs w:val="32"/>
        </w:rPr>
        <w:t xml:space="preserve"> 라이프스타일</w:t>
      </w:r>
      <w:r w:rsidRPr="0056248C">
        <w:rPr>
          <w:rFonts w:hint="eastAsia"/>
          <w:b/>
          <w:bCs/>
          <w:color w:val="000000" w:themeColor="text1"/>
          <w:sz w:val="32"/>
          <w:szCs w:val="32"/>
        </w:rPr>
        <w:t xml:space="preserve">의 </w:t>
      </w:r>
      <w:r w:rsidR="002A6BF1" w:rsidRPr="0056248C">
        <w:rPr>
          <w:rFonts w:hint="eastAsia"/>
          <w:b/>
          <w:bCs/>
          <w:color w:val="000000" w:themeColor="text1"/>
          <w:sz w:val="32"/>
          <w:szCs w:val="32"/>
        </w:rPr>
        <w:t>브랜드 방향성 제시</w:t>
      </w:r>
    </w:p>
    <w:p w14:paraId="36F4E371" w14:textId="77777777" w:rsidR="002A6BF1" w:rsidRPr="0056248C" w:rsidRDefault="002A6BF1" w:rsidP="002A6BF1">
      <w:pPr>
        <w:pStyle w:val="aa"/>
        <w:ind w:leftChars="0"/>
        <w:jc w:val="left"/>
        <w:rPr>
          <w:rFonts w:ascii="맑은 고딕" w:eastAsia="맑은 고딕" w:hAnsi="맑은 고딕"/>
          <w:color w:val="000000" w:themeColor="text1"/>
          <w:sz w:val="18"/>
          <w:szCs w:val="18"/>
        </w:rPr>
      </w:pPr>
    </w:p>
    <w:p w14:paraId="48D5A077" w14:textId="3E911853" w:rsidR="00025855" w:rsidRPr="0056248C" w:rsidRDefault="00A41C2E" w:rsidP="002A6BF1">
      <w:pPr>
        <w:pStyle w:val="aa"/>
        <w:widowControl/>
        <w:numPr>
          <w:ilvl w:val="0"/>
          <w:numId w:val="2"/>
        </w:numPr>
        <w:wordWrap/>
        <w:autoSpaceDE/>
        <w:autoSpaceDN/>
        <w:snapToGrid w:val="0"/>
        <w:ind w:leftChars="0"/>
        <w:contextualSpacing/>
        <w:jc w:val="left"/>
        <w:rPr>
          <w:color w:val="000000" w:themeColor="text1"/>
        </w:rPr>
      </w:pPr>
      <w:r w:rsidRPr="0056248C">
        <w:rPr>
          <w:rFonts w:hint="eastAsia"/>
          <w:color w:val="000000" w:themeColor="text1"/>
          <w:sz w:val="18"/>
          <w:szCs w:val="18"/>
        </w:rPr>
        <w:t>겨울에도 활동적인 라이프스타일 지원하는</w:t>
      </w:r>
      <w:r w:rsidR="00314512" w:rsidRPr="0056248C">
        <w:rPr>
          <w:rFonts w:hint="eastAsia"/>
          <w:color w:val="000000" w:themeColor="text1"/>
          <w:sz w:val="18"/>
          <w:szCs w:val="18"/>
        </w:rPr>
        <w:t xml:space="preserve"> 아이템 </w:t>
      </w:r>
      <w:r w:rsidR="00B71FF6" w:rsidRPr="0056248C">
        <w:rPr>
          <w:rFonts w:hint="eastAsia"/>
          <w:color w:val="000000" w:themeColor="text1"/>
          <w:sz w:val="18"/>
          <w:szCs w:val="18"/>
        </w:rPr>
        <w:t xml:space="preserve">기능성 </w:t>
      </w:r>
      <w:proofErr w:type="spellStart"/>
      <w:r w:rsidR="00314512" w:rsidRPr="0056248C">
        <w:rPr>
          <w:rFonts w:hint="eastAsia"/>
          <w:color w:val="000000" w:themeColor="text1"/>
          <w:sz w:val="18"/>
          <w:szCs w:val="18"/>
        </w:rPr>
        <w:t>숏패딩</w:t>
      </w:r>
      <w:proofErr w:type="spellEnd"/>
      <w:r w:rsidR="00314512" w:rsidRPr="0056248C">
        <w:rPr>
          <w:color w:val="000000" w:themeColor="text1"/>
          <w:sz w:val="18"/>
          <w:szCs w:val="22"/>
        </w:rPr>
        <w:t>·</w:t>
      </w:r>
      <w:proofErr w:type="spellStart"/>
      <w:r w:rsidR="00314512" w:rsidRPr="0056248C">
        <w:rPr>
          <w:rFonts w:hint="eastAsia"/>
          <w:color w:val="000000" w:themeColor="text1"/>
          <w:sz w:val="18"/>
          <w:szCs w:val="22"/>
        </w:rPr>
        <w:t>경량패딩</w:t>
      </w:r>
      <w:proofErr w:type="spellEnd"/>
      <w:r w:rsidR="00213336" w:rsidRPr="0056248C">
        <w:rPr>
          <w:rFonts w:hint="eastAsia"/>
          <w:color w:val="000000" w:themeColor="text1"/>
          <w:sz w:val="18"/>
          <w:szCs w:val="22"/>
        </w:rPr>
        <w:t xml:space="preserve"> </w:t>
      </w:r>
      <w:r w:rsidR="00025855" w:rsidRPr="0056248C">
        <w:rPr>
          <w:rFonts w:hint="eastAsia"/>
          <w:color w:val="000000" w:themeColor="text1"/>
          <w:sz w:val="18"/>
          <w:szCs w:val="22"/>
        </w:rPr>
        <w:t>25</w:t>
      </w:r>
      <w:r w:rsidR="00025855" w:rsidRPr="0056248C">
        <w:rPr>
          <w:color w:val="000000" w:themeColor="text1"/>
          <w:sz w:val="18"/>
          <w:szCs w:val="22"/>
        </w:rPr>
        <w:t>FW</w:t>
      </w:r>
      <w:r w:rsidR="00025855" w:rsidRPr="0056248C">
        <w:rPr>
          <w:rFonts w:hint="eastAsia"/>
          <w:color w:val="000000" w:themeColor="text1"/>
          <w:sz w:val="18"/>
          <w:szCs w:val="22"/>
        </w:rPr>
        <w:t xml:space="preserve"> 컬렉션 제안</w:t>
      </w:r>
    </w:p>
    <w:p w14:paraId="2C8D8510" w14:textId="7C3CD469" w:rsidR="00314512" w:rsidRPr="0056248C" w:rsidRDefault="00314512" w:rsidP="002A6BF1">
      <w:pPr>
        <w:pStyle w:val="aa"/>
        <w:widowControl/>
        <w:numPr>
          <w:ilvl w:val="0"/>
          <w:numId w:val="2"/>
        </w:numPr>
        <w:wordWrap/>
        <w:autoSpaceDE/>
        <w:autoSpaceDN/>
        <w:snapToGrid w:val="0"/>
        <w:ind w:leftChars="0"/>
        <w:contextualSpacing/>
        <w:jc w:val="left"/>
        <w:rPr>
          <w:color w:val="000000" w:themeColor="text1"/>
          <w:sz w:val="18"/>
          <w:szCs w:val="22"/>
        </w:rPr>
      </w:pPr>
      <w:r w:rsidRPr="0056248C">
        <w:rPr>
          <w:color w:val="000000" w:themeColor="text1"/>
          <w:sz w:val="18"/>
          <w:szCs w:val="22"/>
        </w:rPr>
        <w:t>유라·</w:t>
      </w:r>
      <w:proofErr w:type="spellStart"/>
      <w:r w:rsidRPr="0056248C">
        <w:rPr>
          <w:rFonts w:hint="eastAsia"/>
          <w:color w:val="000000" w:themeColor="text1"/>
          <w:sz w:val="18"/>
          <w:szCs w:val="22"/>
        </w:rPr>
        <w:t>몬스타엑스</w:t>
      </w:r>
      <w:proofErr w:type="spellEnd"/>
      <w:r w:rsidRPr="0056248C">
        <w:rPr>
          <w:rFonts w:hint="eastAsia"/>
          <w:color w:val="000000" w:themeColor="text1"/>
          <w:sz w:val="18"/>
          <w:szCs w:val="22"/>
        </w:rPr>
        <w:t xml:space="preserve"> </w:t>
      </w:r>
      <w:proofErr w:type="spellStart"/>
      <w:r w:rsidRPr="0056248C">
        <w:rPr>
          <w:color w:val="000000" w:themeColor="text1"/>
          <w:sz w:val="18"/>
          <w:szCs w:val="22"/>
        </w:rPr>
        <w:t>셔누</w:t>
      </w:r>
      <w:proofErr w:type="spellEnd"/>
      <w:r w:rsidRPr="0056248C">
        <w:rPr>
          <w:color w:val="000000" w:themeColor="text1"/>
          <w:sz w:val="18"/>
          <w:szCs w:val="22"/>
        </w:rPr>
        <w:t xml:space="preserve"> 등 </w:t>
      </w:r>
      <w:proofErr w:type="spellStart"/>
      <w:r w:rsidRPr="0056248C">
        <w:rPr>
          <w:color w:val="000000" w:themeColor="text1"/>
          <w:sz w:val="18"/>
          <w:szCs w:val="22"/>
        </w:rPr>
        <w:t>셀럽</w:t>
      </w:r>
      <w:r w:rsidRPr="0056248C">
        <w:rPr>
          <w:rFonts w:hint="eastAsia"/>
          <w:color w:val="000000" w:themeColor="text1"/>
          <w:sz w:val="18"/>
          <w:szCs w:val="22"/>
        </w:rPr>
        <w:t>과</w:t>
      </w:r>
      <w:proofErr w:type="spellEnd"/>
      <w:r w:rsidRPr="0056248C">
        <w:rPr>
          <w:rFonts w:hint="eastAsia"/>
          <w:color w:val="000000" w:themeColor="text1"/>
          <w:sz w:val="18"/>
          <w:szCs w:val="22"/>
        </w:rPr>
        <w:t xml:space="preserve"> </w:t>
      </w:r>
      <w:proofErr w:type="spellStart"/>
      <w:r w:rsidRPr="0056248C">
        <w:rPr>
          <w:rFonts w:hint="eastAsia"/>
          <w:color w:val="000000" w:themeColor="text1"/>
          <w:sz w:val="18"/>
          <w:szCs w:val="22"/>
        </w:rPr>
        <w:t>인플루언서</w:t>
      </w:r>
      <w:proofErr w:type="spellEnd"/>
      <w:r w:rsidRPr="0056248C">
        <w:rPr>
          <w:rFonts w:hint="eastAsia"/>
          <w:color w:val="000000" w:themeColor="text1"/>
          <w:sz w:val="18"/>
          <w:szCs w:val="22"/>
        </w:rPr>
        <w:t xml:space="preserve"> </w:t>
      </w:r>
      <w:r w:rsidR="00A961B1" w:rsidRPr="0056248C">
        <w:rPr>
          <w:rFonts w:hint="eastAsia"/>
          <w:color w:val="000000" w:themeColor="text1"/>
          <w:sz w:val="18"/>
          <w:szCs w:val="22"/>
        </w:rPr>
        <w:t>40</w:t>
      </w:r>
      <w:r w:rsidRPr="0056248C">
        <w:rPr>
          <w:rFonts w:hint="eastAsia"/>
          <w:color w:val="000000" w:themeColor="text1"/>
          <w:sz w:val="18"/>
          <w:szCs w:val="22"/>
        </w:rPr>
        <w:t>인이 함께한 러닝</w:t>
      </w:r>
      <w:r w:rsidR="00B71FF6" w:rsidRPr="0056248C">
        <w:rPr>
          <w:rFonts w:hint="eastAsia"/>
          <w:color w:val="000000" w:themeColor="text1"/>
          <w:sz w:val="18"/>
          <w:szCs w:val="22"/>
        </w:rPr>
        <w:t xml:space="preserve"> &amp; </w:t>
      </w:r>
      <w:proofErr w:type="spellStart"/>
      <w:r w:rsidR="00B71FF6" w:rsidRPr="0056248C">
        <w:rPr>
          <w:rFonts w:hint="eastAsia"/>
          <w:color w:val="000000" w:themeColor="text1"/>
          <w:sz w:val="18"/>
          <w:szCs w:val="22"/>
        </w:rPr>
        <w:t>레이브</w:t>
      </w:r>
      <w:proofErr w:type="spellEnd"/>
      <w:r w:rsidRPr="0056248C">
        <w:rPr>
          <w:rFonts w:hint="eastAsia"/>
          <w:color w:val="000000" w:themeColor="text1"/>
          <w:sz w:val="18"/>
          <w:szCs w:val="22"/>
        </w:rPr>
        <w:t xml:space="preserve"> 이벤트</w:t>
      </w:r>
    </w:p>
    <w:p w14:paraId="2EA40849" w14:textId="77777777" w:rsidR="00810A6A" w:rsidRPr="0056248C" w:rsidRDefault="00810A6A" w:rsidP="00314512">
      <w:pPr>
        <w:widowControl/>
        <w:wordWrap/>
        <w:autoSpaceDE/>
        <w:autoSpaceDN/>
        <w:snapToGrid w:val="0"/>
        <w:contextualSpacing/>
        <w:jc w:val="center"/>
        <w:rPr>
          <w:color w:val="000000" w:themeColor="text1"/>
        </w:rPr>
      </w:pPr>
    </w:p>
    <w:p w14:paraId="468E122B" w14:textId="6D0EB30D" w:rsidR="00314512" w:rsidRPr="0056248C" w:rsidRDefault="007F73F0" w:rsidP="00314512">
      <w:pPr>
        <w:widowControl/>
        <w:wordWrap/>
        <w:autoSpaceDE/>
        <w:autoSpaceDN/>
        <w:snapToGrid w:val="0"/>
        <w:contextualSpacing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0BE3DE62" wp14:editId="11EE3E42">
            <wp:extent cx="1869260" cy="2803271"/>
            <wp:effectExtent l="0" t="0" r="0" b="3810"/>
            <wp:docPr id="471979152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979152" name="그림 47197915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0540" cy="2865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000000" w:themeColor="text1"/>
        </w:rPr>
        <w:drawing>
          <wp:inline distT="0" distB="0" distL="0" distR="0" wp14:anchorId="67F7F727" wp14:editId="0BFD5D3A">
            <wp:extent cx="1872045" cy="2806408"/>
            <wp:effectExtent l="0" t="0" r="0" b="635"/>
            <wp:docPr id="209560523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605234" name="그림 209560523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176" cy="2878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A7481" w14:textId="1238112C" w:rsidR="00CB7462" w:rsidRPr="0056248C" w:rsidRDefault="00CB7462" w:rsidP="00CB7462">
      <w:pPr>
        <w:jc w:val="center"/>
        <w:rPr>
          <w:color w:val="000000" w:themeColor="text1"/>
          <w:sz w:val="18"/>
          <w:szCs w:val="18"/>
        </w:rPr>
      </w:pPr>
      <w:r w:rsidRPr="0056248C">
        <w:rPr>
          <w:rFonts w:hint="eastAsia"/>
          <w:color w:val="000000" w:themeColor="text1"/>
          <w:sz w:val="18"/>
          <w:szCs w:val="18"/>
        </w:rPr>
        <w:t xml:space="preserve">▲ </w:t>
      </w:r>
      <w:r w:rsidR="002A6BF1" w:rsidRPr="0056248C">
        <w:rPr>
          <w:rFonts w:hint="eastAsia"/>
          <w:color w:val="000000" w:themeColor="text1"/>
          <w:sz w:val="18"/>
          <w:szCs w:val="18"/>
        </w:rPr>
        <w:t xml:space="preserve">디스커버리 </w:t>
      </w:r>
      <w:proofErr w:type="spellStart"/>
      <w:r w:rsidR="002A6BF1" w:rsidRPr="0056248C">
        <w:rPr>
          <w:rFonts w:hint="eastAsia"/>
          <w:color w:val="000000" w:themeColor="text1"/>
          <w:sz w:val="18"/>
          <w:szCs w:val="18"/>
        </w:rPr>
        <w:t>익스페디션</w:t>
      </w:r>
      <w:proofErr w:type="spellEnd"/>
      <w:r w:rsidR="002A6BF1" w:rsidRPr="0056248C">
        <w:rPr>
          <w:rFonts w:hint="eastAsia"/>
          <w:color w:val="000000" w:themeColor="text1"/>
          <w:sz w:val="18"/>
          <w:szCs w:val="18"/>
        </w:rPr>
        <w:t xml:space="preserve"> </w:t>
      </w:r>
      <w:r w:rsidR="002A6BF1" w:rsidRPr="0056248C">
        <w:rPr>
          <w:color w:val="000000" w:themeColor="text1"/>
          <w:sz w:val="18"/>
          <w:szCs w:val="18"/>
        </w:rPr>
        <w:t>‘</w:t>
      </w:r>
      <w:r w:rsidR="002A6BF1" w:rsidRPr="0056248C">
        <w:rPr>
          <w:rFonts w:hint="eastAsia"/>
          <w:color w:val="000000" w:themeColor="text1"/>
          <w:sz w:val="18"/>
          <w:szCs w:val="18"/>
        </w:rPr>
        <w:t xml:space="preserve">액티브 </w:t>
      </w:r>
      <w:proofErr w:type="spellStart"/>
      <w:r w:rsidR="002A6BF1" w:rsidRPr="0056248C">
        <w:rPr>
          <w:rFonts w:hint="eastAsia"/>
          <w:color w:val="000000" w:themeColor="text1"/>
          <w:sz w:val="18"/>
          <w:szCs w:val="18"/>
        </w:rPr>
        <w:t>웰니스</w:t>
      </w:r>
      <w:proofErr w:type="spellEnd"/>
      <w:r w:rsidR="002A6BF1" w:rsidRPr="0056248C">
        <w:rPr>
          <w:rFonts w:hint="eastAsia"/>
          <w:color w:val="000000" w:themeColor="text1"/>
          <w:sz w:val="18"/>
          <w:szCs w:val="18"/>
        </w:rPr>
        <w:t xml:space="preserve"> </w:t>
      </w:r>
      <w:proofErr w:type="spellStart"/>
      <w:r w:rsidR="002A6BF1" w:rsidRPr="0056248C">
        <w:rPr>
          <w:rFonts w:hint="eastAsia"/>
          <w:color w:val="000000" w:themeColor="text1"/>
          <w:sz w:val="18"/>
          <w:szCs w:val="18"/>
        </w:rPr>
        <w:t>레이브</w:t>
      </w:r>
      <w:proofErr w:type="spellEnd"/>
      <w:r w:rsidR="002A6BF1" w:rsidRPr="0056248C">
        <w:rPr>
          <w:color w:val="000000" w:themeColor="text1"/>
          <w:sz w:val="18"/>
          <w:szCs w:val="18"/>
        </w:rPr>
        <w:t>’</w:t>
      </w:r>
      <w:r w:rsidR="002A6BF1" w:rsidRPr="0056248C">
        <w:rPr>
          <w:rFonts w:hint="eastAsia"/>
          <w:color w:val="000000" w:themeColor="text1"/>
          <w:sz w:val="18"/>
          <w:szCs w:val="18"/>
        </w:rPr>
        <w:t xml:space="preserve"> 캠페인</w:t>
      </w:r>
      <w:r w:rsidR="007F73F0">
        <w:rPr>
          <w:rFonts w:hint="eastAsia"/>
          <w:color w:val="000000" w:themeColor="text1"/>
          <w:sz w:val="18"/>
          <w:szCs w:val="18"/>
        </w:rPr>
        <w:t xml:space="preserve"> </w:t>
      </w:r>
      <w:proofErr w:type="spellStart"/>
      <w:r w:rsidR="007F73F0">
        <w:rPr>
          <w:rFonts w:hint="eastAsia"/>
          <w:color w:val="000000" w:themeColor="text1"/>
          <w:sz w:val="18"/>
          <w:szCs w:val="18"/>
        </w:rPr>
        <w:t>몬스타엑스</w:t>
      </w:r>
      <w:proofErr w:type="spellEnd"/>
      <w:r w:rsidR="007F73F0">
        <w:rPr>
          <w:rFonts w:hint="eastAsia"/>
          <w:color w:val="000000" w:themeColor="text1"/>
          <w:sz w:val="18"/>
          <w:szCs w:val="18"/>
        </w:rPr>
        <w:t xml:space="preserve"> </w:t>
      </w:r>
      <w:proofErr w:type="spellStart"/>
      <w:r w:rsidR="007F73F0">
        <w:rPr>
          <w:rFonts w:hint="eastAsia"/>
          <w:color w:val="000000" w:themeColor="text1"/>
          <w:sz w:val="18"/>
          <w:szCs w:val="18"/>
        </w:rPr>
        <w:t>셔누</w:t>
      </w:r>
      <w:proofErr w:type="spellEnd"/>
      <w:r w:rsidR="007F73F0">
        <w:rPr>
          <w:rFonts w:hint="eastAsia"/>
          <w:color w:val="000000" w:themeColor="text1"/>
          <w:sz w:val="18"/>
          <w:szCs w:val="18"/>
        </w:rPr>
        <w:t>(왼), 유라</w:t>
      </w:r>
      <w:r w:rsidR="002A6BF1" w:rsidRPr="0056248C">
        <w:rPr>
          <w:rFonts w:hint="eastAsia"/>
          <w:color w:val="000000" w:themeColor="text1"/>
          <w:sz w:val="18"/>
          <w:szCs w:val="18"/>
        </w:rPr>
        <w:t xml:space="preserve"> (사진 제공=디스커버리)</w:t>
      </w:r>
    </w:p>
    <w:p w14:paraId="385D7FE4" w14:textId="77777777" w:rsidR="00C16006" w:rsidRPr="0056248C" w:rsidRDefault="00C16006" w:rsidP="00CB7462">
      <w:pPr>
        <w:widowControl/>
        <w:wordWrap/>
        <w:autoSpaceDE/>
        <w:autoSpaceDN/>
        <w:snapToGrid w:val="0"/>
        <w:contextualSpacing/>
        <w:rPr>
          <w:b/>
          <w:bCs/>
          <w:color w:val="000000" w:themeColor="text1"/>
          <w:szCs w:val="24"/>
        </w:rPr>
      </w:pPr>
    </w:p>
    <w:p w14:paraId="595EECE0" w14:textId="3662C807" w:rsidR="00C16006" w:rsidRPr="0056248C" w:rsidRDefault="002A6BF1" w:rsidP="00CB7462">
      <w:pPr>
        <w:widowControl/>
        <w:wordWrap/>
        <w:autoSpaceDE/>
        <w:autoSpaceDN/>
        <w:snapToGrid w:val="0"/>
        <w:contextualSpacing/>
        <w:rPr>
          <w:color w:val="000000" w:themeColor="text1"/>
          <w:szCs w:val="24"/>
        </w:rPr>
      </w:pPr>
      <w:r w:rsidRPr="0056248C">
        <w:rPr>
          <w:rFonts w:hint="eastAsia"/>
          <w:b/>
          <w:bCs/>
          <w:color w:val="000000" w:themeColor="text1"/>
          <w:szCs w:val="24"/>
        </w:rPr>
        <w:t>2025.11.0</w:t>
      </w:r>
      <w:r w:rsidR="003A7FE0">
        <w:rPr>
          <w:rFonts w:hint="eastAsia"/>
          <w:b/>
          <w:bCs/>
          <w:color w:val="000000" w:themeColor="text1"/>
          <w:szCs w:val="24"/>
        </w:rPr>
        <w:t>4</w:t>
      </w:r>
      <w:r w:rsidRPr="0056248C">
        <w:rPr>
          <w:rFonts w:hint="eastAsia"/>
          <w:color w:val="000000" w:themeColor="text1"/>
          <w:szCs w:val="24"/>
        </w:rPr>
        <w:t xml:space="preserve"> 프리미엄 라이프스타일 아웃도어 브랜드 </w:t>
      </w:r>
      <w:r w:rsidRPr="0056248C">
        <w:rPr>
          <w:color w:val="000000" w:themeColor="text1"/>
          <w:szCs w:val="24"/>
        </w:rPr>
        <w:t>‘</w:t>
      </w:r>
      <w:r w:rsidRPr="0056248C">
        <w:rPr>
          <w:rFonts w:hint="eastAsia"/>
          <w:color w:val="000000" w:themeColor="text1"/>
          <w:szCs w:val="24"/>
        </w:rPr>
        <w:t xml:space="preserve">디스커버리 </w:t>
      </w:r>
      <w:proofErr w:type="spellStart"/>
      <w:r w:rsidRPr="0056248C">
        <w:rPr>
          <w:rFonts w:hint="eastAsia"/>
          <w:color w:val="000000" w:themeColor="text1"/>
          <w:szCs w:val="24"/>
        </w:rPr>
        <w:t>익스페디션</w:t>
      </w:r>
      <w:proofErr w:type="spellEnd"/>
      <w:r w:rsidRPr="0056248C">
        <w:rPr>
          <w:color w:val="000000" w:themeColor="text1"/>
          <w:szCs w:val="24"/>
        </w:rPr>
        <w:t>’</w:t>
      </w:r>
      <w:r w:rsidRPr="0056248C">
        <w:rPr>
          <w:rFonts w:hint="eastAsia"/>
          <w:color w:val="000000" w:themeColor="text1"/>
          <w:szCs w:val="24"/>
        </w:rPr>
        <w:t xml:space="preserve">(이하 </w:t>
      </w:r>
      <w:r w:rsidRPr="0056248C">
        <w:rPr>
          <w:color w:val="000000" w:themeColor="text1"/>
          <w:szCs w:val="24"/>
        </w:rPr>
        <w:t>‘</w:t>
      </w:r>
      <w:r w:rsidRPr="0056248C">
        <w:rPr>
          <w:rFonts w:hint="eastAsia"/>
          <w:color w:val="000000" w:themeColor="text1"/>
          <w:szCs w:val="24"/>
        </w:rPr>
        <w:t>디스커버리</w:t>
      </w:r>
      <w:r w:rsidRPr="0056248C">
        <w:rPr>
          <w:color w:val="000000" w:themeColor="text1"/>
          <w:szCs w:val="24"/>
        </w:rPr>
        <w:t>’</w:t>
      </w:r>
      <w:r w:rsidRPr="0056248C">
        <w:rPr>
          <w:rFonts w:hint="eastAsia"/>
          <w:color w:val="000000" w:themeColor="text1"/>
          <w:szCs w:val="24"/>
        </w:rPr>
        <w:t xml:space="preserve">)이 </w:t>
      </w:r>
      <w:r w:rsidRPr="0056248C">
        <w:rPr>
          <w:color w:val="000000" w:themeColor="text1"/>
          <w:szCs w:val="24"/>
        </w:rPr>
        <w:t>‘</w:t>
      </w:r>
      <w:r w:rsidRPr="0056248C">
        <w:rPr>
          <w:rFonts w:hint="eastAsia"/>
          <w:color w:val="000000" w:themeColor="text1"/>
          <w:szCs w:val="24"/>
        </w:rPr>
        <w:t xml:space="preserve">액티브 </w:t>
      </w:r>
      <w:proofErr w:type="spellStart"/>
      <w:r w:rsidRPr="0056248C">
        <w:rPr>
          <w:rFonts w:hint="eastAsia"/>
          <w:color w:val="000000" w:themeColor="text1"/>
          <w:szCs w:val="24"/>
        </w:rPr>
        <w:t>웰니스</w:t>
      </w:r>
      <w:proofErr w:type="spellEnd"/>
      <w:r w:rsidRPr="0056248C">
        <w:rPr>
          <w:rFonts w:hint="eastAsia"/>
          <w:color w:val="000000" w:themeColor="text1"/>
          <w:szCs w:val="24"/>
        </w:rPr>
        <w:t xml:space="preserve"> </w:t>
      </w:r>
      <w:proofErr w:type="spellStart"/>
      <w:r w:rsidRPr="0056248C">
        <w:rPr>
          <w:rFonts w:hint="eastAsia"/>
          <w:color w:val="000000" w:themeColor="text1"/>
          <w:szCs w:val="24"/>
        </w:rPr>
        <w:t>레이브</w:t>
      </w:r>
      <w:proofErr w:type="spellEnd"/>
      <w:r w:rsidRPr="0056248C">
        <w:rPr>
          <w:color w:val="000000" w:themeColor="text1"/>
          <w:szCs w:val="24"/>
        </w:rPr>
        <w:t>’</w:t>
      </w:r>
      <w:r w:rsidRPr="0056248C">
        <w:rPr>
          <w:rFonts w:hint="eastAsia"/>
          <w:color w:val="000000" w:themeColor="text1"/>
          <w:szCs w:val="24"/>
        </w:rPr>
        <w:t>(</w:t>
      </w:r>
      <w:r w:rsidRPr="0056248C">
        <w:rPr>
          <w:color w:val="000000" w:themeColor="text1"/>
          <w:szCs w:val="24"/>
        </w:rPr>
        <w:t xml:space="preserve">Active Wellness Rave) </w:t>
      </w:r>
      <w:r w:rsidR="00C761D3">
        <w:rPr>
          <w:rFonts w:hint="eastAsia"/>
          <w:color w:val="000000" w:themeColor="text1"/>
          <w:szCs w:val="24"/>
        </w:rPr>
        <w:t>캠페인</w:t>
      </w:r>
      <w:r w:rsidRPr="0056248C">
        <w:rPr>
          <w:rFonts w:hint="eastAsia"/>
          <w:color w:val="000000" w:themeColor="text1"/>
          <w:szCs w:val="24"/>
        </w:rPr>
        <w:t xml:space="preserve">을 </w:t>
      </w:r>
      <w:r w:rsidR="00C761D3">
        <w:rPr>
          <w:rFonts w:hint="eastAsia"/>
          <w:color w:val="000000" w:themeColor="text1"/>
          <w:szCs w:val="24"/>
        </w:rPr>
        <w:t>개최</w:t>
      </w:r>
      <w:r w:rsidRPr="0056248C">
        <w:rPr>
          <w:rFonts w:hint="eastAsia"/>
          <w:color w:val="000000" w:themeColor="text1"/>
          <w:szCs w:val="24"/>
        </w:rPr>
        <w:t xml:space="preserve">했다. </w:t>
      </w:r>
    </w:p>
    <w:p w14:paraId="126C5A5E" w14:textId="77777777" w:rsidR="002A6BF1" w:rsidRPr="0056248C" w:rsidRDefault="002A6BF1" w:rsidP="00CB7462">
      <w:pPr>
        <w:widowControl/>
        <w:wordWrap/>
        <w:autoSpaceDE/>
        <w:autoSpaceDN/>
        <w:snapToGrid w:val="0"/>
        <w:contextualSpacing/>
        <w:rPr>
          <w:color w:val="000000" w:themeColor="text1"/>
          <w:szCs w:val="24"/>
        </w:rPr>
      </w:pPr>
    </w:p>
    <w:p w14:paraId="7AF03CC8" w14:textId="036460E8" w:rsidR="00C16006" w:rsidRPr="0056248C" w:rsidRDefault="002A6BF1" w:rsidP="00CB7462">
      <w:pPr>
        <w:widowControl/>
        <w:wordWrap/>
        <w:autoSpaceDE/>
        <w:autoSpaceDN/>
        <w:snapToGrid w:val="0"/>
        <w:contextualSpacing/>
        <w:rPr>
          <w:color w:val="000000" w:themeColor="text1"/>
          <w:szCs w:val="24"/>
        </w:rPr>
      </w:pPr>
      <w:r w:rsidRPr="0056248C">
        <w:rPr>
          <w:color w:val="000000" w:themeColor="text1"/>
          <w:szCs w:val="24"/>
        </w:rPr>
        <w:t>‘</w:t>
      </w:r>
      <w:r w:rsidRPr="0056248C">
        <w:rPr>
          <w:rFonts w:hint="eastAsia"/>
          <w:color w:val="000000" w:themeColor="text1"/>
          <w:szCs w:val="24"/>
        </w:rPr>
        <w:t xml:space="preserve">액티브 </w:t>
      </w:r>
      <w:proofErr w:type="spellStart"/>
      <w:r w:rsidRPr="0056248C">
        <w:rPr>
          <w:rFonts w:hint="eastAsia"/>
          <w:color w:val="000000" w:themeColor="text1"/>
          <w:szCs w:val="24"/>
        </w:rPr>
        <w:t>웰니스</w:t>
      </w:r>
      <w:proofErr w:type="spellEnd"/>
      <w:r w:rsidRPr="0056248C">
        <w:rPr>
          <w:rFonts w:hint="eastAsia"/>
          <w:color w:val="000000" w:themeColor="text1"/>
          <w:szCs w:val="24"/>
        </w:rPr>
        <w:t xml:space="preserve"> </w:t>
      </w:r>
      <w:proofErr w:type="spellStart"/>
      <w:r w:rsidRPr="0056248C">
        <w:rPr>
          <w:rFonts w:hint="eastAsia"/>
          <w:color w:val="000000" w:themeColor="text1"/>
          <w:szCs w:val="24"/>
        </w:rPr>
        <w:t>레이브</w:t>
      </w:r>
      <w:proofErr w:type="spellEnd"/>
      <w:r w:rsidRPr="0056248C">
        <w:rPr>
          <w:color w:val="000000" w:themeColor="text1"/>
          <w:szCs w:val="24"/>
        </w:rPr>
        <w:t>’</w:t>
      </w:r>
      <w:r w:rsidRPr="0056248C">
        <w:rPr>
          <w:rFonts w:hint="eastAsia"/>
          <w:color w:val="000000" w:themeColor="text1"/>
          <w:szCs w:val="24"/>
        </w:rPr>
        <w:t>는 건강하고 활동적인 라이프스타일</w:t>
      </w:r>
      <w:r w:rsidR="006A137B" w:rsidRPr="0056248C">
        <w:rPr>
          <w:rFonts w:hint="eastAsia"/>
          <w:color w:val="000000" w:themeColor="text1"/>
          <w:szCs w:val="24"/>
        </w:rPr>
        <w:t>을 체험하는 이색 체험형 이벤트로,</w:t>
      </w:r>
      <w:r w:rsidRPr="0056248C">
        <w:rPr>
          <w:rFonts w:hint="eastAsia"/>
          <w:color w:val="000000" w:themeColor="text1"/>
          <w:szCs w:val="24"/>
        </w:rPr>
        <w:t xml:space="preserve"> </w:t>
      </w:r>
      <w:proofErr w:type="spellStart"/>
      <w:r w:rsidRPr="0056248C">
        <w:rPr>
          <w:rFonts w:hint="eastAsia"/>
          <w:color w:val="000000" w:themeColor="text1"/>
          <w:szCs w:val="24"/>
        </w:rPr>
        <w:t>디스커버리의</w:t>
      </w:r>
      <w:proofErr w:type="spellEnd"/>
      <w:r w:rsidRPr="0056248C">
        <w:rPr>
          <w:rFonts w:hint="eastAsia"/>
          <w:color w:val="000000" w:themeColor="text1"/>
          <w:szCs w:val="24"/>
        </w:rPr>
        <w:t xml:space="preserve"> 브랜드 방향성에 따라 기획됐다.</w:t>
      </w:r>
      <w:r w:rsidR="00FD2A97" w:rsidRPr="0056248C">
        <w:rPr>
          <w:rFonts w:hint="eastAsia"/>
          <w:color w:val="000000" w:themeColor="text1"/>
          <w:szCs w:val="24"/>
        </w:rPr>
        <w:t xml:space="preserve"> </w:t>
      </w:r>
      <w:proofErr w:type="spellStart"/>
      <w:r w:rsidR="002A030C" w:rsidRPr="0056248C">
        <w:rPr>
          <w:rFonts w:hint="eastAsia"/>
          <w:color w:val="000000" w:themeColor="text1"/>
          <w:szCs w:val="24"/>
        </w:rPr>
        <w:t>디스커버리는</w:t>
      </w:r>
      <w:proofErr w:type="spellEnd"/>
      <w:r w:rsidR="002A030C" w:rsidRPr="0056248C">
        <w:rPr>
          <w:rFonts w:hint="eastAsia"/>
          <w:color w:val="000000" w:themeColor="text1"/>
          <w:szCs w:val="24"/>
        </w:rPr>
        <w:t xml:space="preserve"> </w:t>
      </w:r>
      <w:r w:rsidR="00FD2A97" w:rsidRPr="0056248C">
        <w:rPr>
          <w:rFonts w:hint="eastAsia"/>
          <w:color w:val="000000" w:themeColor="text1"/>
          <w:szCs w:val="24"/>
        </w:rPr>
        <w:t xml:space="preserve">도심 속에서도 자연의 호흡을 느끼며 달리고, 함께 에너지를 나누는 경험을 통해 </w:t>
      </w:r>
      <w:proofErr w:type="spellStart"/>
      <w:r w:rsidR="00FD2A97" w:rsidRPr="0056248C">
        <w:rPr>
          <w:rFonts w:hint="eastAsia"/>
          <w:color w:val="000000" w:themeColor="text1"/>
          <w:szCs w:val="24"/>
        </w:rPr>
        <w:t>웰니스</w:t>
      </w:r>
      <w:r w:rsidR="004F5E76" w:rsidRPr="0056248C">
        <w:rPr>
          <w:rFonts w:hint="eastAsia"/>
          <w:color w:val="000000" w:themeColor="text1"/>
          <w:szCs w:val="24"/>
        </w:rPr>
        <w:t>에</w:t>
      </w:r>
      <w:proofErr w:type="spellEnd"/>
      <w:r w:rsidR="004F5E76" w:rsidRPr="0056248C">
        <w:rPr>
          <w:rFonts w:hint="eastAsia"/>
          <w:color w:val="000000" w:themeColor="text1"/>
          <w:szCs w:val="24"/>
        </w:rPr>
        <w:t xml:space="preserve"> 액티브를</w:t>
      </w:r>
      <w:r w:rsidR="00041CF2" w:rsidRPr="0056248C">
        <w:rPr>
          <w:rFonts w:hint="eastAsia"/>
          <w:color w:val="000000" w:themeColor="text1"/>
          <w:szCs w:val="24"/>
        </w:rPr>
        <w:t xml:space="preserve"> 더한</w:t>
      </w:r>
      <w:r w:rsidR="00FD2A97" w:rsidRPr="0056248C">
        <w:rPr>
          <w:rFonts w:hint="eastAsia"/>
          <w:color w:val="000000" w:themeColor="text1"/>
          <w:szCs w:val="24"/>
        </w:rPr>
        <w:t xml:space="preserve"> </w:t>
      </w:r>
      <w:proofErr w:type="spellStart"/>
      <w:r w:rsidR="00D769D0" w:rsidRPr="0056248C">
        <w:rPr>
          <w:rFonts w:hint="eastAsia"/>
          <w:color w:val="000000" w:themeColor="text1"/>
          <w:szCs w:val="24"/>
        </w:rPr>
        <w:t>디스커버리만의</w:t>
      </w:r>
      <w:proofErr w:type="spellEnd"/>
      <w:r w:rsidR="00D769D0" w:rsidRPr="0056248C">
        <w:rPr>
          <w:rFonts w:hint="eastAsia"/>
          <w:color w:val="000000" w:themeColor="text1"/>
          <w:szCs w:val="24"/>
        </w:rPr>
        <w:t xml:space="preserve"> </w:t>
      </w:r>
      <w:r w:rsidR="00FD2A97" w:rsidRPr="0056248C">
        <w:rPr>
          <w:rFonts w:hint="eastAsia"/>
          <w:color w:val="000000" w:themeColor="text1"/>
          <w:szCs w:val="24"/>
        </w:rPr>
        <w:t>새로운 라이프스타일</w:t>
      </w:r>
      <w:r w:rsidR="008C4CDB" w:rsidRPr="0056248C">
        <w:rPr>
          <w:rFonts w:hint="eastAsia"/>
          <w:color w:val="000000" w:themeColor="text1"/>
          <w:szCs w:val="24"/>
        </w:rPr>
        <w:t xml:space="preserve">을 </w:t>
      </w:r>
      <w:r w:rsidR="00AA10D9">
        <w:rPr>
          <w:rFonts w:hint="eastAsia"/>
          <w:color w:val="000000" w:themeColor="text1"/>
          <w:szCs w:val="24"/>
        </w:rPr>
        <w:t>선보였</w:t>
      </w:r>
      <w:r w:rsidR="008C4CDB" w:rsidRPr="0056248C">
        <w:rPr>
          <w:rFonts w:hint="eastAsia"/>
          <w:color w:val="000000" w:themeColor="text1"/>
          <w:szCs w:val="24"/>
        </w:rPr>
        <w:t>다</w:t>
      </w:r>
      <w:r w:rsidR="00FD2A97" w:rsidRPr="0056248C">
        <w:rPr>
          <w:rFonts w:hint="eastAsia"/>
          <w:color w:val="000000" w:themeColor="text1"/>
          <w:szCs w:val="24"/>
        </w:rPr>
        <w:t>.</w:t>
      </w:r>
    </w:p>
    <w:p w14:paraId="76B2E8A0" w14:textId="77777777" w:rsidR="00FD2A97" w:rsidRPr="0056248C" w:rsidRDefault="00FD2A97" w:rsidP="00CB7462">
      <w:pPr>
        <w:widowControl/>
        <w:wordWrap/>
        <w:autoSpaceDE/>
        <w:autoSpaceDN/>
        <w:snapToGrid w:val="0"/>
        <w:contextualSpacing/>
        <w:rPr>
          <w:color w:val="000000" w:themeColor="text1"/>
          <w:szCs w:val="24"/>
        </w:rPr>
      </w:pPr>
    </w:p>
    <w:p w14:paraId="54F59D2A" w14:textId="6F277727" w:rsidR="00CB7462" w:rsidRPr="0056248C" w:rsidRDefault="00D0117E" w:rsidP="003A5F57">
      <w:pPr>
        <w:widowControl/>
        <w:wordWrap/>
        <w:autoSpaceDE/>
        <w:autoSpaceDN/>
        <w:snapToGrid w:val="0"/>
        <w:contextualSpacing/>
        <w:rPr>
          <w:color w:val="000000" w:themeColor="text1"/>
          <w:szCs w:val="24"/>
        </w:rPr>
      </w:pPr>
      <w:r w:rsidRPr="0056248C">
        <w:rPr>
          <w:rFonts w:hint="eastAsia"/>
          <w:color w:val="000000" w:themeColor="text1"/>
          <w:szCs w:val="24"/>
        </w:rPr>
        <w:t xml:space="preserve">지난 달 31일 </w:t>
      </w:r>
      <w:proofErr w:type="spellStart"/>
      <w:r w:rsidR="002A6BF1" w:rsidRPr="0056248C">
        <w:rPr>
          <w:rFonts w:hint="eastAsia"/>
          <w:color w:val="000000" w:themeColor="text1"/>
          <w:szCs w:val="24"/>
        </w:rPr>
        <w:t>반얀트리</w:t>
      </w:r>
      <w:proofErr w:type="spellEnd"/>
      <w:r w:rsidR="002A6BF1" w:rsidRPr="0056248C">
        <w:rPr>
          <w:rFonts w:hint="eastAsia"/>
          <w:color w:val="000000" w:themeColor="text1"/>
          <w:szCs w:val="24"/>
        </w:rPr>
        <w:t xml:space="preserve"> 서울에서 진행된 이번 행사는 이른 아침 남산 둘레길을 달리는 러닝 크루의 에너지 넘치는 러닝 세션으로 시작됐다. 이어 </w:t>
      </w:r>
      <w:proofErr w:type="spellStart"/>
      <w:r w:rsidR="002A6BF1" w:rsidRPr="0056248C">
        <w:rPr>
          <w:rFonts w:hint="eastAsia"/>
          <w:color w:val="000000" w:themeColor="text1"/>
          <w:szCs w:val="24"/>
        </w:rPr>
        <w:t>웰니스</w:t>
      </w:r>
      <w:proofErr w:type="spellEnd"/>
      <w:r w:rsidR="002A6BF1" w:rsidRPr="0056248C">
        <w:rPr>
          <w:rFonts w:hint="eastAsia"/>
          <w:color w:val="000000" w:themeColor="text1"/>
          <w:szCs w:val="24"/>
        </w:rPr>
        <w:t xml:space="preserve"> 콘셉트를 반영한 </w:t>
      </w:r>
      <w:r w:rsidR="002A6BF1" w:rsidRPr="0056248C">
        <w:rPr>
          <w:color w:val="000000" w:themeColor="text1"/>
          <w:szCs w:val="24"/>
        </w:rPr>
        <w:t>‘</w:t>
      </w:r>
      <w:r w:rsidR="002A6BF1" w:rsidRPr="0056248C">
        <w:rPr>
          <w:rFonts w:hint="eastAsia"/>
          <w:color w:val="000000" w:themeColor="text1"/>
          <w:szCs w:val="24"/>
        </w:rPr>
        <w:t xml:space="preserve">그린 </w:t>
      </w:r>
      <w:proofErr w:type="spellStart"/>
      <w:r w:rsidR="002A6BF1" w:rsidRPr="0056248C">
        <w:rPr>
          <w:rFonts w:hint="eastAsia"/>
          <w:color w:val="000000" w:themeColor="text1"/>
          <w:szCs w:val="24"/>
        </w:rPr>
        <w:t>푸드</w:t>
      </w:r>
      <w:proofErr w:type="spellEnd"/>
      <w:r w:rsidR="002A6BF1" w:rsidRPr="0056248C">
        <w:rPr>
          <w:color w:val="000000" w:themeColor="text1"/>
          <w:szCs w:val="24"/>
        </w:rPr>
        <w:t>’</w:t>
      </w:r>
      <w:r w:rsidR="002A6BF1" w:rsidRPr="0056248C">
        <w:rPr>
          <w:rFonts w:hint="eastAsia"/>
          <w:color w:val="000000" w:themeColor="text1"/>
          <w:szCs w:val="24"/>
        </w:rPr>
        <w:t xml:space="preserve"> </w:t>
      </w:r>
      <w:proofErr w:type="spellStart"/>
      <w:r w:rsidR="002A6BF1" w:rsidRPr="0056248C">
        <w:rPr>
          <w:rFonts w:hint="eastAsia"/>
          <w:color w:val="000000" w:themeColor="text1"/>
          <w:szCs w:val="24"/>
        </w:rPr>
        <w:t>다이닝을</w:t>
      </w:r>
      <w:proofErr w:type="spellEnd"/>
      <w:r w:rsidR="002A6BF1" w:rsidRPr="0056248C">
        <w:rPr>
          <w:rFonts w:hint="eastAsia"/>
          <w:color w:val="000000" w:themeColor="text1"/>
          <w:szCs w:val="24"/>
        </w:rPr>
        <w:t xml:space="preserve"> 즐기며 몸과 마음의 균형을 되찾는 시간을 가졌다. 현장에</w:t>
      </w:r>
      <w:r w:rsidR="000557C5" w:rsidRPr="0056248C">
        <w:rPr>
          <w:rFonts w:hint="eastAsia"/>
          <w:color w:val="000000" w:themeColor="text1"/>
          <w:szCs w:val="24"/>
        </w:rPr>
        <w:t>는</w:t>
      </w:r>
      <w:r w:rsidR="002A6BF1" w:rsidRPr="0056248C">
        <w:rPr>
          <w:rFonts w:hint="eastAsia"/>
          <w:color w:val="000000" w:themeColor="text1"/>
          <w:szCs w:val="24"/>
        </w:rPr>
        <w:t xml:space="preserve"> 유라, </w:t>
      </w:r>
      <w:proofErr w:type="spellStart"/>
      <w:r w:rsidR="002A6BF1" w:rsidRPr="0056248C">
        <w:rPr>
          <w:rFonts w:hint="eastAsia"/>
          <w:color w:val="000000" w:themeColor="text1"/>
          <w:szCs w:val="24"/>
        </w:rPr>
        <w:t>몬스타엑스</w:t>
      </w:r>
      <w:proofErr w:type="spellEnd"/>
      <w:r w:rsidR="002A6BF1" w:rsidRPr="0056248C">
        <w:rPr>
          <w:rFonts w:hint="eastAsia"/>
          <w:color w:val="000000" w:themeColor="text1"/>
          <w:szCs w:val="24"/>
        </w:rPr>
        <w:t xml:space="preserve"> </w:t>
      </w:r>
      <w:proofErr w:type="spellStart"/>
      <w:r w:rsidR="002A6BF1" w:rsidRPr="0056248C">
        <w:rPr>
          <w:rFonts w:hint="eastAsia"/>
          <w:color w:val="000000" w:themeColor="text1"/>
          <w:szCs w:val="24"/>
        </w:rPr>
        <w:t>셔누</w:t>
      </w:r>
      <w:proofErr w:type="spellEnd"/>
      <w:r w:rsidR="002A6BF1" w:rsidRPr="0056248C">
        <w:rPr>
          <w:rFonts w:hint="eastAsia"/>
          <w:color w:val="000000" w:themeColor="text1"/>
          <w:szCs w:val="24"/>
        </w:rPr>
        <w:t xml:space="preserve"> </w:t>
      </w:r>
      <w:r w:rsidR="002A6BF1" w:rsidRPr="0056248C">
        <w:rPr>
          <w:rFonts w:hint="eastAsia"/>
          <w:color w:val="000000" w:themeColor="text1"/>
          <w:szCs w:val="24"/>
        </w:rPr>
        <w:lastRenderedPageBreak/>
        <w:t xml:space="preserve">등의 </w:t>
      </w:r>
      <w:proofErr w:type="spellStart"/>
      <w:r w:rsidR="002A6BF1" w:rsidRPr="0056248C">
        <w:rPr>
          <w:rFonts w:hint="eastAsia"/>
          <w:color w:val="000000" w:themeColor="text1"/>
          <w:szCs w:val="24"/>
        </w:rPr>
        <w:t>셀럽을</w:t>
      </w:r>
      <w:proofErr w:type="spellEnd"/>
      <w:r w:rsidR="002A6BF1" w:rsidRPr="0056248C">
        <w:rPr>
          <w:rFonts w:hint="eastAsia"/>
          <w:color w:val="000000" w:themeColor="text1"/>
          <w:szCs w:val="24"/>
        </w:rPr>
        <w:t xml:space="preserve"> 비롯해 디스커버리 </w:t>
      </w:r>
      <w:proofErr w:type="spellStart"/>
      <w:r w:rsidR="002A6BF1" w:rsidRPr="0056248C">
        <w:rPr>
          <w:rFonts w:hint="eastAsia"/>
          <w:color w:val="000000" w:themeColor="text1"/>
          <w:szCs w:val="24"/>
        </w:rPr>
        <w:t>인플루언서</w:t>
      </w:r>
      <w:proofErr w:type="spellEnd"/>
      <w:r w:rsidR="002A6BF1" w:rsidRPr="0056248C">
        <w:rPr>
          <w:rFonts w:hint="eastAsia"/>
          <w:color w:val="000000" w:themeColor="text1"/>
          <w:szCs w:val="24"/>
        </w:rPr>
        <w:t xml:space="preserve"> 크루 </w:t>
      </w:r>
      <w:r w:rsidR="002A6BF1" w:rsidRPr="0056248C">
        <w:rPr>
          <w:color w:val="000000" w:themeColor="text1"/>
          <w:szCs w:val="24"/>
        </w:rPr>
        <w:t>‘</w:t>
      </w:r>
      <w:proofErr w:type="spellStart"/>
      <w:r w:rsidR="002A6BF1" w:rsidRPr="0056248C">
        <w:rPr>
          <w:rFonts w:hint="eastAsia"/>
          <w:color w:val="000000" w:themeColor="text1"/>
          <w:szCs w:val="24"/>
        </w:rPr>
        <w:t>디스커버러</w:t>
      </w:r>
      <w:proofErr w:type="spellEnd"/>
      <w:r w:rsidR="002A6BF1" w:rsidRPr="0056248C">
        <w:rPr>
          <w:rFonts w:hint="eastAsia"/>
          <w:color w:val="000000" w:themeColor="text1"/>
          <w:szCs w:val="24"/>
        </w:rPr>
        <w:t>(</w:t>
      </w:r>
      <w:r w:rsidR="002A6BF1" w:rsidRPr="0056248C">
        <w:rPr>
          <w:color w:val="000000" w:themeColor="text1"/>
          <w:szCs w:val="24"/>
        </w:rPr>
        <w:t>Discoverer)’</w:t>
      </w:r>
      <w:r w:rsidR="00D85A1C">
        <w:rPr>
          <w:rFonts w:hint="eastAsia"/>
          <w:color w:val="000000" w:themeColor="text1"/>
          <w:szCs w:val="24"/>
        </w:rPr>
        <w:t xml:space="preserve"> </w:t>
      </w:r>
      <w:proofErr w:type="spellStart"/>
      <w:r w:rsidR="00D85A1C">
        <w:rPr>
          <w:rFonts w:hint="eastAsia"/>
          <w:color w:val="000000" w:themeColor="text1"/>
          <w:szCs w:val="24"/>
        </w:rPr>
        <w:t>박해린</w:t>
      </w:r>
      <w:proofErr w:type="spellEnd"/>
      <w:r w:rsidR="00D85A1C">
        <w:rPr>
          <w:rFonts w:hint="eastAsia"/>
          <w:color w:val="000000" w:themeColor="text1"/>
          <w:szCs w:val="24"/>
        </w:rPr>
        <w:t xml:space="preserve">, </w:t>
      </w:r>
      <w:proofErr w:type="spellStart"/>
      <w:r w:rsidR="00D85A1C">
        <w:rPr>
          <w:rFonts w:hint="eastAsia"/>
          <w:color w:val="000000" w:themeColor="text1"/>
          <w:szCs w:val="24"/>
        </w:rPr>
        <w:t>강소연</w:t>
      </w:r>
      <w:proofErr w:type="spellEnd"/>
      <w:r w:rsidR="00D85A1C">
        <w:rPr>
          <w:rFonts w:hint="eastAsia"/>
          <w:color w:val="000000" w:themeColor="text1"/>
          <w:szCs w:val="24"/>
        </w:rPr>
        <w:t xml:space="preserve">, </w:t>
      </w:r>
      <w:proofErr w:type="spellStart"/>
      <w:r w:rsidR="00D85A1C">
        <w:rPr>
          <w:rFonts w:hint="eastAsia"/>
          <w:color w:val="000000" w:themeColor="text1"/>
          <w:szCs w:val="24"/>
        </w:rPr>
        <w:t>오진택</w:t>
      </w:r>
      <w:proofErr w:type="spellEnd"/>
      <w:r w:rsidR="00D85A1C">
        <w:rPr>
          <w:rFonts w:hint="eastAsia"/>
          <w:color w:val="000000" w:themeColor="text1"/>
          <w:szCs w:val="24"/>
        </w:rPr>
        <w:t>, 배지연 등</w:t>
      </w:r>
      <w:r w:rsidR="002A6BF1" w:rsidRPr="0056248C">
        <w:rPr>
          <w:rFonts w:hint="eastAsia"/>
          <w:color w:val="000000" w:themeColor="text1"/>
          <w:szCs w:val="24"/>
        </w:rPr>
        <w:t xml:space="preserve"> </w:t>
      </w:r>
      <w:r w:rsidR="007E1815" w:rsidRPr="0056248C">
        <w:rPr>
          <w:rFonts w:hint="eastAsia"/>
          <w:color w:val="000000" w:themeColor="text1"/>
          <w:szCs w:val="24"/>
        </w:rPr>
        <w:t>4</w:t>
      </w:r>
      <w:r w:rsidR="002A6BF1" w:rsidRPr="0056248C">
        <w:rPr>
          <w:rFonts w:hint="eastAsia"/>
          <w:color w:val="000000" w:themeColor="text1"/>
          <w:szCs w:val="24"/>
        </w:rPr>
        <w:t xml:space="preserve">0인이 함께해 행사의 열기를 더했다. </w:t>
      </w:r>
    </w:p>
    <w:p w14:paraId="6328FDCE" w14:textId="77777777" w:rsidR="002A6BF1" w:rsidRPr="0056248C" w:rsidRDefault="002A6BF1" w:rsidP="003A5F57">
      <w:pPr>
        <w:widowControl/>
        <w:wordWrap/>
        <w:autoSpaceDE/>
        <w:autoSpaceDN/>
        <w:snapToGrid w:val="0"/>
        <w:contextualSpacing/>
        <w:rPr>
          <w:color w:val="000000" w:themeColor="text1"/>
          <w:szCs w:val="24"/>
        </w:rPr>
      </w:pPr>
    </w:p>
    <w:p w14:paraId="59B78B5A" w14:textId="1BAE4AA7" w:rsidR="002A6BF1" w:rsidRDefault="002A6BF1" w:rsidP="003A5F57">
      <w:pPr>
        <w:widowControl/>
        <w:wordWrap/>
        <w:autoSpaceDE/>
        <w:autoSpaceDN/>
        <w:snapToGrid w:val="0"/>
        <w:contextualSpacing/>
        <w:rPr>
          <w:color w:val="000000" w:themeColor="text1"/>
          <w:szCs w:val="24"/>
        </w:rPr>
      </w:pPr>
      <w:proofErr w:type="spellStart"/>
      <w:r w:rsidRPr="0056248C">
        <w:rPr>
          <w:rFonts w:hint="eastAsia"/>
          <w:color w:val="000000" w:themeColor="text1"/>
          <w:szCs w:val="24"/>
        </w:rPr>
        <w:t>디스커버리는</w:t>
      </w:r>
      <w:proofErr w:type="spellEnd"/>
      <w:r w:rsidRPr="0056248C">
        <w:rPr>
          <w:rFonts w:hint="eastAsia"/>
          <w:color w:val="000000" w:themeColor="text1"/>
          <w:szCs w:val="24"/>
        </w:rPr>
        <w:t xml:space="preserve"> 이번 캠페인을 통해 브랜드가 지향하는 </w:t>
      </w:r>
      <w:r w:rsidRPr="0056248C">
        <w:rPr>
          <w:color w:val="000000" w:themeColor="text1"/>
          <w:szCs w:val="24"/>
        </w:rPr>
        <w:t>‘</w:t>
      </w:r>
      <w:r w:rsidRPr="0056248C">
        <w:rPr>
          <w:rFonts w:hint="eastAsia"/>
          <w:color w:val="000000" w:themeColor="text1"/>
          <w:szCs w:val="24"/>
        </w:rPr>
        <w:t xml:space="preserve">액티브 </w:t>
      </w:r>
      <w:proofErr w:type="spellStart"/>
      <w:r w:rsidRPr="0056248C">
        <w:rPr>
          <w:rFonts w:hint="eastAsia"/>
          <w:color w:val="000000" w:themeColor="text1"/>
          <w:szCs w:val="24"/>
        </w:rPr>
        <w:t>웰니스</w:t>
      </w:r>
      <w:proofErr w:type="spellEnd"/>
      <w:r w:rsidRPr="0056248C">
        <w:rPr>
          <w:color w:val="000000" w:themeColor="text1"/>
          <w:szCs w:val="24"/>
        </w:rPr>
        <w:t>’</w:t>
      </w:r>
      <w:r w:rsidRPr="0056248C">
        <w:rPr>
          <w:rFonts w:hint="eastAsia"/>
          <w:color w:val="000000" w:themeColor="text1"/>
          <w:szCs w:val="24"/>
        </w:rPr>
        <w:t xml:space="preserve"> 라이프스타일을 패션과 체험으로 확장했다. </w:t>
      </w:r>
      <w:r w:rsidR="00AC7C69" w:rsidRPr="0056248C">
        <w:rPr>
          <w:color w:val="000000" w:themeColor="text1"/>
          <w:szCs w:val="24"/>
        </w:rPr>
        <w:t>러닝·뮤직·</w:t>
      </w:r>
      <w:proofErr w:type="spellStart"/>
      <w:r w:rsidR="00AC7C69" w:rsidRPr="0056248C">
        <w:rPr>
          <w:color w:val="000000" w:themeColor="text1"/>
          <w:szCs w:val="24"/>
        </w:rPr>
        <w:t>웰니스를</w:t>
      </w:r>
      <w:proofErr w:type="spellEnd"/>
      <w:r w:rsidR="00AC7C69" w:rsidRPr="0056248C">
        <w:rPr>
          <w:color w:val="000000" w:themeColor="text1"/>
          <w:szCs w:val="24"/>
        </w:rPr>
        <w:t xml:space="preserve"> 결합한 새로운 형태의 브랜드 체험 무대를 선보이며, 활동적이면서도 균형 잡힌 라이프를 추구하는 MZ세대 소비자와의 접점을 넓혔다.</w:t>
      </w:r>
    </w:p>
    <w:p w14:paraId="2F4DFE9E" w14:textId="77777777" w:rsidR="007F73F0" w:rsidRDefault="007F73F0" w:rsidP="003A5F57">
      <w:pPr>
        <w:widowControl/>
        <w:wordWrap/>
        <w:autoSpaceDE/>
        <w:autoSpaceDN/>
        <w:snapToGrid w:val="0"/>
        <w:contextualSpacing/>
        <w:rPr>
          <w:color w:val="000000" w:themeColor="text1"/>
          <w:szCs w:val="24"/>
        </w:rPr>
      </w:pPr>
    </w:p>
    <w:p w14:paraId="1E5E0C61" w14:textId="5D5340B2" w:rsidR="007F73F0" w:rsidRDefault="007F73F0" w:rsidP="007F73F0">
      <w:pPr>
        <w:widowControl/>
        <w:wordWrap/>
        <w:autoSpaceDE/>
        <w:autoSpaceDN/>
        <w:snapToGrid w:val="0"/>
        <w:contextualSpacing/>
        <w:jc w:val="center"/>
        <w:rPr>
          <w:color w:val="000000" w:themeColor="text1"/>
          <w:szCs w:val="24"/>
        </w:rPr>
      </w:pPr>
      <w:r>
        <w:rPr>
          <w:rFonts w:hint="eastAsia"/>
          <w:noProof/>
          <w:color w:val="000000" w:themeColor="text1"/>
          <w:szCs w:val="24"/>
        </w:rPr>
        <w:drawing>
          <wp:inline distT="0" distB="0" distL="0" distR="0" wp14:anchorId="5DE5D257" wp14:editId="244E2B20">
            <wp:extent cx="3650925" cy="2433815"/>
            <wp:effectExtent l="0" t="0" r="0" b="5080"/>
            <wp:docPr id="1445258594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258594" name="그림 144525859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679" cy="2502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9C91F" w14:textId="111FCCB8" w:rsidR="00E26B3B" w:rsidRPr="00E26B3B" w:rsidRDefault="00E26B3B" w:rsidP="00E26B3B">
      <w:pPr>
        <w:jc w:val="center"/>
        <w:rPr>
          <w:rFonts w:hint="eastAsia"/>
          <w:color w:val="000000" w:themeColor="text1"/>
          <w:sz w:val="18"/>
          <w:szCs w:val="18"/>
        </w:rPr>
      </w:pPr>
      <w:r w:rsidRPr="0056248C">
        <w:rPr>
          <w:rFonts w:hint="eastAsia"/>
          <w:color w:val="000000" w:themeColor="text1"/>
          <w:sz w:val="18"/>
          <w:szCs w:val="18"/>
        </w:rPr>
        <w:t xml:space="preserve">▲ 디스커버리 </w:t>
      </w:r>
      <w:proofErr w:type="spellStart"/>
      <w:r w:rsidRPr="0056248C">
        <w:rPr>
          <w:rFonts w:hint="eastAsia"/>
          <w:color w:val="000000" w:themeColor="text1"/>
          <w:sz w:val="18"/>
          <w:szCs w:val="18"/>
        </w:rPr>
        <w:t>익스페디션</w:t>
      </w:r>
      <w:proofErr w:type="spellEnd"/>
      <w:r w:rsidRPr="0056248C">
        <w:rPr>
          <w:rFonts w:hint="eastAsia"/>
          <w:color w:val="000000" w:themeColor="text1"/>
          <w:sz w:val="18"/>
          <w:szCs w:val="18"/>
        </w:rPr>
        <w:t xml:space="preserve"> </w:t>
      </w:r>
      <w:r w:rsidRPr="0056248C">
        <w:rPr>
          <w:color w:val="000000" w:themeColor="text1"/>
          <w:sz w:val="18"/>
          <w:szCs w:val="18"/>
        </w:rPr>
        <w:t>‘</w:t>
      </w:r>
      <w:r w:rsidRPr="0056248C">
        <w:rPr>
          <w:rFonts w:hint="eastAsia"/>
          <w:color w:val="000000" w:themeColor="text1"/>
          <w:sz w:val="18"/>
          <w:szCs w:val="18"/>
        </w:rPr>
        <w:t xml:space="preserve">액티브 </w:t>
      </w:r>
      <w:proofErr w:type="spellStart"/>
      <w:r w:rsidRPr="0056248C">
        <w:rPr>
          <w:rFonts w:hint="eastAsia"/>
          <w:color w:val="000000" w:themeColor="text1"/>
          <w:sz w:val="18"/>
          <w:szCs w:val="18"/>
        </w:rPr>
        <w:t>웰니스</w:t>
      </w:r>
      <w:proofErr w:type="spellEnd"/>
      <w:r w:rsidRPr="0056248C">
        <w:rPr>
          <w:rFonts w:hint="eastAsia"/>
          <w:color w:val="000000" w:themeColor="text1"/>
          <w:sz w:val="18"/>
          <w:szCs w:val="18"/>
        </w:rPr>
        <w:t xml:space="preserve"> </w:t>
      </w:r>
      <w:proofErr w:type="spellStart"/>
      <w:r w:rsidRPr="0056248C">
        <w:rPr>
          <w:rFonts w:hint="eastAsia"/>
          <w:color w:val="000000" w:themeColor="text1"/>
          <w:sz w:val="18"/>
          <w:szCs w:val="18"/>
        </w:rPr>
        <w:t>레이브</w:t>
      </w:r>
      <w:proofErr w:type="spellEnd"/>
      <w:r w:rsidRPr="0056248C">
        <w:rPr>
          <w:color w:val="000000" w:themeColor="text1"/>
          <w:sz w:val="18"/>
          <w:szCs w:val="18"/>
        </w:rPr>
        <w:t>’</w:t>
      </w:r>
      <w:r w:rsidRPr="0056248C">
        <w:rPr>
          <w:rFonts w:hint="eastAsia"/>
          <w:color w:val="000000" w:themeColor="text1"/>
          <w:sz w:val="18"/>
          <w:szCs w:val="18"/>
        </w:rPr>
        <w:t xml:space="preserve"> 캠페인 (사진 제공=디스커버리)</w:t>
      </w:r>
    </w:p>
    <w:p w14:paraId="2FC04A68" w14:textId="77777777" w:rsidR="00AC7C69" w:rsidRPr="0056248C" w:rsidRDefault="00AC7C69" w:rsidP="003A5F57">
      <w:pPr>
        <w:widowControl/>
        <w:wordWrap/>
        <w:autoSpaceDE/>
        <w:autoSpaceDN/>
        <w:snapToGrid w:val="0"/>
        <w:contextualSpacing/>
        <w:rPr>
          <w:color w:val="000000" w:themeColor="text1"/>
          <w:szCs w:val="24"/>
        </w:rPr>
      </w:pPr>
    </w:p>
    <w:p w14:paraId="091C6217" w14:textId="77777777" w:rsidR="0077696B" w:rsidRPr="0056248C" w:rsidRDefault="00AC7C69" w:rsidP="003A5F57">
      <w:pPr>
        <w:widowControl/>
        <w:wordWrap/>
        <w:autoSpaceDE/>
        <w:autoSpaceDN/>
        <w:snapToGrid w:val="0"/>
        <w:contextualSpacing/>
        <w:rPr>
          <w:color w:val="000000" w:themeColor="text1"/>
        </w:rPr>
      </w:pPr>
      <w:r w:rsidRPr="0056248C">
        <w:rPr>
          <w:rFonts w:hint="eastAsia"/>
          <w:color w:val="000000" w:themeColor="text1"/>
          <w:szCs w:val="24"/>
        </w:rPr>
        <w:t xml:space="preserve">특히 이번 행사에서는 </w:t>
      </w:r>
      <w:r w:rsidRPr="0056248C">
        <w:rPr>
          <w:color w:val="000000" w:themeColor="text1"/>
          <w:szCs w:val="24"/>
        </w:rPr>
        <w:t xml:space="preserve">FW </w:t>
      </w:r>
      <w:r w:rsidRPr="0056248C">
        <w:rPr>
          <w:rFonts w:hint="eastAsia"/>
          <w:color w:val="000000" w:themeColor="text1"/>
          <w:szCs w:val="24"/>
        </w:rPr>
        <w:t xml:space="preserve">시즌 주력 제품인 </w:t>
      </w:r>
      <w:r w:rsidRPr="0056248C">
        <w:rPr>
          <w:color w:val="000000" w:themeColor="text1"/>
          <w:szCs w:val="24"/>
        </w:rPr>
        <w:t>‘</w:t>
      </w:r>
      <w:proofErr w:type="spellStart"/>
      <w:r w:rsidRPr="0056248C">
        <w:rPr>
          <w:rFonts w:hint="eastAsia"/>
          <w:color w:val="000000" w:themeColor="text1"/>
          <w:szCs w:val="24"/>
        </w:rPr>
        <w:t>숏패딩</w:t>
      </w:r>
      <w:proofErr w:type="spellEnd"/>
      <w:r w:rsidRPr="0056248C">
        <w:rPr>
          <w:color w:val="000000" w:themeColor="text1"/>
          <w:szCs w:val="24"/>
        </w:rPr>
        <w:t>’</w:t>
      </w:r>
      <w:r w:rsidRPr="0056248C">
        <w:rPr>
          <w:rFonts w:hint="eastAsia"/>
          <w:color w:val="000000" w:themeColor="text1"/>
          <w:szCs w:val="24"/>
        </w:rPr>
        <w:t xml:space="preserve">과 </w:t>
      </w:r>
      <w:r w:rsidRPr="0056248C">
        <w:rPr>
          <w:color w:val="000000" w:themeColor="text1"/>
          <w:szCs w:val="24"/>
        </w:rPr>
        <w:t>‘</w:t>
      </w:r>
      <w:proofErr w:type="spellStart"/>
      <w:r w:rsidRPr="0056248C">
        <w:rPr>
          <w:rFonts w:hint="eastAsia"/>
          <w:color w:val="000000" w:themeColor="text1"/>
          <w:szCs w:val="24"/>
        </w:rPr>
        <w:t>경량패딩</w:t>
      </w:r>
      <w:proofErr w:type="spellEnd"/>
      <w:r w:rsidRPr="0056248C">
        <w:rPr>
          <w:color w:val="000000" w:themeColor="text1"/>
          <w:szCs w:val="24"/>
        </w:rPr>
        <w:t>’</w:t>
      </w:r>
      <w:r w:rsidRPr="0056248C">
        <w:rPr>
          <w:rFonts w:hint="eastAsia"/>
          <w:color w:val="000000" w:themeColor="text1"/>
          <w:szCs w:val="24"/>
        </w:rPr>
        <w:t xml:space="preserve"> 라인을 중</w:t>
      </w:r>
      <w:r w:rsidR="00D0117E" w:rsidRPr="0056248C">
        <w:rPr>
          <w:rFonts w:hint="eastAsia"/>
          <w:color w:val="000000" w:themeColor="text1"/>
          <w:szCs w:val="24"/>
        </w:rPr>
        <w:t>심</w:t>
      </w:r>
      <w:r w:rsidRPr="0056248C">
        <w:rPr>
          <w:rFonts w:hint="eastAsia"/>
          <w:color w:val="000000" w:themeColor="text1"/>
          <w:szCs w:val="24"/>
        </w:rPr>
        <w:t xml:space="preserve">으로, 기능성과 스타일을 동시에 갖춘 </w:t>
      </w:r>
      <w:proofErr w:type="spellStart"/>
      <w:r w:rsidRPr="0056248C">
        <w:rPr>
          <w:rFonts w:hint="eastAsia"/>
          <w:color w:val="000000" w:themeColor="text1"/>
          <w:szCs w:val="24"/>
        </w:rPr>
        <w:t>테크</w:t>
      </w:r>
      <w:proofErr w:type="spellEnd"/>
      <w:r w:rsidRPr="0056248C">
        <w:rPr>
          <w:rFonts w:hint="eastAsia"/>
          <w:color w:val="000000" w:themeColor="text1"/>
          <w:szCs w:val="24"/>
        </w:rPr>
        <w:t xml:space="preserve"> </w:t>
      </w:r>
      <w:proofErr w:type="spellStart"/>
      <w:r w:rsidRPr="0056248C">
        <w:rPr>
          <w:rFonts w:hint="eastAsia"/>
          <w:color w:val="000000" w:themeColor="text1"/>
          <w:szCs w:val="24"/>
        </w:rPr>
        <w:t>웨어</w:t>
      </w:r>
      <w:proofErr w:type="spellEnd"/>
      <w:r w:rsidRPr="0056248C">
        <w:rPr>
          <w:rFonts w:hint="eastAsia"/>
          <w:color w:val="000000" w:themeColor="text1"/>
          <w:szCs w:val="24"/>
        </w:rPr>
        <w:t>(</w:t>
      </w:r>
      <w:r w:rsidRPr="0056248C">
        <w:rPr>
          <w:color w:val="000000" w:themeColor="text1"/>
          <w:szCs w:val="24"/>
        </w:rPr>
        <w:t>Tech Wear)</w:t>
      </w:r>
      <w:r w:rsidRPr="0056248C">
        <w:rPr>
          <w:rFonts w:hint="eastAsia"/>
          <w:color w:val="000000" w:themeColor="text1"/>
          <w:szCs w:val="24"/>
        </w:rPr>
        <w:t xml:space="preserve"> 룩을 선보였다. </w:t>
      </w:r>
      <w:r w:rsidR="0077696B" w:rsidRPr="0056248C">
        <w:rPr>
          <w:color w:val="000000" w:themeColor="text1"/>
        </w:rPr>
        <w:t xml:space="preserve">유라는 브라운 컬러의 </w:t>
      </w:r>
      <w:proofErr w:type="spellStart"/>
      <w:r w:rsidR="0077696B" w:rsidRPr="0056248C">
        <w:rPr>
          <w:color w:val="000000" w:themeColor="text1"/>
        </w:rPr>
        <w:t>헤이니</w:t>
      </w:r>
      <w:proofErr w:type="spellEnd"/>
      <w:r w:rsidR="0077696B" w:rsidRPr="0056248C">
        <w:rPr>
          <w:color w:val="000000" w:themeColor="text1"/>
        </w:rPr>
        <w:t xml:space="preserve"> </w:t>
      </w:r>
      <w:proofErr w:type="spellStart"/>
      <w:r w:rsidR="0077696B" w:rsidRPr="0056248C">
        <w:rPr>
          <w:color w:val="000000" w:themeColor="text1"/>
        </w:rPr>
        <w:t>글로우</w:t>
      </w:r>
      <w:proofErr w:type="spellEnd"/>
      <w:r w:rsidR="0077696B" w:rsidRPr="0056248C">
        <w:rPr>
          <w:color w:val="000000" w:themeColor="text1"/>
        </w:rPr>
        <w:t xml:space="preserve"> 다운 </w:t>
      </w:r>
      <w:proofErr w:type="spellStart"/>
      <w:r w:rsidR="0077696B" w:rsidRPr="0056248C">
        <w:rPr>
          <w:color w:val="000000" w:themeColor="text1"/>
        </w:rPr>
        <w:t>숏패딩과</w:t>
      </w:r>
      <w:proofErr w:type="spellEnd"/>
      <w:r w:rsidR="0077696B" w:rsidRPr="0056248C">
        <w:rPr>
          <w:color w:val="000000" w:themeColor="text1"/>
        </w:rPr>
        <w:t xml:space="preserve"> 하이브리드 레깅스를 착용해 건강한 </w:t>
      </w:r>
      <w:proofErr w:type="spellStart"/>
      <w:r w:rsidR="0077696B" w:rsidRPr="0056248C">
        <w:rPr>
          <w:color w:val="000000" w:themeColor="text1"/>
        </w:rPr>
        <w:t>러닝룩을</w:t>
      </w:r>
      <w:proofErr w:type="spellEnd"/>
      <w:r w:rsidR="0077696B" w:rsidRPr="0056248C">
        <w:rPr>
          <w:color w:val="000000" w:themeColor="text1"/>
        </w:rPr>
        <w:t xml:space="preserve"> 완성했고, </w:t>
      </w:r>
      <w:proofErr w:type="spellStart"/>
      <w:r w:rsidR="0077696B" w:rsidRPr="0056248C">
        <w:rPr>
          <w:color w:val="000000" w:themeColor="text1"/>
        </w:rPr>
        <w:t>셔누는</w:t>
      </w:r>
      <w:proofErr w:type="spellEnd"/>
      <w:r w:rsidR="0077696B" w:rsidRPr="0056248C">
        <w:rPr>
          <w:color w:val="000000" w:themeColor="text1"/>
        </w:rPr>
        <w:t xml:space="preserve"> 남성 </w:t>
      </w:r>
      <w:proofErr w:type="spellStart"/>
      <w:r w:rsidR="0077696B" w:rsidRPr="0056248C">
        <w:rPr>
          <w:color w:val="000000" w:themeColor="text1"/>
        </w:rPr>
        <w:t>올버트</w:t>
      </w:r>
      <w:proofErr w:type="spellEnd"/>
      <w:r w:rsidR="0077696B" w:rsidRPr="0056248C">
        <w:rPr>
          <w:color w:val="000000" w:themeColor="text1"/>
        </w:rPr>
        <w:t xml:space="preserve"> </w:t>
      </w:r>
      <w:proofErr w:type="spellStart"/>
      <w:r w:rsidR="0077696B" w:rsidRPr="0056248C">
        <w:rPr>
          <w:color w:val="000000" w:themeColor="text1"/>
        </w:rPr>
        <w:t>구스다운</w:t>
      </w:r>
      <w:proofErr w:type="spellEnd"/>
      <w:r w:rsidR="0077696B" w:rsidRPr="0056248C">
        <w:rPr>
          <w:color w:val="000000" w:themeColor="text1"/>
        </w:rPr>
        <w:t xml:space="preserve"> </w:t>
      </w:r>
      <w:proofErr w:type="spellStart"/>
      <w:r w:rsidR="0077696B" w:rsidRPr="0056248C">
        <w:rPr>
          <w:color w:val="000000" w:themeColor="text1"/>
        </w:rPr>
        <w:t>숏패딩과</w:t>
      </w:r>
      <w:proofErr w:type="spellEnd"/>
      <w:r w:rsidR="0077696B" w:rsidRPr="0056248C">
        <w:rPr>
          <w:color w:val="000000" w:themeColor="text1"/>
        </w:rPr>
        <w:t xml:space="preserve"> </w:t>
      </w:r>
      <w:proofErr w:type="spellStart"/>
      <w:r w:rsidR="0077696B" w:rsidRPr="0056248C">
        <w:rPr>
          <w:color w:val="000000" w:themeColor="text1"/>
        </w:rPr>
        <w:t>카고</w:t>
      </w:r>
      <w:proofErr w:type="spellEnd"/>
      <w:r w:rsidR="0077696B" w:rsidRPr="0056248C">
        <w:rPr>
          <w:color w:val="000000" w:themeColor="text1"/>
        </w:rPr>
        <w:t xml:space="preserve"> 팬츠를 매치해 활동적인 남성 </w:t>
      </w:r>
      <w:proofErr w:type="spellStart"/>
      <w:r w:rsidR="0077696B" w:rsidRPr="0056248C">
        <w:rPr>
          <w:color w:val="000000" w:themeColor="text1"/>
        </w:rPr>
        <w:t>아웃도어룩을</w:t>
      </w:r>
      <w:proofErr w:type="spellEnd"/>
      <w:r w:rsidR="0077696B" w:rsidRPr="0056248C">
        <w:rPr>
          <w:color w:val="000000" w:themeColor="text1"/>
        </w:rPr>
        <w:t xml:space="preserve"> 보여줬다.</w:t>
      </w:r>
    </w:p>
    <w:p w14:paraId="0F649D78" w14:textId="77777777" w:rsidR="0077696B" w:rsidRPr="0056248C" w:rsidRDefault="0077696B" w:rsidP="003A5F57">
      <w:pPr>
        <w:widowControl/>
        <w:wordWrap/>
        <w:autoSpaceDE/>
        <w:autoSpaceDN/>
        <w:snapToGrid w:val="0"/>
        <w:contextualSpacing/>
        <w:rPr>
          <w:color w:val="000000" w:themeColor="text1"/>
        </w:rPr>
      </w:pPr>
    </w:p>
    <w:p w14:paraId="794D8461" w14:textId="3CE643AD" w:rsidR="00AC7C69" w:rsidRPr="0056248C" w:rsidRDefault="00AC7C69" w:rsidP="003A5F57">
      <w:pPr>
        <w:widowControl/>
        <w:wordWrap/>
        <w:autoSpaceDE/>
        <w:autoSpaceDN/>
        <w:snapToGrid w:val="0"/>
        <w:contextualSpacing/>
        <w:rPr>
          <w:color w:val="000000" w:themeColor="text1"/>
          <w:szCs w:val="24"/>
        </w:rPr>
      </w:pPr>
      <w:r w:rsidRPr="0056248C">
        <w:rPr>
          <w:rFonts w:hint="eastAsia"/>
          <w:color w:val="000000" w:themeColor="text1"/>
          <w:szCs w:val="24"/>
        </w:rPr>
        <w:t xml:space="preserve">디스커버리 관계자는 </w:t>
      </w:r>
      <w:r w:rsidRPr="0056248C">
        <w:rPr>
          <w:color w:val="000000" w:themeColor="text1"/>
          <w:szCs w:val="24"/>
        </w:rPr>
        <w:t>“</w:t>
      </w:r>
      <w:r w:rsidRPr="0056248C">
        <w:rPr>
          <w:rFonts w:hint="eastAsia"/>
          <w:color w:val="000000" w:themeColor="text1"/>
          <w:szCs w:val="24"/>
        </w:rPr>
        <w:t xml:space="preserve">이번 </w:t>
      </w:r>
      <w:r w:rsidRPr="0056248C">
        <w:rPr>
          <w:color w:val="000000" w:themeColor="text1"/>
          <w:szCs w:val="24"/>
        </w:rPr>
        <w:t>‘</w:t>
      </w:r>
      <w:r w:rsidRPr="0056248C">
        <w:rPr>
          <w:rFonts w:hint="eastAsia"/>
          <w:color w:val="000000" w:themeColor="text1"/>
          <w:szCs w:val="24"/>
        </w:rPr>
        <w:t xml:space="preserve">액티브 </w:t>
      </w:r>
      <w:proofErr w:type="spellStart"/>
      <w:r w:rsidRPr="0056248C">
        <w:rPr>
          <w:rFonts w:hint="eastAsia"/>
          <w:color w:val="000000" w:themeColor="text1"/>
          <w:szCs w:val="24"/>
        </w:rPr>
        <w:t>웰니스</w:t>
      </w:r>
      <w:proofErr w:type="spellEnd"/>
      <w:r w:rsidRPr="0056248C">
        <w:rPr>
          <w:rFonts w:hint="eastAsia"/>
          <w:color w:val="000000" w:themeColor="text1"/>
          <w:szCs w:val="24"/>
        </w:rPr>
        <w:t xml:space="preserve"> </w:t>
      </w:r>
      <w:proofErr w:type="spellStart"/>
      <w:r w:rsidRPr="0056248C">
        <w:rPr>
          <w:rFonts w:hint="eastAsia"/>
          <w:color w:val="000000" w:themeColor="text1"/>
          <w:szCs w:val="24"/>
        </w:rPr>
        <w:t>레이브</w:t>
      </w:r>
      <w:proofErr w:type="spellEnd"/>
      <w:r w:rsidRPr="0056248C">
        <w:rPr>
          <w:color w:val="000000" w:themeColor="text1"/>
          <w:szCs w:val="24"/>
        </w:rPr>
        <w:t>’</w:t>
      </w:r>
      <w:r w:rsidRPr="0056248C">
        <w:rPr>
          <w:rFonts w:hint="eastAsia"/>
          <w:color w:val="000000" w:themeColor="text1"/>
          <w:szCs w:val="24"/>
        </w:rPr>
        <w:t xml:space="preserve"> 캠페인은 </w:t>
      </w:r>
      <w:proofErr w:type="spellStart"/>
      <w:r w:rsidR="00531191" w:rsidRPr="0056248C">
        <w:rPr>
          <w:rFonts w:hint="eastAsia"/>
          <w:color w:val="000000" w:themeColor="text1"/>
          <w:szCs w:val="24"/>
        </w:rPr>
        <w:t>디스커버리가</w:t>
      </w:r>
      <w:proofErr w:type="spellEnd"/>
      <w:r w:rsidR="00531191" w:rsidRPr="0056248C">
        <w:rPr>
          <w:rFonts w:hint="eastAsia"/>
          <w:color w:val="000000" w:themeColor="text1"/>
          <w:szCs w:val="24"/>
        </w:rPr>
        <w:t xml:space="preserve"> 추구하는 </w:t>
      </w:r>
      <w:r w:rsidRPr="0056248C">
        <w:rPr>
          <w:rFonts w:hint="eastAsia"/>
          <w:color w:val="000000" w:themeColor="text1"/>
          <w:szCs w:val="24"/>
        </w:rPr>
        <w:t xml:space="preserve">일상 속에서 몸과 마음이 균형을 추구하는 </w:t>
      </w:r>
      <w:r w:rsidRPr="0056248C">
        <w:rPr>
          <w:color w:val="000000" w:themeColor="text1"/>
          <w:szCs w:val="24"/>
        </w:rPr>
        <w:t>‘</w:t>
      </w:r>
      <w:r w:rsidRPr="0056248C">
        <w:rPr>
          <w:rFonts w:hint="eastAsia"/>
          <w:color w:val="000000" w:themeColor="text1"/>
          <w:szCs w:val="24"/>
        </w:rPr>
        <w:t xml:space="preserve">액티브 </w:t>
      </w:r>
      <w:proofErr w:type="spellStart"/>
      <w:r w:rsidRPr="0056248C">
        <w:rPr>
          <w:rFonts w:hint="eastAsia"/>
          <w:color w:val="000000" w:themeColor="text1"/>
          <w:szCs w:val="24"/>
        </w:rPr>
        <w:t>웰니스</w:t>
      </w:r>
      <w:proofErr w:type="spellEnd"/>
      <w:r w:rsidRPr="0056248C">
        <w:rPr>
          <w:color w:val="000000" w:themeColor="text1"/>
          <w:szCs w:val="24"/>
        </w:rPr>
        <w:t>’</w:t>
      </w:r>
      <w:r w:rsidRPr="0056248C">
        <w:rPr>
          <w:rFonts w:hint="eastAsia"/>
          <w:color w:val="000000" w:themeColor="text1"/>
          <w:szCs w:val="24"/>
        </w:rPr>
        <w:t xml:space="preserve"> 가치를 소비자에게 전달하기 위한 시도</w:t>
      </w:r>
      <w:r w:rsidR="00A162D0">
        <w:rPr>
          <w:rFonts w:hint="eastAsia"/>
          <w:color w:val="000000" w:themeColor="text1"/>
          <w:szCs w:val="24"/>
        </w:rPr>
        <w:t>이다</w:t>
      </w:r>
      <w:r w:rsidRPr="0056248C">
        <w:rPr>
          <w:color w:val="000000" w:themeColor="text1"/>
          <w:szCs w:val="24"/>
        </w:rPr>
        <w:t>”</w:t>
      </w:r>
      <w:proofErr w:type="spellStart"/>
      <w:r w:rsidRPr="0056248C">
        <w:rPr>
          <w:rFonts w:hint="eastAsia"/>
          <w:color w:val="000000" w:themeColor="text1"/>
          <w:szCs w:val="24"/>
        </w:rPr>
        <w:t>며</w:t>
      </w:r>
      <w:proofErr w:type="spellEnd"/>
      <w:r w:rsidR="00A162D0">
        <w:rPr>
          <w:rFonts w:hint="eastAsia"/>
          <w:color w:val="000000" w:themeColor="text1"/>
          <w:szCs w:val="24"/>
        </w:rPr>
        <w:t>,</w:t>
      </w:r>
      <w:r w:rsidRPr="0056248C">
        <w:rPr>
          <w:rFonts w:hint="eastAsia"/>
          <w:color w:val="000000" w:themeColor="text1"/>
          <w:szCs w:val="24"/>
        </w:rPr>
        <w:t xml:space="preserve"> </w:t>
      </w:r>
      <w:r w:rsidRPr="0056248C">
        <w:rPr>
          <w:color w:val="000000" w:themeColor="text1"/>
          <w:szCs w:val="24"/>
        </w:rPr>
        <w:t>“</w:t>
      </w:r>
      <w:r w:rsidRPr="0056248C">
        <w:rPr>
          <w:rFonts w:hint="eastAsia"/>
          <w:color w:val="000000" w:themeColor="text1"/>
          <w:szCs w:val="24"/>
        </w:rPr>
        <w:t xml:space="preserve">25FW 시즌 주력 제품인 경량 패딩과 </w:t>
      </w:r>
      <w:proofErr w:type="spellStart"/>
      <w:r w:rsidRPr="0056248C">
        <w:rPr>
          <w:rFonts w:hint="eastAsia"/>
          <w:color w:val="000000" w:themeColor="text1"/>
          <w:szCs w:val="24"/>
        </w:rPr>
        <w:t>숏패딩은</w:t>
      </w:r>
      <w:proofErr w:type="spellEnd"/>
      <w:r w:rsidRPr="0056248C">
        <w:rPr>
          <w:rFonts w:hint="eastAsia"/>
          <w:color w:val="000000" w:themeColor="text1"/>
          <w:szCs w:val="24"/>
        </w:rPr>
        <w:t xml:space="preserve"> 활동성과 기능성, 스타일을 모두 갖춘 제품으로 어떤 라이프스타일에도 어울리는 안성맞춤 아이템이 될 것</w:t>
      </w:r>
      <w:r w:rsidRPr="0056248C">
        <w:rPr>
          <w:color w:val="000000" w:themeColor="text1"/>
          <w:szCs w:val="24"/>
        </w:rPr>
        <w:t>”</w:t>
      </w:r>
      <w:r w:rsidRPr="0056248C">
        <w:rPr>
          <w:rFonts w:hint="eastAsia"/>
          <w:color w:val="000000" w:themeColor="text1"/>
          <w:szCs w:val="24"/>
        </w:rPr>
        <w:t xml:space="preserve">이라고 전했다. </w:t>
      </w:r>
    </w:p>
    <w:p w14:paraId="5470785D" w14:textId="77777777" w:rsidR="00AC7C69" w:rsidRPr="002E6E24" w:rsidRDefault="00AC7C69" w:rsidP="003A5F57">
      <w:pPr>
        <w:widowControl/>
        <w:wordWrap/>
        <w:autoSpaceDE/>
        <w:autoSpaceDN/>
        <w:snapToGrid w:val="0"/>
        <w:contextualSpacing/>
        <w:rPr>
          <w:color w:val="000000" w:themeColor="text1"/>
          <w:szCs w:val="24"/>
        </w:rPr>
      </w:pPr>
    </w:p>
    <w:p w14:paraId="4AAA6826" w14:textId="03DBA0C2" w:rsidR="00AC7C69" w:rsidRPr="0056248C" w:rsidRDefault="00AC7C69" w:rsidP="003A5F57">
      <w:pPr>
        <w:widowControl/>
        <w:wordWrap/>
        <w:autoSpaceDE/>
        <w:autoSpaceDN/>
        <w:snapToGrid w:val="0"/>
        <w:contextualSpacing/>
        <w:rPr>
          <w:color w:val="000000" w:themeColor="text1"/>
          <w:szCs w:val="24"/>
        </w:rPr>
      </w:pPr>
      <w:r w:rsidRPr="0056248C">
        <w:rPr>
          <w:rFonts w:hint="eastAsia"/>
          <w:color w:val="000000" w:themeColor="text1"/>
          <w:szCs w:val="24"/>
        </w:rPr>
        <w:t xml:space="preserve">한편, 이날 행사에서 </w:t>
      </w:r>
      <w:r w:rsidR="002E6E24">
        <w:rPr>
          <w:rFonts w:hint="eastAsia"/>
          <w:color w:val="000000" w:themeColor="text1"/>
          <w:szCs w:val="24"/>
        </w:rPr>
        <w:t>선보인</w:t>
      </w:r>
      <w:r w:rsidRPr="0056248C">
        <w:rPr>
          <w:rFonts w:hint="eastAsia"/>
          <w:color w:val="000000" w:themeColor="text1"/>
          <w:szCs w:val="24"/>
        </w:rPr>
        <w:t xml:space="preserve"> 디스커버리 </w:t>
      </w:r>
      <w:proofErr w:type="spellStart"/>
      <w:r w:rsidRPr="0056248C">
        <w:rPr>
          <w:rFonts w:hint="eastAsia"/>
          <w:color w:val="000000" w:themeColor="text1"/>
          <w:szCs w:val="24"/>
        </w:rPr>
        <w:t>익스페디션의</w:t>
      </w:r>
      <w:proofErr w:type="spellEnd"/>
      <w:r w:rsidRPr="0056248C">
        <w:rPr>
          <w:rFonts w:hint="eastAsia"/>
          <w:color w:val="000000" w:themeColor="text1"/>
          <w:szCs w:val="24"/>
        </w:rPr>
        <w:t xml:space="preserve"> </w:t>
      </w:r>
      <w:proofErr w:type="spellStart"/>
      <w:r w:rsidRPr="0056248C">
        <w:rPr>
          <w:rFonts w:hint="eastAsia"/>
          <w:color w:val="000000" w:themeColor="text1"/>
          <w:szCs w:val="24"/>
        </w:rPr>
        <w:t>숏패딩</w:t>
      </w:r>
      <w:proofErr w:type="spellEnd"/>
      <w:r w:rsidRPr="0056248C">
        <w:rPr>
          <w:rFonts w:hint="eastAsia"/>
          <w:color w:val="000000" w:themeColor="text1"/>
          <w:szCs w:val="24"/>
        </w:rPr>
        <w:t xml:space="preserve"> 및 </w:t>
      </w:r>
      <w:proofErr w:type="spellStart"/>
      <w:r w:rsidRPr="0056248C">
        <w:rPr>
          <w:rFonts w:hint="eastAsia"/>
          <w:color w:val="000000" w:themeColor="text1"/>
          <w:szCs w:val="24"/>
        </w:rPr>
        <w:t>경량패딩</w:t>
      </w:r>
      <w:proofErr w:type="spellEnd"/>
      <w:r w:rsidRPr="0056248C">
        <w:rPr>
          <w:rFonts w:hint="eastAsia"/>
          <w:color w:val="000000" w:themeColor="text1"/>
          <w:szCs w:val="24"/>
        </w:rPr>
        <w:t xml:space="preserve"> 제품은 전국 디스커버리 매장 및 공식 온라인몰에서 만나볼 수 있다.</w:t>
      </w:r>
    </w:p>
    <w:p w14:paraId="0D320160" w14:textId="77777777" w:rsidR="00CB7462" w:rsidRPr="0056248C" w:rsidRDefault="00CB7462" w:rsidP="00CB7462">
      <w:pPr>
        <w:widowControl/>
        <w:wordWrap/>
        <w:autoSpaceDE/>
        <w:autoSpaceDN/>
        <w:jc w:val="center"/>
        <w:rPr>
          <w:color w:val="000000" w:themeColor="text1"/>
          <w:sz w:val="18"/>
          <w:szCs w:val="16"/>
        </w:rPr>
      </w:pPr>
    </w:p>
    <w:p w14:paraId="5B426E53" w14:textId="7264E911" w:rsidR="00334284" w:rsidRPr="007F73F0" w:rsidRDefault="00CB7462" w:rsidP="007F73F0">
      <w:pPr>
        <w:widowControl/>
        <w:wordWrap/>
        <w:autoSpaceDE/>
        <w:autoSpaceDN/>
        <w:jc w:val="center"/>
        <w:rPr>
          <w:rFonts w:hint="eastAsia"/>
          <w:b/>
          <w:bCs/>
          <w:color w:val="000000" w:themeColor="text1"/>
          <w:sz w:val="18"/>
          <w:szCs w:val="16"/>
        </w:rPr>
      </w:pPr>
      <w:r w:rsidRPr="0056248C">
        <w:rPr>
          <w:rFonts w:hint="eastAsia"/>
          <w:b/>
          <w:bCs/>
          <w:color w:val="000000" w:themeColor="text1"/>
          <w:sz w:val="18"/>
          <w:szCs w:val="16"/>
        </w:rPr>
        <w:t>#</w:t>
      </w:r>
      <w:r w:rsidRPr="0056248C">
        <w:rPr>
          <w:b/>
          <w:bCs/>
          <w:color w:val="000000" w:themeColor="text1"/>
          <w:sz w:val="18"/>
          <w:szCs w:val="16"/>
        </w:rPr>
        <w:t xml:space="preserve"> </w:t>
      </w:r>
      <w:r w:rsidRPr="0056248C">
        <w:rPr>
          <w:rFonts w:hint="eastAsia"/>
          <w:b/>
          <w:bCs/>
          <w:color w:val="000000" w:themeColor="text1"/>
          <w:sz w:val="18"/>
          <w:szCs w:val="16"/>
        </w:rPr>
        <w:t>#</w:t>
      </w:r>
      <w:r w:rsidRPr="0056248C">
        <w:rPr>
          <w:b/>
          <w:bCs/>
          <w:color w:val="000000" w:themeColor="text1"/>
          <w:sz w:val="18"/>
          <w:szCs w:val="16"/>
        </w:rPr>
        <w:t xml:space="preserve"> </w:t>
      </w:r>
      <w:r w:rsidRPr="0056248C">
        <w:rPr>
          <w:rFonts w:hint="eastAsia"/>
          <w:b/>
          <w:bCs/>
          <w:color w:val="000000" w:themeColor="text1"/>
          <w:sz w:val="18"/>
          <w:szCs w:val="16"/>
        </w:rPr>
        <w:t>#</w:t>
      </w:r>
    </w:p>
    <w:sectPr w:rsidR="00334284" w:rsidRPr="007F73F0" w:rsidSect="00FC307C">
      <w:headerReference w:type="default" r:id="rId13"/>
      <w:footerReference w:type="default" r:id="rId14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3F23A" w14:textId="77777777" w:rsidR="00D04AE0" w:rsidRDefault="00D04AE0" w:rsidP="00FA24BD">
      <w:pPr>
        <w:spacing w:after="0" w:line="240" w:lineRule="auto"/>
      </w:pPr>
      <w:r>
        <w:separator/>
      </w:r>
    </w:p>
  </w:endnote>
  <w:endnote w:type="continuationSeparator" w:id="0">
    <w:p w14:paraId="0FC2C79C" w14:textId="77777777" w:rsidR="00D04AE0" w:rsidRDefault="00D04AE0" w:rsidP="00FA2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0F646D14" w:rsidR="00FF55D5" w:rsidRDefault="009919D5" w:rsidP="0024728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60288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직선 연결선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16B0BF0" id="직선 연결선 4" o:spid="_x0000_s1026" style="position:absolute;z-index:251660288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FF55D5" w:rsidRPr="00247287" w:rsidRDefault="006E6FFC" w:rsidP="0024728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56198EF3" w14:textId="66A8C369" w:rsidR="00FF55D5" w:rsidRPr="007E3C71" w:rsidRDefault="007E3C71" w:rsidP="0097665F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에프앤에프</w:t>
    </w:r>
    <w:proofErr w:type="spellEnd"/>
    <w:r>
      <w:rPr>
        <w:rFonts w:hint="eastAsia"/>
        <w:sz w:val="16"/>
        <w:szCs w:val="18"/>
      </w:rPr>
      <w:t>(</w:t>
    </w:r>
    <w:r>
      <w:rPr>
        <w:sz w:val="16"/>
        <w:szCs w:val="18"/>
      </w:rPr>
      <w:t xml:space="preserve">F&amp;F) </w:t>
    </w:r>
    <w:r>
      <w:rPr>
        <w:rFonts w:hint="eastAsia"/>
        <w:sz w:val="16"/>
        <w:szCs w:val="18"/>
      </w:rPr>
      <w:t xml:space="preserve">커뮤니케이션팀 염지연 부장(010-7315-7729) </w:t>
    </w:r>
    <w:hyperlink r:id="rId1" w:history="1">
      <w:r w:rsidRPr="009639F4">
        <w:rPr>
          <w:rStyle w:val="ac"/>
          <w:sz w:val="16"/>
          <w:szCs w:val="18"/>
        </w:rPr>
        <w:t>yjyeon@fnfcorp.com</w:t>
      </w:r>
    </w:hyperlink>
    <w:r>
      <w:rPr>
        <w:rFonts w:hint="eastAsia"/>
        <w:sz w:val="16"/>
        <w:szCs w:val="18"/>
      </w:rPr>
      <w:t xml:space="preserve"> </w:t>
    </w:r>
  </w:p>
  <w:p w14:paraId="46474AF9" w14:textId="339533EB" w:rsidR="007E3C71" w:rsidRDefault="007E3C71" w:rsidP="0097665F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에프앤에프</w:t>
    </w:r>
    <w:proofErr w:type="spellEnd"/>
    <w:r>
      <w:rPr>
        <w:rFonts w:hint="eastAsia"/>
        <w:sz w:val="16"/>
        <w:szCs w:val="18"/>
      </w:rPr>
      <w:t xml:space="preserve">(F&amp;F) 커뮤니케이션팀 류영민 차장(010-9778-0128) </w:t>
    </w:r>
    <w:hyperlink r:id="rId2" w:history="1">
      <w:r w:rsidRPr="009639F4">
        <w:rPr>
          <w:rStyle w:val="ac"/>
          <w:sz w:val="16"/>
          <w:szCs w:val="18"/>
        </w:rPr>
        <w:t>ymryu@fnfcorp.com</w:t>
      </w:r>
    </w:hyperlink>
    <w:r>
      <w:rPr>
        <w:rFonts w:hint="eastAsia"/>
        <w:sz w:val="16"/>
        <w:szCs w:val="18"/>
      </w:rPr>
      <w:t xml:space="preserve"> </w:t>
    </w:r>
  </w:p>
  <w:p w14:paraId="51884D80" w14:textId="77777777" w:rsidR="007E3C71" w:rsidRDefault="007E3C71" w:rsidP="0097665F">
    <w:pPr>
      <w:pStyle w:val="a4"/>
      <w:spacing w:after="0"/>
      <w:rPr>
        <w:sz w:val="16"/>
        <w:szCs w:val="18"/>
      </w:rPr>
    </w:pPr>
  </w:p>
  <w:p w14:paraId="4E31DF22" w14:textId="77777777" w:rsidR="007E3C71" w:rsidRPr="007E3C71" w:rsidRDefault="007E3C71" w:rsidP="0097665F">
    <w:pPr>
      <w:pStyle w:val="a4"/>
      <w:spacing w:after="0"/>
      <w:rPr>
        <w:sz w:val="16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7E007" w14:textId="77777777" w:rsidR="00D04AE0" w:rsidRDefault="00D04AE0" w:rsidP="00FA24BD">
      <w:pPr>
        <w:spacing w:after="0" w:line="240" w:lineRule="auto"/>
      </w:pPr>
      <w:r>
        <w:separator/>
      </w:r>
    </w:p>
  </w:footnote>
  <w:footnote w:type="continuationSeparator" w:id="0">
    <w:p w14:paraId="073BB846" w14:textId="77777777" w:rsidR="00D04AE0" w:rsidRDefault="00D04AE0" w:rsidP="00FA24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32103" w14:textId="1C1CAA9A" w:rsidR="00FF55D5" w:rsidRDefault="002A6BF1" w:rsidP="0084653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 w:rsidRPr="002A6BF1">
      <w:rPr>
        <w:rFonts w:ascii="Arial" w:hAnsi="Arial" w:cs="Arial"/>
        <w:b/>
        <w:i/>
        <w:noProof/>
        <w:sz w:val="24"/>
      </w:rPr>
      <w:drawing>
        <wp:inline distT="0" distB="0" distL="0" distR="0" wp14:anchorId="12C98813" wp14:editId="60DB4F59">
          <wp:extent cx="1782079" cy="385511"/>
          <wp:effectExtent l="0" t="0" r="0" b="0"/>
          <wp:docPr id="8" name="그림 7" descr="실외, 표지판, 전면, 그리기이(가) 표시된 사진&#10;&#10;자동 생성된 설명">
            <a:extLst xmlns:a="http://schemas.openxmlformats.org/drawingml/2006/main">
              <a:ext uri="{FF2B5EF4-FFF2-40B4-BE49-F238E27FC236}">
                <a16:creationId xmlns:a16="http://schemas.microsoft.com/office/drawing/2014/main" id="{49BFC260-FD32-6860-0C2A-AF04B929AC7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그림 7" descr="실외, 표지판, 전면, 그리기이(가) 표시된 사진&#10;&#10;자동 생성된 설명">
                    <a:extLst>
                      <a:ext uri="{FF2B5EF4-FFF2-40B4-BE49-F238E27FC236}">
                        <a16:creationId xmlns:a16="http://schemas.microsoft.com/office/drawing/2014/main" id="{49BFC260-FD32-6860-0C2A-AF04B929AC7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duotone>
                      <a:prstClr val="black"/>
                      <a:schemeClr val="accent1">
                        <a:tint val="45000"/>
                        <a:satMod val="400000"/>
                      </a:schemeClr>
                    </a:duotone>
                    <a:alphaModFix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4661" cy="4790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FF55D5" w:rsidRPr="00120998" w:rsidRDefault="009919D5" w:rsidP="004600E9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9264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직선 연결선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687FD2" id="직선 연결선 5" o:spid="_x0000_s1026" style="position:absolute;z-index:251659264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num w:numId="1" w16cid:durableId="977219452">
    <w:abstractNumId w:val="1"/>
  </w:num>
  <w:num w:numId="2" w16cid:durableId="1876848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1718"/>
    <w:rsid w:val="00002E6E"/>
    <w:rsid w:val="000048B7"/>
    <w:rsid w:val="0000546D"/>
    <w:rsid w:val="0000671E"/>
    <w:rsid w:val="00007B2D"/>
    <w:rsid w:val="00011A4C"/>
    <w:rsid w:val="00016C7B"/>
    <w:rsid w:val="000202D4"/>
    <w:rsid w:val="00022D7D"/>
    <w:rsid w:val="00023478"/>
    <w:rsid w:val="00025855"/>
    <w:rsid w:val="0002773F"/>
    <w:rsid w:val="000305A1"/>
    <w:rsid w:val="00032639"/>
    <w:rsid w:val="000329C6"/>
    <w:rsid w:val="000356EC"/>
    <w:rsid w:val="00035E8E"/>
    <w:rsid w:val="00036725"/>
    <w:rsid w:val="00036CFE"/>
    <w:rsid w:val="00036F25"/>
    <w:rsid w:val="00037614"/>
    <w:rsid w:val="00037719"/>
    <w:rsid w:val="00041CF2"/>
    <w:rsid w:val="000423F9"/>
    <w:rsid w:val="0004678E"/>
    <w:rsid w:val="000479C2"/>
    <w:rsid w:val="00047FE0"/>
    <w:rsid w:val="000500A2"/>
    <w:rsid w:val="0005144A"/>
    <w:rsid w:val="000554AB"/>
    <w:rsid w:val="000557C5"/>
    <w:rsid w:val="00056A94"/>
    <w:rsid w:val="000570B3"/>
    <w:rsid w:val="00064FA7"/>
    <w:rsid w:val="00065424"/>
    <w:rsid w:val="00066EA5"/>
    <w:rsid w:val="00070B32"/>
    <w:rsid w:val="0007229E"/>
    <w:rsid w:val="00073051"/>
    <w:rsid w:val="000734EE"/>
    <w:rsid w:val="0008194E"/>
    <w:rsid w:val="0008749F"/>
    <w:rsid w:val="00087FB6"/>
    <w:rsid w:val="0009244C"/>
    <w:rsid w:val="00092987"/>
    <w:rsid w:val="00093F13"/>
    <w:rsid w:val="00096A70"/>
    <w:rsid w:val="000A0380"/>
    <w:rsid w:val="000A3772"/>
    <w:rsid w:val="000A4184"/>
    <w:rsid w:val="000A6068"/>
    <w:rsid w:val="000A6C78"/>
    <w:rsid w:val="000A790C"/>
    <w:rsid w:val="000B103C"/>
    <w:rsid w:val="000B1BA1"/>
    <w:rsid w:val="000B3C00"/>
    <w:rsid w:val="000B5382"/>
    <w:rsid w:val="000B58D9"/>
    <w:rsid w:val="000B74B5"/>
    <w:rsid w:val="000C1581"/>
    <w:rsid w:val="000C2A91"/>
    <w:rsid w:val="000C3C2E"/>
    <w:rsid w:val="000C4D4F"/>
    <w:rsid w:val="000C56A8"/>
    <w:rsid w:val="000D2257"/>
    <w:rsid w:val="000D334A"/>
    <w:rsid w:val="000D3DD7"/>
    <w:rsid w:val="000D4DEF"/>
    <w:rsid w:val="000D525A"/>
    <w:rsid w:val="000D5B6F"/>
    <w:rsid w:val="000D633F"/>
    <w:rsid w:val="000D7670"/>
    <w:rsid w:val="000E457A"/>
    <w:rsid w:val="000F14BC"/>
    <w:rsid w:val="000F1C4B"/>
    <w:rsid w:val="000F2502"/>
    <w:rsid w:val="000F2AE2"/>
    <w:rsid w:val="000F30D1"/>
    <w:rsid w:val="000F5A4B"/>
    <w:rsid w:val="000F5F4E"/>
    <w:rsid w:val="00101241"/>
    <w:rsid w:val="00107041"/>
    <w:rsid w:val="00107991"/>
    <w:rsid w:val="001127FA"/>
    <w:rsid w:val="0011379F"/>
    <w:rsid w:val="001150F3"/>
    <w:rsid w:val="00117091"/>
    <w:rsid w:val="001211B4"/>
    <w:rsid w:val="00123A94"/>
    <w:rsid w:val="00126D99"/>
    <w:rsid w:val="001312CE"/>
    <w:rsid w:val="00133CB9"/>
    <w:rsid w:val="00134713"/>
    <w:rsid w:val="00135916"/>
    <w:rsid w:val="00137BC1"/>
    <w:rsid w:val="00143F51"/>
    <w:rsid w:val="00144035"/>
    <w:rsid w:val="00144B99"/>
    <w:rsid w:val="00145169"/>
    <w:rsid w:val="00145A72"/>
    <w:rsid w:val="0015016B"/>
    <w:rsid w:val="00152C0C"/>
    <w:rsid w:val="00154981"/>
    <w:rsid w:val="00155FF9"/>
    <w:rsid w:val="00157AEF"/>
    <w:rsid w:val="00164087"/>
    <w:rsid w:val="001678A1"/>
    <w:rsid w:val="00167A62"/>
    <w:rsid w:val="00170ED2"/>
    <w:rsid w:val="00174FD9"/>
    <w:rsid w:val="00177D26"/>
    <w:rsid w:val="00187223"/>
    <w:rsid w:val="00191331"/>
    <w:rsid w:val="00194287"/>
    <w:rsid w:val="00194372"/>
    <w:rsid w:val="00197046"/>
    <w:rsid w:val="001A0278"/>
    <w:rsid w:val="001A1E38"/>
    <w:rsid w:val="001A423B"/>
    <w:rsid w:val="001B342C"/>
    <w:rsid w:val="001B45B7"/>
    <w:rsid w:val="001B4E03"/>
    <w:rsid w:val="001B7393"/>
    <w:rsid w:val="001C2CAA"/>
    <w:rsid w:val="001C4A5F"/>
    <w:rsid w:val="001C5264"/>
    <w:rsid w:val="001D00B5"/>
    <w:rsid w:val="001D04D9"/>
    <w:rsid w:val="001D3C28"/>
    <w:rsid w:val="001D4092"/>
    <w:rsid w:val="001D6204"/>
    <w:rsid w:val="001D66D4"/>
    <w:rsid w:val="001E3281"/>
    <w:rsid w:val="001E4DF4"/>
    <w:rsid w:val="001F4F64"/>
    <w:rsid w:val="001F5D10"/>
    <w:rsid w:val="001F5EFA"/>
    <w:rsid w:val="001F6B24"/>
    <w:rsid w:val="001F787B"/>
    <w:rsid w:val="00202F6B"/>
    <w:rsid w:val="002035D2"/>
    <w:rsid w:val="0020371B"/>
    <w:rsid w:val="00206852"/>
    <w:rsid w:val="0020741D"/>
    <w:rsid w:val="002106F1"/>
    <w:rsid w:val="00213336"/>
    <w:rsid w:val="00222279"/>
    <w:rsid w:val="00227E2C"/>
    <w:rsid w:val="00231790"/>
    <w:rsid w:val="00234808"/>
    <w:rsid w:val="00234F8B"/>
    <w:rsid w:val="00235CDA"/>
    <w:rsid w:val="00243303"/>
    <w:rsid w:val="0024459C"/>
    <w:rsid w:val="00245B4D"/>
    <w:rsid w:val="002465D9"/>
    <w:rsid w:val="002472DA"/>
    <w:rsid w:val="00251172"/>
    <w:rsid w:val="002601F1"/>
    <w:rsid w:val="002646D1"/>
    <w:rsid w:val="00267C5F"/>
    <w:rsid w:val="002702E3"/>
    <w:rsid w:val="002719CF"/>
    <w:rsid w:val="00272B65"/>
    <w:rsid w:val="00274FB1"/>
    <w:rsid w:val="0027792A"/>
    <w:rsid w:val="0028017D"/>
    <w:rsid w:val="0028262E"/>
    <w:rsid w:val="00290B6C"/>
    <w:rsid w:val="00294D68"/>
    <w:rsid w:val="00295F0F"/>
    <w:rsid w:val="002969BE"/>
    <w:rsid w:val="00297358"/>
    <w:rsid w:val="00297A1A"/>
    <w:rsid w:val="002A030C"/>
    <w:rsid w:val="002A041D"/>
    <w:rsid w:val="002A0AD0"/>
    <w:rsid w:val="002A178C"/>
    <w:rsid w:val="002A235A"/>
    <w:rsid w:val="002A3A50"/>
    <w:rsid w:val="002A3DC9"/>
    <w:rsid w:val="002A41E4"/>
    <w:rsid w:val="002A48A4"/>
    <w:rsid w:val="002A52EF"/>
    <w:rsid w:val="002A6113"/>
    <w:rsid w:val="002A6BF1"/>
    <w:rsid w:val="002A75EC"/>
    <w:rsid w:val="002A7EBD"/>
    <w:rsid w:val="002B0BCB"/>
    <w:rsid w:val="002B11FC"/>
    <w:rsid w:val="002B7994"/>
    <w:rsid w:val="002D138D"/>
    <w:rsid w:val="002D3A40"/>
    <w:rsid w:val="002E0E3D"/>
    <w:rsid w:val="002E5F04"/>
    <w:rsid w:val="002E6E24"/>
    <w:rsid w:val="002F0B73"/>
    <w:rsid w:val="002F5BB7"/>
    <w:rsid w:val="002F6BD2"/>
    <w:rsid w:val="002F6E97"/>
    <w:rsid w:val="002F7D06"/>
    <w:rsid w:val="002F7D36"/>
    <w:rsid w:val="002F7E98"/>
    <w:rsid w:val="00301E84"/>
    <w:rsid w:val="00303FFB"/>
    <w:rsid w:val="00305E41"/>
    <w:rsid w:val="00305E64"/>
    <w:rsid w:val="00305F1B"/>
    <w:rsid w:val="00312486"/>
    <w:rsid w:val="00312C46"/>
    <w:rsid w:val="00314512"/>
    <w:rsid w:val="00314E65"/>
    <w:rsid w:val="0031647E"/>
    <w:rsid w:val="00324EE8"/>
    <w:rsid w:val="00325971"/>
    <w:rsid w:val="00325CBD"/>
    <w:rsid w:val="00327FE3"/>
    <w:rsid w:val="00334284"/>
    <w:rsid w:val="00334729"/>
    <w:rsid w:val="00334E21"/>
    <w:rsid w:val="00337875"/>
    <w:rsid w:val="00340C4E"/>
    <w:rsid w:val="00342F8B"/>
    <w:rsid w:val="003440F5"/>
    <w:rsid w:val="00344182"/>
    <w:rsid w:val="00353B25"/>
    <w:rsid w:val="00354423"/>
    <w:rsid w:val="0035608E"/>
    <w:rsid w:val="00356F45"/>
    <w:rsid w:val="00357CDD"/>
    <w:rsid w:val="0036315E"/>
    <w:rsid w:val="00363AF0"/>
    <w:rsid w:val="0036411D"/>
    <w:rsid w:val="00366AF2"/>
    <w:rsid w:val="00367EA4"/>
    <w:rsid w:val="003714D9"/>
    <w:rsid w:val="00374BC0"/>
    <w:rsid w:val="00381F84"/>
    <w:rsid w:val="00384A6A"/>
    <w:rsid w:val="0038762E"/>
    <w:rsid w:val="003876E7"/>
    <w:rsid w:val="0039023D"/>
    <w:rsid w:val="00392C65"/>
    <w:rsid w:val="00393A82"/>
    <w:rsid w:val="00394808"/>
    <w:rsid w:val="0039572E"/>
    <w:rsid w:val="00395C36"/>
    <w:rsid w:val="003A28DC"/>
    <w:rsid w:val="003A28F7"/>
    <w:rsid w:val="003A371C"/>
    <w:rsid w:val="003A5F57"/>
    <w:rsid w:val="003A6A58"/>
    <w:rsid w:val="003A7919"/>
    <w:rsid w:val="003A7FE0"/>
    <w:rsid w:val="003B3F60"/>
    <w:rsid w:val="003B5278"/>
    <w:rsid w:val="003B54A1"/>
    <w:rsid w:val="003B6AC0"/>
    <w:rsid w:val="003B7868"/>
    <w:rsid w:val="003B798C"/>
    <w:rsid w:val="003C173B"/>
    <w:rsid w:val="003C2F6A"/>
    <w:rsid w:val="003C3E59"/>
    <w:rsid w:val="003C4567"/>
    <w:rsid w:val="003D078E"/>
    <w:rsid w:val="003D0908"/>
    <w:rsid w:val="003D1CDB"/>
    <w:rsid w:val="003D3FBD"/>
    <w:rsid w:val="003D5322"/>
    <w:rsid w:val="003D6E03"/>
    <w:rsid w:val="003E3EE9"/>
    <w:rsid w:val="003E3F5A"/>
    <w:rsid w:val="003E47CB"/>
    <w:rsid w:val="003F0C8B"/>
    <w:rsid w:val="00402CFD"/>
    <w:rsid w:val="00405C38"/>
    <w:rsid w:val="004111C0"/>
    <w:rsid w:val="00420E3B"/>
    <w:rsid w:val="00421BB8"/>
    <w:rsid w:val="00421FFA"/>
    <w:rsid w:val="0042213A"/>
    <w:rsid w:val="0042290A"/>
    <w:rsid w:val="00424103"/>
    <w:rsid w:val="00427029"/>
    <w:rsid w:val="00431E91"/>
    <w:rsid w:val="00433461"/>
    <w:rsid w:val="00436E6A"/>
    <w:rsid w:val="00437648"/>
    <w:rsid w:val="00442002"/>
    <w:rsid w:val="00443380"/>
    <w:rsid w:val="00443B90"/>
    <w:rsid w:val="00450B98"/>
    <w:rsid w:val="004555C6"/>
    <w:rsid w:val="00456496"/>
    <w:rsid w:val="00456C64"/>
    <w:rsid w:val="00465F7F"/>
    <w:rsid w:val="004675F4"/>
    <w:rsid w:val="00467D5B"/>
    <w:rsid w:val="00467D7A"/>
    <w:rsid w:val="00470250"/>
    <w:rsid w:val="004733AB"/>
    <w:rsid w:val="004772BC"/>
    <w:rsid w:val="00480964"/>
    <w:rsid w:val="004811B2"/>
    <w:rsid w:val="004815C0"/>
    <w:rsid w:val="004838A6"/>
    <w:rsid w:val="00485DF3"/>
    <w:rsid w:val="004918DE"/>
    <w:rsid w:val="00494DA2"/>
    <w:rsid w:val="00495FB3"/>
    <w:rsid w:val="004965D9"/>
    <w:rsid w:val="00497BB4"/>
    <w:rsid w:val="004A459D"/>
    <w:rsid w:val="004A772F"/>
    <w:rsid w:val="004B4EC6"/>
    <w:rsid w:val="004B64B4"/>
    <w:rsid w:val="004C3992"/>
    <w:rsid w:val="004C48B6"/>
    <w:rsid w:val="004C4E6E"/>
    <w:rsid w:val="004C5C81"/>
    <w:rsid w:val="004D0043"/>
    <w:rsid w:val="004D0B79"/>
    <w:rsid w:val="004D0F86"/>
    <w:rsid w:val="004D208B"/>
    <w:rsid w:val="004D5684"/>
    <w:rsid w:val="004D617A"/>
    <w:rsid w:val="004D6475"/>
    <w:rsid w:val="004D7F9A"/>
    <w:rsid w:val="004E0FF1"/>
    <w:rsid w:val="004E1B32"/>
    <w:rsid w:val="004E23C8"/>
    <w:rsid w:val="004E39D2"/>
    <w:rsid w:val="004E4864"/>
    <w:rsid w:val="004E5391"/>
    <w:rsid w:val="004E612C"/>
    <w:rsid w:val="004F0217"/>
    <w:rsid w:val="004F20F8"/>
    <w:rsid w:val="004F30EB"/>
    <w:rsid w:val="004F5E76"/>
    <w:rsid w:val="004F74F9"/>
    <w:rsid w:val="00501D0E"/>
    <w:rsid w:val="00501F49"/>
    <w:rsid w:val="005075E5"/>
    <w:rsid w:val="00510B9A"/>
    <w:rsid w:val="00512BF6"/>
    <w:rsid w:val="0051341E"/>
    <w:rsid w:val="0051399B"/>
    <w:rsid w:val="005146E3"/>
    <w:rsid w:val="00515688"/>
    <w:rsid w:val="00521F5B"/>
    <w:rsid w:val="00523020"/>
    <w:rsid w:val="005234F3"/>
    <w:rsid w:val="005247F8"/>
    <w:rsid w:val="00525809"/>
    <w:rsid w:val="00527A32"/>
    <w:rsid w:val="00531191"/>
    <w:rsid w:val="00531D1B"/>
    <w:rsid w:val="00532243"/>
    <w:rsid w:val="0054405E"/>
    <w:rsid w:val="00547ED1"/>
    <w:rsid w:val="00550E90"/>
    <w:rsid w:val="0055193D"/>
    <w:rsid w:val="00552CCB"/>
    <w:rsid w:val="00554B53"/>
    <w:rsid w:val="00560BF4"/>
    <w:rsid w:val="0056248C"/>
    <w:rsid w:val="005651CC"/>
    <w:rsid w:val="005651FF"/>
    <w:rsid w:val="00566165"/>
    <w:rsid w:val="00566BDE"/>
    <w:rsid w:val="00573F2B"/>
    <w:rsid w:val="00575B32"/>
    <w:rsid w:val="00575D32"/>
    <w:rsid w:val="00576668"/>
    <w:rsid w:val="00580A61"/>
    <w:rsid w:val="00585C17"/>
    <w:rsid w:val="00586298"/>
    <w:rsid w:val="00586474"/>
    <w:rsid w:val="00586985"/>
    <w:rsid w:val="00587BF8"/>
    <w:rsid w:val="0059214C"/>
    <w:rsid w:val="005921A9"/>
    <w:rsid w:val="00595A8A"/>
    <w:rsid w:val="005A0A0C"/>
    <w:rsid w:val="005A28D3"/>
    <w:rsid w:val="005A7607"/>
    <w:rsid w:val="005B00E4"/>
    <w:rsid w:val="005C08B2"/>
    <w:rsid w:val="005C0959"/>
    <w:rsid w:val="005C3B35"/>
    <w:rsid w:val="005C5780"/>
    <w:rsid w:val="005C6DB5"/>
    <w:rsid w:val="005D027F"/>
    <w:rsid w:val="005D117A"/>
    <w:rsid w:val="005D4174"/>
    <w:rsid w:val="005D4554"/>
    <w:rsid w:val="005E03FC"/>
    <w:rsid w:val="005E0B08"/>
    <w:rsid w:val="005E0E7B"/>
    <w:rsid w:val="005E71E3"/>
    <w:rsid w:val="005F28D1"/>
    <w:rsid w:val="005F364A"/>
    <w:rsid w:val="005F60F6"/>
    <w:rsid w:val="005F6C0C"/>
    <w:rsid w:val="005F7333"/>
    <w:rsid w:val="0060606B"/>
    <w:rsid w:val="00610807"/>
    <w:rsid w:val="006108A2"/>
    <w:rsid w:val="00611DE9"/>
    <w:rsid w:val="006156CA"/>
    <w:rsid w:val="0061576E"/>
    <w:rsid w:val="00615899"/>
    <w:rsid w:val="00616F83"/>
    <w:rsid w:val="006235E5"/>
    <w:rsid w:val="006239BD"/>
    <w:rsid w:val="00623A75"/>
    <w:rsid w:val="0062586F"/>
    <w:rsid w:val="006276A1"/>
    <w:rsid w:val="006300A1"/>
    <w:rsid w:val="0063223B"/>
    <w:rsid w:val="00635297"/>
    <w:rsid w:val="00635391"/>
    <w:rsid w:val="00637F94"/>
    <w:rsid w:val="00640C38"/>
    <w:rsid w:val="0064257F"/>
    <w:rsid w:val="00645494"/>
    <w:rsid w:val="0064652C"/>
    <w:rsid w:val="00646FC0"/>
    <w:rsid w:val="00650448"/>
    <w:rsid w:val="0065200F"/>
    <w:rsid w:val="0065357F"/>
    <w:rsid w:val="006536A1"/>
    <w:rsid w:val="00661032"/>
    <w:rsid w:val="00663262"/>
    <w:rsid w:val="00663EA2"/>
    <w:rsid w:val="006653E0"/>
    <w:rsid w:val="0066608D"/>
    <w:rsid w:val="0066653A"/>
    <w:rsid w:val="00666958"/>
    <w:rsid w:val="0067033D"/>
    <w:rsid w:val="00673DC5"/>
    <w:rsid w:val="0068079C"/>
    <w:rsid w:val="0068664B"/>
    <w:rsid w:val="0068693B"/>
    <w:rsid w:val="00686AA4"/>
    <w:rsid w:val="006879FB"/>
    <w:rsid w:val="006910FE"/>
    <w:rsid w:val="00691624"/>
    <w:rsid w:val="00695291"/>
    <w:rsid w:val="006956D6"/>
    <w:rsid w:val="00696F7D"/>
    <w:rsid w:val="006A066D"/>
    <w:rsid w:val="006A137B"/>
    <w:rsid w:val="006A1C78"/>
    <w:rsid w:val="006A3EF4"/>
    <w:rsid w:val="006A59B4"/>
    <w:rsid w:val="006A5FB0"/>
    <w:rsid w:val="006B101C"/>
    <w:rsid w:val="006B116F"/>
    <w:rsid w:val="006B1694"/>
    <w:rsid w:val="006B1A68"/>
    <w:rsid w:val="006B2920"/>
    <w:rsid w:val="006B68EB"/>
    <w:rsid w:val="006B6F95"/>
    <w:rsid w:val="006B74AF"/>
    <w:rsid w:val="006B776A"/>
    <w:rsid w:val="006B7776"/>
    <w:rsid w:val="006C3C28"/>
    <w:rsid w:val="006C7010"/>
    <w:rsid w:val="006D41D8"/>
    <w:rsid w:val="006D426F"/>
    <w:rsid w:val="006D5234"/>
    <w:rsid w:val="006D57C6"/>
    <w:rsid w:val="006D5CCE"/>
    <w:rsid w:val="006E042C"/>
    <w:rsid w:val="006E04B3"/>
    <w:rsid w:val="006E051F"/>
    <w:rsid w:val="006E0A0B"/>
    <w:rsid w:val="006E6FFC"/>
    <w:rsid w:val="006F247F"/>
    <w:rsid w:val="006F59DC"/>
    <w:rsid w:val="00701F6A"/>
    <w:rsid w:val="00703BFC"/>
    <w:rsid w:val="00706F66"/>
    <w:rsid w:val="007119C9"/>
    <w:rsid w:val="00713070"/>
    <w:rsid w:val="00713FDE"/>
    <w:rsid w:val="00715FCB"/>
    <w:rsid w:val="007165C7"/>
    <w:rsid w:val="00720372"/>
    <w:rsid w:val="00720A22"/>
    <w:rsid w:val="00720C99"/>
    <w:rsid w:val="00722895"/>
    <w:rsid w:val="007231DC"/>
    <w:rsid w:val="00726A6C"/>
    <w:rsid w:val="007277E3"/>
    <w:rsid w:val="00727AE5"/>
    <w:rsid w:val="00730623"/>
    <w:rsid w:val="00730C64"/>
    <w:rsid w:val="00733AF7"/>
    <w:rsid w:val="0074098B"/>
    <w:rsid w:val="00743101"/>
    <w:rsid w:val="007433DE"/>
    <w:rsid w:val="007442AD"/>
    <w:rsid w:val="00744646"/>
    <w:rsid w:val="00745841"/>
    <w:rsid w:val="00745980"/>
    <w:rsid w:val="00747443"/>
    <w:rsid w:val="0075659E"/>
    <w:rsid w:val="00756945"/>
    <w:rsid w:val="007651E8"/>
    <w:rsid w:val="007737DA"/>
    <w:rsid w:val="00774310"/>
    <w:rsid w:val="0077696B"/>
    <w:rsid w:val="0077720A"/>
    <w:rsid w:val="007802D4"/>
    <w:rsid w:val="007806FF"/>
    <w:rsid w:val="0078165E"/>
    <w:rsid w:val="00783984"/>
    <w:rsid w:val="0078669C"/>
    <w:rsid w:val="007927BA"/>
    <w:rsid w:val="00793584"/>
    <w:rsid w:val="00793687"/>
    <w:rsid w:val="00793DD1"/>
    <w:rsid w:val="00795EC3"/>
    <w:rsid w:val="00797D57"/>
    <w:rsid w:val="007A0F6D"/>
    <w:rsid w:val="007A2B81"/>
    <w:rsid w:val="007A5A48"/>
    <w:rsid w:val="007A6404"/>
    <w:rsid w:val="007B0366"/>
    <w:rsid w:val="007B3778"/>
    <w:rsid w:val="007C3624"/>
    <w:rsid w:val="007C4EB8"/>
    <w:rsid w:val="007C5632"/>
    <w:rsid w:val="007D00AC"/>
    <w:rsid w:val="007D0CC0"/>
    <w:rsid w:val="007D0DE3"/>
    <w:rsid w:val="007D2493"/>
    <w:rsid w:val="007D25DA"/>
    <w:rsid w:val="007D3F8D"/>
    <w:rsid w:val="007D3FD0"/>
    <w:rsid w:val="007D58ED"/>
    <w:rsid w:val="007D759E"/>
    <w:rsid w:val="007E0304"/>
    <w:rsid w:val="007E0B92"/>
    <w:rsid w:val="007E1815"/>
    <w:rsid w:val="007E3C71"/>
    <w:rsid w:val="007E405F"/>
    <w:rsid w:val="007E4EA7"/>
    <w:rsid w:val="007E5AA6"/>
    <w:rsid w:val="007F1665"/>
    <w:rsid w:val="007F229E"/>
    <w:rsid w:val="007F25A8"/>
    <w:rsid w:val="007F336C"/>
    <w:rsid w:val="007F3435"/>
    <w:rsid w:val="007F368F"/>
    <w:rsid w:val="007F4220"/>
    <w:rsid w:val="007F5CCF"/>
    <w:rsid w:val="007F6755"/>
    <w:rsid w:val="007F73F0"/>
    <w:rsid w:val="008049EF"/>
    <w:rsid w:val="00804D9A"/>
    <w:rsid w:val="00805E95"/>
    <w:rsid w:val="00807D3A"/>
    <w:rsid w:val="00810303"/>
    <w:rsid w:val="00810637"/>
    <w:rsid w:val="00810670"/>
    <w:rsid w:val="00810A6A"/>
    <w:rsid w:val="0081157A"/>
    <w:rsid w:val="00813D51"/>
    <w:rsid w:val="00813E06"/>
    <w:rsid w:val="008148C1"/>
    <w:rsid w:val="008178D0"/>
    <w:rsid w:val="00822E56"/>
    <w:rsid w:val="00823364"/>
    <w:rsid w:val="00823CB4"/>
    <w:rsid w:val="0082643E"/>
    <w:rsid w:val="00830B8F"/>
    <w:rsid w:val="008330D9"/>
    <w:rsid w:val="00834598"/>
    <w:rsid w:val="00834982"/>
    <w:rsid w:val="00834EA5"/>
    <w:rsid w:val="00835F4D"/>
    <w:rsid w:val="00840512"/>
    <w:rsid w:val="00843E50"/>
    <w:rsid w:val="0084446D"/>
    <w:rsid w:val="00845711"/>
    <w:rsid w:val="00845F29"/>
    <w:rsid w:val="00846616"/>
    <w:rsid w:val="00846D82"/>
    <w:rsid w:val="00847F7B"/>
    <w:rsid w:val="00850C0B"/>
    <w:rsid w:val="00852160"/>
    <w:rsid w:val="008526DC"/>
    <w:rsid w:val="00854231"/>
    <w:rsid w:val="008556A1"/>
    <w:rsid w:val="00855E44"/>
    <w:rsid w:val="008561ED"/>
    <w:rsid w:val="008606CC"/>
    <w:rsid w:val="008621D7"/>
    <w:rsid w:val="008637EC"/>
    <w:rsid w:val="0086521E"/>
    <w:rsid w:val="00865B44"/>
    <w:rsid w:val="00865CDA"/>
    <w:rsid w:val="00866A38"/>
    <w:rsid w:val="00866E39"/>
    <w:rsid w:val="00867572"/>
    <w:rsid w:val="00870526"/>
    <w:rsid w:val="0087098F"/>
    <w:rsid w:val="008728AE"/>
    <w:rsid w:val="00873E65"/>
    <w:rsid w:val="00875243"/>
    <w:rsid w:val="00880EAF"/>
    <w:rsid w:val="0088112A"/>
    <w:rsid w:val="00883FDD"/>
    <w:rsid w:val="00885431"/>
    <w:rsid w:val="0088545E"/>
    <w:rsid w:val="00885524"/>
    <w:rsid w:val="00890EFE"/>
    <w:rsid w:val="00892E4A"/>
    <w:rsid w:val="00894983"/>
    <w:rsid w:val="00894CA7"/>
    <w:rsid w:val="0089743F"/>
    <w:rsid w:val="00897836"/>
    <w:rsid w:val="008A2426"/>
    <w:rsid w:val="008A3096"/>
    <w:rsid w:val="008A405C"/>
    <w:rsid w:val="008A5A34"/>
    <w:rsid w:val="008A7870"/>
    <w:rsid w:val="008B19E8"/>
    <w:rsid w:val="008C0EE3"/>
    <w:rsid w:val="008C1E58"/>
    <w:rsid w:val="008C3256"/>
    <w:rsid w:val="008C3ECB"/>
    <w:rsid w:val="008C4CDB"/>
    <w:rsid w:val="008C5F43"/>
    <w:rsid w:val="008C66AD"/>
    <w:rsid w:val="008C7864"/>
    <w:rsid w:val="008D2068"/>
    <w:rsid w:val="008D396A"/>
    <w:rsid w:val="008D3DDB"/>
    <w:rsid w:val="008D542C"/>
    <w:rsid w:val="008D7370"/>
    <w:rsid w:val="008E4B09"/>
    <w:rsid w:val="008F1680"/>
    <w:rsid w:val="008F1AB2"/>
    <w:rsid w:val="008F270F"/>
    <w:rsid w:val="008F3B1C"/>
    <w:rsid w:val="008F54FD"/>
    <w:rsid w:val="008F6523"/>
    <w:rsid w:val="009028AA"/>
    <w:rsid w:val="009031D2"/>
    <w:rsid w:val="00903BB0"/>
    <w:rsid w:val="0090421C"/>
    <w:rsid w:val="009042A9"/>
    <w:rsid w:val="00904800"/>
    <w:rsid w:val="00915F22"/>
    <w:rsid w:val="0092074B"/>
    <w:rsid w:val="0092638A"/>
    <w:rsid w:val="00935DBA"/>
    <w:rsid w:val="0093777A"/>
    <w:rsid w:val="00937C97"/>
    <w:rsid w:val="00941970"/>
    <w:rsid w:val="00942706"/>
    <w:rsid w:val="00944DD2"/>
    <w:rsid w:val="00947D8A"/>
    <w:rsid w:val="00947E6D"/>
    <w:rsid w:val="00952433"/>
    <w:rsid w:val="00953E99"/>
    <w:rsid w:val="009563CF"/>
    <w:rsid w:val="00956589"/>
    <w:rsid w:val="00961742"/>
    <w:rsid w:val="00963ED3"/>
    <w:rsid w:val="009645E1"/>
    <w:rsid w:val="00967F3F"/>
    <w:rsid w:val="0097283A"/>
    <w:rsid w:val="0097372C"/>
    <w:rsid w:val="00973863"/>
    <w:rsid w:val="009750D9"/>
    <w:rsid w:val="00976322"/>
    <w:rsid w:val="0097665F"/>
    <w:rsid w:val="00976CB2"/>
    <w:rsid w:val="0098566E"/>
    <w:rsid w:val="00986196"/>
    <w:rsid w:val="00987DDC"/>
    <w:rsid w:val="009910E0"/>
    <w:rsid w:val="009919D5"/>
    <w:rsid w:val="00992093"/>
    <w:rsid w:val="00994C35"/>
    <w:rsid w:val="009958A9"/>
    <w:rsid w:val="00995EDE"/>
    <w:rsid w:val="009964F3"/>
    <w:rsid w:val="009966EA"/>
    <w:rsid w:val="009A027E"/>
    <w:rsid w:val="009A12A5"/>
    <w:rsid w:val="009A1F32"/>
    <w:rsid w:val="009A27CB"/>
    <w:rsid w:val="009A34ED"/>
    <w:rsid w:val="009A507E"/>
    <w:rsid w:val="009B097B"/>
    <w:rsid w:val="009B2247"/>
    <w:rsid w:val="009B31D5"/>
    <w:rsid w:val="009B43A6"/>
    <w:rsid w:val="009B5394"/>
    <w:rsid w:val="009B5FA6"/>
    <w:rsid w:val="009B6CF4"/>
    <w:rsid w:val="009C0ED4"/>
    <w:rsid w:val="009C470D"/>
    <w:rsid w:val="009C4FA7"/>
    <w:rsid w:val="009C5934"/>
    <w:rsid w:val="009C7F52"/>
    <w:rsid w:val="009D248E"/>
    <w:rsid w:val="009D2DF7"/>
    <w:rsid w:val="009D773A"/>
    <w:rsid w:val="009E1ADD"/>
    <w:rsid w:val="009E4880"/>
    <w:rsid w:val="009E55DB"/>
    <w:rsid w:val="009F0BA6"/>
    <w:rsid w:val="00A018AA"/>
    <w:rsid w:val="00A04A78"/>
    <w:rsid w:val="00A06581"/>
    <w:rsid w:val="00A06A2B"/>
    <w:rsid w:val="00A1074E"/>
    <w:rsid w:val="00A1079E"/>
    <w:rsid w:val="00A155CF"/>
    <w:rsid w:val="00A1579C"/>
    <w:rsid w:val="00A157AF"/>
    <w:rsid w:val="00A162D0"/>
    <w:rsid w:val="00A17404"/>
    <w:rsid w:val="00A21512"/>
    <w:rsid w:val="00A227FA"/>
    <w:rsid w:val="00A23E44"/>
    <w:rsid w:val="00A25460"/>
    <w:rsid w:val="00A26997"/>
    <w:rsid w:val="00A26C70"/>
    <w:rsid w:val="00A33474"/>
    <w:rsid w:val="00A336EB"/>
    <w:rsid w:val="00A3469D"/>
    <w:rsid w:val="00A35201"/>
    <w:rsid w:val="00A363EC"/>
    <w:rsid w:val="00A41242"/>
    <w:rsid w:val="00A41C2E"/>
    <w:rsid w:val="00A42765"/>
    <w:rsid w:val="00A43F0C"/>
    <w:rsid w:val="00A47E6F"/>
    <w:rsid w:val="00A504C7"/>
    <w:rsid w:val="00A5059B"/>
    <w:rsid w:val="00A50CD9"/>
    <w:rsid w:val="00A5245F"/>
    <w:rsid w:val="00A526BC"/>
    <w:rsid w:val="00A55472"/>
    <w:rsid w:val="00A575CD"/>
    <w:rsid w:val="00A57FDC"/>
    <w:rsid w:val="00A60657"/>
    <w:rsid w:val="00A62CD6"/>
    <w:rsid w:val="00A632F8"/>
    <w:rsid w:val="00A63433"/>
    <w:rsid w:val="00A64E57"/>
    <w:rsid w:val="00A662DC"/>
    <w:rsid w:val="00A67314"/>
    <w:rsid w:val="00A70791"/>
    <w:rsid w:val="00A710BA"/>
    <w:rsid w:val="00A7196B"/>
    <w:rsid w:val="00A72025"/>
    <w:rsid w:val="00A75C07"/>
    <w:rsid w:val="00A7619A"/>
    <w:rsid w:val="00A77178"/>
    <w:rsid w:val="00A7750F"/>
    <w:rsid w:val="00A801DA"/>
    <w:rsid w:val="00A819B3"/>
    <w:rsid w:val="00A82037"/>
    <w:rsid w:val="00A851DB"/>
    <w:rsid w:val="00A86EAC"/>
    <w:rsid w:val="00A90893"/>
    <w:rsid w:val="00A91DBA"/>
    <w:rsid w:val="00A9435E"/>
    <w:rsid w:val="00A95401"/>
    <w:rsid w:val="00A95AA7"/>
    <w:rsid w:val="00A961B1"/>
    <w:rsid w:val="00AA10D9"/>
    <w:rsid w:val="00AA448E"/>
    <w:rsid w:val="00AA68EC"/>
    <w:rsid w:val="00AA6FC3"/>
    <w:rsid w:val="00AB132D"/>
    <w:rsid w:val="00AB22C9"/>
    <w:rsid w:val="00AB3721"/>
    <w:rsid w:val="00AB435C"/>
    <w:rsid w:val="00AB4AAD"/>
    <w:rsid w:val="00AB58AB"/>
    <w:rsid w:val="00AB59DC"/>
    <w:rsid w:val="00AB6407"/>
    <w:rsid w:val="00AC0A9C"/>
    <w:rsid w:val="00AC16F4"/>
    <w:rsid w:val="00AC4A71"/>
    <w:rsid w:val="00AC7C69"/>
    <w:rsid w:val="00AD128F"/>
    <w:rsid w:val="00AD1963"/>
    <w:rsid w:val="00AD1B20"/>
    <w:rsid w:val="00AD25FC"/>
    <w:rsid w:val="00AE2665"/>
    <w:rsid w:val="00AE698A"/>
    <w:rsid w:val="00AF1650"/>
    <w:rsid w:val="00AF3295"/>
    <w:rsid w:val="00AF3A3E"/>
    <w:rsid w:val="00B013C1"/>
    <w:rsid w:val="00B03A9D"/>
    <w:rsid w:val="00B03BE4"/>
    <w:rsid w:val="00B03F62"/>
    <w:rsid w:val="00B0415A"/>
    <w:rsid w:val="00B067E9"/>
    <w:rsid w:val="00B0723A"/>
    <w:rsid w:val="00B072CC"/>
    <w:rsid w:val="00B073A6"/>
    <w:rsid w:val="00B100CA"/>
    <w:rsid w:val="00B116A3"/>
    <w:rsid w:val="00B11B67"/>
    <w:rsid w:val="00B1367A"/>
    <w:rsid w:val="00B16C1D"/>
    <w:rsid w:val="00B20EBE"/>
    <w:rsid w:val="00B21455"/>
    <w:rsid w:val="00B22430"/>
    <w:rsid w:val="00B2394C"/>
    <w:rsid w:val="00B24C80"/>
    <w:rsid w:val="00B31F10"/>
    <w:rsid w:val="00B32447"/>
    <w:rsid w:val="00B33D48"/>
    <w:rsid w:val="00B357B2"/>
    <w:rsid w:val="00B41D5B"/>
    <w:rsid w:val="00B4273F"/>
    <w:rsid w:val="00B50F2E"/>
    <w:rsid w:val="00B53A5B"/>
    <w:rsid w:val="00B57ED0"/>
    <w:rsid w:val="00B605E6"/>
    <w:rsid w:val="00B63A02"/>
    <w:rsid w:val="00B64765"/>
    <w:rsid w:val="00B64D91"/>
    <w:rsid w:val="00B64F20"/>
    <w:rsid w:val="00B659D0"/>
    <w:rsid w:val="00B6770D"/>
    <w:rsid w:val="00B67F2C"/>
    <w:rsid w:val="00B71F93"/>
    <w:rsid w:val="00B71FF6"/>
    <w:rsid w:val="00B73A02"/>
    <w:rsid w:val="00B80E6A"/>
    <w:rsid w:val="00B82026"/>
    <w:rsid w:val="00B83833"/>
    <w:rsid w:val="00B85890"/>
    <w:rsid w:val="00B85915"/>
    <w:rsid w:val="00B867F0"/>
    <w:rsid w:val="00B91AFF"/>
    <w:rsid w:val="00B92996"/>
    <w:rsid w:val="00B95198"/>
    <w:rsid w:val="00B9596D"/>
    <w:rsid w:val="00B96101"/>
    <w:rsid w:val="00BA01C1"/>
    <w:rsid w:val="00BA10CF"/>
    <w:rsid w:val="00BA3FF7"/>
    <w:rsid w:val="00BA75B0"/>
    <w:rsid w:val="00BB0008"/>
    <w:rsid w:val="00BB35F1"/>
    <w:rsid w:val="00BB3BD7"/>
    <w:rsid w:val="00BB44FA"/>
    <w:rsid w:val="00BB47BC"/>
    <w:rsid w:val="00BC4AA9"/>
    <w:rsid w:val="00BC56F1"/>
    <w:rsid w:val="00BC60F5"/>
    <w:rsid w:val="00BC7BD6"/>
    <w:rsid w:val="00BD1980"/>
    <w:rsid w:val="00BD1B14"/>
    <w:rsid w:val="00BD1E8F"/>
    <w:rsid w:val="00BD5200"/>
    <w:rsid w:val="00BD559E"/>
    <w:rsid w:val="00BD5C24"/>
    <w:rsid w:val="00BD615B"/>
    <w:rsid w:val="00BD6405"/>
    <w:rsid w:val="00BD6C9B"/>
    <w:rsid w:val="00BD7500"/>
    <w:rsid w:val="00BE0762"/>
    <w:rsid w:val="00BE1797"/>
    <w:rsid w:val="00BE3AAE"/>
    <w:rsid w:val="00BE6B8A"/>
    <w:rsid w:val="00BE6B9E"/>
    <w:rsid w:val="00BE7A27"/>
    <w:rsid w:val="00BF075C"/>
    <w:rsid w:val="00BF38E8"/>
    <w:rsid w:val="00BF3C73"/>
    <w:rsid w:val="00BF500A"/>
    <w:rsid w:val="00BF758E"/>
    <w:rsid w:val="00C006F6"/>
    <w:rsid w:val="00C008CB"/>
    <w:rsid w:val="00C01C91"/>
    <w:rsid w:val="00C04A18"/>
    <w:rsid w:val="00C06D27"/>
    <w:rsid w:val="00C119C9"/>
    <w:rsid w:val="00C1203E"/>
    <w:rsid w:val="00C12F23"/>
    <w:rsid w:val="00C1460A"/>
    <w:rsid w:val="00C15DDF"/>
    <w:rsid w:val="00C16006"/>
    <w:rsid w:val="00C20031"/>
    <w:rsid w:val="00C20815"/>
    <w:rsid w:val="00C24B23"/>
    <w:rsid w:val="00C25544"/>
    <w:rsid w:val="00C31BEF"/>
    <w:rsid w:val="00C347C8"/>
    <w:rsid w:val="00C3535D"/>
    <w:rsid w:val="00C35C6E"/>
    <w:rsid w:val="00C46995"/>
    <w:rsid w:val="00C471B3"/>
    <w:rsid w:val="00C502BD"/>
    <w:rsid w:val="00C50DC0"/>
    <w:rsid w:val="00C534CF"/>
    <w:rsid w:val="00C53DA5"/>
    <w:rsid w:val="00C5599E"/>
    <w:rsid w:val="00C55B3E"/>
    <w:rsid w:val="00C563EA"/>
    <w:rsid w:val="00C56ABE"/>
    <w:rsid w:val="00C61C12"/>
    <w:rsid w:val="00C63CC5"/>
    <w:rsid w:val="00C64205"/>
    <w:rsid w:val="00C64D9D"/>
    <w:rsid w:val="00C64E72"/>
    <w:rsid w:val="00C66466"/>
    <w:rsid w:val="00C67435"/>
    <w:rsid w:val="00C67F54"/>
    <w:rsid w:val="00C71933"/>
    <w:rsid w:val="00C75A80"/>
    <w:rsid w:val="00C761D3"/>
    <w:rsid w:val="00C77DA6"/>
    <w:rsid w:val="00C8162F"/>
    <w:rsid w:val="00C84AE8"/>
    <w:rsid w:val="00C85DDA"/>
    <w:rsid w:val="00C92C5E"/>
    <w:rsid w:val="00C94005"/>
    <w:rsid w:val="00C948F4"/>
    <w:rsid w:val="00C94ACF"/>
    <w:rsid w:val="00C94FB8"/>
    <w:rsid w:val="00CA261E"/>
    <w:rsid w:val="00CA495F"/>
    <w:rsid w:val="00CA74A4"/>
    <w:rsid w:val="00CB00E4"/>
    <w:rsid w:val="00CB1956"/>
    <w:rsid w:val="00CB7462"/>
    <w:rsid w:val="00CB798C"/>
    <w:rsid w:val="00CC1952"/>
    <w:rsid w:val="00CD160E"/>
    <w:rsid w:val="00CD7773"/>
    <w:rsid w:val="00CE088D"/>
    <w:rsid w:val="00CE74A2"/>
    <w:rsid w:val="00CF0C56"/>
    <w:rsid w:val="00CF0F20"/>
    <w:rsid w:val="00CF173C"/>
    <w:rsid w:val="00CF2013"/>
    <w:rsid w:val="00CF2347"/>
    <w:rsid w:val="00CF30B0"/>
    <w:rsid w:val="00CF5476"/>
    <w:rsid w:val="00D0117E"/>
    <w:rsid w:val="00D01D16"/>
    <w:rsid w:val="00D04AE0"/>
    <w:rsid w:val="00D051FA"/>
    <w:rsid w:val="00D06F3D"/>
    <w:rsid w:val="00D126B9"/>
    <w:rsid w:val="00D130BA"/>
    <w:rsid w:val="00D13321"/>
    <w:rsid w:val="00D15D45"/>
    <w:rsid w:val="00D15D48"/>
    <w:rsid w:val="00D179FC"/>
    <w:rsid w:val="00D20F95"/>
    <w:rsid w:val="00D24B2C"/>
    <w:rsid w:val="00D26FF9"/>
    <w:rsid w:val="00D319DC"/>
    <w:rsid w:val="00D3479E"/>
    <w:rsid w:val="00D34AF8"/>
    <w:rsid w:val="00D352C0"/>
    <w:rsid w:val="00D35C52"/>
    <w:rsid w:val="00D35E29"/>
    <w:rsid w:val="00D37288"/>
    <w:rsid w:val="00D4073C"/>
    <w:rsid w:val="00D42833"/>
    <w:rsid w:val="00D55354"/>
    <w:rsid w:val="00D55A7A"/>
    <w:rsid w:val="00D56AAC"/>
    <w:rsid w:val="00D578C4"/>
    <w:rsid w:val="00D60EA6"/>
    <w:rsid w:val="00D625BA"/>
    <w:rsid w:val="00D629C6"/>
    <w:rsid w:val="00D64411"/>
    <w:rsid w:val="00D748B1"/>
    <w:rsid w:val="00D75693"/>
    <w:rsid w:val="00D769D0"/>
    <w:rsid w:val="00D80885"/>
    <w:rsid w:val="00D81473"/>
    <w:rsid w:val="00D841F7"/>
    <w:rsid w:val="00D85A1C"/>
    <w:rsid w:val="00D85D66"/>
    <w:rsid w:val="00D912DD"/>
    <w:rsid w:val="00D93476"/>
    <w:rsid w:val="00D937C2"/>
    <w:rsid w:val="00D94DFB"/>
    <w:rsid w:val="00D96150"/>
    <w:rsid w:val="00D96D20"/>
    <w:rsid w:val="00D97B46"/>
    <w:rsid w:val="00DA3390"/>
    <w:rsid w:val="00DA4262"/>
    <w:rsid w:val="00DA50AB"/>
    <w:rsid w:val="00DA56A2"/>
    <w:rsid w:val="00DB1C85"/>
    <w:rsid w:val="00DB2BB2"/>
    <w:rsid w:val="00DB57DD"/>
    <w:rsid w:val="00DB598E"/>
    <w:rsid w:val="00DC2F1F"/>
    <w:rsid w:val="00DC6D07"/>
    <w:rsid w:val="00DC7C32"/>
    <w:rsid w:val="00DC7D51"/>
    <w:rsid w:val="00DD038E"/>
    <w:rsid w:val="00DD054B"/>
    <w:rsid w:val="00DD2D02"/>
    <w:rsid w:val="00DD5460"/>
    <w:rsid w:val="00DE07A4"/>
    <w:rsid w:val="00DE1289"/>
    <w:rsid w:val="00DE2AF1"/>
    <w:rsid w:val="00DE608E"/>
    <w:rsid w:val="00DF05E5"/>
    <w:rsid w:val="00DF3CC6"/>
    <w:rsid w:val="00DF569A"/>
    <w:rsid w:val="00E00A57"/>
    <w:rsid w:val="00E04732"/>
    <w:rsid w:val="00E063BA"/>
    <w:rsid w:val="00E14B8C"/>
    <w:rsid w:val="00E2101D"/>
    <w:rsid w:val="00E24384"/>
    <w:rsid w:val="00E26B3B"/>
    <w:rsid w:val="00E3134E"/>
    <w:rsid w:val="00E32AAA"/>
    <w:rsid w:val="00E32AC1"/>
    <w:rsid w:val="00E342A1"/>
    <w:rsid w:val="00E34FFF"/>
    <w:rsid w:val="00E370EC"/>
    <w:rsid w:val="00E41480"/>
    <w:rsid w:val="00E417EC"/>
    <w:rsid w:val="00E4233D"/>
    <w:rsid w:val="00E4451B"/>
    <w:rsid w:val="00E456B4"/>
    <w:rsid w:val="00E45EBC"/>
    <w:rsid w:val="00E46A52"/>
    <w:rsid w:val="00E47AC4"/>
    <w:rsid w:val="00E503C4"/>
    <w:rsid w:val="00E52DAF"/>
    <w:rsid w:val="00E55C30"/>
    <w:rsid w:val="00E60724"/>
    <w:rsid w:val="00E613E5"/>
    <w:rsid w:val="00E61AE5"/>
    <w:rsid w:val="00E62FDC"/>
    <w:rsid w:val="00E633C9"/>
    <w:rsid w:val="00E640E3"/>
    <w:rsid w:val="00E64BB1"/>
    <w:rsid w:val="00E657FC"/>
    <w:rsid w:val="00E65EBF"/>
    <w:rsid w:val="00E66472"/>
    <w:rsid w:val="00E766C3"/>
    <w:rsid w:val="00E82128"/>
    <w:rsid w:val="00E83F13"/>
    <w:rsid w:val="00E8573C"/>
    <w:rsid w:val="00E85CF9"/>
    <w:rsid w:val="00E86F09"/>
    <w:rsid w:val="00E87FE0"/>
    <w:rsid w:val="00E90A05"/>
    <w:rsid w:val="00E94306"/>
    <w:rsid w:val="00E9624A"/>
    <w:rsid w:val="00E96F68"/>
    <w:rsid w:val="00EA213E"/>
    <w:rsid w:val="00EA3047"/>
    <w:rsid w:val="00EA3B6B"/>
    <w:rsid w:val="00EA551E"/>
    <w:rsid w:val="00EB15DF"/>
    <w:rsid w:val="00EB1F43"/>
    <w:rsid w:val="00EB2961"/>
    <w:rsid w:val="00EC5570"/>
    <w:rsid w:val="00EC6D43"/>
    <w:rsid w:val="00ED0976"/>
    <w:rsid w:val="00ED15F6"/>
    <w:rsid w:val="00ED41AB"/>
    <w:rsid w:val="00ED55E1"/>
    <w:rsid w:val="00ED6CFC"/>
    <w:rsid w:val="00ED76AA"/>
    <w:rsid w:val="00EE1860"/>
    <w:rsid w:val="00EE4506"/>
    <w:rsid w:val="00EE4AC8"/>
    <w:rsid w:val="00EE6771"/>
    <w:rsid w:val="00EF0076"/>
    <w:rsid w:val="00EF1060"/>
    <w:rsid w:val="00EF2B52"/>
    <w:rsid w:val="00EF4A7D"/>
    <w:rsid w:val="00EF5C17"/>
    <w:rsid w:val="00EF6CA0"/>
    <w:rsid w:val="00F063E9"/>
    <w:rsid w:val="00F10242"/>
    <w:rsid w:val="00F1078B"/>
    <w:rsid w:val="00F10E22"/>
    <w:rsid w:val="00F1481B"/>
    <w:rsid w:val="00F153A5"/>
    <w:rsid w:val="00F15A2A"/>
    <w:rsid w:val="00F17A0E"/>
    <w:rsid w:val="00F21568"/>
    <w:rsid w:val="00F21C2C"/>
    <w:rsid w:val="00F22B13"/>
    <w:rsid w:val="00F234D1"/>
    <w:rsid w:val="00F24BAD"/>
    <w:rsid w:val="00F26E07"/>
    <w:rsid w:val="00F2742F"/>
    <w:rsid w:val="00F275FE"/>
    <w:rsid w:val="00F27952"/>
    <w:rsid w:val="00F30D12"/>
    <w:rsid w:val="00F30E64"/>
    <w:rsid w:val="00F320D9"/>
    <w:rsid w:val="00F347BD"/>
    <w:rsid w:val="00F440EE"/>
    <w:rsid w:val="00F44E89"/>
    <w:rsid w:val="00F54943"/>
    <w:rsid w:val="00F575BA"/>
    <w:rsid w:val="00F61672"/>
    <w:rsid w:val="00F63B11"/>
    <w:rsid w:val="00F66F28"/>
    <w:rsid w:val="00F673DD"/>
    <w:rsid w:val="00F67A25"/>
    <w:rsid w:val="00F67E41"/>
    <w:rsid w:val="00F706A2"/>
    <w:rsid w:val="00F71BFB"/>
    <w:rsid w:val="00F73B05"/>
    <w:rsid w:val="00F74640"/>
    <w:rsid w:val="00F81925"/>
    <w:rsid w:val="00F81C2F"/>
    <w:rsid w:val="00F81ECE"/>
    <w:rsid w:val="00F82205"/>
    <w:rsid w:val="00F82E43"/>
    <w:rsid w:val="00F850DB"/>
    <w:rsid w:val="00F8592C"/>
    <w:rsid w:val="00F85F60"/>
    <w:rsid w:val="00F87724"/>
    <w:rsid w:val="00F904A0"/>
    <w:rsid w:val="00F905EF"/>
    <w:rsid w:val="00F907F0"/>
    <w:rsid w:val="00F910C9"/>
    <w:rsid w:val="00F94D7A"/>
    <w:rsid w:val="00F958C5"/>
    <w:rsid w:val="00F9744B"/>
    <w:rsid w:val="00F97BB3"/>
    <w:rsid w:val="00FA00AF"/>
    <w:rsid w:val="00FA24BD"/>
    <w:rsid w:val="00FA2748"/>
    <w:rsid w:val="00FA30AE"/>
    <w:rsid w:val="00FA31AC"/>
    <w:rsid w:val="00FA38FC"/>
    <w:rsid w:val="00FA433C"/>
    <w:rsid w:val="00FA4AB5"/>
    <w:rsid w:val="00FA7F9E"/>
    <w:rsid w:val="00FB55A1"/>
    <w:rsid w:val="00FB73DA"/>
    <w:rsid w:val="00FB7549"/>
    <w:rsid w:val="00FC307C"/>
    <w:rsid w:val="00FC7949"/>
    <w:rsid w:val="00FD0C6D"/>
    <w:rsid w:val="00FD2A97"/>
    <w:rsid w:val="00FD426D"/>
    <w:rsid w:val="00FE3D80"/>
    <w:rsid w:val="00FE54FA"/>
    <w:rsid w:val="00FE6DF6"/>
    <w:rsid w:val="00FE71AA"/>
    <w:rsid w:val="00FF0ED2"/>
    <w:rsid w:val="00FF1E74"/>
    <w:rsid w:val="00FF2793"/>
    <w:rsid w:val="00FF3B83"/>
    <w:rsid w:val="00FF55D5"/>
    <w:rsid w:val="00FF6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5:docId w15:val="{0E56086E-8C58-4A95-BA74-4BF426B46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character" w:customStyle="1" w:styleId="ui-provider">
    <w:name w:val="ui-provider"/>
    <w:basedOn w:val="a0"/>
    <w:rsid w:val="00FA4AB5"/>
  </w:style>
  <w:style w:type="paragraph" w:styleId="ab">
    <w:name w:val="Revision"/>
    <w:hidden/>
    <w:uiPriority w:val="99"/>
    <w:semiHidden/>
    <w:rsid w:val="008F54FD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styleId="ac">
    <w:name w:val="Hyperlink"/>
    <w:basedOn w:val="a0"/>
    <w:uiPriority w:val="99"/>
    <w:unhideWhenUsed/>
    <w:rsid w:val="007E3C71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7E3C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ymryu@fnfcorp.com" TargetMode="External"/><Relationship Id="rId1" Type="http://schemas.openxmlformats.org/officeDocument/2006/relationships/hyperlink" Target="mailto:yjyeon@fnfcorp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7a0467024758d4da29b5ba45264394b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28234c98b5d7b6a3fdaaf0a05f387a9e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6c937e-6d69-40e5-a025-ea3e485acf81">
      <Terms xmlns="http://schemas.microsoft.com/office/infopath/2007/PartnerControls"/>
    </lcf76f155ced4ddcb4097134ff3c332f>
    <TaxCatchAll xmlns="a72618c0-8c6c-4a18-ba34-c1d89f1e27b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8532BF-2B47-4CDE-9B8A-7C5EABC34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6E9B7A-525F-47B6-9F89-8E2218E7CAC1}">
  <ds:schemaRefs>
    <ds:schemaRef ds:uri="http://schemas.microsoft.com/office/2006/metadata/properties"/>
    <ds:schemaRef ds:uri="http://schemas.microsoft.com/office/infopath/2007/PartnerControls"/>
    <ds:schemaRef ds:uri="286c937e-6d69-40e5-a025-ea3e485acf81"/>
    <ds:schemaRef ds:uri="a72618c0-8c6c-4a18-ba34-c1d89f1e27b7"/>
  </ds:schemaRefs>
</ds:datastoreItem>
</file>

<file path=customXml/itemProps3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이 현주</dc:creator>
  <cp:lastModifiedBy>JENNY JHO</cp:lastModifiedBy>
  <cp:revision>8</cp:revision>
  <cp:lastPrinted>2023-01-19T07:16:00Z</cp:lastPrinted>
  <dcterms:created xsi:type="dcterms:W3CDTF">2025-10-31T09:54:00Z</dcterms:created>
  <dcterms:modified xsi:type="dcterms:W3CDTF">2025-11-03T08:31:00Z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  <property fmtid="{D5CDD505-2E9C-101B-9397-08002B2CF9AE}" pid="4" name="MediaServiceImageTags">
    <vt:lpwstr/>
  </property>
</Properties>
</file>