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4F17967F" w:rsidR="00BB3BD7" w:rsidRPr="00507A4A" w:rsidRDefault="00BB3BD7" w:rsidP="009452BE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 w:rsidR="00DC786A">
        <w:t>5</w:t>
      </w:r>
      <w:r w:rsidRPr="001B4554">
        <w:t>.</w:t>
      </w:r>
      <w:r w:rsidR="00BA1B90">
        <w:rPr>
          <w:rFonts w:hint="eastAsia"/>
        </w:rPr>
        <w:t>1</w:t>
      </w:r>
      <w:r w:rsidR="00994EC8" w:rsidRPr="001B4554">
        <w:t>0.</w:t>
      </w:r>
      <w:r w:rsidR="00E422C6">
        <w:rPr>
          <w:rFonts w:hint="eastAsia"/>
        </w:rPr>
        <w:t>2</w:t>
      </w:r>
      <w:r w:rsidR="008319DD">
        <w:rPr>
          <w:rFonts w:hint="eastAsia"/>
        </w:rPr>
        <w:t>3</w:t>
      </w:r>
    </w:p>
    <w:p w14:paraId="4E6D51DD" w14:textId="3F2BE3B7" w:rsidR="009C7A17" w:rsidRPr="009B55AB" w:rsidRDefault="00F62700" w:rsidP="009452B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>성수동 힙키즈들</w:t>
      </w:r>
      <w:r w:rsidR="002471BE">
        <w:rPr>
          <w:rFonts w:cs="굴림" w:hint="eastAsia"/>
          <w:b/>
          <w:kern w:val="0"/>
          <w:sz w:val="22"/>
        </w:rPr>
        <w:t>의 트렌디한 라이프스타일 엿보기</w:t>
      </w:r>
    </w:p>
    <w:p w14:paraId="709E2FDF" w14:textId="5A54A599" w:rsidR="00944B15" w:rsidRDefault="00F57B9E" w:rsidP="00944B1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MLB</w:t>
      </w:r>
      <w:r>
        <w:rPr>
          <w:rFonts w:cs="굴림" w:hint="eastAsia"/>
          <w:b/>
          <w:kern w:val="0"/>
          <w:sz w:val="32"/>
          <w:szCs w:val="32"/>
        </w:rPr>
        <w:t>키즈</w:t>
      </w:r>
      <w:r w:rsidR="00BA1B90">
        <w:rPr>
          <w:rFonts w:cs="굴림" w:hint="eastAsia"/>
          <w:b/>
          <w:kern w:val="0"/>
          <w:sz w:val="32"/>
          <w:szCs w:val="32"/>
        </w:rPr>
        <w:t>,</w:t>
      </w:r>
      <w:r w:rsidR="00F62700">
        <w:rPr>
          <w:rFonts w:cs="굴림" w:hint="eastAsia"/>
          <w:b/>
          <w:kern w:val="0"/>
          <w:sz w:val="32"/>
          <w:szCs w:val="32"/>
        </w:rPr>
        <w:t xml:space="preserve"> </w:t>
      </w:r>
      <w:r w:rsidR="00944B15">
        <w:rPr>
          <w:rFonts w:cs="굴림"/>
          <w:b/>
          <w:kern w:val="0"/>
          <w:sz w:val="32"/>
          <w:szCs w:val="32"/>
        </w:rPr>
        <w:t>‘</w:t>
      </w:r>
      <w:r w:rsidR="00F62700">
        <w:rPr>
          <w:rFonts w:cs="굴림" w:hint="eastAsia"/>
          <w:b/>
          <w:kern w:val="0"/>
          <w:sz w:val="32"/>
          <w:szCs w:val="32"/>
        </w:rPr>
        <w:t>글로시 숏다운</w:t>
      </w:r>
      <w:r w:rsidR="00944B15">
        <w:rPr>
          <w:rFonts w:cs="굴림"/>
          <w:b/>
          <w:kern w:val="0"/>
          <w:sz w:val="32"/>
          <w:szCs w:val="32"/>
        </w:rPr>
        <w:t>’</w:t>
      </w:r>
      <w:r w:rsidR="00F62700">
        <w:rPr>
          <w:rFonts w:cs="굴림" w:hint="eastAsia"/>
          <w:b/>
          <w:kern w:val="0"/>
          <w:sz w:val="32"/>
          <w:szCs w:val="32"/>
        </w:rPr>
        <w:t xml:space="preserve">으로 </w:t>
      </w:r>
      <w:r w:rsidR="00944B15">
        <w:rPr>
          <w:rFonts w:cs="굴림" w:hint="eastAsia"/>
          <w:b/>
          <w:kern w:val="0"/>
          <w:sz w:val="32"/>
          <w:szCs w:val="32"/>
        </w:rPr>
        <w:t>눈부신 겨울 대비!</w:t>
      </w:r>
    </w:p>
    <w:p w14:paraId="1C81A016" w14:textId="6CA5BED8" w:rsidR="00944B15" w:rsidRPr="00944B15" w:rsidRDefault="00944B15" w:rsidP="00944B1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>트렌디한 디자인에 기능성까지 겸비</w:t>
      </w:r>
    </w:p>
    <w:p w14:paraId="0A7C66EA" w14:textId="71E1EBA1" w:rsidR="00E30FF0" w:rsidRDefault="002471BE" w:rsidP="00745DC8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글로시한 소재감이 돋보이는 MLB키즈 숏다운 눈길</w:t>
      </w:r>
    </w:p>
    <w:p w14:paraId="4972EC94" w14:textId="6AD67C9F" w:rsidR="002471BE" w:rsidRDefault="002471BE" w:rsidP="00745DC8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보온성과 활동성, 트렌디한 디자인까지 갖춰 스타일리시한 연출 가능</w:t>
      </w:r>
    </w:p>
    <w:p w14:paraId="2AB60812" w14:textId="5BE36BD3" w:rsidR="002471BE" w:rsidRPr="00745DC8" w:rsidRDefault="002471BE" w:rsidP="00745DC8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2471BE">
        <w:rPr>
          <w:rFonts w:ascii="맑은 고딕" w:eastAsia="맑은 고딕" w:hAnsi="맑은 고딕" w:hint="eastAsia"/>
          <w:sz w:val="18"/>
          <w:szCs w:val="18"/>
        </w:rPr>
        <w:t>비윤리적</w:t>
      </w:r>
      <w:r w:rsidRPr="002471BE">
        <w:rPr>
          <w:rFonts w:ascii="맑은 고딕" w:eastAsia="맑은 고딕" w:hAnsi="맑은 고딕"/>
          <w:sz w:val="18"/>
          <w:szCs w:val="18"/>
        </w:rPr>
        <w:t xml:space="preserve"> 학대 행위를 하지 않은 RDS인증을 받은 </w:t>
      </w:r>
      <w:r>
        <w:rPr>
          <w:rFonts w:ascii="맑은 고딕" w:eastAsia="맑은 고딕" w:hAnsi="맑은 고딕" w:hint="eastAsia"/>
          <w:sz w:val="18"/>
          <w:szCs w:val="18"/>
        </w:rPr>
        <w:t>덕</w:t>
      </w:r>
      <w:r w:rsidR="002866F6">
        <w:rPr>
          <w:rFonts w:ascii="맑은 고딕" w:eastAsia="맑은 고딕" w:hAnsi="맑은 고딕" w:hint="eastAsia"/>
          <w:sz w:val="18"/>
          <w:szCs w:val="18"/>
        </w:rPr>
        <w:t>&amp;구스</w:t>
      </w:r>
      <w:r w:rsidRPr="002471BE">
        <w:rPr>
          <w:rFonts w:ascii="맑은 고딕" w:eastAsia="맑은 고딕" w:hAnsi="맑은 고딕"/>
          <w:sz w:val="18"/>
          <w:szCs w:val="18"/>
        </w:rPr>
        <w:t>다운을 사용</w:t>
      </w:r>
    </w:p>
    <w:p w14:paraId="16C568AF" w14:textId="55DD4FAE" w:rsidR="008052AB" w:rsidRDefault="008052AB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36F74A53" w14:textId="1B9C3BB9" w:rsidR="004C4A1A" w:rsidRDefault="004C4A1A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 w:hint="eastAsia"/>
          <w:noProof/>
          <w:color w:val="000000"/>
          <w:kern w:val="0"/>
          <w:szCs w:val="20"/>
        </w:rPr>
        <w:drawing>
          <wp:inline distT="0" distB="0" distL="0" distR="0" wp14:anchorId="53ABEBDE" wp14:editId="73A5F430">
            <wp:extent cx="4219731" cy="2815335"/>
            <wp:effectExtent l="0" t="0" r="0" b="4445"/>
            <wp:docPr id="121396501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965013" name="그림 12139650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8738" cy="28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A603" w14:textId="067B99DC" w:rsidR="008052AB" w:rsidRPr="00E30FF0" w:rsidRDefault="001F6DF1" w:rsidP="008052A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="00360FA0"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 w:rsidR="002471BE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2471BE">
        <w:rPr>
          <w:color w:val="767171" w:themeColor="background2" w:themeShade="80"/>
          <w:spacing w:val="-14"/>
          <w:sz w:val="18"/>
          <w:szCs w:val="18"/>
        </w:rPr>
        <w:t>‘</w:t>
      </w:r>
      <w:r w:rsidR="002471BE">
        <w:rPr>
          <w:rFonts w:hint="eastAsia"/>
          <w:color w:val="767171" w:themeColor="background2" w:themeShade="80"/>
          <w:spacing w:val="-14"/>
          <w:sz w:val="18"/>
          <w:szCs w:val="18"/>
        </w:rPr>
        <w:t>글로시 숏다운</w:t>
      </w:r>
      <w:r w:rsidR="002471BE">
        <w:rPr>
          <w:color w:val="767171" w:themeColor="background2" w:themeShade="80"/>
          <w:spacing w:val="-14"/>
          <w:sz w:val="18"/>
          <w:szCs w:val="18"/>
        </w:rPr>
        <w:t>’</w:t>
      </w:r>
      <w:r w:rsidR="002471BE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화보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6251F1"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MLB키즈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)</w:t>
      </w:r>
    </w:p>
    <w:p w14:paraId="0DE77BD0" w14:textId="77777777" w:rsidR="001F6DF1" w:rsidRPr="00601022" w:rsidRDefault="001F6DF1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61624829" w14:textId="286024ED" w:rsidR="003670C7" w:rsidRPr="002471BE" w:rsidRDefault="008E1191" w:rsidP="002471BE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 w:rsidR="00DC786A">
        <w:rPr>
          <w:b/>
          <w:bCs/>
        </w:rPr>
        <w:t>5</w:t>
      </w:r>
      <w:r w:rsidRPr="001B4554">
        <w:rPr>
          <w:b/>
          <w:bCs/>
        </w:rPr>
        <w:t>.</w:t>
      </w:r>
      <w:r w:rsidR="00BA1B90">
        <w:rPr>
          <w:rFonts w:hint="eastAsia"/>
          <w:b/>
          <w:bCs/>
        </w:rPr>
        <w:t>1</w:t>
      </w:r>
      <w:r w:rsidR="005B00B2">
        <w:rPr>
          <w:rFonts w:hint="eastAsia"/>
          <w:b/>
          <w:bCs/>
        </w:rPr>
        <w:t>0</w:t>
      </w:r>
      <w:r w:rsidRPr="001B4554">
        <w:rPr>
          <w:b/>
          <w:bCs/>
        </w:rPr>
        <w:t>.</w:t>
      </w:r>
      <w:r w:rsidR="00E422C6">
        <w:rPr>
          <w:rFonts w:hint="eastAsia"/>
          <w:b/>
          <w:bCs/>
        </w:rPr>
        <w:t>2</w:t>
      </w:r>
      <w:r w:rsidR="00F62700">
        <w:rPr>
          <w:rFonts w:hint="eastAsia"/>
          <w:b/>
          <w:bCs/>
        </w:rPr>
        <w:t>3</w:t>
      </w:r>
      <w:r w:rsidR="00C243BF">
        <w:rPr>
          <w:rFonts w:hint="eastAsia"/>
          <w:b/>
          <w:bCs/>
        </w:rPr>
        <w:t xml:space="preserve"> </w:t>
      </w:r>
      <w:r w:rsidR="007F3A2F" w:rsidRPr="007F3A2F">
        <w:t>프리미엄 라이프스타일 패션 브랜드 MLB키즈가</w:t>
      </w:r>
      <w:r w:rsidR="007F3A2F">
        <w:t xml:space="preserve"> </w:t>
      </w:r>
      <w:r w:rsidR="002471BE">
        <w:rPr>
          <w:rFonts w:hint="eastAsia"/>
        </w:rPr>
        <w:t xml:space="preserve">25FW 시즌을 맞아 새롭게 출시한 </w:t>
      </w:r>
      <w:r w:rsidR="002471BE">
        <w:t>‘</w:t>
      </w:r>
      <w:r w:rsidR="002471BE">
        <w:rPr>
          <w:rFonts w:hint="eastAsia"/>
        </w:rPr>
        <w:t>글로시 숏다운</w:t>
      </w:r>
      <w:r w:rsidR="002471BE">
        <w:t>’</w:t>
      </w:r>
      <w:r w:rsidR="002471BE">
        <w:rPr>
          <w:rFonts w:hint="eastAsia"/>
        </w:rPr>
        <w:t xml:space="preserve"> 화보를 공개했다.</w:t>
      </w:r>
    </w:p>
    <w:p w14:paraId="4316A853" w14:textId="77777777" w:rsidR="003670C7" w:rsidRDefault="003670C7" w:rsidP="00E422C6">
      <w:pPr>
        <w:pStyle w:val="af"/>
      </w:pPr>
    </w:p>
    <w:p w14:paraId="2FD261B4" w14:textId="19AAC6B7" w:rsidR="002471BE" w:rsidRDefault="002471BE" w:rsidP="00E422C6">
      <w:pPr>
        <w:pStyle w:val="af"/>
      </w:pPr>
      <w:r>
        <w:rPr>
          <w:rFonts w:hint="eastAsia"/>
        </w:rPr>
        <w:t>이번 화보는 반짝이는 소재감이 돋보이는 MLB키즈의 글로시 숏다운</w:t>
      </w:r>
      <w:r w:rsidR="00500E18">
        <w:rPr>
          <w:rFonts w:hint="eastAsia"/>
        </w:rPr>
        <w:t>을 착용하고</w:t>
      </w:r>
      <w:r w:rsidRPr="002471BE">
        <w:t xml:space="preserve"> 독창적이</w:t>
      </w:r>
      <w:r w:rsidR="00500E18">
        <w:rPr>
          <w:rFonts w:hint="eastAsia"/>
        </w:rPr>
        <w:t>면서도</w:t>
      </w:r>
      <w:r w:rsidRPr="002471BE">
        <w:t xml:space="preserve"> 트렌디한 힙한 무드</w:t>
      </w:r>
      <w:r>
        <w:rPr>
          <w:rFonts w:hint="eastAsia"/>
        </w:rPr>
        <w:t>를 연출한 아이들이</w:t>
      </w:r>
      <w:r w:rsidRPr="002471BE">
        <w:t xml:space="preserve"> 성수동에서 각자의 라이프스타일을 즐기는 모습을 담아</w:t>
      </w:r>
      <w:r>
        <w:rPr>
          <w:rFonts w:hint="eastAsia"/>
        </w:rPr>
        <w:t>내고 있다.</w:t>
      </w:r>
    </w:p>
    <w:p w14:paraId="6F2275B8" w14:textId="77777777" w:rsidR="002471BE" w:rsidRDefault="002471BE" w:rsidP="00E422C6">
      <w:pPr>
        <w:pStyle w:val="af"/>
      </w:pPr>
    </w:p>
    <w:p w14:paraId="79F35A36" w14:textId="3EAC5971" w:rsidR="002471BE" w:rsidRDefault="002471BE" w:rsidP="00E422C6">
      <w:pPr>
        <w:pStyle w:val="af"/>
      </w:pPr>
      <w:r>
        <w:rPr>
          <w:rFonts w:hint="eastAsia"/>
        </w:rPr>
        <w:t xml:space="preserve">보온성과 활동성은 물론 트렌디한 디자인으로 스타일리시한 연출이 가능한 MLB키즈의 글로시 숏다운 제품들은 모두 </w:t>
      </w:r>
      <w:r w:rsidR="002866F6" w:rsidRPr="002866F6">
        <w:rPr>
          <w:rFonts w:hint="eastAsia"/>
        </w:rPr>
        <w:t>비윤리적</w:t>
      </w:r>
      <w:r w:rsidR="002866F6" w:rsidRPr="002866F6">
        <w:t xml:space="preserve"> 학대 행위를 하지 않은 RDS인증을 받은 다운을 사용</w:t>
      </w:r>
      <w:r w:rsidR="002866F6">
        <w:rPr>
          <w:rFonts w:hint="eastAsia"/>
        </w:rPr>
        <w:t>한 것이 특징이다.</w:t>
      </w:r>
    </w:p>
    <w:p w14:paraId="26EC9338" w14:textId="77777777" w:rsidR="002866F6" w:rsidRDefault="002866F6" w:rsidP="00E422C6">
      <w:pPr>
        <w:pStyle w:val="af"/>
      </w:pPr>
    </w:p>
    <w:p w14:paraId="7BB0AB7D" w14:textId="0B0696E9" w:rsidR="002866F6" w:rsidRDefault="002866F6" w:rsidP="00E422C6">
      <w:pPr>
        <w:pStyle w:val="af"/>
      </w:pPr>
      <w:r>
        <w:rPr>
          <w:rFonts w:hint="eastAsia"/>
        </w:rPr>
        <w:t xml:space="preserve">그 중에서도 베이직한 경량다운으로 높은 활용도를 자랑하는 </w:t>
      </w:r>
      <w:r>
        <w:t>‘</w:t>
      </w:r>
      <w:r>
        <w:rPr>
          <w:rFonts w:hint="eastAsia"/>
        </w:rPr>
        <w:t>아웃도어 글로시 립스탑 배색 숏 덕다운</w:t>
      </w:r>
      <w:r>
        <w:t>’</w:t>
      </w:r>
      <w:r>
        <w:rPr>
          <w:rFonts w:hint="eastAsia"/>
        </w:rPr>
        <w:t>은 발수 가공 처리가 되어 있어 물이나 눈에 맞아도 원단 표면에 스미지 않고 튕겨져 나</w:t>
      </w:r>
      <w:r>
        <w:rPr>
          <w:rFonts w:hint="eastAsia"/>
        </w:rPr>
        <w:lastRenderedPageBreak/>
        <w:t>가 궂은 날씨에도 아이들이 편하게 착용할 수 있다.</w:t>
      </w:r>
    </w:p>
    <w:p w14:paraId="5F054DCE" w14:textId="77777777" w:rsidR="004C4A1A" w:rsidRDefault="004C4A1A" w:rsidP="00E422C6">
      <w:pPr>
        <w:pStyle w:val="af"/>
      </w:pPr>
    </w:p>
    <w:p w14:paraId="738E1B26" w14:textId="583580FE" w:rsidR="004C4A1A" w:rsidRDefault="004C4A1A" w:rsidP="004C4A1A">
      <w:pPr>
        <w:pStyle w:val="af"/>
        <w:jc w:val="center"/>
      </w:pPr>
      <w:r>
        <w:rPr>
          <w:rFonts w:hint="eastAsia"/>
          <w:noProof/>
        </w:rPr>
        <w:drawing>
          <wp:inline distT="0" distB="0" distL="0" distR="0" wp14:anchorId="3FF5EE62" wp14:editId="32CCBE1C">
            <wp:extent cx="2283138" cy="3043003"/>
            <wp:effectExtent l="0" t="0" r="3175" b="5080"/>
            <wp:docPr id="74225645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6454" name="그림 74225645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897" cy="308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7A2811E" wp14:editId="30010941">
            <wp:extent cx="2286408" cy="3049135"/>
            <wp:effectExtent l="0" t="0" r="0" b="0"/>
            <wp:docPr id="431313289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313289" name="그림 43131328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7759" cy="313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DAE81" w14:textId="77777777" w:rsidR="004C4A1A" w:rsidRPr="00E30FF0" w:rsidRDefault="004C4A1A" w:rsidP="004C4A1A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>
        <w:rPr>
          <w:color w:val="767171" w:themeColor="background2" w:themeShade="80"/>
          <w:spacing w:val="-14"/>
          <w:sz w:val="18"/>
          <w:szCs w:val="18"/>
        </w:rPr>
        <w:t>‘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>글로시 숏다운</w:t>
      </w:r>
      <w:r>
        <w:rPr>
          <w:color w:val="767171" w:themeColor="background2" w:themeShade="80"/>
          <w:spacing w:val="-14"/>
          <w:sz w:val="18"/>
          <w:szCs w:val="18"/>
        </w:rPr>
        <w:t>’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화보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7D622FEB" w14:textId="77777777" w:rsidR="002866F6" w:rsidRDefault="002866F6" w:rsidP="00E422C6">
      <w:pPr>
        <w:pStyle w:val="af"/>
      </w:pPr>
    </w:p>
    <w:p w14:paraId="24BD0E04" w14:textId="054A339E" w:rsidR="002866F6" w:rsidRDefault="002866F6" w:rsidP="00E422C6">
      <w:pPr>
        <w:pStyle w:val="af"/>
      </w:pPr>
      <w:r>
        <w:t>‘</w:t>
      </w:r>
      <w:r>
        <w:rPr>
          <w:rFonts w:hint="eastAsia"/>
        </w:rPr>
        <w:t>스트릿 글로시 밴드</w:t>
      </w:r>
      <w:r w:rsidR="00284E9C">
        <w:rPr>
          <w:rFonts w:hint="eastAsia"/>
        </w:rPr>
        <w:t>넥</w:t>
      </w:r>
      <w:r>
        <w:rPr>
          <w:rFonts w:hint="eastAsia"/>
        </w:rPr>
        <w:t xml:space="preserve"> 숏 덕다운</w:t>
      </w:r>
      <w:r>
        <w:t>’</w:t>
      </w:r>
      <w:r>
        <w:rPr>
          <w:rFonts w:hint="eastAsia"/>
        </w:rPr>
        <w:t>은 오버핏의 트렌디한 실루엣과 글로시한 소재가 스트릿한 분위기를 자아낸다. 후드 입구와 소매단을 이밴드로 마무리해 꼼꼼하게 추위를 막아주며 밑단 스트링으로 핏을 조절할 수 있다.</w:t>
      </w:r>
    </w:p>
    <w:p w14:paraId="32816018" w14:textId="77777777" w:rsidR="002866F6" w:rsidRDefault="002866F6" w:rsidP="00E422C6">
      <w:pPr>
        <w:pStyle w:val="af"/>
      </w:pPr>
    </w:p>
    <w:p w14:paraId="2ABB9DCC" w14:textId="1A809813" w:rsidR="002866F6" w:rsidRDefault="002866F6" w:rsidP="00E422C6">
      <w:pPr>
        <w:pStyle w:val="af"/>
      </w:pPr>
      <w:r>
        <w:rPr>
          <w:rFonts w:hint="eastAsia"/>
        </w:rPr>
        <w:t xml:space="preserve">세미 글로시 원단과 새롭게 업그레이드된 오버핏의 </w:t>
      </w:r>
      <w:r>
        <w:t>‘</w:t>
      </w:r>
      <w:r>
        <w:rPr>
          <w:rFonts w:hint="eastAsia"/>
        </w:rPr>
        <w:t>에어 데일리 글로시 숏 덕다운</w:t>
      </w:r>
      <w:r>
        <w:t>’</w:t>
      </w:r>
      <w:r>
        <w:rPr>
          <w:rFonts w:hint="eastAsia"/>
        </w:rPr>
        <w:t>은 밑단 스트링으로 볼륨감 있는 핏 연출이 가능한 귀여운 스타일의 제품으로</w:t>
      </w:r>
      <w:r w:rsidR="00500E18">
        <w:rPr>
          <w:rFonts w:hint="eastAsia"/>
        </w:rPr>
        <w:t>,</w:t>
      </w:r>
      <w:r>
        <w:rPr>
          <w:rFonts w:hint="eastAsia"/>
        </w:rPr>
        <w:t xml:space="preserve"> 후드 안 이중 이너넥</w:t>
      </w:r>
      <w:r w:rsidR="00500E18">
        <w:rPr>
          <w:rFonts w:hint="eastAsia"/>
        </w:rPr>
        <w:t xml:space="preserve">을 더해 </w:t>
      </w:r>
      <w:r>
        <w:rPr>
          <w:rFonts w:hint="eastAsia"/>
        </w:rPr>
        <w:t>목을 감싸주</w:t>
      </w:r>
      <w:r w:rsidR="00500E18">
        <w:rPr>
          <w:rFonts w:hint="eastAsia"/>
        </w:rPr>
        <w:t>며 한층 보온성을 자랑한다</w:t>
      </w:r>
      <w:r>
        <w:rPr>
          <w:rFonts w:hint="eastAsia"/>
        </w:rPr>
        <w:t>.</w:t>
      </w:r>
    </w:p>
    <w:p w14:paraId="6C196B15" w14:textId="77777777" w:rsidR="002866F6" w:rsidRDefault="002866F6" w:rsidP="00E422C6">
      <w:pPr>
        <w:pStyle w:val="af"/>
      </w:pPr>
    </w:p>
    <w:p w14:paraId="4BDB8F63" w14:textId="7F260141" w:rsidR="002866F6" w:rsidRPr="002866F6" w:rsidRDefault="002866F6" w:rsidP="00E422C6">
      <w:pPr>
        <w:pStyle w:val="af"/>
      </w:pPr>
      <w:r>
        <w:t>‘</w:t>
      </w:r>
      <w:r>
        <w:rPr>
          <w:rFonts w:hint="eastAsia"/>
        </w:rPr>
        <w:t>글로시 모노그램 배색 숏 구스다운</w:t>
      </w:r>
      <w:r>
        <w:t>’</w:t>
      </w:r>
      <w:r>
        <w:rPr>
          <w:rFonts w:hint="eastAsia"/>
        </w:rPr>
        <w:t>은 글로시한 소재에 은은하게 모노그램을 구현한 소재의 구스다운으로 75데니아의 섬세한 자수와펜이 포인트다. 발열안감과 소매막이로 보온성을 높였으며 오버핏과 입체소매패턴으로 아이들에게 편안함과 활동성을 제공한다.</w:t>
      </w:r>
    </w:p>
    <w:p w14:paraId="1B3DC08D" w14:textId="77777777" w:rsidR="002471BE" w:rsidRPr="002471BE" w:rsidRDefault="002471BE" w:rsidP="00E422C6">
      <w:pPr>
        <w:pStyle w:val="af"/>
      </w:pPr>
    </w:p>
    <w:p w14:paraId="7AC1E9D0" w14:textId="5DCADB0D" w:rsidR="00CC5CC3" w:rsidRDefault="00880856" w:rsidP="00E422C6">
      <w:pPr>
        <w:pStyle w:val="af"/>
      </w:pPr>
      <w:r w:rsidRPr="00880856">
        <w:t xml:space="preserve">MLB키즈 관계자는 “이번 시즌 MLB키즈는 반짝이는 원단의 질감으로 힙하고 트렌디한 </w:t>
      </w:r>
      <w:r>
        <w:rPr>
          <w:rFonts w:hint="eastAsia"/>
        </w:rPr>
        <w:t xml:space="preserve">어린이들의 </w:t>
      </w:r>
      <w:r w:rsidRPr="00880856">
        <w:t>스타일을</w:t>
      </w:r>
      <w:r>
        <w:rPr>
          <w:rFonts w:hint="eastAsia"/>
        </w:rPr>
        <w:t xml:space="preserve"> 완성할 </w:t>
      </w:r>
      <w:r>
        <w:t>‘</w:t>
      </w:r>
      <w:r>
        <w:rPr>
          <w:rFonts w:hint="eastAsia"/>
        </w:rPr>
        <w:t>글로시 숏다운</w:t>
      </w:r>
      <w:r>
        <w:t>’</w:t>
      </w:r>
      <w:r>
        <w:rPr>
          <w:rFonts w:hint="eastAsia"/>
        </w:rPr>
        <w:t xml:space="preserve"> 시리즈를 선보인</w:t>
      </w:r>
      <w:r w:rsidRPr="00880856">
        <w:t>다”며</w:t>
      </w:r>
      <w:r w:rsidR="00500E18">
        <w:rPr>
          <w:rFonts w:hint="eastAsia"/>
        </w:rPr>
        <w:t>,</w:t>
      </w:r>
      <w:r w:rsidRPr="00880856">
        <w:t xml:space="preserve"> “</w:t>
      </w:r>
      <w:r>
        <w:rPr>
          <w:rFonts w:hint="eastAsia"/>
        </w:rPr>
        <w:t>급격히 추워진 날씨</w:t>
      </w:r>
      <w:r w:rsidR="00500E18">
        <w:rPr>
          <w:rFonts w:hint="eastAsia"/>
        </w:rPr>
        <w:t>에도</w:t>
      </w:r>
      <w:r>
        <w:rPr>
          <w:rFonts w:hint="eastAsia"/>
        </w:rPr>
        <w:t xml:space="preserve"> 따뜻하면서 편안하게 활동할 수 있도록 도와줄 것</w:t>
      </w:r>
      <w:r w:rsidR="00500E18">
        <w:rPr>
          <w:rFonts w:hint="eastAsia"/>
        </w:rPr>
        <w:t>이다</w:t>
      </w:r>
      <w:r w:rsidRPr="00880856">
        <w:t>”고 전했다.</w:t>
      </w:r>
    </w:p>
    <w:p w14:paraId="5E2B6283" w14:textId="77777777" w:rsidR="00880856" w:rsidRPr="00B90576" w:rsidRDefault="00880856" w:rsidP="00E422C6">
      <w:pPr>
        <w:pStyle w:val="af"/>
      </w:pPr>
    </w:p>
    <w:p w14:paraId="3B57B765" w14:textId="2F5BECAA" w:rsidR="00BC1E8A" w:rsidRDefault="007F2D56" w:rsidP="00BC1E8A">
      <w:pPr>
        <w:pStyle w:val="af"/>
      </w:pPr>
      <w:r w:rsidRPr="007F2D56">
        <w:rPr>
          <w:rFonts w:hint="eastAsia"/>
        </w:rPr>
        <w:t>한편</w:t>
      </w:r>
      <w:r w:rsidRPr="007F2D56">
        <w:t xml:space="preserve">, </w:t>
      </w:r>
      <w:r w:rsidR="003670C7">
        <w:rPr>
          <w:rFonts w:hint="eastAsia"/>
        </w:rPr>
        <w:t xml:space="preserve">MLB키즈의 25FW </w:t>
      </w:r>
      <w:r w:rsidR="00880856">
        <w:rPr>
          <w:rFonts w:hint="eastAsia"/>
        </w:rPr>
        <w:t>글로시 숏다운 신제품</w:t>
      </w:r>
      <w:r w:rsidR="003670C7">
        <w:rPr>
          <w:rFonts w:hint="eastAsia"/>
        </w:rPr>
        <w:t>들은 전국</w:t>
      </w:r>
      <w:r w:rsidR="00134E98">
        <w:rPr>
          <w:rFonts w:hint="eastAsia"/>
        </w:rPr>
        <w:t xml:space="preserve"> </w:t>
      </w:r>
      <w:r w:rsidRPr="007F2D56">
        <w:t>MLB키즈 오프라인 매장 및 온라인몰에서 만나볼 수 있다.</w:t>
      </w:r>
      <w:r w:rsidR="00FE754C">
        <w:rPr>
          <w:rFonts w:hint="eastAsia"/>
        </w:rPr>
        <w:t xml:space="preserve"> </w:t>
      </w:r>
      <w:r w:rsidR="001F6DF1" w:rsidRPr="00A65D73">
        <w:t>/</w:t>
      </w:r>
      <w:r w:rsidR="00BD4E8B">
        <w:rPr>
          <w:rFonts w:hint="eastAsia"/>
        </w:rPr>
        <w:t>끝</w:t>
      </w: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4"/>
      <w:footerReference w:type="default" r:id="rId15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964BB" w14:textId="77777777" w:rsidR="00A3060A" w:rsidRDefault="00A3060A" w:rsidP="00FA24BD">
      <w:pPr>
        <w:spacing w:after="0" w:line="240" w:lineRule="auto"/>
      </w:pPr>
      <w:r>
        <w:separator/>
      </w:r>
    </w:p>
  </w:endnote>
  <w:endnote w:type="continuationSeparator" w:id="0">
    <w:p w14:paraId="60EA05A2" w14:textId="77777777" w:rsidR="00A3060A" w:rsidRDefault="00A3060A" w:rsidP="00FA24BD">
      <w:pPr>
        <w:spacing w:after="0" w:line="240" w:lineRule="auto"/>
      </w:pPr>
      <w:r>
        <w:continuationSeparator/>
      </w:r>
    </w:p>
  </w:endnote>
  <w:endnote w:type="continuationNotice" w:id="1">
    <w:p w14:paraId="17B26CD9" w14:textId="77777777" w:rsidR="00A3060A" w:rsidRDefault="00A306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>
            <v:line id="직선 연결선 4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AE857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2A096544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457EA67D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26C5D983" w14:textId="77777777" w:rsidR="00BA1B90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강다영 차 </w:t>
    </w:r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0F3630BD" w14:textId="77777777" w:rsidR="00BA1B90" w:rsidRPr="00605D5C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피알런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57F1A" w14:textId="77777777" w:rsidR="00A3060A" w:rsidRDefault="00A3060A" w:rsidP="00FA24BD">
      <w:pPr>
        <w:spacing w:after="0" w:line="240" w:lineRule="auto"/>
      </w:pPr>
      <w:r>
        <w:separator/>
      </w:r>
    </w:p>
  </w:footnote>
  <w:footnote w:type="continuationSeparator" w:id="0">
    <w:p w14:paraId="2CC3651A" w14:textId="77777777" w:rsidR="00A3060A" w:rsidRDefault="00A3060A" w:rsidP="00FA24BD">
      <w:pPr>
        <w:spacing w:after="0" w:line="240" w:lineRule="auto"/>
      </w:pPr>
      <w:r>
        <w:continuationSeparator/>
      </w:r>
    </w:p>
  </w:footnote>
  <w:footnote w:type="continuationNotice" w:id="1">
    <w:p w14:paraId="2A102568" w14:textId="77777777" w:rsidR="00A3060A" w:rsidRDefault="00A306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line id="직선 연결선 5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77B288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15365198">
    <w:abstractNumId w:val="2"/>
  </w:num>
  <w:num w:numId="2" w16cid:durableId="700670831">
    <w:abstractNumId w:val="1"/>
  </w:num>
  <w:num w:numId="3" w16cid:durableId="1769345919">
    <w:abstractNumId w:val="3"/>
  </w:num>
  <w:num w:numId="4" w16cid:durableId="13063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26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76023"/>
    <w:rsid w:val="0007754D"/>
    <w:rsid w:val="0008057C"/>
    <w:rsid w:val="000806DB"/>
    <w:rsid w:val="00080BA0"/>
    <w:rsid w:val="0008194E"/>
    <w:rsid w:val="000843A4"/>
    <w:rsid w:val="0008749F"/>
    <w:rsid w:val="00087FB6"/>
    <w:rsid w:val="00090D64"/>
    <w:rsid w:val="000921AE"/>
    <w:rsid w:val="000922CD"/>
    <w:rsid w:val="0009244C"/>
    <w:rsid w:val="00092987"/>
    <w:rsid w:val="00094110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305"/>
    <w:rsid w:val="000F14BC"/>
    <w:rsid w:val="000F2502"/>
    <w:rsid w:val="000F2AE2"/>
    <w:rsid w:val="000F31E5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640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6D99"/>
    <w:rsid w:val="00127678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52C0C"/>
    <w:rsid w:val="00153A25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72F8"/>
    <w:rsid w:val="00177697"/>
    <w:rsid w:val="00177D26"/>
    <w:rsid w:val="001809E9"/>
    <w:rsid w:val="00181326"/>
    <w:rsid w:val="00183736"/>
    <w:rsid w:val="00184581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AA3"/>
    <w:rsid w:val="001B0B4A"/>
    <w:rsid w:val="001B1868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87B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2DB6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1BE"/>
    <w:rsid w:val="002472DA"/>
    <w:rsid w:val="00250C72"/>
    <w:rsid w:val="00251172"/>
    <w:rsid w:val="00251952"/>
    <w:rsid w:val="0025404A"/>
    <w:rsid w:val="00254FFE"/>
    <w:rsid w:val="00255873"/>
    <w:rsid w:val="002561B5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84E9C"/>
    <w:rsid w:val="002866F6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8A4"/>
    <w:rsid w:val="002A48B7"/>
    <w:rsid w:val="002A52BE"/>
    <w:rsid w:val="002A52EF"/>
    <w:rsid w:val="002A591C"/>
    <w:rsid w:val="002A6B29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31B8"/>
    <w:rsid w:val="002B6D90"/>
    <w:rsid w:val="002C40C1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2F8A"/>
    <w:rsid w:val="0032391C"/>
    <w:rsid w:val="00324EE8"/>
    <w:rsid w:val="003258D5"/>
    <w:rsid w:val="00325C22"/>
    <w:rsid w:val="00325CBD"/>
    <w:rsid w:val="00327FE3"/>
    <w:rsid w:val="003311F1"/>
    <w:rsid w:val="00331C74"/>
    <w:rsid w:val="00332D9B"/>
    <w:rsid w:val="00334204"/>
    <w:rsid w:val="00334284"/>
    <w:rsid w:val="003347FF"/>
    <w:rsid w:val="0033481C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3FDF"/>
    <w:rsid w:val="00354423"/>
    <w:rsid w:val="00355BDB"/>
    <w:rsid w:val="0035608E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0C7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2F"/>
    <w:rsid w:val="003A28DC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66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5CE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0A02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6A1B"/>
    <w:rsid w:val="004B721B"/>
    <w:rsid w:val="004C139A"/>
    <w:rsid w:val="004C29B0"/>
    <w:rsid w:val="004C2B22"/>
    <w:rsid w:val="004C3992"/>
    <w:rsid w:val="004C4625"/>
    <w:rsid w:val="004C48B6"/>
    <w:rsid w:val="004C4A1A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0E18"/>
    <w:rsid w:val="00501BBB"/>
    <w:rsid w:val="00501D0E"/>
    <w:rsid w:val="00501F49"/>
    <w:rsid w:val="005022FE"/>
    <w:rsid w:val="00502E38"/>
    <w:rsid w:val="00503380"/>
    <w:rsid w:val="00506CE4"/>
    <w:rsid w:val="005075E5"/>
    <w:rsid w:val="005076DF"/>
    <w:rsid w:val="0051068A"/>
    <w:rsid w:val="0051076B"/>
    <w:rsid w:val="00510B9A"/>
    <w:rsid w:val="00512BF6"/>
    <w:rsid w:val="0051341E"/>
    <w:rsid w:val="00513540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1E16"/>
    <w:rsid w:val="005B265A"/>
    <w:rsid w:val="005B635A"/>
    <w:rsid w:val="005B78A0"/>
    <w:rsid w:val="005C08B2"/>
    <w:rsid w:val="005C0959"/>
    <w:rsid w:val="005C32BB"/>
    <w:rsid w:val="005C4CE3"/>
    <w:rsid w:val="005C50F5"/>
    <w:rsid w:val="005C55D5"/>
    <w:rsid w:val="005C5780"/>
    <w:rsid w:val="005C6DB5"/>
    <w:rsid w:val="005D0FCC"/>
    <w:rsid w:val="005D117A"/>
    <w:rsid w:val="005D1253"/>
    <w:rsid w:val="005D31C8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3825"/>
    <w:rsid w:val="005E63B6"/>
    <w:rsid w:val="005E69D8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778E9"/>
    <w:rsid w:val="0068079C"/>
    <w:rsid w:val="00681C35"/>
    <w:rsid w:val="006821DE"/>
    <w:rsid w:val="00682886"/>
    <w:rsid w:val="0068664B"/>
    <w:rsid w:val="0068693B"/>
    <w:rsid w:val="006879FB"/>
    <w:rsid w:val="006910FE"/>
    <w:rsid w:val="00691624"/>
    <w:rsid w:val="00692323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2A8F"/>
    <w:rsid w:val="006A3380"/>
    <w:rsid w:val="006A3EF4"/>
    <w:rsid w:val="006A4235"/>
    <w:rsid w:val="006A50D7"/>
    <w:rsid w:val="006A5FB0"/>
    <w:rsid w:val="006B101C"/>
    <w:rsid w:val="006B116F"/>
    <w:rsid w:val="006B1390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FFC"/>
    <w:rsid w:val="006F1B0F"/>
    <w:rsid w:val="006F2718"/>
    <w:rsid w:val="006F39AD"/>
    <w:rsid w:val="006F494E"/>
    <w:rsid w:val="006F54D6"/>
    <w:rsid w:val="00700E9E"/>
    <w:rsid w:val="00701F6A"/>
    <w:rsid w:val="00703BFC"/>
    <w:rsid w:val="007050B9"/>
    <w:rsid w:val="007053F0"/>
    <w:rsid w:val="00706C00"/>
    <w:rsid w:val="00706F66"/>
    <w:rsid w:val="00707860"/>
    <w:rsid w:val="00711134"/>
    <w:rsid w:val="007118FB"/>
    <w:rsid w:val="007119C9"/>
    <w:rsid w:val="00711C64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42AD"/>
    <w:rsid w:val="007443CA"/>
    <w:rsid w:val="00745841"/>
    <w:rsid w:val="00745980"/>
    <w:rsid w:val="00745DC8"/>
    <w:rsid w:val="0075046A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7422"/>
    <w:rsid w:val="00770AF1"/>
    <w:rsid w:val="007714CF"/>
    <w:rsid w:val="00772818"/>
    <w:rsid w:val="00774310"/>
    <w:rsid w:val="007747B1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3CA8"/>
    <w:rsid w:val="007A5A48"/>
    <w:rsid w:val="007A752E"/>
    <w:rsid w:val="007A7C1D"/>
    <w:rsid w:val="007B0FBB"/>
    <w:rsid w:val="007B1B68"/>
    <w:rsid w:val="007B1EEB"/>
    <w:rsid w:val="007B3778"/>
    <w:rsid w:val="007B5C16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A9E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E702D"/>
    <w:rsid w:val="007F1665"/>
    <w:rsid w:val="007F2062"/>
    <w:rsid w:val="007F229E"/>
    <w:rsid w:val="007F2D56"/>
    <w:rsid w:val="007F336C"/>
    <w:rsid w:val="007F3435"/>
    <w:rsid w:val="007F368F"/>
    <w:rsid w:val="007F3A2F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B2A"/>
    <w:rsid w:val="00830B8F"/>
    <w:rsid w:val="008313C5"/>
    <w:rsid w:val="00831404"/>
    <w:rsid w:val="008319DD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E8A"/>
    <w:rsid w:val="00860F8B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856"/>
    <w:rsid w:val="00880EAF"/>
    <w:rsid w:val="0088112A"/>
    <w:rsid w:val="00881368"/>
    <w:rsid w:val="00881A7F"/>
    <w:rsid w:val="00883D8F"/>
    <w:rsid w:val="00884E6F"/>
    <w:rsid w:val="0088531C"/>
    <w:rsid w:val="00885524"/>
    <w:rsid w:val="00885C0B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11E1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7C"/>
    <w:rsid w:val="008D7370"/>
    <w:rsid w:val="008E1191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B15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63CF"/>
    <w:rsid w:val="00957566"/>
    <w:rsid w:val="00960E3C"/>
    <w:rsid w:val="00963ED3"/>
    <w:rsid w:val="009645E1"/>
    <w:rsid w:val="0096529D"/>
    <w:rsid w:val="00970114"/>
    <w:rsid w:val="0097283A"/>
    <w:rsid w:val="0097372C"/>
    <w:rsid w:val="00973863"/>
    <w:rsid w:val="00974B1D"/>
    <w:rsid w:val="009750D9"/>
    <w:rsid w:val="00976CB2"/>
    <w:rsid w:val="00977480"/>
    <w:rsid w:val="00977A6E"/>
    <w:rsid w:val="009811F6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96F59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5AB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883"/>
    <w:rsid w:val="009C6CA0"/>
    <w:rsid w:val="009C79F0"/>
    <w:rsid w:val="009C7A17"/>
    <w:rsid w:val="009C7F52"/>
    <w:rsid w:val="009D248E"/>
    <w:rsid w:val="009D4416"/>
    <w:rsid w:val="009D4DB4"/>
    <w:rsid w:val="009D589F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05FF"/>
    <w:rsid w:val="00A3060A"/>
    <w:rsid w:val="00A32395"/>
    <w:rsid w:val="00A32FEF"/>
    <w:rsid w:val="00A33546"/>
    <w:rsid w:val="00A336EB"/>
    <w:rsid w:val="00A342D8"/>
    <w:rsid w:val="00A35201"/>
    <w:rsid w:val="00A363EC"/>
    <w:rsid w:val="00A367F0"/>
    <w:rsid w:val="00A37EEE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77A64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6C"/>
    <w:rsid w:val="00B357B2"/>
    <w:rsid w:val="00B3713C"/>
    <w:rsid w:val="00B37761"/>
    <w:rsid w:val="00B41126"/>
    <w:rsid w:val="00B41D5B"/>
    <w:rsid w:val="00B4273F"/>
    <w:rsid w:val="00B42DD2"/>
    <w:rsid w:val="00B44EB8"/>
    <w:rsid w:val="00B47B9A"/>
    <w:rsid w:val="00B47E6C"/>
    <w:rsid w:val="00B50F2E"/>
    <w:rsid w:val="00B53A5B"/>
    <w:rsid w:val="00B53FA5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594D"/>
    <w:rsid w:val="00B80285"/>
    <w:rsid w:val="00B80E6A"/>
    <w:rsid w:val="00B81BCD"/>
    <w:rsid w:val="00B8350E"/>
    <w:rsid w:val="00B83833"/>
    <w:rsid w:val="00B844DB"/>
    <w:rsid w:val="00B84586"/>
    <w:rsid w:val="00B85890"/>
    <w:rsid w:val="00B85915"/>
    <w:rsid w:val="00B867F0"/>
    <w:rsid w:val="00B869B4"/>
    <w:rsid w:val="00B9005F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1B90"/>
    <w:rsid w:val="00BA243C"/>
    <w:rsid w:val="00BA27C0"/>
    <w:rsid w:val="00BA2F71"/>
    <w:rsid w:val="00BA3135"/>
    <w:rsid w:val="00BA36BE"/>
    <w:rsid w:val="00BA3FF7"/>
    <w:rsid w:val="00BA5168"/>
    <w:rsid w:val="00BA68FA"/>
    <w:rsid w:val="00BA6BD4"/>
    <w:rsid w:val="00BA75B0"/>
    <w:rsid w:val="00BB0008"/>
    <w:rsid w:val="00BB100B"/>
    <w:rsid w:val="00BB2696"/>
    <w:rsid w:val="00BB28DA"/>
    <w:rsid w:val="00BB35F1"/>
    <w:rsid w:val="00BB3BD7"/>
    <w:rsid w:val="00BB40CF"/>
    <w:rsid w:val="00BB44FA"/>
    <w:rsid w:val="00BB47BC"/>
    <w:rsid w:val="00BB4F3C"/>
    <w:rsid w:val="00BB621C"/>
    <w:rsid w:val="00BB6DD2"/>
    <w:rsid w:val="00BB6EE2"/>
    <w:rsid w:val="00BB70ED"/>
    <w:rsid w:val="00BC1E8A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4E8B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7AB2"/>
    <w:rsid w:val="00C007F6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537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7BC"/>
    <w:rsid w:val="00C67F54"/>
    <w:rsid w:val="00C703E2"/>
    <w:rsid w:val="00C71933"/>
    <w:rsid w:val="00C739C6"/>
    <w:rsid w:val="00C73F0C"/>
    <w:rsid w:val="00C7497B"/>
    <w:rsid w:val="00C75A80"/>
    <w:rsid w:val="00C7640C"/>
    <w:rsid w:val="00C804E5"/>
    <w:rsid w:val="00C80E22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5E3A"/>
    <w:rsid w:val="00C96D5B"/>
    <w:rsid w:val="00C974C0"/>
    <w:rsid w:val="00CA261E"/>
    <w:rsid w:val="00CA442C"/>
    <w:rsid w:val="00CA495F"/>
    <w:rsid w:val="00CA74A4"/>
    <w:rsid w:val="00CB142B"/>
    <w:rsid w:val="00CB1956"/>
    <w:rsid w:val="00CB798C"/>
    <w:rsid w:val="00CC1FD8"/>
    <w:rsid w:val="00CC430B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6C11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17EB9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5BA"/>
    <w:rsid w:val="00D53744"/>
    <w:rsid w:val="00D55354"/>
    <w:rsid w:val="00D55A7A"/>
    <w:rsid w:val="00D625BA"/>
    <w:rsid w:val="00D629C6"/>
    <w:rsid w:val="00D64411"/>
    <w:rsid w:val="00D66BF9"/>
    <w:rsid w:val="00D6789A"/>
    <w:rsid w:val="00D67C28"/>
    <w:rsid w:val="00D70D1C"/>
    <w:rsid w:val="00D73D5C"/>
    <w:rsid w:val="00D74322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C1C12"/>
    <w:rsid w:val="00DC2043"/>
    <w:rsid w:val="00DC2F1F"/>
    <w:rsid w:val="00DC4724"/>
    <w:rsid w:val="00DC4BDB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060"/>
    <w:rsid w:val="00DE39E2"/>
    <w:rsid w:val="00DE4B48"/>
    <w:rsid w:val="00DE4F7A"/>
    <w:rsid w:val="00DE608E"/>
    <w:rsid w:val="00DE661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738C"/>
    <w:rsid w:val="00E00A57"/>
    <w:rsid w:val="00E01F23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49C"/>
    <w:rsid w:val="00E3655A"/>
    <w:rsid w:val="00E370A9"/>
    <w:rsid w:val="00E370EC"/>
    <w:rsid w:val="00E37122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24A8"/>
    <w:rsid w:val="00E54E96"/>
    <w:rsid w:val="00E55413"/>
    <w:rsid w:val="00E55C30"/>
    <w:rsid w:val="00E5626F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1F13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E30"/>
    <w:rsid w:val="00EE4BF5"/>
    <w:rsid w:val="00EE558B"/>
    <w:rsid w:val="00EF1060"/>
    <w:rsid w:val="00EF2B52"/>
    <w:rsid w:val="00EF5386"/>
    <w:rsid w:val="00EF5C17"/>
    <w:rsid w:val="00EF5EB8"/>
    <w:rsid w:val="00EF6B24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E07"/>
    <w:rsid w:val="00F275FE"/>
    <w:rsid w:val="00F309C3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2563"/>
    <w:rsid w:val="00F62700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6CF6"/>
    <w:rsid w:val="00F87724"/>
    <w:rsid w:val="00F87D28"/>
    <w:rsid w:val="00F905EF"/>
    <w:rsid w:val="00F907F0"/>
    <w:rsid w:val="00F90B3C"/>
    <w:rsid w:val="00F910C9"/>
    <w:rsid w:val="00F92B0B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A90"/>
    <w:rsid w:val="00FB240F"/>
    <w:rsid w:val="00FB3143"/>
    <w:rsid w:val="00FB3360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057"/>
    <w:rsid w:val="00FE2566"/>
    <w:rsid w:val="00FE35DC"/>
    <w:rsid w:val="00FE3D80"/>
    <w:rsid w:val="00FE507F"/>
    <w:rsid w:val="00FE523B"/>
    <w:rsid w:val="00FE6DF6"/>
    <w:rsid w:val="00FE71AA"/>
    <w:rsid w:val="00FE754C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  <w:rsid w:val="60AA5202"/>
    <w:rsid w:val="6FF2C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6232723F-9385-4A4C-978F-B45A3AC1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styleId="af0">
    <w:name w:val="Mention"/>
    <w:basedOn w:val="a0"/>
    <w:uiPriority w:val="99"/>
    <w:unhideWhenUsed/>
    <w:rsid w:val="006A2A8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documenttasks/documenttasks1.xml><?xml version="1.0" encoding="utf-8"?>
<t:Tasks xmlns:t="http://schemas.microsoft.com/office/tasks/2019/documenttasks" xmlns:oel="http://schemas.microsoft.com/office/2019/extlst">
  <t:Task id="{2B08283F-3CCA-4B3F-B369-202B15B5C226}">
    <t:Anchor>
      <t:Comment id="1226760277"/>
    </t:Anchor>
    <t:History>
      <t:Event id="{94D3F9D6-BCD0-4D9D-AD77-166ECF247287}" time="2025-10-16T06:28:04.104Z">
        <t:Attribution userId="S::jsong@fnfcorp.com::d2678afb-ded7-4ed1-a19f-9d1cd65d56d9" userProvider="AD" userName="JAY(송지훈) F/KR/MK/MD/MKT"/>
        <t:Anchor>
          <t:Comment id="1226760277"/>
        </t:Anchor>
        <t:Create/>
      </t:Event>
      <t:Event id="{8594875E-AC52-4EC9-A83E-0B0AD5A90668}" time="2025-10-16T06:28:04.104Z">
        <t:Attribution userId="S::jsong@fnfcorp.com::d2678afb-ded7-4ed1-a19f-9d1cd65d56d9" userProvider="AD" userName="JAY(송지훈) F/KR/MK/MD/MKT"/>
        <t:Anchor>
          <t:Comment id="1226760277"/>
        </t:Anchor>
        <t:Assign userId="S::seungminlee@fnfcorp.com::e4d344c0-be89-41a6-968b-d29136e26fdb" userProvider="AD" userName="minseung(이승민) F/KR/MK/MD/MKT"/>
      </t:Event>
      <t:Event id="{88371155-3CC8-4927-8709-9C4A894F5E5B}" time="2025-10-16T06:28:04.104Z">
        <t:Attribution userId="S::jsong@fnfcorp.com::d2678afb-ded7-4ed1-a19f-9d1cd65d56d9" userProvider="AD" userName="JAY(송지훈) F/KR/MK/MD/MKT"/>
        <t:Anchor>
          <t:Comment id="1226760277"/>
        </t:Anchor>
        <t:SetTitle title="@minseung(이승민) F/KR/MK/MD/MKT 가운데 이미지는 대체하거나 삭제 부탁드립니다."/>
      </t:Event>
    </t:History>
  </t:Task>
  <t:Task id="{1428FF04-8552-4B94-B9F7-69B2353B88F6}">
    <t:Anchor>
      <t:Comment id="645295763"/>
    </t:Anchor>
    <t:History>
      <t:Event id="{A7391623-CC82-494F-9E42-9C2A9E4F28A0}" time="2025-10-16T06:27:34.943Z">
        <t:Attribution userId="S::jsong@fnfcorp.com::d2678afb-ded7-4ed1-a19f-9d1cd65d56d9" userProvider="AD" userName="JAY(송지훈) F/KR/MK/MD/MKT"/>
        <t:Anchor>
          <t:Comment id="645295763"/>
        </t:Anchor>
        <t:Create/>
      </t:Event>
      <t:Event id="{3F975DB8-99F9-467D-9F58-811DC7B11683}" time="2025-10-16T06:27:34.943Z">
        <t:Attribution userId="S::jsong@fnfcorp.com::d2678afb-ded7-4ed1-a19f-9d1cd65d56d9" userProvider="AD" userName="JAY(송지훈) F/KR/MK/MD/MKT"/>
        <t:Anchor>
          <t:Comment id="645295763"/>
        </t:Anchor>
        <t:Assign userId="S::seungminlee@fnfcorp.com::e4d344c0-be89-41a6-968b-d29136e26fdb" userProvider="AD" userName="minseung(이승민) F/KR/MK/MD/MKT"/>
      </t:Event>
      <t:Event id="{4E173C37-B641-45FA-AFBD-0D10BC953A54}" time="2025-10-16T06:27:34.943Z">
        <t:Attribution userId="S::jsong@fnfcorp.com::d2678afb-ded7-4ed1-a19f-9d1cd65d56d9" userProvider="AD" userName="JAY(송지훈) F/KR/MK/MD/MKT"/>
        <t:Anchor>
          <t:Comment id="645295763"/>
        </t:Anchor>
        <t:SetTitle title="확대 후 크랍해주세요 @minseung(이승민) F/KR/MK/MD/MKT "/>
      </t:Event>
    </t:History>
  </t:Task>
</t:Task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Props1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6E2B9E-CB02-49C6-9963-171FCB1B06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3</cp:revision>
  <cp:lastPrinted>2023-01-20T00:16:00Z</cp:lastPrinted>
  <dcterms:created xsi:type="dcterms:W3CDTF">2025-10-22T05:17:00Z</dcterms:created>
  <dcterms:modified xsi:type="dcterms:W3CDTF">2025-10-22T05:52:00Z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