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D1BF2" w14:textId="449F4812" w:rsidR="00BB3BD7" w:rsidRPr="00864368" w:rsidRDefault="00BB3BD7" w:rsidP="00BB3BD7">
      <w:pPr>
        <w:rPr>
          <w:rFonts w:asciiTheme="minorEastAsia" w:eastAsiaTheme="minorEastAsia" w:hAnsiTheme="minorEastAsia"/>
        </w:rPr>
      </w:pPr>
      <w:bookmarkStart w:id="0" w:name="_Hlk210229311"/>
      <w:r w:rsidRPr="00864368">
        <w:rPr>
          <w:rFonts w:asciiTheme="minorEastAsia" w:eastAsiaTheme="minorEastAsia" w:hAnsiTheme="minorEastAsia" w:hint="eastAsia"/>
        </w:rPr>
        <w:t>2</w:t>
      </w:r>
      <w:r w:rsidRPr="00864368">
        <w:rPr>
          <w:rFonts w:asciiTheme="minorEastAsia" w:eastAsiaTheme="minorEastAsia" w:hAnsiTheme="minorEastAsia"/>
        </w:rPr>
        <w:t>02</w:t>
      </w:r>
      <w:r w:rsidR="00CE51BE" w:rsidRPr="00864368">
        <w:rPr>
          <w:rFonts w:asciiTheme="minorEastAsia" w:eastAsiaTheme="minorEastAsia" w:hAnsiTheme="minorEastAsia" w:hint="eastAsia"/>
        </w:rPr>
        <w:t>5</w:t>
      </w:r>
      <w:r w:rsidRPr="00864368">
        <w:rPr>
          <w:rFonts w:asciiTheme="minorEastAsia" w:eastAsiaTheme="minorEastAsia" w:hAnsiTheme="minorEastAsia"/>
        </w:rPr>
        <w:t>.</w:t>
      </w:r>
      <w:r w:rsidR="00DC25CE">
        <w:rPr>
          <w:rFonts w:asciiTheme="minorEastAsia" w:eastAsiaTheme="minorEastAsia" w:hAnsiTheme="minorEastAsia" w:hint="eastAsia"/>
        </w:rPr>
        <w:t>1</w:t>
      </w:r>
      <w:r w:rsidR="00D70775">
        <w:rPr>
          <w:rFonts w:asciiTheme="minorEastAsia" w:eastAsiaTheme="minorEastAsia" w:hAnsiTheme="minorEastAsia" w:hint="eastAsia"/>
        </w:rPr>
        <w:t>1</w:t>
      </w:r>
      <w:r w:rsidRPr="00864368">
        <w:rPr>
          <w:rFonts w:asciiTheme="minorEastAsia" w:eastAsiaTheme="minorEastAsia" w:hAnsiTheme="minorEastAsia"/>
        </w:rPr>
        <w:t>.</w:t>
      </w:r>
      <w:r w:rsidR="00D70775">
        <w:rPr>
          <w:rFonts w:asciiTheme="minorEastAsia" w:eastAsiaTheme="minorEastAsia" w:hAnsiTheme="minorEastAsia" w:hint="eastAsia"/>
        </w:rPr>
        <w:t>06</w:t>
      </w:r>
    </w:p>
    <w:p w14:paraId="3CBC3082" w14:textId="4F5C4B3B" w:rsidR="00F24F0E" w:rsidRPr="005C3BEF" w:rsidRDefault="007D7A06" w:rsidP="00BF6561">
      <w:pPr>
        <w:snapToGrid w:val="0"/>
        <w:spacing w:after="0" w:line="240" w:lineRule="auto"/>
        <w:jc w:val="center"/>
        <w:rPr>
          <w:rFonts w:asciiTheme="minorEastAsia" w:eastAsiaTheme="minorEastAsia" w:hAnsiTheme="minorEastAsia"/>
          <w:b/>
          <w:bCs/>
          <w:color w:val="1F3864" w:themeColor="accent1" w:themeShade="80"/>
          <w:sz w:val="22"/>
        </w:rPr>
      </w:pPr>
      <w:proofErr w:type="spellStart"/>
      <w:r w:rsidRPr="005C3BEF">
        <w:rPr>
          <w:rFonts w:asciiTheme="minorEastAsia" w:eastAsiaTheme="minorEastAsia" w:hAnsiTheme="minorEastAsia" w:hint="eastAsia"/>
          <w:b/>
          <w:bCs/>
          <w:color w:val="1F3864" w:themeColor="accent1" w:themeShade="80"/>
          <w:sz w:val="22"/>
        </w:rPr>
        <w:t>웰니스</w:t>
      </w:r>
      <w:proofErr w:type="spellEnd"/>
      <w:r w:rsidRPr="005C3BEF">
        <w:rPr>
          <w:rFonts w:asciiTheme="minorEastAsia" w:eastAsiaTheme="minorEastAsia" w:hAnsiTheme="minorEastAsia" w:hint="eastAsia"/>
          <w:b/>
          <w:bCs/>
          <w:color w:val="1F3864" w:themeColor="accent1" w:themeShade="80"/>
          <w:sz w:val="22"/>
        </w:rPr>
        <w:t xml:space="preserve"> 라이프스타일과 함께한</w:t>
      </w:r>
      <w:r w:rsidR="00F24F0E" w:rsidRPr="005C3BEF">
        <w:rPr>
          <w:rFonts w:asciiTheme="minorEastAsia" w:eastAsiaTheme="minorEastAsia" w:hAnsiTheme="minorEastAsia"/>
          <w:b/>
          <w:bCs/>
          <w:color w:val="1F3864" w:themeColor="accent1" w:themeShade="80"/>
          <w:sz w:val="22"/>
        </w:rPr>
        <w:t xml:space="preserve"> 25FW</w:t>
      </w:r>
      <w:r w:rsidR="00F24F0E" w:rsidRPr="005C3BEF">
        <w:rPr>
          <w:rFonts w:asciiTheme="minorEastAsia" w:eastAsiaTheme="minorEastAsia" w:hAnsiTheme="minorEastAsia" w:hint="eastAsia"/>
          <w:b/>
          <w:bCs/>
          <w:color w:val="1F3864" w:themeColor="accent1" w:themeShade="80"/>
          <w:sz w:val="22"/>
        </w:rPr>
        <w:t xml:space="preserve"> 프리미엄</w:t>
      </w:r>
      <w:r w:rsidR="00F24F0E" w:rsidRPr="005C3BEF">
        <w:rPr>
          <w:rFonts w:asciiTheme="minorEastAsia" w:eastAsiaTheme="minorEastAsia" w:hAnsiTheme="minorEastAsia"/>
          <w:b/>
          <w:bCs/>
          <w:color w:val="1F3864" w:themeColor="accent1" w:themeShade="80"/>
          <w:sz w:val="22"/>
        </w:rPr>
        <w:t xml:space="preserve"> 액티브 클래식 스타일</w:t>
      </w:r>
    </w:p>
    <w:p w14:paraId="44DBC3F0" w14:textId="057DEE57" w:rsidR="00EA0A33" w:rsidRPr="005C3BEF" w:rsidRDefault="00BF6561" w:rsidP="00EA0A33">
      <w:pPr>
        <w:snapToGrid w:val="0"/>
        <w:spacing w:after="0" w:line="240" w:lineRule="auto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proofErr w:type="spellStart"/>
      <w:r w:rsidRPr="005C3BEF">
        <w:rPr>
          <w:rFonts w:asciiTheme="minorEastAsia" w:eastAsiaTheme="minorEastAsia" w:hAnsiTheme="minorEastAsia" w:hint="eastAsia"/>
          <w:b/>
          <w:bCs/>
          <w:sz w:val="32"/>
          <w:szCs w:val="32"/>
        </w:rPr>
        <w:t>세르지오</w:t>
      </w:r>
      <w:proofErr w:type="spellEnd"/>
      <w:r w:rsidRPr="005C3BEF">
        <w:rPr>
          <w:rFonts w:asciiTheme="minorEastAsia" w:eastAsiaTheme="minorEastAsia" w:hAnsiTheme="minorEastAsia" w:hint="eastAsia"/>
          <w:b/>
          <w:bCs/>
          <w:sz w:val="32"/>
          <w:szCs w:val="32"/>
        </w:rPr>
        <w:t xml:space="preserve"> </w:t>
      </w:r>
      <w:proofErr w:type="spellStart"/>
      <w:r w:rsidRPr="005C3BEF">
        <w:rPr>
          <w:rFonts w:asciiTheme="minorEastAsia" w:eastAsiaTheme="minorEastAsia" w:hAnsiTheme="minorEastAsia" w:hint="eastAsia"/>
          <w:b/>
          <w:bCs/>
          <w:sz w:val="32"/>
          <w:szCs w:val="32"/>
        </w:rPr>
        <w:t>타키니</w:t>
      </w:r>
      <w:proofErr w:type="spellEnd"/>
      <w:r w:rsidRPr="005C3BEF">
        <w:rPr>
          <w:rFonts w:asciiTheme="minorEastAsia" w:eastAsiaTheme="minorEastAsia" w:hAnsiTheme="minorEastAsia" w:hint="eastAsia"/>
          <w:b/>
          <w:bCs/>
          <w:sz w:val="32"/>
          <w:szCs w:val="32"/>
        </w:rPr>
        <w:t xml:space="preserve">, </w:t>
      </w:r>
      <w:r w:rsidR="00B07BD0" w:rsidRPr="005C3BEF">
        <w:rPr>
          <w:rFonts w:asciiTheme="minorEastAsia" w:eastAsiaTheme="minorEastAsia" w:hAnsiTheme="minorEastAsia"/>
          <w:b/>
          <w:bCs/>
          <w:sz w:val="32"/>
          <w:szCs w:val="32"/>
        </w:rPr>
        <w:t>‘</w:t>
      </w:r>
      <w:r w:rsidR="00EA0A33" w:rsidRPr="005C3BEF">
        <w:rPr>
          <w:rFonts w:asciiTheme="minorEastAsia" w:eastAsiaTheme="minorEastAsia" w:hAnsiTheme="minorEastAsia" w:hint="eastAsia"/>
          <w:b/>
          <w:bCs/>
          <w:sz w:val="32"/>
          <w:szCs w:val="32"/>
        </w:rPr>
        <w:t xml:space="preserve">일상 속 </w:t>
      </w:r>
      <w:proofErr w:type="spellStart"/>
      <w:r w:rsidR="00EA0A33" w:rsidRPr="005C3BEF">
        <w:rPr>
          <w:rFonts w:asciiTheme="minorEastAsia" w:eastAsiaTheme="minorEastAsia" w:hAnsiTheme="minorEastAsia" w:hint="eastAsia"/>
          <w:b/>
          <w:bCs/>
          <w:sz w:val="32"/>
          <w:szCs w:val="32"/>
        </w:rPr>
        <w:t>웰니스</w:t>
      </w:r>
      <w:proofErr w:type="spellEnd"/>
      <w:r w:rsidR="00B07BD0" w:rsidRPr="005C3BEF">
        <w:rPr>
          <w:rFonts w:asciiTheme="minorEastAsia" w:eastAsiaTheme="minorEastAsia" w:hAnsiTheme="minorEastAsia"/>
          <w:b/>
          <w:bCs/>
          <w:sz w:val="32"/>
          <w:szCs w:val="32"/>
        </w:rPr>
        <w:t>’</w:t>
      </w:r>
      <w:r w:rsidR="00EA0A33" w:rsidRPr="005C3BEF">
        <w:rPr>
          <w:rFonts w:asciiTheme="minorEastAsia" w:eastAsiaTheme="minorEastAsia" w:hAnsiTheme="minorEastAsia" w:hint="eastAsia"/>
          <w:b/>
          <w:bCs/>
          <w:sz w:val="32"/>
          <w:szCs w:val="32"/>
        </w:rPr>
        <w:t xml:space="preserve"> 주제로 한</w:t>
      </w:r>
    </w:p>
    <w:p w14:paraId="1FA34FEB" w14:textId="297113DB" w:rsidR="00F24F0E" w:rsidRPr="005C3BEF" w:rsidRDefault="00EA0A33" w:rsidP="00F24F0E">
      <w:pPr>
        <w:snapToGrid w:val="0"/>
        <w:spacing w:after="0" w:line="240" w:lineRule="auto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r w:rsidRPr="005C3BEF">
        <w:rPr>
          <w:rFonts w:asciiTheme="minorEastAsia" w:eastAsiaTheme="minorEastAsia" w:hAnsiTheme="minorEastAsia" w:hint="eastAsia"/>
          <w:b/>
          <w:bCs/>
          <w:sz w:val="32"/>
          <w:szCs w:val="32"/>
        </w:rPr>
        <w:t xml:space="preserve">배우 박지현 프리미엄 </w:t>
      </w:r>
      <w:r w:rsidR="000A66C4" w:rsidRPr="005C3BEF">
        <w:rPr>
          <w:rFonts w:asciiTheme="minorEastAsia" w:eastAsiaTheme="minorEastAsia" w:hAnsiTheme="minorEastAsia" w:hint="eastAsia"/>
          <w:b/>
          <w:bCs/>
          <w:sz w:val="32"/>
          <w:szCs w:val="32"/>
        </w:rPr>
        <w:t>패딩</w:t>
      </w:r>
      <w:r w:rsidRPr="005C3BEF">
        <w:rPr>
          <w:rFonts w:asciiTheme="minorEastAsia" w:eastAsiaTheme="minorEastAsia" w:hAnsiTheme="minorEastAsia" w:hint="eastAsia"/>
          <w:b/>
          <w:bCs/>
          <w:sz w:val="32"/>
          <w:szCs w:val="32"/>
        </w:rPr>
        <w:t xml:space="preserve"> 컬렉션 화보 공개!</w:t>
      </w:r>
    </w:p>
    <w:p w14:paraId="67C06982" w14:textId="7B50E1FA" w:rsidR="00D36AC1" w:rsidRPr="005C3BEF" w:rsidRDefault="00D70775" w:rsidP="00B931F7">
      <w:pPr>
        <w:pStyle w:val="aa"/>
        <w:numPr>
          <w:ilvl w:val="0"/>
          <w:numId w:val="2"/>
        </w:numPr>
        <w:ind w:leftChars="0"/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</w:pPr>
      <w:proofErr w:type="spellStart"/>
      <w:r w:rsidRPr="005C3BEF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앰버서더</w:t>
      </w:r>
      <w:proofErr w:type="spellEnd"/>
      <w:r w:rsidRPr="005C3BEF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박지현, </w:t>
      </w:r>
      <w:r w:rsidRPr="005C3BEF"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  <w:t>‘</w:t>
      </w:r>
      <w:r w:rsidRPr="005C3BEF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일상 속 </w:t>
      </w:r>
      <w:proofErr w:type="spellStart"/>
      <w:r w:rsidRPr="005C3BEF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웰니스</w:t>
      </w:r>
      <w:proofErr w:type="spellEnd"/>
      <w:r w:rsidRPr="005C3BEF"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  <w:t>’</w:t>
      </w:r>
      <w:r w:rsidRPr="005C3BEF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주제로 한 25FW 프리미엄</w:t>
      </w:r>
      <w:r w:rsidR="000A66C4" w:rsidRPr="005C3BEF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패딩</w:t>
      </w:r>
      <w:r w:rsidRPr="005C3BEF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화보 공개</w:t>
      </w:r>
    </w:p>
    <w:p w14:paraId="4AA58C7A" w14:textId="725EC363" w:rsidR="003A7BC6" w:rsidRPr="005C3BEF" w:rsidRDefault="00D70775" w:rsidP="00B931F7">
      <w:pPr>
        <w:pStyle w:val="aa"/>
        <w:numPr>
          <w:ilvl w:val="0"/>
          <w:numId w:val="2"/>
        </w:numPr>
        <w:ind w:leftChars="0"/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</w:pPr>
      <w:r w:rsidRPr="005C3BEF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부드러운 </w:t>
      </w:r>
      <w:r w:rsidRPr="005C3BEF"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  <w:t>‘</w:t>
      </w:r>
      <w:proofErr w:type="spellStart"/>
      <w:r w:rsidRPr="005C3BEF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클라시코</w:t>
      </w:r>
      <w:proofErr w:type="spellEnd"/>
      <w:r w:rsidRPr="005C3BEF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코듀로이 다운점퍼</w:t>
      </w:r>
      <w:r w:rsidRPr="005C3BEF"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  <w:t>’</w:t>
      </w:r>
      <w:r w:rsidRPr="005C3BEF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로 고급스러운 데일리 </w:t>
      </w:r>
      <w:proofErr w:type="spellStart"/>
      <w:r w:rsidRPr="005C3BEF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윈터</w:t>
      </w:r>
      <w:proofErr w:type="spellEnd"/>
      <w:r w:rsidRPr="005C3BEF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룩 제안</w:t>
      </w:r>
    </w:p>
    <w:p w14:paraId="651B9A47" w14:textId="1818BD80" w:rsidR="00452550" w:rsidRPr="005C3BEF" w:rsidRDefault="00D70775" w:rsidP="002A3AED">
      <w:pPr>
        <w:pStyle w:val="aa"/>
        <w:numPr>
          <w:ilvl w:val="0"/>
          <w:numId w:val="2"/>
        </w:numPr>
        <w:ind w:leftChars="0"/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</w:pPr>
      <w:r w:rsidRPr="005C3BEF"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  <w:t>‘</w:t>
      </w:r>
      <w:proofErr w:type="spellStart"/>
      <w:r w:rsidRPr="005C3BEF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쿠쉬웜</w:t>
      </w:r>
      <w:proofErr w:type="spellEnd"/>
      <w:r w:rsidRPr="005C3BEF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다운 점퍼</w:t>
      </w:r>
      <w:r w:rsidRPr="005C3BEF"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  <w:t>’</w:t>
      </w:r>
      <w:r w:rsidRPr="005C3BEF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, 경량 소재와 UV 차단 등 기능성 더해 쾌적한 </w:t>
      </w:r>
      <w:proofErr w:type="spellStart"/>
      <w:r w:rsidRPr="005C3BEF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착용감</w:t>
      </w:r>
      <w:proofErr w:type="spellEnd"/>
      <w:r w:rsidRPr="005C3BEF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선사</w:t>
      </w:r>
    </w:p>
    <w:p w14:paraId="190C665A" w14:textId="5B185859" w:rsidR="00452550" w:rsidRPr="005C3BEF" w:rsidRDefault="00452550" w:rsidP="00452550">
      <w:pPr>
        <w:pStyle w:val="ad"/>
        <w:jc w:val="center"/>
        <w:rPr>
          <w:rFonts w:asciiTheme="minorEastAsia" w:eastAsiaTheme="minorEastAsia" w:hAnsiTheme="minorEastAsia"/>
        </w:rPr>
      </w:pPr>
    </w:p>
    <w:p w14:paraId="20B372FD" w14:textId="12977716" w:rsidR="00CD790C" w:rsidRPr="005C3BEF" w:rsidRDefault="00D440B3" w:rsidP="00452550">
      <w:pPr>
        <w:pStyle w:val="ad"/>
        <w:jc w:val="center"/>
        <w:rPr>
          <w:rFonts w:asciiTheme="minorEastAsia" w:eastAsiaTheme="minorEastAsia" w:hAnsiTheme="minorEastAsia"/>
        </w:rPr>
      </w:pPr>
      <w:r w:rsidRPr="005C3BEF">
        <w:rPr>
          <w:b/>
          <w:bCs/>
          <w:noProof/>
          <w:szCs w:val="20"/>
        </w:rPr>
        <w:drawing>
          <wp:inline distT="0" distB="0" distL="0" distR="0" wp14:anchorId="64693FC6" wp14:editId="79851153">
            <wp:extent cx="2159676" cy="3237349"/>
            <wp:effectExtent l="0" t="0" r="0" b="1270"/>
            <wp:docPr id="374695390" name="그림 5" descr="의류, 사람, 인간의 얼굴, 상의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695390" name="그림 5" descr="의류, 사람, 인간의 얼굴, 상의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416" cy="328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3BEF">
        <w:rPr>
          <w:rFonts w:asciiTheme="minorEastAsia" w:eastAsiaTheme="minorEastAsia" w:hAnsiTheme="minorEastAsia"/>
          <w:noProof/>
        </w:rPr>
        <w:drawing>
          <wp:inline distT="0" distB="0" distL="0" distR="0" wp14:anchorId="242F4635" wp14:editId="660BACED">
            <wp:extent cx="2157809" cy="3238510"/>
            <wp:effectExtent l="0" t="0" r="1270" b="0"/>
            <wp:docPr id="1936546237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7339" cy="328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B0EA63" w14:textId="396433E0" w:rsidR="00BB3BD7" w:rsidRPr="005C3BEF" w:rsidRDefault="00B64765" w:rsidP="00533564">
      <w:pPr>
        <w:widowControl/>
        <w:wordWrap/>
        <w:autoSpaceDE/>
        <w:autoSpaceDN/>
        <w:snapToGrid w:val="0"/>
        <w:contextualSpacing/>
        <w:jc w:val="center"/>
        <w:rPr>
          <w:rFonts w:asciiTheme="minorEastAsia" w:eastAsiaTheme="minorEastAsia" w:hAnsiTheme="minorEastAsia"/>
          <w:color w:val="767171" w:themeColor="background2" w:themeShade="80"/>
          <w:sz w:val="18"/>
        </w:rPr>
      </w:pPr>
      <w:r w:rsidRPr="005C3BEF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▲</w:t>
      </w:r>
      <w:r w:rsidR="004A4482" w:rsidRPr="005C3BEF">
        <w:rPr>
          <w:rFonts w:asciiTheme="minorEastAsia" w:eastAsiaTheme="minorEastAsia" w:hAnsiTheme="minorEastAsia"/>
          <w:color w:val="767171" w:themeColor="background2" w:themeShade="80"/>
          <w:sz w:val="18"/>
        </w:rPr>
        <w:t xml:space="preserve"> </w:t>
      </w:r>
      <w:proofErr w:type="spellStart"/>
      <w:r w:rsidR="007D1193" w:rsidRPr="005C3BEF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세르지오</w:t>
      </w:r>
      <w:proofErr w:type="spellEnd"/>
      <w:r w:rsidR="007D1193" w:rsidRPr="005C3BEF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 xml:space="preserve"> </w:t>
      </w:r>
      <w:proofErr w:type="spellStart"/>
      <w:r w:rsidR="007D1193" w:rsidRPr="005C3BEF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타키니</w:t>
      </w:r>
      <w:proofErr w:type="spellEnd"/>
      <w:r w:rsidR="007D1193" w:rsidRPr="005C3BEF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 xml:space="preserve"> 25FW 캠페인 박지현 </w:t>
      </w:r>
      <w:r w:rsidR="00D70775" w:rsidRPr="005C3BEF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 xml:space="preserve">프리미엄 </w:t>
      </w:r>
      <w:r w:rsidR="00D5233B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패딩</w:t>
      </w:r>
      <w:r w:rsidR="00F24F0E" w:rsidRPr="005C3BEF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 xml:space="preserve"> 컬렉션</w:t>
      </w:r>
      <w:r w:rsidR="00D70775" w:rsidRPr="005C3BEF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 xml:space="preserve"> </w:t>
      </w:r>
      <w:r w:rsidR="007D1193" w:rsidRPr="005C3BEF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 xml:space="preserve">화보 </w:t>
      </w:r>
      <w:r w:rsidR="007D1193" w:rsidRPr="005C3BEF">
        <w:rPr>
          <w:rFonts w:asciiTheme="minorEastAsia" w:eastAsiaTheme="minorEastAsia" w:hAnsiTheme="minorEastAsia"/>
          <w:color w:val="767171" w:themeColor="background2" w:themeShade="80"/>
          <w:sz w:val="18"/>
        </w:rPr>
        <w:t>(</w:t>
      </w:r>
      <w:r w:rsidR="007D1193" w:rsidRPr="005C3BEF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사진 제공=</w:t>
      </w:r>
      <w:proofErr w:type="spellStart"/>
      <w:r w:rsidR="007D1193" w:rsidRPr="005C3BEF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세르지오</w:t>
      </w:r>
      <w:proofErr w:type="spellEnd"/>
      <w:r w:rsidR="007D1193" w:rsidRPr="005C3BEF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 xml:space="preserve"> </w:t>
      </w:r>
      <w:proofErr w:type="spellStart"/>
      <w:r w:rsidR="007D1193" w:rsidRPr="005C3BEF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타키니</w:t>
      </w:r>
      <w:proofErr w:type="spellEnd"/>
      <w:r w:rsidR="007D1193" w:rsidRPr="005C3BEF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)</w:t>
      </w:r>
    </w:p>
    <w:p w14:paraId="391CB4CD" w14:textId="42E79CE3" w:rsidR="00BB3BD7" w:rsidRPr="005C3BEF" w:rsidRDefault="00BB3BD7" w:rsidP="004A4482">
      <w:pPr>
        <w:widowControl/>
        <w:wordWrap/>
        <w:autoSpaceDE/>
        <w:autoSpaceDN/>
        <w:snapToGrid w:val="0"/>
        <w:contextualSpacing/>
        <w:rPr>
          <w:rFonts w:asciiTheme="minorEastAsia" w:eastAsiaTheme="minorEastAsia" w:hAnsiTheme="minorEastAsia"/>
          <w:szCs w:val="24"/>
        </w:rPr>
      </w:pPr>
    </w:p>
    <w:p w14:paraId="1A5D4536" w14:textId="45F7C173" w:rsidR="00BF4856" w:rsidRPr="005C3BEF" w:rsidRDefault="00BB3BD7" w:rsidP="00BF4856">
      <w:pPr>
        <w:pStyle w:val="ad"/>
        <w:rPr>
          <w:rFonts w:asciiTheme="minorEastAsia" w:eastAsiaTheme="minorEastAsia" w:hAnsiTheme="minorEastAsia"/>
        </w:rPr>
      </w:pPr>
      <w:r w:rsidRPr="005C3BEF">
        <w:rPr>
          <w:rFonts w:asciiTheme="minorEastAsia" w:eastAsiaTheme="minorEastAsia" w:hAnsiTheme="minorEastAsia" w:hint="eastAsia"/>
          <w:b/>
          <w:bCs/>
        </w:rPr>
        <w:t>2</w:t>
      </w:r>
      <w:r w:rsidRPr="005C3BEF">
        <w:rPr>
          <w:rFonts w:asciiTheme="minorEastAsia" w:eastAsiaTheme="minorEastAsia" w:hAnsiTheme="minorEastAsia"/>
          <w:b/>
          <w:bCs/>
        </w:rPr>
        <w:t>02</w:t>
      </w:r>
      <w:r w:rsidR="00CE51BE" w:rsidRPr="005C3BEF">
        <w:rPr>
          <w:rFonts w:asciiTheme="minorEastAsia" w:eastAsiaTheme="minorEastAsia" w:hAnsiTheme="minorEastAsia" w:hint="eastAsia"/>
          <w:b/>
          <w:bCs/>
        </w:rPr>
        <w:t>5</w:t>
      </w:r>
      <w:r w:rsidRPr="005C3BEF">
        <w:rPr>
          <w:rFonts w:asciiTheme="minorEastAsia" w:eastAsiaTheme="minorEastAsia" w:hAnsiTheme="minorEastAsia"/>
          <w:b/>
          <w:bCs/>
        </w:rPr>
        <w:t>.</w:t>
      </w:r>
      <w:r w:rsidR="007D1193" w:rsidRPr="005C3BEF">
        <w:rPr>
          <w:rFonts w:asciiTheme="minorEastAsia" w:eastAsiaTheme="minorEastAsia" w:hAnsiTheme="minorEastAsia" w:hint="eastAsia"/>
          <w:b/>
          <w:bCs/>
        </w:rPr>
        <w:t>1</w:t>
      </w:r>
      <w:r w:rsidR="00D70775" w:rsidRPr="005C3BEF">
        <w:rPr>
          <w:rFonts w:asciiTheme="minorEastAsia" w:eastAsiaTheme="minorEastAsia" w:hAnsiTheme="minorEastAsia" w:hint="eastAsia"/>
          <w:b/>
          <w:bCs/>
        </w:rPr>
        <w:t>1</w:t>
      </w:r>
      <w:r w:rsidR="001B7F50" w:rsidRPr="005C3BEF">
        <w:rPr>
          <w:rFonts w:asciiTheme="minorEastAsia" w:eastAsiaTheme="minorEastAsia" w:hAnsiTheme="minorEastAsia" w:hint="eastAsia"/>
          <w:b/>
          <w:bCs/>
        </w:rPr>
        <w:t>.</w:t>
      </w:r>
      <w:r w:rsidR="00D70775" w:rsidRPr="005C3BEF">
        <w:rPr>
          <w:rFonts w:asciiTheme="minorEastAsia" w:eastAsiaTheme="minorEastAsia" w:hAnsiTheme="minorEastAsia" w:hint="eastAsia"/>
          <w:b/>
          <w:bCs/>
        </w:rPr>
        <w:t>06</w:t>
      </w:r>
      <w:r w:rsidR="001B7F50" w:rsidRPr="005C3BEF">
        <w:rPr>
          <w:rFonts w:asciiTheme="minorEastAsia" w:eastAsiaTheme="minorEastAsia" w:hAnsiTheme="minorEastAsia" w:hint="eastAsia"/>
          <w:b/>
          <w:bCs/>
        </w:rPr>
        <w:t xml:space="preserve"> </w:t>
      </w:r>
      <w:r w:rsidR="001B7F50" w:rsidRPr="005C3BEF">
        <w:rPr>
          <w:rFonts w:asciiTheme="minorEastAsia" w:eastAsiaTheme="minorEastAsia" w:hAnsiTheme="minorEastAsia" w:hint="eastAsia"/>
        </w:rPr>
        <w:t>프리</w:t>
      </w:r>
      <w:r w:rsidR="007A19B9" w:rsidRPr="005C3BEF">
        <w:rPr>
          <w:rFonts w:asciiTheme="minorEastAsia" w:eastAsiaTheme="minorEastAsia" w:hAnsiTheme="minorEastAsia" w:hint="eastAsia"/>
        </w:rPr>
        <w:t>미엄</w:t>
      </w:r>
      <w:r w:rsidR="007A19B9" w:rsidRPr="005C3BEF">
        <w:rPr>
          <w:rFonts w:asciiTheme="minorEastAsia" w:eastAsiaTheme="minorEastAsia" w:hAnsiTheme="minorEastAsia"/>
        </w:rPr>
        <w:t xml:space="preserve"> </w:t>
      </w:r>
      <w:r w:rsidR="00B96852" w:rsidRPr="005C3BEF">
        <w:rPr>
          <w:rFonts w:asciiTheme="minorEastAsia" w:eastAsiaTheme="minorEastAsia" w:hAnsiTheme="minorEastAsia" w:hint="eastAsia"/>
        </w:rPr>
        <w:t xml:space="preserve">액티브 </w:t>
      </w:r>
      <w:r w:rsidR="007A19B9" w:rsidRPr="005C3BEF">
        <w:rPr>
          <w:rFonts w:asciiTheme="minorEastAsia" w:eastAsiaTheme="minorEastAsia" w:hAnsiTheme="minorEastAsia"/>
        </w:rPr>
        <w:t xml:space="preserve">클래식 라이프스타일 브랜드 </w:t>
      </w:r>
      <w:proofErr w:type="spellStart"/>
      <w:r w:rsidR="007A19B9" w:rsidRPr="005C3BEF">
        <w:rPr>
          <w:rFonts w:asciiTheme="minorEastAsia" w:eastAsiaTheme="minorEastAsia" w:hAnsiTheme="minorEastAsia"/>
        </w:rPr>
        <w:t>세르지오</w:t>
      </w:r>
      <w:proofErr w:type="spellEnd"/>
      <w:r w:rsidR="007A19B9" w:rsidRPr="005C3BEF">
        <w:rPr>
          <w:rFonts w:asciiTheme="minorEastAsia" w:eastAsiaTheme="minorEastAsia" w:hAnsiTheme="minorEastAsia"/>
        </w:rPr>
        <w:t xml:space="preserve"> </w:t>
      </w:r>
      <w:proofErr w:type="spellStart"/>
      <w:r w:rsidR="007A19B9" w:rsidRPr="005C3BEF">
        <w:rPr>
          <w:rFonts w:asciiTheme="minorEastAsia" w:eastAsiaTheme="minorEastAsia" w:hAnsiTheme="minorEastAsia"/>
        </w:rPr>
        <w:t>타키니</w:t>
      </w:r>
      <w:proofErr w:type="spellEnd"/>
      <w:r w:rsidR="007A19B9" w:rsidRPr="005C3BEF">
        <w:rPr>
          <w:rFonts w:asciiTheme="minorEastAsia" w:eastAsiaTheme="minorEastAsia" w:hAnsiTheme="minorEastAsia"/>
        </w:rPr>
        <w:t>(Sergio Tacchini)</w:t>
      </w:r>
      <w:r w:rsidR="006571DA" w:rsidRPr="005C3BEF">
        <w:rPr>
          <w:rFonts w:asciiTheme="minorEastAsia" w:eastAsiaTheme="minorEastAsia" w:hAnsiTheme="minorEastAsia" w:hint="eastAsia"/>
        </w:rPr>
        <w:t>가</w:t>
      </w:r>
      <w:r w:rsidR="00562EFE" w:rsidRPr="005C3BEF">
        <w:rPr>
          <w:rFonts w:asciiTheme="minorEastAsia" w:eastAsiaTheme="minorEastAsia" w:hAnsiTheme="minorEastAsia"/>
        </w:rPr>
        <w:t xml:space="preserve"> </w:t>
      </w:r>
      <w:r w:rsidR="007D1193" w:rsidRPr="005C3BEF">
        <w:rPr>
          <w:rFonts w:asciiTheme="minorEastAsia" w:eastAsiaTheme="minorEastAsia" w:hAnsiTheme="minorEastAsia" w:hint="eastAsia"/>
        </w:rPr>
        <w:t xml:space="preserve">브랜드 </w:t>
      </w:r>
      <w:proofErr w:type="spellStart"/>
      <w:r w:rsidR="007D1193" w:rsidRPr="005C3BEF">
        <w:rPr>
          <w:rFonts w:asciiTheme="minorEastAsia" w:eastAsiaTheme="minorEastAsia" w:hAnsiTheme="minorEastAsia" w:hint="eastAsia"/>
        </w:rPr>
        <w:t>앰버서더</w:t>
      </w:r>
      <w:proofErr w:type="spellEnd"/>
      <w:r w:rsidR="007D1193" w:rsidRPr="005C3BEF">
        <w:rPr>
          <w:rFonts w:asciiTheme="minorEastAsia" w:eastAsiaTheme="minorEastAsia" w:hAnsiTheme="minorEastAsia" w:hint="eastAsia"/>
        </w:rPr>
        <w:t xml:space="preserve"> 박지현과 함께</w:t>
      </w:r>
      <w:r w:rsidR="00D70775" w:rsidRPr="005C3BEF">
        <w:rPr>
          <w:rFonts w:asciiTheme="minorEastAsia" w:eastAsiaTheme="minorEastAsia" w:hAnsiTheme="minorEastAsia" w:hint="eastAsia"/>
        </w:rPr>
        <w:t xml:space="preserve"> </w:t>
      </w:r>
      <w:r w:rsidR="00D70775" w:rsidRPr="005C3BEF">
        <w:rPr>
          <w:rFonts w:asciiTheme="minorEastAsia" w:eastAsiaTheme="minorEastAsia" w:hAnsiTheme="minorEastAsia"/>
        </w:rPr>
        <w:t>‘</w:t>
      </w:r>
      <w:r w:rsidR="00D70775" w:rsidRPr="005C3BEF">
        <w:rPr>
          <w:rFonts w:asciiTheme="minorEastAsia" w:eastAsiaTheme="minorEastAsia" w:hAnsiTheme="minorEastAsia" w:hint="eastAsia"/>
        </w:rPr>
        <w:t xml:space="preserve">일상 속 </w:t>
      </w:r>
      <w:proofErr w:type="spellStart"/>
      <w:r w:rsidR="00D70775" w:rsidRPr="005C3BEF">
        <w:rPr>
          <w:rFonts w:asciiTheme="minorEastAsia" w:eastAsiaTheme="minorEastAsia" w:hAnsiTheme="minorEastAsia" w:hint="eastAsia"/>
        </w:rPr>
        <w:t>웰니스</w:t>
      </w:r>
      <w:proofErr w:type="spellEnd"/>
      <w:r w:rsidR="00D70775" w:rsidRPr="005C3BEF">
        <w:rPr>
          <w:rFonts w:asciiTheme="minorEastAsia" w:eastAsiaTheme="minorEastAsia" w:hAnsiTheme="minorEastAsia"/>
        </w:rPr>
        <w:t>’</w:t>
      </w:r>
      <w:proofErr w:type="spellStart"/>
      <w:r w:rsidR="00D70775" w:rsidRPr="005C3BEF">
        <w:rPr>
          <w:rFonts w:asciiTheme="minorEastAsia" w:eastAsiaTheme="minorEastAsia" w:hAnsiTheme="minorEastAsia" w:hint="eastAsia"/>
        </w:rPr>
        <w:t>를</w:t>
      </w:r>
      <w:proofErr w:type="spellEnd"/>
      <w:r w:rsidR="00D70775" w:rsidRPr="005C3BEF">
        <w:rPr>
          <w:rFonts w:asciiTheme="minorEastAsia" w:eastAsiaTheme="minorEastAsia" w:hAnsiTheme="minorEastAsia" w:hint="eastAsia"/>
        </w:rPr>
        <w:t xml:space="preserve"> 주제로 한 25FW 프리미엄</w:t>
      </w:r>
      <w:r w:rsidR="00CD2539" w:rsidRPr="005C3BEF">
        <w:rPr>
          <w:rFonts w:asciiTheme="minorEastAsia" w:eastAsiaTheme="minorEastAsia" w:hAnsiTheme="minorEastAsia" w:hint="eastAsia"/>
        </w:rPr>
        <w:t xml:space="preserve"> 패딩</w:t>
      </w:r>
      <w:r w:rsidR="00D70775" w:rsidRPr="005C3BEF">
        <w:rPr>
          <w:rFonts w:asciiTheme="minorEastAsia" w:eastAsiaTheme="minorEastAsia" w:hAnsiTheme="minorEastAsia" w:hint="eastAsia"/>
        </w:rPr>
        <w:t xml:space="preserve"> 컬렉션을 선보였다.</w:t>
      </w:r>
    </w:p>
    <w:p w14:paraId="79920419" w14:textId="77777777" w:rsidR="00D70775" w:rsidRPr="005C3BEF" w:rsidRDefault="00D70775" w:rsidP="00BF4856">
      <w:pPr>
        <w:pStyle w:val="ad"/>
        <w:rPr>
          <w:rFonts w:asciiTheme="minorEastAsia" w:eastAsiaTheme="minorEastAsia" w:hAnsiTheme="minorEastAsia"/>
        </w:rPr>
      </w:pPr>
    </w:p>
    <w:p w14:paraId="28BE8DAA" w14:textId="25C3F9D2" w:rsidR="00D70775" w:rsidRPr="005C3BEF" w:rsidRDefault="00D70775" w:rsidP="00BF4856">
      <w:pPr>
        <w:pStyle w:val="ad"/>
        <w:rPr>
          <w:rFonts w:asciiTheme="minorEastAsia" w:eastAsiaTheme="minorEastAsia" w:hAnsiTheme="minorEastAsia"/>
        </w:rPr>
      </w:pPr>
      <w:r w:rsidRPr="005C3BEF">
        <w:rPr>
          <w:rFonts w:asciiTheme="minorEastAsia" w:eastAsiaTheme="minorEastAsia" w:hAnsiTheme="minorEastAsia" w:hint="eastAsia"/>
        </w:rPr>
        <w:t>이번 화보는 60여 년간 이어온 이탈리안 감성과 테니스 헤리티지를 현대적으로 재해석해 활동성과 세련된 스타일을 동시에 갖춘</w:t>
      </w:r>
      <w:r w:rsidR="00CD2539" w:rsidRPr="005C3BEF">
        <w:rPr>
          <w:rFonts w:asciiTheme="minorEastAsia" w:eastAsiaTheme="minorEastAsia" w:hAnsiTheme="minorEastAsia" w:hint="eastAsia"/>
        </w:rPr>
        <w:t xml:space="preserve"> </w:t>
      </w:r>
      <w:proofErr w:type="spellStart"/>
      <w:r w:rsidR="00CD2539" w:rsidRPr="005C3BEF">
        <w:rPr>
          <w:rFonts w:asciiTheme="minorEastAsia" w:eastAsiaTheme="minorEastAsia" w:hAnsiTheme="minorEastAsia" w:hint="eastAsia"/>
        </w:rPr>
        <w:t>웰니스</w:t>
      </w:r>
      <w:proofErr w:type="spellEnd"/>
      <w:r w:rsidR="00CD2539" w:rsidRPr="005C3BEF">
        <w:rPr>
          <w:rFonts w:asciiTheme="minorEastAsia" w:eastAsiaTheme="minorEastAsia" w:hAnsiTheme="minorEastAsia" w:hint="eastAsia"/>
        </w:rPr>
        <w:t xml:space="preserve"> </w:t>
      </w:r>
      <w:r w:rsidRPr="005C3BEF">
        <w:rPr>
          <w:rFonts w:asciiTheme="minorEastAsia" w:eastAsiaTheme="minorEastAsia" w:hAnsiTheme="minorEastAsia" w:hint="eastAsia"/>
        </w:rPr>
        <w:t>라이프스타일</w:t>
      </w:r>
      <w:r w:rsidR="00F30242" w:rsidRPr="005C3BEF">
        <w:rPr>
          <w:rFonts w:asciiTheme="minorEastAsia" w:eastAsiaTheme="minorEastAsia" w:hAnsiTheme="minorEastAsia" w:hint="eastAsia"/>
        </w:rPr>
        <w:t xml:space="preserve"> </w:t>
      </w:r>
      <w:proofErr w:type="spellStart"/>
      <w:r w:rsidR="00F30242" w:rsidRPr="005C3BEF">
        <w:rPr>
          <w:rFonts w:asciiTheme="minorEastAsia" w:eastAsiaTheme="minorEastAsia" w:hAnsiTheme="minorEastAsia" w:hint="eastAsia"/>
        </w:rPr>
        <w:t>웨어를</w:t>
      </w:r>
      <w:proofErr w:type="spellEnd"/>
      <w:r w:rsidR="007C43B4" w:rsidRPr="005C3BEF">
        <w:rPr>
          <w:rFonts w:asciiTheme="minorEastAsia" w:eastAsiaTheme="minorEastAsia" w:hAnsiTheme="minorEastAsia" w:hint="eastAsia"/>
        </w:rPr>
        <w:t xml:space="preserve"> </w:t>
      </w:r>
      <w:r w:rsidRPr="005C3BEF">
        <w:rPr>
          <w:rFonts w:asciiTheme="minorEastAsia" w:eastAsiaTheme="minorEastAsia" w:hAnsiTheme="minorEastAsia" w:hint="eastAsia"/>
        </w:rPr>
        <w:t>제안한다. 꾸준한 자기관리와 폭넓은 연기 스펙트럼으로 주목받는 배우 박지현의 주체적이고 세련된 이미지가 컬렉션의 콘셉트와 완벽한 시너지를 발휘했다</w:t>
      </w:r>
      <w:r w:rsidR="008255E9">
        <w:rPr>
          <w:rFonts w:asciiTheme="minorEastAsia" w:eastAsiaTheme="minorEastAsia" w:hAnsiTheme="minorEastAsia" w:hint="eastAsia"/>
        </w:rPr>
        <w:t>.</w:t>
      </w:r>
    </w:p>
    <w:p w14:paraId="60E77D4D" w14:textId="77777777" w:rsidR="00511387" w:rsidRPr="005C3BEF" w:rsidRDefault="00511387" w:rsidP="00BF4856">
      <w:pPr>
        <w:pStyle w:val="ad"/>
        <w:rPr>
          <w:rFonts w:asciiTheme="minorEastAsia" w:eastAsiaTheme="minorEastAsia" w:hAnsiTheme="minorEastAsia"/>
        </w:rPr>
      </w:pPr>
    </w:p>
    <w:p w14:paraId="3723833D" w14:textId="61AF83D1" w:rsidR="00E2699A" w:rsidRPr="005C3BEF" w:rsidRDefault="00D70775" w:rsidP="00BF4856">
      <w:pPr>
        <w:pStyle w:val="ad"/>
        <w:rPr>
          <w:rFonts w:asciiTheme="minorEastAsia" w:eastAsiaTheme="minorEastAsia" w:hAnsiTheme="minorEastAsia"/>
        </w:rPr>
      </w:pPr>
      <w:r w:rsidRPr="005C3BEF">
        <w:rPr>
          <w:rFonts w:asciiTheme="minorEastAsia" w:eastAsiaTheme="minorEastAsia" w:hAnsiTheme="minorEastAsia" w:hint="eastAsia"/>
        </w:rPr>
        <w:t xml:space="preserve">화보 속 박지현이 착용한 </w:t>
      </w:r>
      <w:r w:rsidRPr="005C3BEF">
        <w:rPr>
          <w:rFonts w:asciiTheme="minorEastAsia" w:eastAsiaTheme="minorEastAsia" w:hAnsiTheme="minorEastAsia"/>
        </w:rPr>
        <w:t>‘</w:t>
      </w:r>
      <w:proofErr w:type="spellStart"/>
      <w:r w:rsidRPr="005C3BEF">
        <w:rPr>
          <w:rFonts w:asciiTheme="minorEastAsia" w:eastAsiaTheme="minorEastAsia" w:hAnsiTheme="minorEastAsia" w:hint="eastAsia"/>
        </w:rPr>
        <w:t>클라시코</w:t>
      </w:r>
      <w:proofErr w:type="spellEnd"/>
      <w:r w:rsidRPr="005C3BEF">
        <w:rPr>
          <w:rFonts w:asciiTheme="minorEastAsia" w:eastAsiaTheme="minorEastAsia" w:hAnsiTheme="minorEastAsia" w:hint="eastAsia"/>
        </w:rPr>
        <w:t xml:space="preserve"> 코듀로이 다운점퍼</w:t>
      </w:r>
      <w:r w:rsidRPr="005C3BEF">
        <w:rPr>
          <w:rFonts w:asciiTheme="minorEastAsia" w:eastAsiaTheme="minorEastAsia" w:hAnsiTheme="minorEastAsia"/>
        </w:rPr>
        <w:t>’</w:t>
      </w:r>
      <w:r w:rsidRPr="005C3BEF">
        <w:rPr>
          <w:rFonts w:asciiTheme="minorEastAsia" w:eastAsiaTheme="minorEastAsia" w:hAnsiTheme="minorEastAsia" w:hint="eastAsia"/>
        </w:rPr>
        <w:t xml:space="preserve">는 부드러운 코듀로이 질감과 </w:t>
      </w:r>
      <w:proofErr w:type="spellStart"/>
      <w:r w:rsidRPr="005C3BEF">
        <w:rPr>
          <w:rFonts w:asciiTheme="minorEastAsia" w:eastAsiaTheme="minorEastAsia" w:hAnsiTheme="minorEastAsia" w:hint="eastAsia"/>
        </w:rPr>
        <w:t>덕다운</w:t>
      </w:r>
      <w:proofErr w:type="spellEnd"/>
      <w:r w:rsidRPr="005C3BEF">
        <w:rPr>
          <w:rFonts w:asciiTheme="minorEastAsia" w:eastAsiaTheme="minorEastAsia" w:hAnsiTheme="minorEastAsia" w:hint="eastAsia"/>
        </w:rPr>
        <w:t xml:space="preserve"> 충전</w:t>
      </w:r>
      <w:r w:rsidRPr="005C3BEF">
        <w:rPr>
          <w:rFonts w:asciiTheme="minorEastAsia" w:eastAsiaTheme="minorEastAsia" w:hAnsiTheme="minorEastAsia" w:hint="eastAsia"/>
        </w:rPr>
        <w:lastRenderedPageBreak/>
        <w:t xml:space="preserve">재가 어우러져 포근하면서도 고급스러운 </w:t>
      </w:r>
      <w:proofErr w:type="spellStart"/>
      <w:r w:rsidRPr="005C3BEF">
        <w:rPr>
          <w:rFonts w:asciiTheme="minorEastAsia" w:eastAsiaTheme="minorEastAsia" w:hAnsiTheme="minorEastAsia" w:hint="eastAsia"/>
        </w:rPr>
        <w:t>아웃핏을</w:t>
      </w:r>
      <w:proofErr w:type="spellEnd"/>
      <w:r w:rsidRPr="005C3BEF">
        <w:rPr>
          <w:rFonts w:asciiTheme="minorEastAsia" w:eastAsiaTheme="minorEastAsia" w:hAnsiTheme="minorEastAsia" w:hint="eastAsia"/>
        </w:rPr>
        <w:t xml:space="preserve"> 완성한다. 활동하기 편한 짧은 기장과 은은한 광택감이 특징</w:t>
      </w:r>
      <w:r w:rsidR="00CF74D0" w:rsidRPr="005C3BEF">
        <w:rPr>
          <w:rFonts w:asciiTheme="minorEastAsia" w:eastAsiaTheme="minorEastAsia" w:hAnsiTheme="minorEastAsia" w:hint="eastAsia"/>
        </w:rPr>
        <w:t>으로</w:t>
      </w:r>
      <w:r w:rsidRPr="005C3BEF">
        <w:rPr>
          <w:rFonts w:asciiTheme="minorEastAsia" w:eastAsiaTheme="minorEastAsia" w:hAnsiTheme="minorEastAsia" w:hint="eastAsia"/>
        </w:rPr>
        <w:t xml:space="preserve"> 출근길이나 주말 모임 등 일상의 다양한 순간은 물론 격식 있는 자리</w:t>
      </w:r>
      <w:r w:rsidR="00CF74D0" w:rsidRPr="005C3BEF">
        <w:rPr>
          <w:rFonts w:asciiTheme="minorEastAsia" w:eastAsiaTheme="minorEastAsia" w:hAnsiTheme="minorEastAsia" w:hint="eastAsia"/>
        </w:rPr>
        <w:t>에도</w:t>
      </w:r>
      <w:r w:rsidRPr="005C3BEF">
        <w:rPr>
          <w:rFonts w:asciiTheme="minorEastAsia" w:eastAsiaTheme="minorEastAsia" w:hAnsiTheme="minorEastAsia" w:hint="eastAsia"/>
        </w:rPr>
        <w:t xml:space="preserve"> 자연스럽게 어울리는 </w:t>
      </w:r>
      <w:r w:rsidR="00CD2539" w:rsidRPr="005C3BEF">
        <w:rPr>
          <w:rFonts w:asciiTheme="minorEastAsia" w:eastAsiaTheme="minorEastAsia" w:hAnsiTheme="minorEastAsia" w:hint="eastAsia"/>
        </w:rPr>
        <w:t>데일리</w:t>
      </w:r>
      <w:r w:rsidRPr="005C3BEF">
        <w:rPr>
          <w:rFonts w:asciiTheme="minorEastAsia" w:eastAsiaTheme="minorEastAsia" w:hAnsiTheme="minorEastAsia" w:hint="eastAsia"/>
        </w:rPr>
        <w:t xml:space="preserve"> 아우터다.</w:t>
      </w:r>
    </w:p>
    <w:p w14:paraId="744E7E91" w14:textId="77777777" w:rsidR="00E2699A" w:rsidRPr="005C3BEF" w:rsidRDefault="00E2699A" w:rsidP="00BF4856">
      <w:pPr>
        <w:pStyle w:val="ad"/>
        <w:rPr>
          <w:rFonts w:asciiTheme="minorEastAsia" w:eastAsiaTheme="minorEastAsia" w:hAnsiTheme="minorEastAsia"/>
        </w:rPr>
      </w:pPr>
    </w:p>
    <w:p w14:paraId="64515205" w14:textId="79C95812" w:rsidR="00E2699A" w:rsidRPr="005C3BEF" w:rsidRDefault="00D70775" w:rsidP="00BF4856">
      <w:pPr>
        <w:pStyle w:val="ad"/>
        <w:rPr>
          <w:rFonts w:asciiTheme="minorEastAsia" w:eastAsiaTheme="minorEastAsia" w:hAnsiTheme="minorEastAsia"/>
        </w:rPr>
      </w:pPr>
      <w:r w:rsidRPr="005C3BEF">
        <w:rPr>
          <w:rFonts w:asciiTheme="minorEastAsia" w:eastAsiaTheme="minorEastAsia" w:hAnsiTheme="minorEastAsia" w:hint="eastAsia"/>
        </w:rPr>
        <w:t xml:space="preserve">함께 선보인 </w:t>
      </w:r>
      <w:r w:rsidRPr="005C3BEF">
        <w:rPr>
          <w:rFonts w:asciiTheme="minorEastAsia" w:eastAsiaTheme="minorEastAsia" w:hAnsiTheme="minorEastAsia"/>
        </w:rPr>
        <w:t>‘</w:t>
      </w:r>
      <w:proofErr w:type="spellStart"/>
      <w:r w:rsidRPr="005C3BEF">
        <w:rPr>
          <w:rFonts w:asciiTheme="minorEastAsia" w:eastAsiaTheme="minorEastAsia" w:hAnsiTheme="minorEastAsia" w:hint="eastAsia"/>
        </w:rPr>
        <w:t>쿠쉬웜</w:t>
      </w:r>
      <w:proofErr w:type="spellEnd"/>
      <w:r w:rsidRPr="005C3BEF">
        <w:rPr>
          <w:rFonts w:asciiTheme="minorEastAsia" w:eastAsiaTheme="minorEastAsia" w:hAnsiTheme="minorEastAsia" w:hint="eastAsia"/>
        </w:rPr>
        <w:t xml:space="preserve"> 다운점퍼</w:t>
      </w:r>
      <w:r w:rsidRPr="005C3BEF">
        <w:rPr>
          <w:rFonts w:asciiTheme="minorEastAsia" w:eastAsiaTheme="minorEastAsia" w:hAnsiTheme="minorEastAsia"/>
        </w:rPr>
        <w:t>’</w:t>
      </w:r>
      <w:r w:rsidRPr="005C3BEF">
        <w:rPr>
          <w:rFonts w:asciiTheme="minorEastAsia" w:eastAsiaTheme="minorEastAsia" w:hAnsiTheme="minorEastAsia" w:hint="eastAsia"/>
        </w:rPr>
        <w:t xml:space="preserve">는 </w:t>
      </w:r>
      <w:proofErr w:type="spellStart"/>
      <w:r w:rsidRPr="005C3BEF">
        <w:rPr>
          <w:rFonts w:asciiTheme="minorEastAsia" w:eastAsiaTheme="minorEastAsia" w:hAnsiTheme="minorEastAsia" w:hint="eastAsia"/>
        </w:rPr>
        <w:t>미니멀한</w:t>
      </w:r>
      <w:proofErr w:type="spellEnd"/>
      <w:r w:rsidRPr="005C3BEF">
        <w:rPr>
          <w:rFonts w:asciiTheme="minorEastAsia" w:eastAsiaTheme="minorEastAsia" w:hAnsiTheme="minorEastAsia" w:hint="eastAsia"/>
        </w:rPr>
        <w:t xml:space="preserve"> 절개 라인</w:t>
      </w:r>
      <w:r w:rsidR="00CF74D0" w:rsidRPr="005C3BEF">
        <w:rPr>
          <w:rFonts w:asciiTheme="minorEastAsia" w:eastAsiaTheme="minorEastAsia" w:hAnsiTheme="minorEastAsia" w:hint="eastAsia"/>
        </w:rPr>
        <w:t>으로 도시적인</w:t>
      </w:r>
      <w:r w:rsidRPr="005C3BEF">
        <w:rPr>
          <w:rFonts w:asciiTheme="minorEastAsia" w:eastAsiaTheme="minorEastAsia" w:hAnsiTheme="minorEastAsia" w:hint="eastAsia"/>
        </w:rPr>
        <w:t xml:space="preserve"> </w:t>
      </w:r>
      <w:r w:rsidR="00CF74D0" w:rsidRPr="005C3BEF">
        <w:rPr>
          <w:rFonts w:asciiTheme="minorEastAsia" w:eastAsiaTheme="minorEastAsia" w:hAnsiTheme="minorEastAsia" w:hint="eastAsia"/>
        </w:rPr>
        <w:t xml:space="preserve">실루엣을 강조한 </w:t>
      </w:r>
      <w:r w:rsidRPr="005C3BEF">
        <w:rPr>
          <w:rFonts w:asciiTheme="minorEastAsia" w:eastAsiaTheme="minorEastAsia" w:hAnsiTheme="minorEastAsia" w:hint="eastAsia"/>
        </w:rPr>
        <w:t xml:space="preserve">여성 </w:t>
      </w:r>
      <w:proofErr w:type="spellStart"/>
      <w:r w:rsidRPr="005C3BEF">
        <w:rPr>
          <w:rFonts w:asciiTheme="minorEastAsia" w:eastAsiaTheme="minorEastAsia" w:hAnsiTheme="minorEastAsia" w:hint="eastAsia"/>
        </w:rPr>
        <w:t>구스</w:t>
      </w:r>
      <w:proofErr w:type="spellEnd"/>
      <w:r w:rsidR="00CD2539" w:rsidRPr="005C3BEF">
        <w:rPr>
          <w:rFonts w:asciiTheme="minorEastAsia" w:eastAsiaTheme="minorEastAsia" w:hAnsiTheme="minorEastAsia" w:hint="eastAsia"/>
        </w:rPr>
        <w:t xml:space="preserve"> </w:t>
      </w:r>
      <w:r w:rsidRPr="005C3BEF">
        <w:rPr>
          <w:rFonts w:asciiTheme="minorEastAsia" w:eastAsiaTheme="minorEastAsia" w:hAnsiTheme="minorEastAsia" w:hint="eastAsia"/>
        </w:rPr>
        <w:t xml:space="preserve">다운 </w:t>
      </w:r>
      <w:r w:rsidR="00CD2539" w:rsidRPr="005C3BEF">
        <w:rPr>
          <w:rFonts w:asciiTheme="minorEastAsia" w:eastAsiaTheme="minorEastAsia" w:hAnsiTheme="minorEastAsia" w:hint="eastAsia"/>
        </w:rPr>
        <w:t xml:space="preserve">자켓 </w:t>
      </w:r>
      <w:r w:rsidRPr="005C3BEF">
        <w:rPr>
          <w:rFonts w:asciiTheme="minorEastAsia" w:eastAsiaTheme="minorEastAsia" w:hAnsiTheme="minorEastAsia" w:hint="eastAsia"/>
        </w:rPr>
        <w:t>제품이다. 가벼운 경량 소재와 안정성이 우수한 구조로 장시간 착용에도 편안함을 제공한다. 또한 자외선 차단과 생활 방수 기능</w:t>
      </w:r>
      <w:r w:rsidR="00CF74D0" w:rsidRPr="005C3BEF">
        <w:rPr>
          <w:rFonts w:asciiTheme="minorEastAsia" w:eastAsiaTheme="minorEastAsia" w:hAnsiTheme="minorEastAsia" w:hint="eastAsia"/>
        </w:rPr>
        <w:t>을 더해</w:t>
      </w:r>
      <w:r w:rsidRPr="005C3BEF">
        <w:rPr>
          <w:rFonts w:asciiTheme="minorEastAsia" w:eastAsiaTheme="minorEastAsia" w:hAnsiTheme="minorEastAsia" w:hint="eastAsia"/>
        </w:rPr>
        <w:t xml:space="preserve"> 변화무쌍한 겨울 날씨에도 쾌적한 컨디션을 유지할 수 있다.</w:t>
      </w:r>
    </w:p>
    <w:p w14:paraId="7F1A445E" w14:textId="664E7B9A" w:rsidR="00BF4856" w:rsidRPr="005C3BEF" w:rsidRDefault="00BF4856" w:rsidP="00BF4856">
      <w:pPr>
        <w:pStyle w:val="ad"/>
        <w:rPr>
          <w:rFonts w:asciiTheme="minorHAnsi" w:eastAsiaTheme="minorHAnsi" w:hAnsiTheme="minorHAnsi"/>
          <w:szCs w:val="20"/>
        </w:rPr>
      </w:pPr>
    </w:p>
    <w:p w14:paraId="74A6CD99" w14:textId="77777777" w:rsidR="00287989" w:rsidRDefault="00D70775" w:rsidP="001B7F50">
      <w:pPr>
        <w:pStyle w:val="ad"/>
        <w:rPr>
          <w:rFonts w:asciiTheme="minorHAnsi" w:eastAsiaTheme="minorHAnsi" w:hAnsiTheme="minorHAnsi"/>
          <w:szCs w:val="20"/>
        </w:rPr>
      </w:pPr>
      <w:proofErr w:type="spellStart"/>
      <w:r w:rsidRPr="005C3BEF">
        <w:rPr>
          <w:rFonts w:asciiTheme="minorHAnsi" w:eastAsiaTheme="minorHAnsi" w:hAnsiTheme="minorHAnsi" w:hint="eastAsia"/>
          <w:szCs w:val="20"/>
        </w:rPr>
        <w:t>세르지오</w:t>
      </w:r>
      <w:proofErr w:type="spellEnd"/>
      <w:r w:rsidRPr="005C3BEF">
        <w:rPr>
          <w:rFonts w:asciiTheme="minorHAnsi" w:eastAsiaTheme="minorHAnsi" w:hAnsiTheme="minorHAnsi" w:hint="eastAsia"/>
          <w:szCs w:val="20"/>
        </w:rPr>
        <w:t xml:space="preserve"> </w:t>
      </w:r>
      <w:proofErr w:type="spellStart"/>
      <w:r w:rsidRPr="005C3BEF">
        <w:rPr>
          <w:rFonts w:asciiTheme="minorHAnsi" w:eastAsiaTheme="minorHAnsi" w:hAnsiTheme="minorHAnsi" w:hint="eastAsia"/>
          <w:szCs w:val="20"/>
        </w:rPr>
        <w:t>타키니</w:t>
      </w:r>
      <w:proofErr w:type="spellEnd"/>
      <w:r w:rsidRPr="005C3BEF">
        <w:rPr>
          <w:rFonts w:asciiTheme="minorHAnsi" w:eastAsiaTheme="minorHAnsi" w:hAnsiTheme="minorHAnsi" w:hint="eastAsia"/>
          <w:szCs w:val="20"/>
        </w:rPr>
        <w:t xml:space="preserve"> 관계자는 </w:t>
      </w:r>
      <w:r w:rsidRPr="005C3BEF">
        <w:rPr>
          <w:rFonts w:asciiTheme="minorHAnsi" w:eastAsiaTheme="minorHAnsi" w:hAnsiTheme="minorHAnsi"/>
          <w:szCs w:val="20"/>
        </w:rPr>
        <w:t>“</w:t>
      </w:r>
      <w:r w:rsidRPr="005C3BEF">
        <w:rPr>
          <w:rFonts w:asciiTheme="minorHAnsi" w:eastAsiaTheme="minorHAnsi" w:hAnsiTheme="minorHAnsi" w:hint="eastAsia"/>
          <w:szCs w:val="20"/>
        </w:rPr>
        <w:t xml:space="preserve">이번 컬렉션은 테니스 헤리티지에서 비롯된 </w:t>
      </w:r>
      <w:r w:rsidR="00CF74D0" w:rsidRPr="005C3BEF">
        <w:rPr>
          <w:rFonts w:asciiTheme="minorHAnsi" w:eastAsiaTheme="minorHAnsi" w:hAnsiTheme="minorHAnsi" w:hint="eastAsia"/>
          <w:szCs w:val="20"/>
        </w:rPr>
        <w:t xml:space="preserve">브랜드 </w:t>
      </w:r>
      <w:r w:rsidRPr="005C3BEF">
        <w:rPr>
          <w:rFonts w:asciiTheme="minorHAnsi" w:eastAsiaTheme="minorHAnsi" w:hAnsiTheme="minorHAnsi" w:hint="eastAsia"/>
          <w:szCs w:val="20"/>
        </w:rPr>
        <w:t>미학</w:t>
      </w:r>
      <w:r w:rsidR="00CD2539" w:rsidRPr="005C3BEF">
        <w:rPr>
          <w:rFonts w:asciiTheme="minorHAnsi" w:eastAsiaTheme="minorHAnsi" w:hAnsiTheme="minorHAnsi" w:hint="eastAsia"/>
          <w:szCs w:val="20"/>
        </w:rPr>
        <w:t>을</w:t>
      </w:r>
      <w:r w:rsidRPr="005C3BEF">
        <w:rPr>
          <w:rFonts w:asciiTheme="minorHAnsi" w:eastAsiaTheme="minorHAnsi" w:hAnsiTheme="minorHAnsi" w:hint="eastAsia"/>
          <w:szCs w:val="20"/>
        </w:rPr>
        <w:t xml:space="preserve"> </w:t>
      </w:r>
      <w:proofErr w:type="spellStart"/>
      <w:r w:rsidRPr="005C3BEF">
        <w:rPr>
          <w:rFonts w:asciiTheme="minorHAnsi" w:eastAsiaTheme="minorHAnsi" w:hAnsiTheme="minorHAnsi" w:hint="eastAsia"/>
          <w:szCs w:val="20"/>
        </w:rPr>
        <w:t>웰니스</w:t>
      </w:r>
      <w:proofErr w:type="spellEnd"/>
      <w:r w:rsidR="00CD2539" w:rsidRPr="005C3BEF">
        <w:rPr>
          <w:rFonts w:asciiTheme="minorHAnsi" w:eastAsiaTheme="minorHAnsi" w:hAnsiTheme="minorHAnsi" w:hint="eastAsia"/>
          <w:szCs w:val="20"/>
        </w:rPr>
        <w:t xml:space="preserve"> 라이프스타일로</w:t>
      </w:r>
      <w:r w:rsidRPr="005C3BEF">
        <w:rPr>
          <w:rFonts w:asciiTheme="minorHAnsi" w:eastAsiaTheme="minorHAnsi" w:hAnsiTheme="minorHAnsi" w:hint="eastAsia"/>
          <w:szCs w:val="20"/>
        </w:rPr>
        <w:t xml:space="preserve"> 재해석해 활동성과 </w:t>
      </w:r>
      <w:r w:rsidR="00CD2539" w:rsidRPr="005C3BEF">
        <w:rPr>
          <w:rFonts w:asciiTheme="minorHAnsi" w:eastAsiaTheme="minorHAnsi" w:hAnsiTheme="minorHAnsi" w:hint="eastAsia"/>
          <w:szCs w:val="20"/>
        </w:rPr>
        <w:t>고급스러운 스타일을</w:t>
      </w:r>
      <w:r w:rsidRPr="005C3BEF">
        <w:rPr>
          <w:rFonts w:asciiTheme="minorHAnsi" w:eastAsiaTheme="minorHAnsi" w:hAnsiTheme="minorHAnsi" w:hint="eastAsia"/>
          <w:szCs w:val="20"/>
        </w:rPr>
        <w:t xml:space="preserve"> 모두 갖춘 겨울 </w:t>
      </w:r>
      <w:r w:rsidR="00F30242" w:rsidRPr="005C3BEF">
        <w:rPr>
          <w:rFonts w:asciiTheme="minorHAnsi" w:eastAsiaTheme="minorHAnsi" w:hAnsiTheme="minorHAnsi" w:hint="eastAsia"/>
          <w:szCs w:val="20"/>
        </w:rPr>
        <w:t>아우터를</w:t>
      </w:r>
      <w:r w:rsidRPr="005C3BEF">
        <w:rPr>
          <w:rFonts w:asciiTheme="minorHAnsi" w:eastAsiaTheme="minorHAnsi" w:hAnsiTheme="minorHAnsi" w:hint="eastAsia"/>
          <w:szCs w:val="20"/>
        </w:rPr>
        <w:t xml:space="preserve"> 완성했다</w:t>
      </w:r>
      <w:r w:rsidRPr="005C3BEF">
        <w:rPr>
          <w:rFonts w:asciiTheme="minorHAnsi" w:eastAsiaTheme="minorHAnsi" w:hAnsiTheme="minorHAnsi"/>
          <w:szCs w:val="20"/>
        </w:rPr>
        <w:t>”</w:t>
      </w:r>
      <w:proofErr w:type="spellStart"/>
      <w:r w:rsidRPr="005C3BEF">
        <w:rPr>
          <w:rFonts w:asciiTheme="minorHAnsi" w:eastAsiaTheme="minorHAnsi" w:hAnsiTheme="minorHAnsi" w:hint="eastAsia"/>
          <w:szCs w:val="20"/>
        </w:rPr>
        <w:t>며</w:t>
      </w:r>
      <w:proofErr w:type="spellEnd"/>
      <w:r w:rsidRPr="005C3BEF">
        <w:rPr>
          <w:rFonts w:asciiTheme="minorHAnsi" w:eastAsiaTheme="minorHAnsi" w:hAnsiTheme="minorHAnsi" w:hint="eastAsia"/>
          <w:szCs w:val="20"/>
        </w:rPr>
        <w:t xml:space="preserve"> </w:t>
      </w:r>
      <w:r w:rsidRPr="005C3BEF">
        <w:rPr>
          <w:rFonts w:asciiTheme="minorHAnsi" w:eastAsiaTheme="minorHAnsi" w:hAnsiTheme="minorHAnsi"/>
          <w:szCs w:val="20"/>
        </w:rPr>
        <w:t>“</w:t>
      </w:r>
      <w:r w:rsidRPr="005C3BEF">
        <w:rPr>
          <w:rFonts w:asciiTheme="minorHAnsi" w:eastAsiaTheme="minorHAnsi" w:hAnsiTheme="minorHAnsi" w:hint="eastAsia"/>
          <w:szCs w:val="20"/>
        </w:rPr>
        <w:t>앞으로도</w:t>
      </w:r>
      <w:r w:rsidR="00CD2539" w:rsidRPr="005C3BEF">
        <w:rPr>
          <w:rFonts w:asciiTheme="minorHAnsi" w:eastAsiaTheme="minorHAnsi" w:hAnsiTheme="minorHAnsi" w:hint="eastAsia"/>
          <w:szCs w:val="20"/>
        </w:rPr>
        <w:t xml:space="preserve"> </w:t>
      </w:r>
      <w:r w:rsidR="00B268B4" w:rsidRPr="005C3BEF">
        <w:rPr>
          <w:rFonts w:asciiTheme="minorHAnsi" w:eastAsiaTheme="minorHAnsi" w:hAnsiTheme="minorHAnsi" w:hint="eastAsia"/>
          <w:szCs w:val="20"/>
        </w:rPr>
        <w:t xml:space="preserve">일상 속 편안한 활동을 고려한 </w:t>
      </w:r>
      <w:r w:rsidRPr="005C3BEF">
        <w:rPr>
          <w:rFonts w:asciiTheme="minorHAnsi" w:eastAsiaTheme="minorHAnsi" w:hAnsiTheme="minorHAnsi" w:hint="eastAsia"/>
          <w:szCs w:val="20"/>
        </w:rPr>
        <w:t>기능성</w:t>
      </w:r>
      <w:r w:rsidR="00B268B4" w:rsidRPr="005C3BEF">
        <w:rPr>
          <w:rFonts w:asciiTheme="minorHAnsi" w:eastAsiaTheme="minorHAnsi" w:hAnsiTheme="minorHAnsi" w:hint="eastAsia"/>
          <w:szCs w:val="20"/>
        </w:rPr>
        <w:t xml:space="preserve"> 소재와</w:t>
      </w:r>
      <w:r w:rsidRPr="005C3BEF">
        <w:rPr>
          <w:rFonts w:asciiTheme="minorHAnsi" w:eastAsiaTheme="minorHAnsi" w:hAnsiTheme="minorHAnsi" w:hint="eastAsia"/>
          <w:szCs w:val="20"/>
        </w:rPr>
        <w:t xml:space="preserve"> 이탈리안 감성을 겸비한 프리미엄 액티브 클래식 </w:t>
      </w:r>
      <w:proofErr w:type="spellStart"/>
      <w:r w:rsidRPr="005C3BEF">
        <w:rPr>
          <w:rFonts w:asciiTheme="minorHAnsi" w:eastAsiaTheme="minorHAnsi" w:hAnsiTheme="minorHAnsi" w:hint="eastAsia"/>
          <w:szCs w:val="20"/>
        </w:rPr>
        <w:t>웨어로</w:t>
      </w:r>
      <w:proofErr w:type="spellEnd"/>
      <w:r w:rsidRPr="005C3BEF">
        <w:rPr>
          <w:rFonts w:asciiTheme="minorHAnsi" w:eastAsiaTheme="minorHAnsi" w:hAnsiTheme="minorHAnsi" w:hint="eastAsia"/>
          <w:szCs w:val="20"/>
        </w:rPr>
        <w:t xml:space="preserve"> 소비자들의 일상에 새로운 에너지를 전달하는 브랜드로 나아갈 예정</w:t>
      </w:r>
      <w:r w:rsidRPr="005C3BEF">
        <w:rPr>
          <w:rFonts w:asciiTheme="minorHAnsi" w:eastAsiaTheme="minorHAnsi" w:hAnsiTheme="minorHAnsi"/>
          <w:szCs w:val="20"/>
        </w:rPr>
        <w:t>”</w:t>
      </w:r>
      <w:r w:rsidRPr="005C3BEF">
        <w:rPr>
          <w:rFonts w:asciiTheme="minorHAnsi" w:eastAsiaTheme="minorHAnsi" w:hAnsiTheme="minorHAnsi" w:hint="eastAsia"/>
          <w:szCs w:val="20"/>
        </w:rPr>
        <w:t xml:space="preserve">이라고 </w:t>
      </w:r>
      <w:r w:rsidR="00CF74D0" w:rsidRPr="005C3BEF">
        <w:rPr>
          <w:rFonts w:asciiTheme="minorHAnsi" w:eastAsiaTheme="minorHAnsi" w:hAnsiTheme="minorHAnsi" w:hint="eastAsia"/>
          <w:szCs w:val="20"/>
        </w:rPr>
        <w:t>전했</w:t>
      </w:r>
      <w:r w:rsidRPr="005C3BEF">
        <w:rPr>
          <w:rFonts w:asciiTheme="minorHAnsi" w:eastAsiaTheme="minorHAnsi" w:hAnsiTheme="minorHAnsi" w:hint="eastAsia"/>
          <w:szCs w:val="20"/>
        </w:rPr>
        <w:t>다.</w:t>
      </w:r>
    </w:p>
    <w:p w14:paraId="0618DA0E" w14:textId="77777777" w:rsidR="00287989" w:rsidRDefault="00287989" w:rsidP="001B7F50">
      <w:pPr>
        <w:pStyle w:val="ad"/>
        <w:rPr>
          <w:rFonts w:asciiTheme="minorHAnsi" w:eastAsiaTheme="minorHAnsi" w:hAnsiTheme="minorHAnsi"/>
          <w:szCs w:val="20"/>
        </w:rPr>
      </w:pPr>
    </w:p>
    <w:p w14:paraId="11766967" w14:textId="7BE11CC0" w:rsidR="001B7F50" w:rsidRPr="005C3BEF" w:rsidRDefault="00D70775" w:rsidP="001B7F50">
      <w:pPr>
        <w:pStyle w:val="ad"/>
        <w:rPr>
          <w:rFonts w:asciiTheme="minorHAnsi" w:eastAsiaTheme="minorHAnsi" w:hAnsiTheme="minorHAnsi"/>
          <w:szCs w:val="20"/>
        </w:rPr>
      </w:pPr>
      <w:r w:rsidRPr="005C3BEF">
        <w:rPr>
          <w:rFonts w:asciiTheme="minorHAnsi" w:eastAsiaTheme="minorHAnsi" w:hAnsiTheme="minorHAnsi" w:hint="eastAsia"/>
          <w:szCs w:val="20"/>
        </w:rPr>
        <w:t xml:space="preserve">한편, </w:t>
      </w:r>
      <w:proofErr w:type="spellStart"/>
      <w:r w:rsidR="00DB23DC" w:rsidRPr="005C3BEF">
        <w:rPr>
          <w:rFonts w:asciiTheme="minorHAnsi" w:eastAsiaTheme="minorHAnsi" w:hAnsiTheme="minorHAnsi" w:hint="eastAsia"/>
          <w:szCs w:val="20"/>
        </w:rPr>
        <w:t>세르지오</w:t>
      </w:r>
      <w:proofErr w:type="spellEnd"/>
      <w:r w:rsidR="00DB23DC" w:rsidRPr="005C3BEF">
        <w:rPr>
          <w:rFonts w:asciiTheme="minorHAnsi" w:eastAsiaTheme="minorHAnsi" w:hAnsiTheme="minorHAnsi" w:hint="eastAsia"/>
          <w:szCs w:val="20"/>
        </w:rPr>
        <w:t xml:space="preserve"> </w:t>
      </w:r>
      <w:proofErr w:type="spellStart"/>
      <w:r w:rsidR="00DB23DC" w:rsidRPr="005C3BEF">
        <w:rPr>
          <w:rFonts w:asciiTheme="minorHAnsi" w:eastAsiaTheme="minorHAnsi" w:hAnsiTheme="minorHAnsi" w:hint="eastAsia"/>
          <w:szCs w:val="20"/>
        </w:rPr>
        <w:t>타키니는</w:t>
      </w:r>
      <w:proofErr w:type="spellEnd"/>
      <w:r w:rsidR="00DB23DC" w:rsidRPr="005C3BEF">
        <w:rPr>
          <w:rFonts w:asciiTheme="minorHAnsi" w:eastAsiaTheme="minorHAnsi" w:hAnsiTheme="minorHAnsi" w:hint="eastAsia"/>
          <w:szCs w:val="20"/>
        </w:rPr>
        <w:t xml:space="preserve"> 공식 온라인 스토어에서 금액대별 다양한 혜택을 제공하는 프로모션을 진행하고 있다. </w:t>
      </w:r>
      <w:r w:rsidRPr="005C3BEF">
        <w:rPr>
          <w:rFonts w:asciiTheme="minorHAnsi" w:eastAsiaTheme="minorHAnsi" w:hAnsiTheme="minorHAnsi" w:hint="eastAsia"/>
          <w:szCs w:val="20"/>
        </w:rPr>
        <w:t>이번</w:t>
      </w:r>
      <w:r w:rsidR="00DB23DC" w:rsidRPr="005C3BEF">
        <w:rPr>
          <w:rFonts w:asciiTheme="minorHAnsi" w:eastAsiaTheme="minorHAnsi" w:hAnsiTheme="minorHAnsi" w:hint="eastAsia"/>
          <w:szCs w:val="20"/>
        </w:rPr>
        <w:t xml:space="preserve"> 시즌 선보인</w:t>
      </w:r>
      <w:r w:rsidRPr="005C3BEF">
        <w:rPr>
          <w:rFonts w:asciiTheme="minorHAnsi" w:eastAsiaTheme="minorHAnsi" w:hAnsiTheme="minorHAnsi" w:hint="eastAsia"/>
          <w:szCs w:val="20"/>
        </w:rPr>
        <w:t xml:space="preserve"> 25FW 프리미엄</w:t>
      </w:r>
      <w:r w:rsidR="005F7AE3" w:rsidRPr="005C3BEF">
        <w:rPr>
          <w:rFonts w:asciiTheme="minorHAnsi" w:eastAsiaTheme="minorHAnsi" w:hAnsiTheme="minorHAnsi" w:hint="eastAsia"/>
          <w:szCs w:val="20"/>
        </w:rPr>
        <w:t xml:space="preserve"> 패딩</w:t>
      </w:r>
      <w:r w:rsidRPr="005C3BEF">
        <w:rPr>
          <w:rFonts w:asciiTheme="minorHAnsi" w:eastAsiaTheme="minorHAnsi" w:hAnsiTheme="minorHAnsi" w:hint="eastAsia"/>
          <w:szCs w:val="20"/>
        </w:rPr>
        <w:t xml:space="preserve"> 컬렉션은 공식 온라인 스토어와 한남 플래그십 스토어, 그리고 </w:t>
      </w:r>
      <w:proofErr w:type="spellStart"/>
      <w:r w:rsidRPr="005C3BEF">
        <w:rPr>
          <w:rFonts w:asciiTheme="minorHAnsi" w:eastAsiaTheme="minorHAnsi" w:hAnsiTheme="minorHAnsi" w:hint="eastAsia"/>
          <w:szCs w:val="20"/>
        </w:rPr>
        <w:t>세르지오</w:t>
      </w:r>
      <w:proofErr w:type="spellEnd"/>
      <w:r w:rsidRPr="005C3BEF">
        <w:rPr>
          <w:rFonts w:asciiTheme="minorHAnsi" w:eastAsiaTheme="minorHAnsi" w:hAnsiTheme="minorHAnsi" w:hint="eastAsia"/>
          <w:szCs w:val="20"/>
        </w:rPr>
        <w:t xml:space="preserve"> </w:t>
      </w:r>
      <w:proofErr w:type="spellStart"/>
      <w:r w:rsidRPr="005C3BEF">
        <w:rPr>
          <w:rFonts w:asciiTheme="minorHAnsi" w:eastAsiaTheme="minorHAnsi" w:hAnsiTheme="minorHAnsi" w:hint="eastAsia"/>
          <w:szCs w:val="20"/>
        </w:rPr>
        <w:t>타키니</w:t>
      </w:r>
      <w:proofErr w:type="spellEnd"/>
      <w:r w:rsidRPr="005C3BEF">
        <w:rPr>
          <w:rFonts w:asciiTheme="minorHAnsi" w:eastAsiaTheme="minorHAnsi" w:hAnsiTheme="minorHAnsi" w:hint="eastAsia"/>
          <w:szCs w:val="20"/>
        </w:rPr>
        <w:t xml:space="preserve"> 공식 SNS 채널 등을 통해 만나볼 수 있다.</w:t>
      </w:r>
    </w:p>
    <w:p w14:paraId="5818627D" w14:textId="77777777" w:rsidR="008A48EC" w:rsidRPr="005C3BEF" w:rsidRDefault="008A48EC" w:rsidP="001B7F50">
      <w:pPr>
        <w:pStyle w:val="ad"/>
        <w:rPr>
          <w:rFonts w:asciiTheme="minorEastAsia" w:eastAsiaTheme="minorEastAsia" w:hAnsiTheme="minorEastAsia"/>
        </w:rPr>
      </w:pPr>
    </w:p>
    <w:bookmarkEnd w:id="0"/>
    <w:p w14:paraId="7D853FAC" w14:textId="1E53DF10" w:rsidR="009E5D1F" w:rsidRPr="00022F2E" w:rsidRDefault="009E5D1F" w:rsidP="00022F2E">
      <w:pPr>
        <w:widowControl/>
        <w:wordWrap/>
        <w:autoSpaceDE/>
        <w:autoSpaceDN/>
        <w:jc w:val="center"/>
        <w:rPr>
          <w:b/>
          <w:bCs/>
          <w:szCs w:val="20"/>
        </w:rPr>
      </w:pPr>
      <w:r w:rsidRPr="005C3BEF">
        <w:rPr>
          <w:b/>
          <w:bCs/>
          <w:szCs w:val="20"/>
        </w:rPr>
        <w:t># # #</w:t>
      </w:r>
      <w:r w:rsidR="00CD2539">
        <w:rPr>
          <w:b/>
          <w:bCs/>
          <w:szCs w:val="20"/>
        </w:rPr>
        <w:br/>
      </w:r>
      <w:r w:rsidR="00CD2539">
        <w:rPr>
          <w:b/>
          <w:bCs/>
          <w:szCs w:val="20"/>
        </w:rPr>
        <w:br/>
      </w:r>
    </w:p>
    <w:sectPr w:rsidR="009E5D1F" w:rsidRPr="00022F2E" w:rsidSect="00D604FD">
      <w:headerReference w:type="default" r:id="rId12"/>
      <w:footerReference w:type="default" r:id="rId13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A016ED" w14:textId="77777777" w:rsidR="00474239" w:rsidRDefault="00474239" w:rsidP="00FA24BD">
      <w:pPr>
        <w:spacing w:after="0" w:line="240" w:lineRule="auto"/>
      </w:pPr>
      <w:r>
        <w:separator/>
      </w:r>
    </w:p>
  </w:endnote>
  <w:endnote w:type="continuationSeparator" w:id="0">
    <w:p w14:paraId="353D63D1" w14:textId="77777777" w:rsidR="00474239" w:rsidRDefault="00474239" w:rsidP="00FA24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(본문 CS)">
    <w:altName w:val="바탕"/>
    <w:panose1 w:val="020B0604020202020204"/>
    <w:charset w:val="81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D3C8" w14:textId="0F646D14" w:rsidR="00B8232E" w:rsidRDefault="009919D5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60288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직선 연결선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B018914" id="직선 연결선 4" o:spid="_x0000_s1026" style="position:absolute;z-index:251660288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24.05pt,11.05pt" to="482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 strokecolor="gray" strokeweight="2.25pt"/>
          </w:pict>
        </mc:Fallback>
      </mc:AlternateContent>
    </w:r>
  </w:p>
  <w:p w14:paraId="077F6053" w14:textId="77777777" w:rsidR="00B8232E" w:rsidRPr="00247287" w:rsidRDefault="006E6FFC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5E076B4C" w14:textId="77777777" w:rsidR="00A822A6" w:rsidRPr="00247287" w:rsidRDefault="00A822A6" w:rsidP="00A822A6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Pr="00247287">
      <w:rPr>
        <w:sz w:val="16"/>
        <w:szCs w:val="18"/>
      </w:rPr>
      <w:t>홍종태</w:t>
    </w:r>
    <w:proofErr w:type="spellEnd"/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010-2288-8697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5DAC2404" w14:textId="77777777" w:rsidR="00A822A6" w:rsidRDefault="00A822A6" w:rsidP="00A822A6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>
      <w:rPr>
        <w:rFonts w:hint="eastAsia"/>
        <w:sz w:val="16"/>
        <w:szCs w:val="18"/>
      </w:rPr>
      <w:t>강다영</w:t>
    </w:r>
    <w:proofErr w:type="spellEnd"/>
    <w:r>
      <w:rPr>
        <w:rFonts w:hint="eastAsia"/>
        <w:sz w:val="16"/>
        <w:szCs w:val="18"/>
      </w:rPr>
      <w:t xml:space="preserve"> 차  장</w:t>
    </w:r>
    <w:r w:rsidRPr="00247287">
      <w:rPr>
        <w:sz w:val="16"/>
        <w:szCs w:val="18"/>
      </w:rPr>
      <w:t xml:space="preserve"> 010-</w:t>
    </w:r>
    <w:r>
      <w:rPr>
        <w:sz w:val="16"/>
        <w:szCs w:val="18"/>
      </w:rPr>
      <w:t>8244</w:t>
    </w:r>
    <w:r w:rsidRPr="00247287">
      <w:rPr>
        <w:sz w:val="16"/>
        <w:szCs w:val="18"/>
      </w:rPr>
      <w:t>-</w:t>
    </w:r>
    <w:r>
      <w:rPr>
        <w:sz w:val="16"/>
        <w:szCs w:val="18"/>
      </w:rPr>
      <w:t>1308</w:t>
    </w:r>
    <w:r w:rsidRPr="00247287">
      <w:rPr>
        <w:sz w:val="16"/>
        <w:szCs w:val="18"/>
      </w:rPr>
      <w:t xml:space="preserve"> / </w:t>
    </w:r>
    <w:r>
      <w:rPr>
        <w:rFonts w:hint="eastAsia"/>
        <w:sz w:val="16"/>
        <w:szCs w:val="18"/>
      </w:rPr>
      <w:t>070-4354-066</w:t>
    </w:r>
    <w:r>
      <w:rPr>
        <w:sz w:val="16"/>
        <w:szCs w:val="18"/>
      </w:rPr>
      <w:t>5</w:t>
    </w:r>
    <w:r>
      <w:rPr>
        <w:rFonts w:hint="eastAsia"/>
        <w:sz w:val="16"/>
        <w:szCs w:val="18"/>
      </w:rPr>
      <w:t xml:space="preserve"> / </w:t>
    </w:r>
    <w:r w:rsidRPr="008224AD">
      <w:rPr>
        <w:sz w:val="16"/>
        <w:szCs w:val="18"/>
      </w:rPr>
      <w:t>FNF@prrun.co.kr</w:t>
    </w:r>
  </w:p>
  <w:p w14:paraId="6D450D8C" w14:textId="18289BA9" w:rsidR="00740D35" w:rsidRPr="00BF4856" w:rsidRDefault="00BF4856" w:rsidP="00BF4856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이기윤 A   E</w:t>
    </w:r>
    <w:r>
      <w:rPr>
        <w:sz w:val="16"/>
        <w:szCs w:val="18"/>
      </w:rPr>
      <w:t xml:space="preserve">  </w:t>
    </w:r>
    <w:r w:rsidRPr="00C32B8A">
      <w:rPr>
        <w:rFonts w:hint="eastAsia"/>
        <w:sz w:val="10"/>
        <w:szCs w:val="10"/>
      </w:rPr>
      <w:t xml:space="preserve"> </w:t>
    </w:r>
    <w:r>
      <w:rPr>
        <w:sz w:val="16"/>
        <w:szCs w:val="18"/>
      </w:rPr>
      <w:t>010-</w:t>
    </w:r>
    <w:r>
      <w:rPr>
        <w:rFonts w:hint="eastAsia"/>
        <w:sz w:val="16"/>
        <w:szCs w:val="18"/>
      </w:rPr>
      <w:t>5595-5051</w:t>
    </w:r>
    <w:r>
      <w:rPr>
        <w:sz w:val="16"/>
        <w:szCs w:val="18"/>
      </w:rPr>
      <w:t xml:space="preserve"> / </w:t>
    </w:r>
    <w:r w:rsidRPr="002F759D">
      <w:rPr>
        <w:sz w:val="16"/>
        <w:szCs w:val="18"/>
      </w:rPr>
      <w:t>070-4354-0</w:t>
    </w:r>
    <w:r>
      <w:rPr>
        <w:rFonts w:hint="eastAsia"/>
        <w:sz w:val="16"/>
        <w:szCs w:val="18"/>
      </w:rPr>
      <w:t>075</w:t>
    </w:r>
    <w:r>
      <w:rPr>
        <w:sz w:val="16"/>
        <w:szCs w:val="18"/>
      </w:rPr>
      <w:t xml:space="preserve"> / </w:t>
    </w:r>
    <w:r w:rsidRPr="008224AD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35E104" w14:textId="77777777" w:rsidR="00474239" w:rsidRDefault="00474239" w:rsidP="00FA24BD">
      <w:pPr>
        <w:spacing w:after="0" w:line="240" w:lineRule="auto"/>
      </w:pPr>
      <w:r>
        <w:separator/>
      </w:r>
    </w:p>
  </w:footnote>
  <w:footnote w:type="continuationSeparator" w:id="0">
    <w:p w14:paraId="58578952" w14:textId="77777777" w:rsidR="00474239" w:rsidRDefault="00474239" w:rsidP="00FA24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32103" w14:textId="3EDF6454" w:rsidR="00B8232E" w:rsidRDefault="000276BA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>
      <w:rPr>
        <w:noProof/>
      </w:rPr>
      <w:drawing>
        <wp:inline distT="0" distB="0" distL="0" distR="0" wp14:anchorId="0C724422" wp14:editId="0E56AB9C">
          <wp:extent cx="1905000" cy="332837"/>
          <wp:effectExtent l="0" t="0" r="0" b="0"/>
          <wp:docPr id="1721409893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97553" cy="3490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3365F0F" w14:textId="2E389BCB" w:rsidR="00B8232E" w:rsidRPr="00120998" w:rsidRDefault="009919D5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9264" behindDoc="0" locked="0" layoutInCell="1" allowOverlap="1" wp14:anchorId="58E678BD" wp14:editId="7507258E">
              <wp:simplePos x="0" y="0"/>
              <wp:positionH relativeFrom="column">
                <wp:posOffset>-209550</wp:posOffset>
              </wp:positionH>
              <wp:positionV relativeFrom="paragraph">
                <wp:posOffset>226059</wp:posOffset>
              </wp:positionV>
              <wp:extent cx="6429375" cy="0"/>
              <wp:effectExtent l="0" t="19050" r="28575" b="19050"/>
              <wp:wrapNone/>
              <wp:docPr id="5" name="직선 연결선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B412948" id="직선 연결선 5" o:spid="_x0000_s1026" style="position:absolute;z-index:251659264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16.5pt,17.8pt" to="489.7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" strokecolor="gray" strokeweight="2.25pt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num w:numId="1" w16cid:durableId="535970267">
    <w:abstractNumId w:val="1"/>
  </w:num>
  <w:num w:numId="2" w16cid:durableId="1854493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D5"/>
    <w:rsid w:val="00000D01"/>
    <w:rsid w:val="00001718"/>
    <w:rsid w:val="00002711"/>
    <w:rsid w:val="00002E6E"/>
    <w:rsid w:val="000048B7"/>
    <w:rsid w:val="0000546D"/>
    <w:rsid w:val="000066A4"/>
    <w:rsid w:val="0000671E"/>
    <w:rsid w:val="00007B2D"/>
    <w:rsid w:val="000115EA"/>
    <w:rsid w:val="00011A4C"/>
    <w:rsid w:val="0001328C"/>
    <w:rsid w:val="000149AE"/>
    <w:rsid w:val="00016C7B"/>
    <w:rsid w:val="000201D1"/>
    <w:rsid w:val="000202D4"/>
    <w:rsid w:val="000226BE"/>
    <w:rsid w:val="00022D7D"/>
    <w:rsid w:val="00022F2E"/>
    <w:rsid w:val="00023478"/>
    <w:rsid w:val="000276BA"/>
    <w:rsid w:val="0002773F"/>
    <w:rsid w:val="00027A92"/>
    <w:rsid w:val="00031889"/>
    <w:rsid w:val="00031EA6"/>
    <w:rsid w:val="0003212F"/>
    <w:rsid w:val="00032639"/>
    <w:rsid w:val="000329C6"/>
    <w:rsid w:val="00032AD9"/>
    <w:rsid w:val="00032C56"/>
    <w:rsid w:val="000337F5"/>
    <w:rsid w:val="00034451"/>
    <w:rsid w:val="000356EC"/>
    <w:rsid w:val="00035879"/>
    <w:rsid w:val="00036725"/>
    <w:rsid w:val="00036F25"/>
    <w:rsid w:val="00037614"/>
    <w:rsid w:val="00037DBB"/>
    <w:rsid w:val="00040603"/>
    <w:rsid w:val="00041E3A"/>
    <w:rsid w:val="00041F40"/>
    <w:rsid w:val="000424D5"/>
    <w:rsid w:val="000440C6"/>
    <w:rsid w:val="00044EEE"/>
    <w:rsid w:val="0004606E"/>
    <w:rsid w:val="00046543"/>
    <w:rsid w:val="00047A12"/>
    <w:rsid w:val="00047FE0"/>
    <w:rsid w:val="000507D6"/>
    <w:rsid w:val="0005100F"/>
    <w:rsid w:val="0005138F"/>
    <w:rsid w:val="0005144A"/>
    <w:rsid w:val="000526C1"/>
    <w:rsid w:val="00053EC9"/>
    <w:rsid w:val="00054E16"/>
    <w:rsid w:val="00055172"/>
    <w:rsid w:val="000554AB"/>
    <w:rsid w:val="000555A3"/>
    <w:rsid w:val="00056A94"/>
    <w:rsid w:val="000570B3"/>
    <w:rsid w:val="0005750A"/>
    <w:rsid w:val="00064FA7"/>
    <w:rsid w:val="00065424"/>
    <w:rsid w:val="00066EA5"/>
    <w:rsid w:val="00070B32"/>
    <w:rsid w:val="00071860"/>
    <w:rsid w:val="0007222C"/>
    <w:rsid w:val="0007229E"/>
    <w:rsid w:val="000726B3"/>
    <w:rsid w:val="000727B3"/>
    <w:rsid w:val="00073051"/>
    <w:rsid w:val="00073DF2"/>
    <w:rsid w:val="000746D2"/>
    <w:rsid w:val="00080119"/>
    <w:rsid w:val="0008194E"/>
    <w:rsid w:val="00082445"/>
    <w:rsid w:val="00082A4F"/>
    <w:rsid w:val="00085997"/>
    <w:rsid w:val="0008749F"/>
    <w:rsid w:val="00087FB6"/>
    <w:rsid w:val="0009115F"/>
    <w:rsid w:val="0009244C"/>
    <w:rsid w:val="00092987"/>
    <w:rsid w:val="000940F6"/>
    <w:rsid w:val="00094A5D"/>
    <w:rsid w:val="0009621A"/>
    <w:rsid w:val="00096A70"/>
    <w:rsid w:val="0009708B"/>
    <w:rsid w:val="000979C6"/>
    <w:rsid w:val="000A0380"/>
    <w:rsid w:val="000A0B14"/>
    <w:rsid w:val="000A18BA"/>
    <w:rsid w:val="000A2212"/>
    <w:rsid w:val="000A2509"/>
    <w:rsid w:val="000A2B5E"/>
    <w:rsid w:val="000A4935"/>
    <w:rsid w:val="000A5642"/>
    <w:rsid w:val="000A5F74"/>
    <w:rsid w:val="000A6068"/>
    <w:rsid w:val="000A66C4"/>
    <w:rsid w:val="000A6BD9"/>
    <w:rsid w:val="000A6C78"/>
    <w:rsid w:val="000A790C"/>
    <w:rsid w:val="000B0F53"/>
    <w:rsid w:val="000B103C"/>
    <w:rsid w:val="000B12DB"/>
    <w:rsid w:val="000B188E"/>
    <w:rsid w:val="000B1BA1"/>
    <w:rsid w:val="000B28B0"/>
    <w:rsid w:val="000B3C00"/>
    <w:rsid w:val="000B4742"/>
    <w:rsid w:val="000B4CD1"/>
    <w:rsid w:val="000B54BF"/>
    <w:rsid w:val="000B60A9"/>
    <w:rsid w:val="000B6266"/>
    <w:rsid w:val="000B760B"/>
    <w:rsid w:val="000C08FC"/>
    <w:rsid w:val="000C0FEB"/>
    <w:rsid w:val="000C1581"/>
    <w:rsid w:val="000C3C2E"/>
    <w:rsid w:val="000C40DF"/>
    <w:rsid w:val="000C4D4F"/>
    <w:rsid w:val="000C4ECF"/>
    <w:rsid w:val="000C56A8"/>
    <w:rsid w:val="000C5A4A"/>
    <w:rsid w:val="000C6F0D"/>
    <w:rsid w:val="000C7950"/>
    <w:rsid w:val="000D162F"/>
    <w:rsid w:val="000D2257"/>
    <w:rsid w:val="000D3DD7"/>
    <w:rsid w:val="000D525A"/>
    <w:rsid w:val="000D5B6F"/>
    <w:rsid w:val="000D617A"/>
    <w:rsid w:val="000D633F"/>
    <w:rsid w:val="000D6F0C"/>
    <w:rsid w:val="000D7670"/>
    <w:rsid w:val="000D7A88"/>
    <w:rsid w:val="000E0F67"/>
    <w:rsid w:val="000E457A"/>
    <w:rsid w:val="000F14BC"/>
    <w:rsid w:val="000F192E"/>
    <w:rsid w:val="000F2502"/>
    <w:rsid w:val="000F2AE2"/>
    <w:rsid w:val="000F2B48"/>
    <w:rsid w:val="000F30D1"/>
    <w:rsid w:val="000F4549"/>
    <w:rsid w:val="000F4612"/>
    <w:rsid w:val="000F50DA"/>
    <w:rsid w:val="000F57BF"/>
    <w:rsid w:val="000F5A4B"/>
    <w:rsid w:val="000F5F4E"/>
    <w:rsid w:val="000F69D5"/>
    <w:rsid w:val="000F6F5A"/>
    <w:rsid w:val="000F7627"/>
    <w:rsid w:val="000F7E6D"/>
    <w:rsid w:val="0010123D"/>
    <w:rsid w:val="00101241"/>
    <w:rsid w:val="00101A89"/>
    <w:rsid w:val="0010254A"/>
    <w:rsid w:val="0010264F"/>
    <w:rsid w:val="00103779"/>
    <w:rsid w:val="0010416E"/>
    <w:rsid w:val="001061F6"/>
    <w:rsid w:val="00107041"/>
    <w:rsid w:val="00107734"/>
    <w:rsid w:val="00107991"/>
    <w:rsid w:val="00107AC7"/>
    <w:rsid w:val="00110775"/>
    <w:rsid w:val="001127FA"/>
    <w:rsid w:val="00112C0B"/>
    <w:rsid w:val="0011379F"/>
    <w:rsid w:val="001148A6"/>
    <w:rsid w:val="001150F3"/>
    <w:rsid w:val="00116027"/>
    <w:rsid w:val="00116E89"/>
    <w:rsid w:val="00117091"/>
    <w:rsid w:val="00117676"/>
    <w:rsid w:val="00117B31"/>
    <w:rsid w:val="0012094A"/>
    <w:rsid w:val="001211B4"/>
    <w:rsid w:val="00121361"/>
    <w:rsid w:val="00122FC0"/>
    <w:rsid w:val="0012320E"/>
    <w:rsid w:val="00123A94"/>
    <w:rsid w:val="001246AB"/>
    <w:rsid w:val="00124734"/>
    <w:rsid w:val="00125F39"/>
    <w:rsid w:val="001267DB"/>
    <w:rsid w:val="00126D99"/>
    <w:rsid w:val="00127045"/>
    <w:rsid w:val="001312CE"/>
    <w:rsid w:val="00132820"/>
    <w:rsid w:val="00132E70"/>
    <w:rsid w:val="00132EBE"/>
    <w:rsid w:val="00133CB9"/>
    <w:rsid w:val="001341C3"/>
    <w:rsid w:val="00135916"/>
    <w:rsid w:val="00137BC1"/>
    <w:rsid w:val="00142264"/>
    <w:rsid w:val="001425FB"/>
    <w:rsid w:val="00142B79"/>
    <w:rsid w:val="00143946"/>
    <w:rsid w:val="00143D17"/>
    <w:rsid w:val="00144035"/>
    <w:rsid w:val="00144A3F"/>
    <w:rsid w:val="00144B99"/>
    <w:rsid w:val="00145169"/>
    <w:rsid w:val="00145A72"/>
    <w:rsid w:val="00145D83"/>
    <w:rsid w:val="00147196"/>
    <w:rsid w:val="00147739"/>
    <w:rsid w:val="001478BB"/>
    <w:rsid w:val="00150845"/>
    <w:rsid w:val="001527E6"/>
    <w:rsid w:val="00152C0C"/>
    <w:rsid w:val="001544BC"/>
    <w:rsid w:val="00154981"/>
    <w:rsid w:val="001549C6"/>
    <w:rsid w:val="00155FF9"/>
    <w:rsid w:val="0015610A"/>
    <w:rsid w:val="001575DA"/>
    <w:rsid w:val="00157A9B"/>
    <w:rsid w:val="00157AEF"/>
    <w:rsid w:val="0016010A"/>
    <w:rsid w:val="00160699"/>
    <w:rsid w:val="00164087"/>
    <w:rsid w:val="001641CB"/>
    <w:rsid w:val="00164452"/>
    <w:rsid w:val="001666FF"/>
    <w:rsid w:val="001676CB"/>
    <w:rsid w:val="001678A1"/>
    <w:rsid w:val="00167A62"/>
    <w:rsid w:val="00167EAB"/>
    <w:rsid w:val="00170CE3"/>
    <w:rsid w:val="00170ED2"/>
    <w:rsid w:val="0017168B"/>
    <w:rsid w:val="00171F83"/>
    <w:rsid w:val="00172C07"/>
    <w:rsid w:val="00172E3A"/>
    <w:rsid w:val="00174B43"/>
    <w:rsid w:val="00174FD9"/>
    <w:rsid w:val="0017596D"/>
    <w:rsid w:val="001766EB"/>
    <w:rsid w:val="00176EA6"/>
    <w:rsid w:val="00177D26"/>
    <w:rsid w:val="001803F8"/>
    <w:rsid w:val="0018241F"/>
    <w:rsid w:val="00182667"/>
    <w:rsid w:val="001827F3"/>
    <w:rsid w:val="00184502"/>
    <w:rsid w:val="00185529"/>
    <w:rsid w:val="00185BD0"/>
    <w:rsid w:val="001868AA"/>
    <w:rsid w:val="00187223"/>
    <w:rsid w:val="00191331"/>
    <w:rsid w:val="001925E7"/>
    <w:rsid w:val="00192C32"/>
    <w:rsid w:val="00194287"/>
    <w:rsid w:val="00194372"/>
    <w:rsid w:val="00195885"/>
    <w:rsid w:val="0019695E"/>
    <w:rsid w:val="00197046"/>
    <w:rsid w:val="001A0278"/>
    <w:rsid w:val="001A1E38"/>
    <w:rsid w:val="001A1F86"/>
    <w:rsid w:val="001A2303"/>
    <w:rsid w:val="001A2443"/>
    <w:rsid w:val="001A423B"/>
    <w:rsid w:val="001A657A"/>
    <w:rsid w:val="001B0E2D"/>
    <w:rsid w:val="001B1F1E"/>
    <w:rsid w:val="001B20E9"/>
    <w:rsid w:val="001B342C"/>
    <w:rsid w:val="001B45B7"/>
    <w:rsid w:val="001B4773"/>
    <w:rsid w:val="001B50A3"/>
    <w:rsid w:val="001B559F"/>
    <w:rsid w:val="001B5814"/>
    <w:rsid w:val="001B6C74"/>
    <w:rsid w:val="001B7393"/>
    <w:rsid w:val="001B7F50"/>
    <w:rsid w:val="001C01C9"/>
    <w:rsid w:val="001C10D3"/>
    <w:rsid w:val="001C2CAA"/>
    <w:rsid w:val="001C317A"/>
    <w:rsid w:val="001C4A5F"/>
    <w:rsid w:val="001C5264"/>
    <w:rsid w:val="001C5D18"/>
    <w:rsid w:val="001C6E94"/>
    <w:rsid w:val="001C7477"/>
    <w:rsid w:val="001D002B"/>
    <w:rsid w:val="001D04D9"/>
    <w:rsid w:val="001D1868"/>
    <w:rsid w:val="001D2118"/>
    <w:rsid w:val="001D310A"/>
    <w:rsid w:val="001D3561"/>
    <w:rsid w:val="001D3C63"/>
    <w:rsid w:val="001D3F7C"/>
    <w:rsid w:val="001D4092"/>
    <w:rsid w:val="001D6204"/>
    <w:rsid w:val="001D66D4"/>
    <w:rsid w:val="001D69C4"/>
    <w:rsid w:val="001D6CD2"/>
    <w:rsid w:val="001E0F30"/>
    <w:rsid w:val="001E2001"/>
    <w:rsid w:val="001E357A"/>
    <w:rsid w:val="001E39D5"/>
    <w:rsid w:val="001E4A98"/>
    <w:rsid w:val="001E4DF4"/>
    <w:rsid w:val="001E6F48"/>
    <w:rsid w:val="001E7375"/>
    <w:rsid w:val="001E74D4"/>
    <w:rsid w:val="001F2A95"/>
    <w:rsid w:val="001F333B"/>
    <w:rsid w:val="001F4F64"/>
    <w:rsid w:val="001F4F98"/>
    <w:rsid w:val="001F5A79"/>
    <w:rsid w:val="001F5D10"/>
    <w:rsid w:val="001F5EFA"/>
    <w:rsid w:val="001F6247"/>
    <w:rsid w:val="001F6811"/>
    <w:rsid w:val="001F787B"/>
    <w:rsid w:val="00202449"/>
    <w:rsid w:val="00202F6B"/>
    <w:rsid w:val="002035D2"/>
    <w:rsid w:val="0020371B"/>
    <w:rsid w:val="00205613"/>
    <w:rsid w:val="00206128"/>
    <w:rsid w:val="002066FD"/>
    <w:rsid w:val="00206852"/>
    <w:rsid w:val="0020741D"/>
    <w:rsid w:val="00207ED1"/>
    <w:rsid w:val="002106F1"/>
    <w:rsid w:val="00210973"/>
    <w:rsid w:val="00212616"/>
    <w:rsid w:val="002136A9"/>
    <w:rsid w:val="00215C0C"/>
    <w:rsid w:val="00221B47"/>
    <w:rsid w:val="00221DD7"/>
    <w:rsid w:val="00222279"/>
    <w:rsid w:val="00224F86"/>
    <w:rsid w:val="002272C4"/>
    <w:rsid w:val="00227C42"/>
    <w:rsid w:val="00227E2C"/>
    <w:rsid w:val="0023056B"/>
    <w:rsid w:val="00230C18"/>
    <w:rsid w:val="002314FD"/>
    <w:rsid w:val="00231790"/>
    <w:rsid w:val="0023352F"/>
    <w:rsid w:val="00233C15"/>
    <w:rsid w:val="00233D69"/>
    <w:rsid w:val="00234808"/>
    <w:rsid w:val="00234F8B"/>
    <w:rsid w:val="00235CDA"/>
    <w:rsid w:val="00235F9A"/>
    <w:rsid w:val="0023674A"/>
    <w:rsid w:val="00241DFD"/>
    <w:rsid w:val="00243303"/>
    <w:rsid w:val="0024459C"/>
    <w:rsid w:val="00245A90"/>
    <w:rsid w:val="00245B4D"/>
    <w:rsid w:val="0024624D"/>
    <w:rsid w:val="002465D9"/>
    <w:rsid w:val="002467A7"/>
    <w:rsid w:val="002472DA"/>
    <w:rsid w:val="00247EF4"/>
    <w:rsid w:val="00251172"/>
    <w:rsid w:val="00251504"/>
    <w:rsid w:val="00253CDA"/>
    <w:rsid w:val="002600E2"/>
    <w:rsid w:val="002601F1"/>
    <w:rsid w:val="00260E9E"/>
    <w:rsid w:val="002634DF"/>
    <w:rsid w:val="00265870"/>
    <w:rsid w:val="00265CDF"/>
    <w:rsid w:val="00267C5F"/>
    <w:rsid w:val="002702E3"/>
    <w:rsid w:val="00270A4F"/>
    <w:rsid w:val="0027104A"/>
    <w:rsid w:val="00271510"/>
    <w:rsid w:val="002719CF"/>
    <w:rsid w:val="002728FE"/>
    <w:rsid w:val="00272B65"/>
    <w:rsid w:val="00274331"/>
    <w:rsid w:val="00274FB1"/>
    <w:rsid w:val="0027792A"/>
    <w:rsid w:val="0028017D"/>
    <w:rsid w:val="0028227C"/>
    <w:rsid w:val="00285C66"/>
    <w:rsid w:val="00285D44"/>
    <w:rsid w:val="00287989"/>
    <w:rsid w:val="00290216"/>
    <w:rsid w:val="00290B6C"/>
    <w:rsid w:val="00290F44"/>
    <w:rsid w:val="0029169E"/>
    <w:rsid w:val="00291BEB"/>
    <w:rsid w:val="00292715"/>
    <w:rsid w:val="00293DA5"/>
    <w:rsid w:val="00293F9D"/>
    <w:rsid w:val="00294D68"/>
    <w:rsid w:val="0029505A"/>
    <w:rsid w:val="002951F3"/>
    <w:rsid w:val="00295F0F"/>
    <w:rsid w:val="002969BE"/>
    <w:rsid w:val="00296ADD"/>
    <w:rsid w:val="00297358"/>
    <w:rsid w:val="00297582"/>
    <w:rsid w:val="00297A1A"/>
    <w:rsid w:val="00297C05"/>
    <w:rsid w:val="00297FB1"/>
    <w:rsid w:val="002A041D"/>
    <w:rsid w:val="002A0AD0"/>
    <w:rsid w:val="002A1145"/>
    <w:rsid w:val="002A163D"/>
    <w:rsid w:val="002A178C"/>
    <w:rsid w:val="002A22BD"/>
    <w:rsid w:val="002A235A"/>
    <w:rsid w:val="002A2589"/>
    <w:rsid w:val="002A3A50"/>
    <w:rsid w:val="002A3A8E"/>
    <w:rsid w:val="002A3AED"/>
    <w:rsid w:val="002A3DC9"/>
    <w:rsid w:val="002A41E4"/>
    <w:rsid w:val="002A48A4"/>
    <w:rsid w:val="002A4B6D"/>
    <w:rsid w:val="002A52EF"/>
    <w:rsid w:val="002A579F"/>
    <w:rsid w:val="002A5973"/>
    <w:rsid w:val="002A6650"/>
    <w:rsid w:val="002A75EC"/>
    <w:rsid w:val="002A7EBD"/>
    <w:rsid w:val="002B0BCB"/>
    <w:rsid w:val="002B0C17"/>
    <w:rsid w:val="002B11FC"/>
    <w:rsid w:val="002B1FC1"/>
    <w:rsid w:val="002B2F1E"/>
    <w:rsid w:val="002B3DBC"/>
    <w:rsid w:val="002B6773"/>
    <w:rsid w:val="002B7BDE"/>
    <w:rsid w:val="002C29F2"/>
    <w:rsid w:val="002C4949"/>
    <w:rsid w:val="002C6A61"/>
    <w:rsid w:val="002C728D"/>
    <w:rsid w:val="002D015A"/>
    <w:rsid w:val="002D023F"/>
    <w:rsid w:val="002D138D"/>
    <w:rsid w:val="002D3610"/>
    <w:rsid w:val="002D39FB"/>
    <w:rsid w:val="002D3A40"/>
    <w:rsid w:val="002D3D74"/>
    <w:rsid w:val="002D5003"/>
    <w:rsid w:val="002D502E"/>
    <w:rsid w:val="002D5E94"/>
    <w:rsid w:val="002D66BA"/>
    <w:rsid w:val="002D675E"/>
    <w:rsid w:val="002E0E3D"/>
    <w:rsid w:val="002E0F61"/>
    <w:rsid w:val="002E26C8"/>
    <w:rsid w:val="002E3FF2"/>
    <w:rsid w:val="002E4FF1"/>
    <w:rsid w:val="002E5AB9"/>
    <w:rsid w:val="002E5F04"/>
    <w:rsid w:val="002E6BBD"/>
    <w:rsid w:val="002F0544"/>
    <w:rsid w:val="002F0B73"/>
    <w:rsid w:val="002F0EAD"/>
    <w:rsid w:val="002F2634"/>
    <w:rsid w:val="002F2BBA"/>
    <w:rsid w:val="002F3C2E"/>
    <w:rsid w:val="002F5BB7"/>
    <w:rsid w:val="002F605C"/>
    <w:rsid w:val="002F6BD2"/>
    <w:rsid w:val="002F6E31"/>
    <w:rsid w:val="002F6E97"/>
    <w:rsid w:val="002F78F4"/>
    <w:rsid w:val="002F7CAA"/>
    <w:rsid w:val="002F7D06"/>
    <w:rsid w:val="002F7D36"/>
    <w:rsid w:val="002F7E98"/>
    <w:rsid w:val="003002A8"/>
    <w:rsid w:val="00301E84"/>
    <w:rsid w:val="0030221B"/>
    <w:rsid w:val="00302BC5"/>
    <w:rsid w:val="00302C13"/>
    <w:rsid w:val="00303FFB"/>
    <w:rsid w:val="00305E41"/>
    <w:rsid w:val="00305E64"/>
    <w:rsid w:val="00305F1B"/>
    <w:rsid w:val="00306C1E"/>
    <w:rsid w:val="00306F5F"/>
    <w:rsid w:val="003103A1"/>
    <w:rsid w:val="00312486"/>
    <w:rsid w:val="00312C46"/>
    <w:rsid w:val="0031333B"/>
    <w:rsid w:val="00314E65"/>
    <w:rsid w:val="0031647E"/>
    <w:rsid w:val="003169B2"/>
    <w:rsid w:val="00316CD8"/>
    <w:rsid w:val="00317E02"/>
    <w:rsid w:val="00322BEC"/>
    <w:rsid w:val="00324D3B"/>
    <w:rsid w:val="00324EE8"/>
    <w:rsid w:val="00325CBD"/>
    <w:rsid w:val="0032606E"/>
    <w:rsid w:val="003275DF"/>
    <w:rsid w:val="00327BCA"/>
    <w:rsid w:val="00327FE3"/>
    <w:rsid w:val="00330DD9"/>
    <w:rsid w:val="003317EF"/>
    <w:rsid w:val="0033261B"/>
    <w:rsid w:val="00333CA5"/>
    <w:rsid w:val="00334284"/>
    <w:rsid w:val="00335F67"/>
    <w:rsid w:val="00335F68"/>
    <w:rsid w:val="00337875"/>
    <w:rsid w:val="00340C4E"/>
    <w:rsid w:val="003410A0"/>
    <w:rsid w:val="003417D0"/>
    <w:rsid w:val="00342F8B"/>
    <w:rsid w:val="00344094"/>
    <w:rsid w:val="003440F5"/>
    <w:rsid w:val="0034413A"/>
    <w:rsid w:val="00344182"/>
    <w:rsid w:val="003456B8"/>
    <w:rsid w:val="0034689B"/>
    <w:rsid w:val="00346E18"/>
    <w:rsid w:val="00347FAB"/>
    <w:rsid w:val="00352C5D"/>
    <w:rsid w:val="00354423"/>
    <w:rsid w:val="003544CD"/>
    <w:rsid w:val="003554B9"/>
    <w:rsid w:val="0035608E"/>
    <w:rsid w:val="00356F45"/>
    <w:rsid w:val="00357CDD"/>
    <w:rsid w:val="00357FE7"/>
    <w:rsid w:val="0036315E"/>
    <w:rsid w:val="003634D1"/>
    <w:rsid w:val="00364A76"/>
    <w:rsid w:val="00365EDA"/>
    <w:rsid w:val="00366AF2"/>
    <w:rsid w:val="0036727A"/>
    <w:rsid w:val="00367D7F"/>
    <w:rsid w:val="00367EA4"/>
    <w:rsid w:val="0037038F"/>
    <w:rsid w:val="00370AFC"/>
    <w:rsid w:val="0037103B"/>
    <w:rsid w:val="003714D9"/>
    <w:rsid w:val="00371868"/>
    <w:rsid w:val="00371ADA"/>
    <w:rsid w:val="003728DF"/>
    <w:rsid w:val="00374BC0"/>
    <w:rsid w:val="003778E7"/>
    <w:rsid w:val="00377C60"/>
    <w:rsid w:val="00381F84"/>
    <w:rsid w:val="003842F6"/>
    <w:rsid w:val="00384831"/>
    <w:rsid w:val="00384A6A"/>
    <w:rsid w:val="003852FC"/>
    <w:rsid w:val="00385966"/>
    <w:rsid w:val="00385FFF"/>
    <w:rsid w:val="00386792"/>
    <w:rsid w:val="003868F5"/>
    <w:rsid w:val="0038762E"/>
    <w:rsid w:val="003876E7"/>
    <w:rsid w:val="0039023D"/>
    <w:rsid w:val="00390FC7"/>
    <w:rsid w:val="003930D7"/>
    <w:rsid w:val="00393A82"/>
    <w:rsid w:val="00394808"/>
    <w:rsid w:val="00394F4F"/>
    <w:rsid w:val="0039572E"/>
    <w:rsid w:val="00396014"/>
    <w:rsid w:val="00396209"/>
    <w:rsid w:val="00396F2E"/>
    <w:rsid w:val="00397693"/>
    <w:rsid w:val="003A0144"/>
    <w:rsid w:val="003A0182"/>
    <w:rsid w:val="003A02F3"/>
    <w:rsid w:val="003A202E"/>
    <w:rsid w:val="003A28DC"/>
    <w:rsid w:val="003A3717"/>
    <w:rsid w:val="003A57FF"/>
    <w:rsid w:val="003A632D"/>
    <w:rsid w:val="003A6A58"/>
    <w:rsid w:val="003A7919"/>
    <w:rsid w:val="003A7BC6"/>
    <w:rsid w:val="003B0D6F"/>
    <w:rsid w:val="003B2ED6"/>
    <w:rsid w:val="003B3F60"/>
    <w:rsid w:val="003B4E6F"/>
    <w:rsid w:val="003B5278"/>
    <w:rsid w:val="003B5414"/>
    <w:rsid w:val="003B54A1"/>
    <w:rsid w:val="003B6AC0"/>
    <w:rsid w:val="003B70E7"/>
    <w:rsid w:val="003B798C"/>
    <w:rsid w:val="003C00C9"/>
    <w:rsid w:val="003C173B"/>
    <w:rsid w:val="003C23C0"/>
    <w:rsid w:val="003C2F6A"/>
    <w:rsid w:val="003C3E59"/>
    <w:rsid w:val="003C4567"/>
    <w:rsid w:val="003C6107"/>
    <w:rsid w:val="003C7F97"/>
    <w:rsid w:val="003D078E"/>
    <w:rsid w:val="003D0908"/>
    <w:rsid w:val="003D0A61"/>
    <w:rsid w:val="003D1CDB"/>
    <w:rsid w:val="003D3FBD"/>
    <w:rsid w:val="003D4A29"/>
    <w:rsid w:val="003D4E68"/>
    <w:rsid w:val="003D5F24"/>
    <w:rsid w:val="003D664F"/>
    <w:rsid w:val="003D6ED0"/>
    <w:rsid w:val="003D7982"/>
    <w:rsid w:val="003D7B89"/>
    <w:rsid w:val="003E0204"/>
    <w:rsid w:val="003E281D"/>
    <w:rsid w:val="003E3AA6"/>
    <w:rsid w:val="003E3D53"/>
    <w:rsid w:val="003E3F5A"/>
    <w:rsid w:val="003E4050"/>
    <w:rsid w:val="003E42E1"/>
    <w:rsid w:val="003E47CB"/>
    <w:rsid w:val="003F0C8B"/>
    <w:rsid w:val="003F4729"/>
    <w:rsid w:val="003F533D"/>
    <w:rsid w:val="0040027E"/>
    <w:rsid w:val="004004EF"/>
    <w:rsid w:val="00400C4A"/>
    <w:rsid w:val="00402CFD"/>
    <w:rsid w:val="00403D9A"/>
    <w:rsid w:val="004056D1"/>
    <w:rsid w:val="00405C38"/>
    <w:rsid w:val="00406056"/>
    <w:rsid w:val="00410514"/>
    <w:rsid w:val="004111C0"/>
    <w:rsid w:val="00411BCC"/>
    <w:rsid w:val="00412265"/>
    <w:rsid w:val="004139B0"/>
    <w:rsid w:val="0041521F"/>
    <w:rsid w:val="00420E3B"/>
    <w:rsid w:val="0042125B"/>
    <w:rsid w:val="00421BB8"/>
    <w:rsid w:val="00421FFA"/>
    <w:rsid w:val="0042213A"/>
    <w:rsid w:val="0042290A"/>
    <w:rsid w:val="00422AF1"/>
    <w:rsid w:val="004259FC"/>
    <w:rsid w:val="004263C9"/>
    <w:rsid w:val="00426FAE"/>
    <w:rsid w:val="004274B4"/>
    <w:rsid w:val="00427615"/>
    <w:rsid w:val="00432BBF"/>
    <w:rsid w:val="00432F97"/>
    <w:rsid w:val="00433461"/>
    <w:rsid w:val="00434342"/>
    <w:rsid w:val="00434D4E"/>
    <w:rsid w:val="0043543C"/>
    <w:rsid w:val="00435C86"/>
    <w:rsid w:val="00436E6A"/>
    <w:rsid w:val="00440059"/>
    <w:rsid w:val="00442232"/>
    <w:rsid w:val="0044253C"/>
    <w:rsid w:val="00443380"/>
    <w:rsid w:val="00443801"/>
    <w:rsid w:val="00443B90"/>
    <w:rsid w:val="004461FB"/>
    <w:rsid w:val="00447770"/>
    <w:rsid w:val="0045022A"/>
    <w:rsid w:val="00450B98"/>
    <w:rsid w:val="00452550"/>
    <w:rsid w:val="004549C1"/>
    <w:rsid w:val="004553E6"/>
    <w:rsid w:val="004555C6"/>
    <w:rsid w:val="004557A4"/>
    <w:rsid w:val="00455ABF"/>
    <w:rsid w:val="00456496"/>
    <w:rsid w:val="00456C64"/>
    <w:rsid w:val="0045709A"/>
    <w:rsid w:val="00460AE3"/>
    <w:rsid w:val="0046398B"/>
    <w:rsid w:val="00465787"/>
    <w:rsid w:val="00465846"/>
    <w:rsid w:val="004675F4"/>
    <w:rsid w:val="00467D5B"/>
    <w:rsid w:val="00467D7A"/>
    <w:rsid w:val="004700F4"/>
    <w:rsid w:val="00470250"/>
    <w:rsid w:val="004702EF"/>
    <w:rsid w:val="00470FA0"/>
    <w:rsid w:val="004733AB"/>
    <w:rsid w:val="00474145"/>
    <w:rsid w:val="00474239"/>
    <w:rsid w:val="0047517C"/>
    <w:rsid w:val="00475617"/>
    <w:rsid w:val="00476F89"/>
    <w:rsid w:val="00477DF5"/>
    <w:rsid w:val="00480964"/>
    <w:rsid w:val="004815C0"/>
    <w:rsid w:val="0048290D"/>
    <w:rsid w:val="004838A6"/>
    <w:rsid w:val="0048464D"/>
    <w:rsid w:val="0048499D"/>
    <w:rsid w:val="004851E9"/>
    <w:rsid w:val="00485205"/>
    <w:rsid w:val="00485DF3"/>
    <w:rsid w:val="00486808"/>
    <w:rsid w:val="004909A8"/>
    <w:rsid w:val="004918DE"/>
    <w:rsid w:val="00494DA2"/>
    <w:rsid w:val="004955F3"/>
    <w:rsid w:val="004965D9"/>
    <w:rsid w:val="00497BB4"/>
    <w:rsid w:val="004A1FC9"/>
    <w:rsid w:val="004A2926"/>
    <w:rsid w:val="004A353B"/>
    <w:rsid w:val="004A4482"/>
    <w:rsid w:val="004A459D"/>
    <w:rsid w:val="004A4769"/>
    <w:rsid w:val="004A56FB"/>
    <w:rsid w:val="004A5DFE"/>
    <w:rsid w:val="004A646E"/>
    <w:rsid w:val="004A671B"/>
    <w:rsid w:val="004A6749"/>
    <w:rsid w:val="004A69ED"/>
    <w:rsid w:val="004A772F"/>
    <w:rsid w:val="004A7FF6"/>
    <w:rsid w:val="004B0FAC"/>
    <w:rsid w:val="004B33BF"/>
    <w:rsid w:val="004B4D3C"/>
    <w:rsid w:val="004B4EC6"/>
    <w:rsid w:val="004B64B4"/>
    <w:rsid w:val="004B6FE2"/>
    <w:rsid w:val="004C0225"/>
    <w:rsid w:val="004C10CF"/>
    <w:rsid w:val="004C16A8"/>
    <w:rsid w:val="004C238F"/>
    <w:rsid w:val="004C260C"/>
    <w:rsid w:val="004C3992"/>
    <w:rsid w:val="004C3D31"/>
    <w:rsid w:val="004C3EC7"/>
    <w:rsid w:val="004C48B6"/>
    <w:rsid w:val="004C4E6E"/>
    <w:rsid w:val="004C4E8C"/>
    <w:rsid w:val="004C6BA0"/>
    <w:rsid w:val="004C7702"/>
    <w:rsid w:val="004D0043"/>
    <w:rsid w:val="004D0B79"/>
    <w:rsid w:val="004D0C05"/>
    <w:rsid w:val="004D0DEE"/>
    <w:rsid w:val="004D0F86"/>
    <w:rsid w:val="004D208B"/>
    <w:rsid w:val="004D2191"/>
    <w:rsid w:val="004D3171"/>
    <w:rsid w:val="004D5571"/>
    <w:rsid w:val="004D5684"/>
    <w:rsid w:val="004D617A"/>
    <w:rsid w:val="004D635B"/>
    <w:rsid w:val="004D6475"/>
    <w:rsid w:val="004D7F9A"/>
    <w:rsid w:val="004E07F0"/>
    <w:rsid w:val="004E0FF1"/>
    <w:rsid w:val="004E1B32"/>
    <w:rsid w:val="004E39D2"/>
    <w:rsid w:val="004E3C22"/>
    <w:rsid w:val="004E4864"/>
    <w:rsid w:val="004E5391"/>
    <w:rsid w:val="004E612C"/>
    <w:rsid w:val="004E7174"/>
    <w:rsid w:val="004F0217"/>
    <w:rsid w:val="004F11FD"/>
    <w:rsid w:val="004F20F8"/>
    <w:rsid w:val="004F21E6"/>
    <w:rsid w:val="004F30EB"/>
    <w:rsid w:val="004F363E"/>
    <w:rsid w:val="004F4050"/>
    <w:rsid w:val="004F5550"/>
    <w:rsid w:val="004F6399"/>
    <w:rsid w:val="004F74CD"/>
    <w:rsid w:val="004F74F9"/>
    <w:rsid w:val="004F766D"/>
    <w:rsid w:val="004F79FA"/>
    <w:rsid w:val="00501D0E"/>
    <w:rsid w:val="00501F49"/>
    <w:rsid w:val="0050262E"/>
    <w:rsid w:val="0050269A"/>
    <w:rsid w:val="00502954"/>
    <w:rsid w:val="005036C9"/>
    <w:rsid w:val="00504007"/>
    <w:rsid w:val="00504BA9"/>
    <w:rsid w:val="00505363"/>
    <w:rsid w:val="005066C8"/>
    <w:rsid w:val="005075E5"/>
    <w:rsid w:val="00510B9A"/>
    <w:rsid w:val="00510CBF"/>
    <w:rsid w:val="00511387"/>
    <w:rsid w:val="00511632"/>
    <w:rsid w:val="00512BF6"/>
    <w:rsid w:val="00512CDA"/>
    <w:rsid w:val="0051341E"/>
    <w:rsid w:val="0051399B"/>
    <w:rsid w:val="005146E3"/>
    <w:rsid w:val="00514E2D"/>
    <w:rsid w:val="00515644"/>
    <w:rsid w:val="00515688"/>
    <w:rsid w:val="005156F9"/>
    <w:rsid w:val="0051609F"/>
    <w:rsid w:val="00516162"/>
    <w:rsid w:val="00516CDC"/>
    <w:rsid w:val="00520C75"/>
    <w:rsid w:val="00520CA4"/>
    <w:rsid w:val="00521F5B"/>
    <w:rsid w:val="00522C13"/>
    <w:rsid w:val="005232A6"/>
    <w:rsid w:val="005236A4"/>
    <w:rsid w:val="00523D01"/>
    <w:rsid w:val="005247F8"/>
    <w:rsid w:val="005249EE"/>
    <w:rsid w:val="00525809"/>
    <w:rsid w:val="005276DF"/>
    <w:rsid w:val="005277BC"/>
    <w:rsid w:val="00530C53"/>
    <w:rsid w:val="00531BAA"/>
    <w:rsid w:val="00531D1B"/>
    <w:rsid w:val="005320F0"/>
    <w:rsid w:val="00532243"/>
    <w:rsid w:val="00533564"/>
    <w:rsid w:val="00533D52"/>
    <w:rsid w:val="005345F7"/>
    <w:rsid w:val="0053586D"/>
    <w:rsid w:val="00535B50"/>
    <w:rsid w:val="005376B0"/>
    <w:rsid w:val="00540FA1"/>
    <w:rsid w:val="00543377"/>
    <w:rsid w:val="0054405E"/>
    <w:rsid w:val="0054524D"/>
    <w:rsid w:val="005452FF"/>
    <w:rsid w:val="00545355"/>
    <w:rsid w:val="00547CA1"/>
    <w:rsid w:val="00547ED1"/>
    <w:rsid w:val="00550E90"/>
    <w:rsid w:val="0055193D"/>
    <w:rsid w:val="00552CCB"/>
    <w:rsid w:val="00552F4E"/>
    <w:rsid w:val="00553543"/>
    <w:rsid w:val="00554944"/>
    <w:rsid w:val="00554B53"/>
    <w:rsid w:val="0055527D"/>
    <w:rsid w:val="00556D05"/>
    <w:rsid w:val="00560A5D"/>
    <w:rsid w:val="00560BF4"/>
    <w:rsid w:val="0056237D"/>
    <w:rsid w:val="00562670"/>
    <w:rsid w:val="00562B76"/>
    <w:rsid w:val="00562EFE"/>
    <w:rsid w:val="0056365E"/>
    <w:rsid w:val="00564544"/>
    <w:rsid w:val="00564D85"/>
    <w:rsid w:val="005651CC"/>
    <w:rsid w:val="005651FF"/>
    <w:rsid w:val="00565305"/>
    <w:rsid w:val="0056563A"/>
    <w:rsid w:val="00566165"/>
    <w:rsid w:val="005666B0"/>
    <w:rsid w:val="00566BDE"/>
    <w:rsid w:val="00567FA8"/>
    <w:rsid w:val="00570244"/>
    <w:rsid w:val="0057199A"/>
    <w:rsid w:val="00572EC7"/>
    <w:rsid w:val="00572F62"/>
    <w:rsid w:val="005734AF"/>
    <w:rsid w:val="00573BFE"/>
    <w:rsid w:val="00573F2B"/>
    <w:rsid w:val="00574ED1"/>
    <w:rsid w:val="00574F80"/>
    <w:rsid w:val="00575056"/>
    <w:rsid w:val="00575B32"/>
    <w:rsid w:val="00575D32"/>
    <w:rsid w:val="00576668"/>
    <w:rsid w:val="005773B0"/>
    <w:rsid w:val="00580268"/>
    <w:rsid w:val="00580A61"/>
    <w:rsid w:val="00582AB0"/>
    <w:rsid w:val="005831CF"/>
    <w:rsid w:val="00583A61"/>
    <w:rsid w:val="00585C17"/>
    <w:rsid w:val="00586474"/>
    <w:rsid w:val="00586985"/>
    <w:rsid w:val="00587B68"/>
    <w:rsid w:val="00587BF8"/>
    <w:rsid w:val="00587DC7"/>
    <w:rsid w:val="0059012D"/>
    <w:rsid w:val="00590975"/>
    <w:rsid w:val="00590A17"/>
    <w:rsid w:val="005921A9"/>
    <w:rsid w:val="005923BB"/>
    <w:rsid w:val="00592C8F"/>
    <w:rsid w:val="00592EE5"/>
    <w:rsid w:val="00594AD2"/>
    <w:rsid w:val="00595683"/>
    <w:rsid w:val="00595A8A"/>
    <w:rsid w:val="00596C30"/>
    <w:rsid w:val="00597A8C"/>
    <w:rsid w:val="00597AAF"/>
    <w:rsid w:val="00597CAD"/>
    <w:rsid w:val="005A0A0C"/>
    <w:rsid w:val="005A267D"/>
    <w:rsid w:val="005A4353"/>
    <w:rsid w:val="005A5243"/>
    <w:rsid w:val="005A5960"/>
    <w:rsid w:val="005A6008"/>
    <w:rsid w:val="005A6338"/>
    <w:rsid w:val="005A7440"/>
    <w:rsid w:val="005B01CC"/>
    <w:rsid w:val="005B0715"/>
    <w:rsid w:val="005B2A34"/>
    <w:rsid w:val="005B2F03"/>
    <w:rsid w:val="005B563E"/>
    <w:rsid w:val="005B56BF"/>
    <w:rsid w:val="005B6016"/>
    <w:rsid w:val="005B71F3"/>
    <w:rsid w:val="005B777A"/>
    <w:rsid w:val="005C08B2"/>
    <w:rsid w:val="005C0959"/>
    <w:rsid w:val="005C154C"/>
    <w:rsid w:val="005C3919"/>
    <w:rsid w:val="005C3A04"/>
    <w:rsid w:val="005C3BEF"/>
    <w:rsid w:val="005C518D"/>
    <w:rsid w:val="005C5780"/>
    <w:rsid w:val="005C5850"/>
    <w:rsid w:val="005C592B"/>
    <w:rsid w:val="005C6DB5"/>
    <w:rsid w:val="005D027F"/>
    <w:rsid w:val="005D117A"/>
    <w:rsid w:val="005D1C91"/>
    <w:rsid w:val="005D37CD"/>
    <w:rsid w:val="005D4174"/>
    <w:rsid w:val="005D43C7"/>
    <w:rsid w:val="005D4554"/>
    <w:rsid w:val="005D6F9E"/>
    <w:rsid w:val="005E03D9"/>
    <w:rsid w:val="005E03FC"/>
    <w:rsid w:val="005E0E7B"/>
    <w:rsid w:val="005E1924"/>
    <w:rsid w:val="005E3403"/>
    <w:rsid w:val="005E34EF"/>
    <w:rsid w:val="005E378A"/>
    <w:rsid w:val="005E489F"/>
    <w:rsid w:val="005E4C30"/>
    <w:rsid w:val="005E5787"/>
    <w:rsid w:val="005E71E3"/>
    <w:rsid w:val="005F06A5"/>
    <w:rsid w:val="005F19B7"/>
    <w:rsid w:val="005F28D1"/>
    <w:rsid w:val="005F2B8A"/>
    <w:rsid w:val="005F3D31"/>
    <w:rsid w:val="005F45ED"/>
    <w:rsid w:val="005F60F6"/>
    <w:rsid w:val="005F6C0C"/>
    <w:rsid w:val="005F7333"/>
    <w:rsid w:val="005F7AD1"/>
    <w:rsid w:val="005F7AE3"/>
    <w:rsid w:val="005F7F58"/>
    <w:rsid w:val="00605356"/>
    <w:rsid w:val="00605DF4"/>
    <w:rsid w:val="00605F83"/>
    <w:rsid w:val="0060606B"/>
    <w:rsid w:val="0061061F"/>
    <w:rsid w:val="00610807"/>
    <w:rsid w:val="00611DE9"/>
    <w:rsid w:val="006122B7"/>
    <w:rsid w:val="00612E1C"/>
    <w:rsid w:val="00613939"/>
    <w:rsid w:val="00613C1D"/>
    <w:rsid w:val="00614167"/>
    <w:rsid w:val="0061438B"/>
    <w:rsid w:val="006156CA"/>
    <w:rsid w:val="0061576E"/>
    <w:rsid w:val="00615899"/>
    <w:rsid w:val="00616F83"/>
    <w:rsid w:val="006178C2"/>
    <w:rsid w:val="00620BE8"/>
    <w:rsid w:val="006229D5"/>
    <w:rsid w:val="006235E5"/>
    <w:rsid w:val="00623847"/>
    <w:rsid w:val="00623A75"/>
    <w:rsid w:val="00624091"/>
    <w:rsid w:val="0062586F"/>
    <w:rsid w:val="00625994"/>
    <w:rsid w:val="006276A1"/>
    <w:rsid w:val="006300A1"/>
    <w:rsid w:val="00631405"/>
    <w:rsid w:val="006338FE"/>
    <w:rsid w:val="00633B25"/>
    <w:rsid w:val="00635297"/>
    <w:rsid w:val="00635391"/>
    <w:rsid w:val="00635CF2"/>
    <w:rsid w:val="00637B76"/>
    <w:rsid w:val="00637C42"/>
    <w:rsid w:val="00637F94"/>
    <w:rsid w:val="00640504"/>
    <w:rsid w:val="00640C38"/>
    <w:rsid w:val="00640FA3"/>
    <w:rsid w:val="0064139F"/>
    <w:rsid w:val="0064257F"/>
    <w:rsid w:val="006433D7"/>
    <w:rsid w:val="006442FF"/>
    <w:rsid w:val="00644C3F"/>
    <w:rsid w:val="00645494"/>
    <w:rsid w:val="0064652C"/>
    <w:rsid w:val="00646DA3"/>
    <w:rsid w:val="00646E8A"/>
    <w:rsid w:val="00646FC0"/>
    <w:rsid w:val="00647A76"/>
    <w:rsid w:val="006501AB"/>
    <w:rsid w:val="0065200F"/>
    <w:rsid w:val="00652263"/>
    <w:rsid w:val="0065357F"/>
    <w:rsid w:val="006536A1"/>
    <w:rsid w:val="00654DBF"/>
    <w:rsid w:val="006554FC"/>
    <w:rsid w:val="00656976"/>
    <w:rsid w:val="006571DA"/>
    <w:rsid w:val="0066057C"/>
    <w:rsid w:val="00661032"/>
    <w:rsid w:val="006617B7"/>
    <w:rsid w:val="006621A5"/>
    <w:rsid w:val="00663262"/>
    <w:rsid w:val="00663EA2"/>
    <w:rsid w:val="0066608D"/>
    <w:rsid w:val="00666958"/>
    <w:rsid w:val="006678C6"/>
    <w:rsid w:val="00667EB4"/>
    <w:rsid w:val="0067033D"/>
    <w:rsid w:val="00671D99"/>
    <w:rsid w:val="00672DC8"/>
    <w:rsid w:val="00673205"/>
    <w:rsid w:val="00674357"/>
    <w:rsid w:val="00674365"/>
    <w:rsid w:val="0067695A"/>
    <w:rsid w:val="0068079C"/>
    <w:rsid w:val="00681516"/>
    <w:rsid w:val="00681696"/>
    <w:rsid w:val="006833F0"/>
    <w:rsid w:val="00683F06"/>
    <w:rsid w:val="00684B20"/>
    <w:rsid w:val="00685A90"/>
    <w:rsid w:val="00685EFC"/>
    <w:rsid w:val="0068657E"/>
    <w:rsid w:val="0068664B"/>
    <w:rsid w:val="0068693B"/>
    <w:rsid w:val="00687926"/>
    <w:rsid w:val="006879FB"/>
    <w:rsid w:val="006905DA"/>
    <w:rsid w:val="006910FE"/>
    <w:rsid w:val="00691624"/>
    <w:rsid w:val="006926AD"/>
    <w:rsid w:val="00693DAB"/>
    <w:rsid w:val="00695291"/>
    <w:rsid w:val="006956D6"/>
    <w:rsid w:val="00696C39"/>
    <w:rsid w:val="00696F7D"/>
    <w:rsid w:val="006A066D"/>
    <w:rsid w:val="006A137B"/>
    <w:rsid w:val="006A17C0"/>
    <w:rsid w:val="006A1C78"/>
    <w:rsid w:val="006A3EF4"/>
    <w:rsid w:val="006A4138"/>
    <w:rsid w:val="006A4CE2"/>
    <w:rsid w:val="006A51F5"/>
    <w:rsid w:val="006A5FB0"/>
    <w:rsid w:val="006A650B"/>
    <w:rsid w:val="006A7F46"/>
    <w:rsid w:val="006B101C"/>
    <w:rsid w:val="006B116F"/>
    <w:rsid w:val="006B1694"/>
    <w:rsid w:val="006B2053"/>
    <w:rsid w:val="006B2920"/>
    <w:rsid w:val="006B3F68"/>
    <w:rsid w:val="006B40CD"/>
    <w:rsid w:val="006B5417"/>
    <w:rsid w:val="006B6484"/>
    <w:rsid w:val="006B68EB"/>
    <w:rsid w:val="006B6F95"/>
    <w:rsid w:val="006B7428"/>
    <w:rsid w:val="006B776A"/>
    <w:rsid w:val="006C3617"/>
    <w:rsid w:val="006C39BF"/>
    <w:rsid w:val="006C3C28"/>
    <w:rsid w:val="006C452E"/>
    <w:rsid w:val="006C4CD6"/>
    <w:rsid w:val="006C7010"/>
    <w:rsid w:val="006D0D82"/>
    <w:rsid w:val="006D0F5B"/>
    <w:rsid w:val="006D14E7"/>
    <w:rsid w:val="006D180C"/>
    <w:rsid w:val="006D1B6C"/>
    <w:rsid w:val="006D2689"/>
    <w:rsid w:val="006D2B93"/>
    <w:rsid w:val="006D41D8"/>
    <w:rsid w:val="006D426F"/>
    <w:rsid w:val="006D47DE"/>
    <w:rsid w:val="006D5234"/>
    <w:rsid w:val="006D57C6"/>
    <w:rsid w:val="006D5966"/>
    <w:rsid w:val="006D5CCE"/>
    <w:rsid w:val="006D6959"/>
    <w:rsid w:val="006D71ED"/>
    <w:rsid w:val="006E028F"/>
    <w:rsid w:val="006E0304"/>
    <w:rsid w:val="006E0382"/>
    <w:rsid w:val="006E04B3"/>
    <w:rsid w:val="006E051F"/>
    <w:rsid w:val="006E0A0B"/>
    <w:rsid w:val="006E2DE5"/>
    <w:rsid w:val="006E6160"/>
    <w:rsid w:val="006E6FFC"/>
    <w:rsid w:val="006F0CD6"/>
    <w:rsid w:val="006F1B9D"/>
    <w:rsid w:val="006F2998"/>
    <w:rsid w:val="0070064F"/>
    <w:rsid w:val="00701D45"/>
    <w:rsid w:val="00701F6A"/>
    <w:rsid w:val="00703885"/>
    <w:rsid w:val="00703BFC"/>
    <w:rsid w:val="00706F66"/>
    <w:rsid w:val="00710618"/>
    <w:rsid w:val="007119C9"/>
    <w:rsid w:val="00712465"/>
    <w:rsid w:val="007127EC"/>
    <w:rsid w:val="007127FC"/>
    <w:rsid w:val="00713070"/>
    <w:rsid w:val="00713FDE"/>
    <w:rsid w:val="00714FAD"/>
    <w:rsid w:val="00715FCB"/>
    <w:rsid w:val="007165C7"/>
    <w:rsid w:val="00717B62"/>
    <w:rsid w:val="007201DC"/>
    <w:rsid w:val="00720320"/>
    <w:rsid w:val="00720A22"/>
    <w:rsid w:val="00722895"/>
    <w:rsid w:val="00722F26"/>
    <w:rsid w:val="00723035"/>
    <w:rsid w:val="00723BE6"/>
    <w:rsid w:val="00723DEE"/>
    <w:rsid w:val="0072410D"/>
    <w:rsid w:val="00725BC3"/>
    <w:rsid w:val="00726A6C"/>
    <w:rsid w:val="0072742F"/>
    <w:rsid w:val="007276D1"/>
    <w:rsid w:val="00727CB9"/>
    <w:rsid w:val="00727FD6"/>
    <w:rsid w:val="00730623"/>
    <w:rsid w:val="00733ABE"/>
    <w:rsid w:val="00733AF7"/>
    <w:rsid w:val="00734638"/>
    <w:rsid w:val="007370BA"/>
    <w:rsid w:val="00737789"/>
    <w:rsid w:val="00740C48"/>
    <w:rsid w:val="00740D35"/>
    <w:rsid w:val="007430D1"/>
    <w:rsid w:val="00743101"/>
    <w:rsid w:val="007433A7"/>
    <w:rsid w:val="007433DE"/>
    <w:rsid w:val="00743F15"/>
    <w:rsid w:val="0074403B"/>
    <w:rsid w:val="007442AD"/>
    <w:rsid w:val="00745841"/>
    <w:rsid w:val="00745980"/>
    <w:rsid w:val="00747443"/>
    <w:rsid w:val="00747A4E"/>
    <w:rsid w:val="00750417"/>
    <w:rsid w:val="0075224B"/>
    <w:rsid w:val="00752C3A"/>
    <w:rsid w:val="00753129"/>
    <w:rsid w:val="00756945"/>
    <w:rsid w:val="00756A9C"/>
    <w:rsid w:val="007616B8"/>
    <w:rsid w:val="00761AE7"/>
    <w:rsid w:val="0076285C"/>
    <w:rsid w:val="00765B1F"/>
    <w:rsid w:val="007676B7"/>
    <w:rsid w:val="00770786"/>
    <w:rsid w:val="00771599"/>
    <w:rsid w:val="0077379F"/>
    <w:rsid w:val="00774310"/>
    <w:rsid w:val="00775ED2"/>
    <w:rsid w:val="0077720A"/>
    <w:rsid w:val="0077778D"/>
    <w:rsid w:val="0078006B"/>
    <w:rsid w:val="007802D4"/>
    <w:rsid w:val="007806FF"/>
    <w:rsid w:val="0078165E"/>
    <w:rsid w:val="0078176F"/>
    <w:rsid w:val="00782398"/>
    <w:rsid w:val="00783984"/>
    <w:rsid w:val="00783E8C"/>
    <w:rsid w:val="0078668A"/>
    <w:rsid w:val="0078669C"/>
    <w:rsid w:val="00786D60"/>
    <w:rsid w:val="00790B08"/>
    <w:rsid w:val="0079114F"/>
    <w:rsid w:val="0079212C"/>
    <w:rsid w:val="0079250F"/>
    <w:rsid w:val="007927BA"/>
    <w:rsid w:val="0079353C"/>
    <w:rsid w:val="007935F0"/>
    <w:rsid w:val="00793DD1"/>
    <w:rsid w:val="00795EC3"/>
    <w:rsid w:val="00797333"/>
    <w:rsid w:val="00797D57"/>
    <w:rsid w:val="007A0F6D"/>
    <w:rsid w:val="007A14DC"/>
    <w:rsid w:val="007A1849"/>
    <w:rsid w:val="007A19B9"/>
    <w:rsid w:val="007A2B81"/>
    <w:rsid w:val="007A2E47"/>
    <w:rsid w:val="007A4EE3"/>
    <w:rsid w:val="007A502F"/>
    <w:rsid w:val="007A514C"/>
    <w:rsid w:val="007A5A48"/>
    <w:rsid w:val="007A61C0"/>
    <w:rsid w:val="007B09F1"/>
    <w:rsid w:val="007B16EB"/>
    <w:rsid w:val="007B2593"/>
    <w:rsid w:val="007B2EBC"/>
    <w:rsid w:val="007B3778"/>
    <w:rsid w:val="007B3886"/>
    <w:rsid w:val="007B3AC6"/>
    <w:rsid w:val="007B4C47"/>
    <w:rsid w:val="007B62F7"/>
    <w:rsid w:val="007C0668"/>
    <w:rsid w:val="007C067F"/>
    <w:rsid w:val="007C2964"/>
    <w:rsid w:val="007C2BB5"/>
    <w:rsid w:val="007C3624"/>
    <w:rsid w:val="007C3E45"/>
    <w:rsid w:val="007C43B4"/>
    <w:rsid w:val="007C4EB8"/>
    <w:rsid w:val="007C5370"/>
    <w:rsid w:val="007C5632"/>
    <w:rsid w:val="007C693F"/>
    <w:rsid w:val="007C6B36"/>
    <w:rsid w:val="007D00AC"/>
    <w:rsid w:val="007D02E2"/>
    <w:rsid w:val="007D0548"/>
    <w:rsid w:val="007D0CC0"/>
    <w:rsid w:val="007D1193"/>
    <w:rsid w:val="007D1582"/>
    <w:rsid w:val="007D23C0"/>
    <w:rsid w:val="007D2493"/>
    <w:rsid w:val="007D25DA"/>
    <w:rsid w:val="007D2DFF"/>
    <w:rsid w:val="007D3491"/>
    <w:rsid w:val="007D3FA3"/>
    <w:rsid w:val="007D3FD0"/>
    <w:rsid w:val="007D4773"/>
    <w:rsid w:val="007D4A51"/>
    <w:rsid w:val="007D58ED"/>
    <w:rsid w:val="007D5C9F"/>
    <w:rsid w:val="007D6149"/>
    <w:rsid w:val="007D759E"/>
    <w:rsid w:val="007D7A06"/>
    <w:rsid w:val="007E0732"/>
    <w:rsid w:val="007E0B92"/>
    <w:rsid w:val="007E1220"/>
    <w:rsid w:val="007E1641"/>
    <w:rsid w:val="007E3B90"/>
    <w:rsid w:val="007E465B"/>
    <w:rsid w:val="007E4EA7"/>
    <w:rsid w:val="007E5AA6"/>
    <w:rsid w:val="007E7151"/>
    <w:rsid w:val="007E79F8"/>
    <w:rsid w:val="007F08BF"/>
    <w:rsid w:val="007F0A35"/>
    <w:rsid w:val="007F1665"/>
    <w:rsid w:val="007F229E"/>
    <w:rsid w:val="007F336C"/>
    <w:rsid w:val="007F3435"/>
    <w:rsid w:val="007F368F"/>
    <w:rsid w:val="007F3B5C"/>
    <w:rsid w:val="007F3D6F"/>
    <w:rsid w:val="007F3E5A"/>
    <w:rsid w:val="007F51FF"/>
    <w:rsid w:val="007F562F"/>
    <w:rsid w:val="007F5CCF"/>
    <w:rsid w:val="007F6755"/>
    <w:rsid w:val="007F78F8"/>
    <w:rsid w:val="008003DB"/>
    <w:rsid w:val="00800CA9"/>
    <w:rsid w:val="008045D1"/>
    <w:rsid w:val="008071C9"/>
    <w:rsid w:val="00807EDD"/>
    <w:rsid w:val="00810637"/>
    <w:rsid w:val="00810670"/>
    <w:rsid w:val="00810FB6"/>
    <w:rsid w:val="0081157A"/>
    <w:rsid w:val="00811696"/>
    <w:rsid w:val="00812FE1"/>
    <w:rsid w:val="00813D51"/>
    <w:rsid w:val="00813E06"/>
    <w:rsid w:val="00814220"/>
    <w:rsid w:val="008148C1"/>
    <w:rsid w:val="00814B6A"/>
    <w:rsid w:val="00815934"/>
    <w:rsid w:val="00817A8F"/>
    <w:rsid w:val="00821E06"/>
    <w:rsid w:val="00822E56"/>
    <w:rsid w:val="00823275"/>
    <w:rsid w:val="00823364"/>
    <w:rsid w:val="008246C6"/>
    <w:rsid w:val="008249F6"/>
    <w:rsid w:val="00825238"/>
    <w:rsid w:val="008255E9"/>
    <w:rsid w:val="00825DA7"/>
    <w:rsid w:val="00826C90"/>
    <w:rsid w:val="0082768D"/>
    <w:rsid w:val="008309F8"/>
    <w:rsid w:val="00830B8F"/>
    <w:rsid w:val="00830DB0"/>
    <w:rsid w:val="00833FDD"/>
    <w:rsid w:val="00834039"/>
    <w:rsid w:val="00834598"/>
    <w:rsid w:val="00834982"/>
    <w:rsid w:val="00834EA5"/>
    <w:rsid w:val="00835F4D"/>
    <w:rsid w:val="00836939"/>
    <w:rsid w:val="00840512"/>
    <w:rsid w:val="008412B9"/>
    <w:rsid w:val="0084207D"/>
    <w:rsid w:val="00842511"/>
    <w:rsid w:val="0084333A"/>
    <w:rsid w:val="00843A49"/>
    <w:rsid w:val="00843DFD"/>
    <w:rsid w:val="00843E50"/>
    <w:rsid w:val="0084446D"/>
    <w:rsid w:val="00845711"/>
    <w:rsid w:val="00845F29"/>
    <w:rsid w:val="00846616"/>
    <w:rsid w:val="00846D82"/>
    <w:rsid w:val="00846E62"/>
    <w:rsid w:val="00847A14"/>
    <w:rsid w:val="00847F7B"/>
    <w:rsid w:val="0085096B"/>
    <w:rsid w:val="00850B4A"/>
    <w:rsid w:val="00850C0B"/>
    <w:rsid w:val="00852160"/>
    <w:rsid w:val="00853B9D"/>
    <w:rsid w:val="00853D92"/>
    <w:rsid w:val="0085484F"/>
    <w:rsid w:val="00855E44"/>
    <w:rsid w:val="00855F34"/>
    <w:rsid w:val="008561ED"/>
    <w:rsid w:val="00856C24"/>
    <w:rsid w:val="00857668"/>
    <w:rsid w:val="00860210"/>
    <w:rsid w:val="008606CC"/>
    <w:rsid w:val="00860B02"/>
    <w:rsid w:val="0086206D"/>
    <w:rsid w:val="008621D7"/>
    <w:rsid w:val="00862D51"/>
    <w:rsid w:val="008637E9"/>
    <w:rsid w:val="008637EC"/>
    <w:rsid w:val="00863FCD"/>
    <w:rsid w:val="00864078"/>
    <w:rsid w:val="008641B0"/>
    <w:rsid w:val="00864368"/>
    <w:rsid w:val="00864F2F"/>
    <w:rsid w:val="0086521E"/>
    <w:rsid w:val="00865B44"/>
    <w:rsid w:val="00865CDA"/>
    <w:rsid w:val="00866C1C"/>
    <w:rsid w:val="00866E39"/>
    <w:rsid w:val="00866F08"/>
    <w:rsid w:val="0086755A"/>
    <w:rsid w:val="00867572"/>
    <w:rsid w:val="00870526"/>
    <w:rsid w:val="0087098F"/>
    <w:rsid w:val="00871CB0"/>
    <w:rsid w:val="008728AE"/>
    <w:rsid w:val="008729A8"/>
    <w:rsid w:val="00873125"/>
    <w:rsid w:val="00873E49"/>
    <w:rsid w:val="008741FD"/>
    <w:rsid w:val="00874E4D"/>
    <w:rsid w:val="00875243"/>
    <w:rsid w:val="00875EFB"/>
    <w:rsid w:val="00876EB8"/>
    <w:rsid w:val="0088052F"/>
    <w:rsid w:val="00880EAF"/>
    <w:rsid w:val="0088112A"/>
    <w:rsid w:val="008811C3"/>
    <w:rsid w:val="00884F4C"/>
    <w:rsid w:val="00885524"/>
    <w:rsid w:val="00890EFE"/>
    <w:rsid w:val="00890F5A"/>
    <w:rsid w:val="008928CB"/>
    <w:rsid w:val="00892E4A"/>
    <w:rsid w:val="00893109"/>
    <w:rsid w:val="00893937"/>
    <w:rsid w:val="00893DA8"/>
    <w:rsid w:val="00894461"/>
    <w:rsid w:val="00894983"/>
    <w:rsid w:val="00894BB8"/>
    <w:rsid w:val="00894CA7"/>
    <w:rsid w:val="00894DBD"/>
    <w:rsid w:val="008951BB"/>
    <w:rsid w:val="008951D0"/>
    <w:rsid w:val="008952D4"/>
    <w:rsid w:val="00896455"/>
    <w:rsid w:val="00896CBC"/>
    <w:rsid w:val="00897836"/>
    <w:rsid w:val="00897B8D"/>
    <w:rsid w:val="008A07B1"/>
    <w:rsid w:val="008A2426"/>
    <w:rsid w:val="008A405C"/>
    <w:rsid w:val="008A48EC"/>
    <w:rsid w:val="008A4BF3"/>
    <w:rsid w:val="008A5A34"/>
    <w:rsid w:val="008A5D9E"/>
    <w:rsid w:val="008A6053"/>
    <w:rsid w:val="008A69F8"/>
    <w:rsid w:val="008A7870"/>
    <w:rsid w:val="008B19E8"/>
    <w:rsid w:val="008B1D1C"/>
    <w:rsid w:val="008B40C3"/>
    <w:rsid w:val="008B4B3E"/>
    <w:rsid w:val="008B54EC"/>
    <w:rsid w:val="008C0EE3"/>
    <w:rsid w:val="008C1E58"/>
    <w:rsid w:val="008C2D76"/>
    <w:rsid w:val="008C3256"/>
    <w:rsid w:val="008C3C54"/>
    <w:rsid w:val="008C3ECB"/>
    <w:rsid w:val="008C5F43"/>
    <w:rsid w:val="008C6028"/>
    <w:rsid w:val="008C66AD"/>
    <w:rsid w:val="008C7864"/>
    <w:rsid w:val="008D0761"/>
    <w:rsid w:val="008D3402"/>
    <w:rsid w:val="008D396A"/>
    <w:rsid w:val="008D3DDB"/>
    <w:rsid w:val="008D3E49"/>
    <w:rsid w:val="008D4297"/>
    <w:rsid w:val="008D4A21"/>
    <w:rsid w:val="008D5056"/>
    <w:rsid w:val="008D512A"/>
    <w:rsid w:val="008D542C"/>
    <w:rsid w:val="008D7370"/>
    <w:rsid w:val="008E1561"/>
    <w:rsid w:val="008E32AA"/>
    <w:rsid w:val="008E3B32"/>
    <w:rsid w:val="008E3B5D"/>
    <w:rsid w:val="008E3F00"/>
    <w:rsid w:val="008E4B09"/>
    <w:rsid w:val="008E53C7"/>
    <w:rsid w:val="008E60D8"/>
    <w:rsid w:val="008E7859"/>
    <w:rsid w:val="008F0FBE"/>
    <w:rsid w:val="008F1073"/>
    <w:rsid w:val="008F21E5"/>
    <w:rsid w:val="008F270F"/>
    <w:rsid w:val="008F27A2"/>
    <w:rsid w:val="008F3B1C"/>
    <w:rsid w:val="008F619C"/>
    <w:rsid w:val="008F6523"/>
    <w:rsid w:val="008F6F2B"/>
    <w:rsid w:val="008F7D23"/>
    <w:rsid w:val="009000AD"/>
    <w:rsid w:val="00900DA9"/>
    <w:rsid w:val="009015A5"/>
    <w:rsid w:val="00902CA8"/>
    <w:rsid w:val="0090308F"/>
    <w:rsid w:val="00903BB0"/>
    <w:rsid w:val="00903E5C"/>
    <w:rsid w:val="0090421C"/>
    <w:rsid w:val="009042A9"/>
    <w:rsid w:val="00904673"/>
    <w:rsid w:val="00904800"/>
    <w:rsid w:val="00905918"/>
    <w:rsid w:val="00906086"/>
    <w:rsid w:val="00906D7C"/>
    <w:rsid w:val="0090720A"/>
    <w:rsid w:val="009079D1"/>
    <w:rsid w:val="00911194"/>
    <w:rsid w:val="0091119A"/>
    <w:rsid w:val="00911C2B"/>
    <w:rsid w:val="00913A55"/>
    <w:rsid w:val="009146A5"/>
    <w:rsid w:val="00915F22"/>
    <w:rsid w:val="0091647F"/>
    <w:rsid w:val="00916C07"/>
    <w:rsid w:val="00916CF5"/>
    <w:rsid w:val="00916D1B"/>
    <w:rsid w:val="009209F0"/>
    <w:rsid w:val="00921649"/>
    <w:rsid w:val="0092165A"/>
    <w:rsid w:val="00924080"/>
    <w:rsid w:val="00925287"/>
    <w:rsid w:val="009258ED"/>
    <w:rsid w:val="0092638A"/>
    <w:rsid w:val="009269ED"/>
    <w:rsid w:val="00927670"/>
    <w:rsid w:val="00930700"/>
    <w:rsid w:val="00933F7B"/>
    <w:rsid w:val="00934CDD"/>
    <w:rsid w:val="00934EB1"/>
    <w:rsid w:val="0093777A"/>
    <w:rsid w:val="009378CE"/>
    <w:rsid w:val="00937C97"/>
    <w:rsid w:val="00940F74"/>
    <w:rsid w:val="00941970"/>
    <w:rsid w:val="00942706"/>
    <w:rsid w:val="00942998"/>
    <w:rsid w:val="00943AC7"/>
    <w:rsid w:val="00944DD2"/>
    <w:rsid w:val="00945FAE"/>
    <w:rsid w:val="009479B0"/>
    <w:rsid w:val="00947D8A"/>
    <w:rsid w:val="00947E6D"/>
    <w:rsid w:val="00950962"/>
    <w:rsid w:val="009509C9"/>
    <w:rsid w:val="00950CA8"/>
    <w:rsid w:val="009513F3"/>
    <w:rsid w:val="00952433"/>
    <w:rsid w:val="00952EFF"/>
    <w:rsid w:val="0095306A"/>
    <w:rsid w:val="00953E99"/>
    <w:rsid w:val="00954325"/>
    <w:rsid w:val="009545D0"/>
    <w:rsid w:val="009563CF"/>
    <w:rsid w:val="009609CA"/>
    <w:rsid w:val="00961803"/>
    <w:rsid w:val="009632EE"/>
    <w:rsid w:val="00963ED3"/>
    <w:rsid w:val="009645E1"/>
    <w:rsid w:val="00964B12"/>
    <w:rsid w:val="00965A04"/>
    <w:rsid w:val="009666C9"/>
    <w:rsid w:val="009679A7"/>
    <w:rsid w:val="00967CB4"/>
    <w:rsid w:val="0097283A"/>
    <w:rsid w:val="0097372C"/>
    <w:rsid w:val="00973863"/>
    <w:rsid w:val="009750D9"/>
    <w:rsid w:val="00975A55"/>
    <w:rsid w:val="00976CB2"/>
    <w:rsid w:val="00977A7A"/>
    <w:rsid w:val="00981A9C"/>
    <w:rsid w:val="009831D5"/>
    <w:rsid w:val="00984EDB"/>
    <w:rsid w:val="0098566E"/>
    <w:rsid w:val="009876A9"/>
    <w:rsid w:val="00987C00"/>
    <w:rsid w:val="00987D56"/>
    <w:rsid w:val="00987DDC"/>
    <w:rsid w:val="00990967"/>
    <w:rsid w:val="009910E0"/>
    <w:rsid w:val="009919D5"/>
    <w:rsid w:val="00993B4E"/>
    <w:rsid w:val="00994C35"/>
    <w:rsid w:val="00994E8E"/>
    <w:rsid w:val="009958A9"/>
    <w:rsid w:val="00995A67"/>
    <w:rsid w:val="009964F3"/>
    <w:rsid w:val="009966EA"/>
    <w:rsid w:val="009971D2"/>
    <w:rsid w:val="00997477"/>
    <w:rsid w:val="00997744"/>
    <w:rsid w:val="009A027E"/>
    <w:rsid w:val="009A0AB1"/>
    <w:rsid w:val="009A1229"/>
    <w:rsid w:val="009A1244"/>
    <w:rsid w:val="009A12A5"/>
    <w:rsid w:val="009A1E3A"/>
    <w:rsid w:val="009A34ED"/>
    <w:rsid w:val="009A6235"/>
    <w:rsid w:val="009A6C44"/>
    <w:rsid w:val="009A7235"/>
    <w:rsid w:val="009B097B"/>
    <w:rsid w:val="009B0C6B"/>
    <w:rsid w:val="009B1489"/>
    <w:rsid w:val="009B2247"/>
    <w:rsid w:val="009B24FF"/>
    <w:rsid w:val="009B25A2"/>
    <w:rsid w:val="009B25DB"/>
    <w:rsid w:val="009B31D5"/>
    <w:rsid w:val="009B43A6"/>
    <w:rsid w:val="009B4DBB"/>
    <w:rsid w:val="009B5394"/>
    <w:rsid w:val="009B556D"/>
    <w:rsid w:val="009B5FA6"/>
    <w:rsid w:val="009B6CF4"/>
    <w:rsid w:val="009B726F"/>
    <w:rsid w:val="009B7F40"/>
    <w:rsid w:val="009C0ED4"/>
    <w:rsid w:val="009C1D54"/>
    <w:rsid w:val="009C20D4"/>
    <w:rsid w:val="009C383B"/>
    <w:rsid w:val="009C3F2D"/>
    <w:rsid w:val="009C3FC7"/>
    <w:rsid w:val="009C4122"/>
    <w:rsid w:val="009C470D"/>
    <w:rsid w:val="009C5934"/>
    <w:rsid w:val="009C6AF9"/>
    <w:rsid w:val="009C737D"/>
    <w:rsid w:val="009C7692"/>
    <w:rsid w:val="009C7798"/>
    <w:rsid w:val="009C7F52"/>
    <w:rsid w:val="009D0E5F"/>
    <w:rsid w:val="009D1A45"/>
    <w:rsid w:val="009D248E"/>
    <w:rsid w:val="009D2F32"/>
    <w:rsid w:val="009D31EF"/>
    <w:rsid w:val="009D4CE7"/>
    <w:rsid w:val="009D566F"/>
    <w:rsid w:val="009D5722"/>
    <w:rsid w:val="009D773A"/>
    <w:rsid w:val="009E2283"/>
    <w:rsid w:val="009E45C3"/>
    <w:rsid w:val="009E4820"/>
    <w:rsid w:val="009E5167"/>
    <w:rsid w:val="009E55DB"/>
    <w:rsid w:val="009E5D1F"/>
    <w:rsid w:val="009E6160"/>
    <w:rsid w:val="009F0942"/>
    <w:rsid w:val="009F0BA6"/>
    <w:rsid w:val="009F0C88"/>
    <w:rsid w:val="009F11E8"/>
    <w:rsid w:val="009F1F37"/>
    <w:rsid w:val="009F20D4"/>
    <w:rsid w:val="009F2322"/>
    <w:rsid w:val="009F2B73"/>
    <w:rsid w:val="009F4118"/>
    <w:rsid w:val="009F59AB"/>
    <w:rsid w:val="009F691F"/>
    <w:rsid w:val="00A018AA"/>
    <w:rsid w:val="00A0406E"/>
    <w:rsid w:val="00A04294"/>
    <w:rsid w:val="00A04B3A"/>
    <w:rsid w:val="00A04FDA"/>
    <w:rsid w:val="00A0529A"/>
    <w:rsid w:val="00A0638B"/>
    <w:rsid w:val="00A06481"/>
    <w:rsid w:val="00A06581"/>
    <w:rsid w:val="00A06A2B"/>
    <w:rsid w:val="00A07FB1"/>
    <w:rsid w:val="00A101FC"/>
    <w:rsid w:val="00A1074E"/>
    <w:rsid w:val="00A1079E"/>
    <w:rsid w:val="00A10F02"/>
    <w:rsid w:val="00A12851"/>
    <w:rsid w:val="00A130B7"/>
    <w:rsid w:val="00A13AF7"/>
    <w:rsid w:val="00A155CF"/>
    <w:rsid w:val="00A15769"/>
    <w:rsid w:val="00A1579C"/>
    <w:rsid w:val="00A17404"/>
    <w:rsid w:val="00A17A5C"/>
    <w:rsid w:val="00A21512"/>
    <w:rsid w:val="00A22975"/>
    <w:rsid w:val="00A22B2B"/>
    <w:rsid w:val="00A22F93"/>
    <w:rsid w:val="00A233AE"/>
    <w:rsid w:val="00A23E44"/>
    <w:rsid w:val="00A25460"/>
    <w:rsid w:val="00A25FD5"/>
    <w:rsid w:val="00A26997"/>
    <w:rsid w:val="00A26C70"/>
    <w:rsid w:val="00A26CBE"/>
    <w:rsid w:val="00A30701"/>
    <w:rsid w:val="00A308FB"/>
    <w:rsid w:val="00A32A8B"/>
    <w:rsid w:val="00A336D6"/>
    <w:rsid w:val="00A336EB"/>
    <w:rsid w:val="00A35201"/>
    <w:rsid w:val="00A35620"/>
    <w:rsid w:val="00A363A7"/>
    <w:rsid w:val="00A363EC"/>
    <w:rsid w:val="00A36AEB"/>
    <w:rsid w:val="00A36B0F"/>
    <w:rsid w:val="00A41242"/>
    <w:rsid w:val="00A42765"/>
    <w:rsid w:val="00A4366F"/>
    <w:rsid w:val="00A43F0C"/>
    <w:rsid w:val="00A44967"/>
    <w:rsid w:val="00A46242"/>
    <w:rsid w:val="00A46ED2"/>
    <w:rsid w:val="00A47051"/>
    <w:rsid w:val="00A47154"/>
    <w:rsid w:val="00A47E6F"/>
    <w:rsid w:val="00A504C7"/>
    <w:rsid w:val="00A5059B"/>
    <w:rsid w:val="00A50CD9"/>
    <w:rsid w:val="00A51E66"/>
    <w:rsid w:val="00A5234F"/>
    <w:rsid w:val="00A5245F"/>
    <w:rsid w:val="00A52679"/>
    <w:rsid w:val="00A526BC"/>
    <w:rsid w:val="00A528E7"/>
    <w:rsid w:val="00A5322A"/>
    <w:rsid w:val="00A53441"/>
    <w:rsid w:val="00A55AEA"/>
    <w:rsid w:val="00A561AE"/>
    <w:rsid w:val="00A575CD"/>
    <w:rsid w:val="00A57FDC"/>
    <w:rsid w:val="00A60933"/>
    <w:rsid w:val="00A62711"/>
    <w:rsid w:val="00A62CD6"/>
    <w:rsid w:val="00A62FBC"/>
    <w:rsid w:val="00A632F8"/>
    <w:rsid w:val="00A63433"/>
    <w:rsid w:val="00A657FB"/>
    <w:rsid w:val="00A662DC"/>
    <w:rsid w:val="00A6685E"/>
    <w:rsid w:val="00A67314"/>
    <w:rsid w:val="00A70791"/>
    <w:rsid w:val="00A710BA"/>
    <w:rsid w:val="00A7196B"/>
    <w:rsid w:val="00A72025"/>
    <w:rsid w:val="00A721F3"/>
    <w:rsid w:val="00A7402C"/>
    <w:rsid w:val="00A74361"/>
    <w:rsid w:val="00A745D7"/>
    <w:rsid w:val="00A74959"/>
    <w:rsid w:val="00A74A34"/>
    <w:rsid w:val="00A74C64"/>
    <w:rsid w:val="00A75C07"/>
    <w:rsid w:val="00A7619A"/>
    <w:rsid w:val="00A76F24"/>
    <w:rsid w:val="00A77178"/>
    <w:rsid w:val="00A7750F"/>
    <w:rsid w:val="00A801DA"/>
    <w:rsid w:val="00A80AD5"/>
    <w:rsid w:val="00A81BA3"/>
    <w:rsid w:val="00A822A6"/>
    <w:rsid w:val="00A8270D"/>
    <w:rsid w:val="00A82CE3"/>
    <w:rsid w:val="00A84688"/>
    <w:rsid w:val="00A851DB"/>
    <w:rsid w:val="00A8620A"/>
    <w:rsid w:val="00A86EAC"/>
    <w:rsid w:val="00A87EAE"/>
    <w:rsid w:val="00A90586"/>
    <w:rsid w:val="00A905C5"/>
    <w:rsid w:val="00A90893"/>
    <w:rsid w:val="00A91212"/>
    <w:rsid w:val="00A91DBA"/>
    <w:rsid w:val="00A91FAB"/>
    <w:rsid w:val="00A92B91"/>
    <w:rsid w:val="00A9435E"/>
    <w:rsid w:val="00A949B9"/>
    <w:rsid w:val="00A95401"/>
    <w:rsid w:val="00A95493"/>
    <w:rsid w:val="00A95AA7"/>
    <w:rsid w:val="00A95C2D"/>
    <w:rsid w:val="00AA0912"/>
    <w:rsid w:val="00AA19F8"/>
    <w:rsid w:val="00AA1BFC"/>
    <w:rsid w:val="00AA43E3"/>
    <w:rsid w:val="00AA448E"/>
    <w:rsid w:val="00AA68EC"/>
    <w:rsid w:val="00AA6A89"/>
    <w:rsid w:val="00AA6B59"/>
    <w:rsid w:val="00AB0473"/>
    <w:rsid w:val="00AB04A5"/>
    <w:rsid w:val="00AB0528"/>
    <w:rsid w:val="00AB114A"/>
    <w:rsid w:val="00AB3721"/>
    <w:rsid w:val="00AB3D28"/>
    <w:rsid w:val="00AB435C"/>
    <w:rsid w:val="00AB492E"/>
    <w:rsid w:val="00AB4AAD"/>
    <w:rsid w:val="00AB54AE"/>
    <w:rsid w:val="00AB58AB"/>
    <w:rsid w:val="00AB6407"/>
    <w:rsid w:val="00AB6AEB"/>
    <w:rsid w:val="00AB7161"/>
    <w:rsid w:val="00AB7655"/>
    <w:rsid w:val="00AB7B66"/>
    <w:rsid w:val="00AC08C8"/>
    <w:rsid w:val="00AC16F4"/>
    <w:rsid w:val="00AC1AEA"/>
    <w:rsid w:val="00AC1FED"/>
    <w:rsid w:val="00AC2E23"/>
    <w:rsid w:val="00AC3AF5"/>
    <w:rsid w:val="00AC3BDC"/>
    <w:rsid w:val="00AC7C8F"/>
    <w:rsid w:val="00AD027A"/>
    <w:rsid w:val="00AD0773"/>
    <w:rsid w:val="00AD17E6"/>
    <w:rsid w:val="00AD1963"/>
    <w:rsid w:val="00AD1B20"/>
    <w:rsid w:val="00AD3CAE"/>
    <w:rsid w:val="00AD4486"/>
    <w:rsid w:val="00AD4C08"/>
    <w:rsid w:val="00AD74C5"/>
    <w:rsid w:val="00AD7D65"/>
    <w:rsid w:val="00AE015B"/>
    <w:rsid w:val="00AE0DAD"/>
    <w:rsid w:val="00AE0EC0"/>
    <w:rsid w:val="00AE2665"/>
    <w:rsid w:val="00AE32BA"/>
    <w:rsid w:val="00AE54FD"/>
    <w:rsid w:val="00AE698A"/>
    <w:rsid w:val="00AE7B9E"/>
    <w:rsid w:val="00AF09F6"/>
    <w:rsid w:val="00AF1DB9"/>
    <w:rsid w:val="00AF31D0"/>
    <w:rsid w:val="00AF33A0"/>
    <w:rsid w:val="00AF36FA"/>
    <w:rsid w:val="00AF3A3E"/>
    <w:rsid w:val="00AF3EDA"/>
    <w:rsid w:val="00AF43CC"/>
    <w:rsid w:val="00AF7695"/>
    <w:rsid w:val="00B0091E"/>
    <w:rsid w:val="00B01103"/>
    <w:rsid w:val="00B013C1"/>
    <w:rsid w:val="00B015AB"/>
    <w:rsid w:val="00B020DF"/>
    <w:rsid w:val="00B02283"/>
    <w:rsid w:val="00B03A9D"/>
    <w:rsid w:val="00B03BE4"/>
    <w:rsid w:val="00B03F62"/>
    <w:rsid w:val="00B0415A"/>
    <w:rsid w:val="00B0576A"/>
    <w:rsid w:val="00B05C97"/>
    <w:rsid w:val="00B067E9"/>
    <w:rsid w:val="00B0723A"/>
    <w:rsid w:val="00B072CC"/>
    <w:rsid w:val="00B073A6"/>
    <w:rsid w:val="00B074A8"/>
    <w:rsid w:val="00B07A70"/>
    <w:rsid w:val="00B07BD0"/>
    <w:rsid w:val="00B07EDB"/>
    <w:rsid w:val="00B11663"/>
    <w:rsid w:val="00B116A3"/>
    <w:rsid w:val="00B11B67"/>
    <w:rsid w:val="00B11D5C"/>
    <w:rsid w:val="00B11E7C"/>
    <w:rsid w:val="00B127AB"/>
    <w:rsid w:val="00B1367A"/>
    <w:rsid w:val="00B1475D"/>
    <w:rsid w:val="00B14FC7"/>
    <w:rsid w:val="00B16297"/>
    <w:rsid w:val="00B16C1D"/>
    <w:rsid w:val="00B16EC6"/>
    <w:rsid w:val="00B2077B"/>
    <w:rsid w:val="00B20EBE"/>
    <w:rsid w:val="00B21455"/>
    <w:rsid w:val="00B21FD5"/>
    <w:rsid w:val="00B22430"/>
    <w:rsid w:val="00B2394C"/>
    <w:rsid w:val="00B24C80"/>
    <w:rsid w:val="00B24DE6"/>
    <w:rsid w:val="00B257A6"/>
    <w:rsid w:val="00B268B4"/>
    <w:rsid w:val="00B270AA"/>
    <w:rsid w:val="00B27323"/>
    <w:rsid w:val="00B31938"/>
    <w:rsid w:val="00B31F10"/>
    <w:rsid w:val="00B33586"/>
    <w:rsid w:val="00B33D48"/>
    <w:rsid w:val="00B33DC6"/>
    <w:rsid w:val="00B357B2"/>
    <w:rsid w:val="00B3722D"/>
    <w:rsid w:val="00B3773E"/>
    <w:rsid w:val="00B400DB"/>
    <w:rsid w:val="00B4023C"/>
    <w:rsid w:val="00B403D1"/>
    <w:rsid w:val="00B41D5B"/>
    <w:rsid w:val="00B4273F"/>
    <w:rsid w:val="00B42AB5"/>
    <w:rsid w:val="00B435CA"/>
    <w:rsid w:val="00B45F8D"/>
    <w:rsid w:val="00B47106"/>
    <w:rsid w:val="00B479B1"/>
    <w:rsid w:val="00B509E1"/>
    <w:rsid w:val="00B50F2E"/>
    <w:rsid w:val="00B513A9"/>
    <w:rsid w:val="00B516AF"/>
    <w:rsid w:val="00B5218F"/>
    <w:rsid w:val="00B52A59"/>
    <w:rsid w:val="00B53103"/>
    <w:rsid w:val="00B53618"/>
    <w:rsid w:val="00B53A5B"/>
    <w:rsid w:val="00B56997"/>
    <w:rsid w:val="00B57447"/>
    <w:rsid w:val="00B57ED0"/>
    <w:rsid w:val="00B605E6"/>
    <w:rsid w:val="00B6069A"/>
    <w:rsid w:val="00B62253"/>
    <w:rsid w:val="00B63A02"/>
    <w:rsid w:val="00B64175"/>
    <w:rsid w:val="00B64765"/>
    <w:rsid w:val="00B64D91"/>
    <w:rsid w:val="00B64F20"/>
    <w:rsid w:val="00B659D4"/>
    <w:rsid w:val="00B6770D"/>
    <w:rsid w:val="00B67E96"/>
    <w:rsid w:val="00B67F2C"/>
    <w:rsid w:val="00B70D63"/>
    <w:rsid w:val="00B7100A"/>
    <w:rsid w:val="00B71F93"/>
    <w:rsid w:val="00B73A02"/>
    <w:rsid w:val="00B7556C"/>
    <w:rsid w:val="00B75B1D"/>
    <w:rsid w:val="00B75D97"/>
    <w:rsid w:val="00B76B18"/>
    <w:rsid w:val="00B776D7"/>
    <w:rsid w:val="00B80E6A"/>
    <w:rsid w:val="00B8151F"/>
    <w:rsid w:val="00B816F5"/>
    <w:rsid w:val="00B8232E"/>
    <w:rsid w:val="00B83833"/>
    <w:rsid w:val="00B841F4"/>
    <w:rsid w:val="00B85890"/>
    <w:rsid w:val="00B85915"/>
    <w:rsid w:val="00B85A1F"/>
    <w:rsid w:val="00B867F0"/>
    <w:rsid w:val="00B8723F"/>
    <w:rsid w:val="00B87C23"/>
    <w:rsid w:val="00B91AFF"/>
    <w:rsid w:val="00B92453"/>
    <w:rsid w:val="00B92996"/>
    <w:rsid w:val="00B929F6"/>
    <w:rsid w:val="00B92EEF"/>
    <w:rsid w:val="00B931F7"/>
    <w:rsid w:val="00B9334E"/>
    <w:rsid w:val="00B937E1"/>
    <w:rsid w:val="00B93DC9"/>
    <w:rsid w:val="00B95198"/>
    <w:rsid w:val="00B9561B"/>
    <w:rsid w:val="00B95680"/>
    <w:rsid w:val="00B9596D"/>
    <w:rsid w:val="00B96101"/>
    <w:rsid w:val="00B9675D"/>
    <w:rsid w:val="00B96852"/>
    <w:rsid w:val="00B96F95"/>
    <w:rsid w:val="00BA01C1"/>
    <w:rsid w:val="00BA0F71"/>
    <w:rsid w:val="00BA10CF"/>
    <w:rsid w:val="00BA1EE7"/>
    <w:rsid w:val="00BA3184"/>
    <w:rsid w:val="00BA3FF7"/>
    <w:rsid w:val="00BA4726"/>
    <w:rsid w:val="00BA5142"/>
    <w:rsid w:val="00BA5925"/>
    <w:rsid w:val="00BA75B0"/>
    <w:rsid w:val="00BB0008"/>
    <w:rsid w:val="00BB0389"/>
    <w:rsid w:val="00BB2A37"/>
    <w:rsid w:val="00BB35F1"/>
    <w:rsid w:val="00BB3B89"/>
    <w:rsid w:val="00BB3BD7"/>
    <w:rsid w:val="00BB44FA"/>
    <w:rsid w:val="00BB47BC"/>
    <w:rsid w:val="00BB48C9"/>
    <w:rsid w:val="00BB767E"/>
    <w:rsid w:val="00BC0286"/>
    <w:rsid w:val="00BC02B5"/>
    <w:rsid w:val="00BC2AED"/>
    <w:rsid w:val="00BC37B6"/>
    <w:rsid w:val="00BC4555"/>
    <w:rsid w:val="00BC477B"/>
    <w:rsid w:val="00BC4AA9"/>
    <w:rsid w:val="00BC56F1"/>
    <w:rsid w:val="00BC60F5"/>
    <w:rsid w:val="00BC7873"/>
    <w:rsid w:val="00BC7BD6"/>
    <w:rsid w:val="00BD0901"/>
    <w:rsid w:val="00BD1980"/>
    <w:rsid w:val="00BD1B14"/>
    <w:rsid w:val="00BD1E6B"/>
    <w:rsid w:val="00BD1E8F"/>
    <w:rsid w:val="00BD5200"/>
    <w:rsid w:val="00BD5C24"/>
    <w:rsid w:val="00BD615B"/>
    <w:rsid w:val="00BD6405"/>
    <w:rsid w:val="00BD6C9B"/>
    <w:rsid w:val="00BD7500"/>
    <w:rsid w:val="00BE0762"/>
    <w:rsid w:val="00BE149F"/>
    <w:rsid w:val="00BE1797"/>
    <w:rsid w:val="00BE192C"/>
    <w:rsid w:val="00BE1D80"/>
    <w:rsid w:val="00BE28B4"/>
    <w:rsid w:val="00BE3AAE"/>
    <w:rsid w:val="00BE3ED0"/>
    <w:rsid w:val="00BE4F8D"/>
    <w:rsid w:val="00BE71ED"/>
    <w:rsid w:val="00BE7A27"/>
    <w:rsid w:val="00BF2951"/>
    <w:rsid w:val="00BF38E8"/>
    <w:rsid w:val="00BF3C73"/>
    <w:rsid w:val="00BF408A"/>
    <w:rsid w:val="00BF4856"/>
    <w:rsid w:val="00BF500A"/>
    <w:rsid w:val="00BF501C"/>
    <w:rsid w:val="00BF6561"/>
    <w:rsid w:val="00BF6D45"/>
    <w:rsid w:val="00C000AC"/>
    <w:rsid w:val="00C00568"/>
    <w:rsid w:val="00C016AF"/>
    <w:rsid w:val="00C01C91"/>
    <w:rsid w:val="00C0369E"/>
    <w:rsid w:val="00C03B95"/>
    <w:rsid w:val="00C03C3F"/>
    <w:rsid w:val="00C03D77"/>
    <w:rsid w:val="00C04380"/>
    <w:rsid w:val="00C04A18"/>
    <w:rsid w:val="00C05349"/>
    <w:rsid w:val="00C05B56"/>
    <w:rsid w:val="00C06D27"/>
    <w:rsid w:val="00C07DDF"/>
    <w:rsid w:val="00C10C19"/>
    <w:rsid w:val="00C119C9"/>
    <w:rsid w:val="00C1213F"/>
    <w:rsid w:val="00C12F23"/>
    <w:rsid w:val="00C13344"/>
    <w:rsid w:val="00C1460A"/>
    <w:rsid w:val="00C1570C"/>
    <w:rsid w:val="00C15D8C"/>
    <w:rsid w:val="00C15DDF"/>
    <w:rsid w:val="00C15E70"/>
    <w:rsid w:val="00C17D05"/>
    <w:rsid w:val="00C20031"/>
    <w:rsid w:val="00C20815"/>
    <w:rsid w:val="00C20BFF"/>
    <w:rsid w:val="00C22234"/>
    <w:rsid w:val="00C24078"/>
    <w:rsid w:val="00C24484"/>
    <w:rsid w:val="00C24912"/>
    <w:rsid w:val="00C24B23"/>
    <w:rsid w:val="00C24B45"/>
    <w:rsid w:val="00C252D8"/>
    <w:rsid w:val="00C25544"/>
    <w:rsid w:val="00C25AC4"/>
    <w:rsid w:val="00C307BE"/>
    <w:rsid w:val="00C31916"/>
    <w:rsid w:val="00C31BEF"/>
    <w:rsid w:val="00C34216"/>
    <w:rsid w:val="00C347C8"/>
    <w:rsid w:val="00C3535D"/>
    <w:rsid w:val="00C35779"/>
    <w:rsid w:val="00C35ABD"/>
    <w:rsid w:val="00C35C6E"/>
    <w:rsid w:val="00C36F2F"/>
    <w:rsid w:val="00C36F9F"/>
    <w:rsid w:val="00C371B7"/>
    <w:rsid w:val="00C41B11"/>
    <w:rsid w:val="00C4348E"/>
    <w:rsid w:val="00C43F6A"/>
    <w:rsid w:val="00C44D55"/>
    <w:rsid w:val="00C45A66"/>
    <w:rsid w:val="00C46995"/>
    <w:rsid w:val="00C471B3"/>
    <w:rsid w:val="00C501B2"/>
    <w:rsid w:val="00C502BD"/>
    <w:rsid w:val="00C502E0"/>
    <w:rsid w:val="00C50683"/>
    <w:rsid w:val="00C50DC0"/>
    <w:rsid w:val="00C50EE1"/>
    <w:rsid w:val="00C526FC"/>
    <w:rsid w:val="00C5304F"/>
    <w:rsid w:val="00C534CF"/>
    <w:rsid w:val="00C53AD8"/>
    <w:rsid w:val="00C53DA5"/>
    <w:rsid w:val="00C550C7"/>
    <w:rsid w:val="00C55B3E"/>
    <w:rsid w:val="00C563EA"/>
    <w:rsid w:val="00C56ABE"/>
    <w:rsid w:val="00C60A39"/>
    <w:rsid w:val="00C62279"/>
    <w:rsid w:val="00C63CC5"/>
    <w:rsid w:val="00C63CCF"/>
    <w:rsid w:val="00C64205"/>
    <w:rsid w:val="00C64D9D"/>
    <w:rsid w:val="00C64E72"/>
    <w:rsid w:val="00C66466"/>
    <w:rsid w:val="00C67435"/>
    <w:rsid w:val="00C67F54"/>
    <w:rsid w:val="00C70E16"/>
    <w:rsid w:val="00C71933"/>
    <w:rsid w:val="00C721BE"/>
    <w:rsid w:val="00C73941"/>
    <w:rsid w:val="00C75433"/>
    <w:rsid w:val="00C75A80"/>
    <w:rsid w:val="00C76510"/>
    <w:rsid w:val="00C778E9"/>
    <w:rsid w:val="00C8093B"/>
    <w:rsid w:val="00C809AB"/>
    <w:rsid w:val="00C8405C"/>
    <w:rsid w:val="00C84AE8"/>
    <w:rsid w:val="00C84DB3"/>
    <w:rsid w:val="00C852D2"/>
    <w:rsid w:val="00C854D2"/>
    <w:rsid w:val="00C85DDA"/>
    <w:rsid w:val="00C85E16"/>
    <w:rsid w:val="00C91B08"/>
    <w:rsid w:val="00C91E72"/>
    <w:rsid w:val="00C92708"/>
    <w:rsid w:val="00C92C5E"/>
    <w:rsid w:val="00C92CA5"/>
    <w:rsid w:val="00C94005"/>
    <w:rsid w:val="00C948F4"/>
    <w:rsid w:val="00C94ACF"/>
    <w:rsid w:val="00C979E6"/>
    <w:rsid w:val="00C97D3E"/>
    <w:rsid w:val="00CA17E7"/>
    <w:rsid w:val="00CA261E"/>
    <w:rsid w:val="00CA35C9"/>
    <w:rsid w:val="00CA378B"/>
    <w:rsid w:val="00CA3DFF"/>
    <w:rsid w:val="00CA495F"/>
    <w:rsid w:val="00CA74A4"/>
    <w:rsid w:val="00CB1956"/>
    <w:rsid w:val="00CB1A4E"/>
    <w:rsid w:val="00CB1B91"/>
    <w:rsid w:val="00CB1C44"/>
    <w:rsid w:val="00CB26BB"/>
    <w:rsid w:val="00CB33D9"/>
    <w:rsid w:val="00CB37BF"/>
    <w:rsid w:val="00CB3F03"/>
    <w:rsid w:val="00CB5291"/>
    <w:rsid w:val="00CB798C"/>
    <w:rsid w:val="00CC01B6"/>
    <w:rsid w:val="00CC31B8"/>
    <w:rsid w:val="00CC46C2"/>
    <w:rsid w:val="00CC5C61"/>
    <w:rsid w:val="00CD160E"/>
    <w:rsid w:val="00CD1DDC"/>
    <w:rsid w:val="00CD1DF0"/>
    <w:rsid w:val="00CD2539"/>
    <w:rsid w:val="00CD2BDB"/>
    <w:rsid w:val="00CD3639"/>
    <w:rsid w:val="00CD3E5B"/>
    <w:rsid w:val="00CD4C3A"/>
    <w:rsid w:val="00CD753E"/>
    <w:rsid w:val="00CD7773"/>
    <w:rsid w:val="00CD790C"/>
    <w:rsid w:val="00CE088D"/>
    <w:rsid w:val="00CE0A59"/>
    <w:rsid w:val="00CE0F2A"/>
    <w:rsid w:val="00CE4B55"/>
    <w:rsid w:val="00CE4E0C"/>
    <w:rsid w:val="00CE51BE"/>
    <w:rsid w:val="00CE5B65"/>
    <w:rsid w:val="00CE6B1C"/>
    <w:rsid w:val="00CE74A2"/>
    <w:rsid w:val="00CE78F8"/>
    <w:rsid w:val="00CF0738"/>
    <w:rsid w:val="00CF1109"/>
    <w:rsid w:val="00CF173C"/>
    <w:rsid w:val="00CF1B7E"/>
    <w:rsid w:val="00CF2013"/>
    <w:rsid w:val="00CF73B3"/>
    <w:rsid w:val="00CF74D0"/>
    <w:rsid w:val="00D01D16"/>
    <w:rsid w:val="00D022FA"/>
    <w:rsid w:val="00D02C53"/>
    <w:rsid w:val="00D04A49"/>
    <w:rsid w:val="00D051FA"/>
    <w:rsid w:val="00D05C3B"/>
    <w:rsid w:val="00D06CB7"/>
    <w:rsid w:val="00D06F3D"/>
    <w:rsid w:val="00D1157E"/>
    <w:rsid w:val="00D12B49"/>
    <w:rsid w:val="00D130BA"/>
    <w:rsid w:val="00D13321"/>
    <w:rsid w:val="00D1374F"/>
    <w:rsid w:val="00D14672"/>
    <w:rsid w:val="00D15D45"/>
    <w:rsid w:val="00D15D48"/>
    <w:rsid w:val="00D179FC"/>
    <w:rsid w:val="00D20F95"/>
    <w:rsid w:val="00D210B9"/>
    <w:rsid w:val="00D21573"/>
    <w:rsid w:val="00D24AF2"/>
    <w:rsid w:val="00D24B2C"/>
    <w:rsid w:val="00D26F78"/>
    <w:rsid w:val="00D26FF9"/>
    <w:rsid w:val="00D30269"/>
    <w:rsid w:val="00D30814"/>
    <w:rsid w:val="00D319DC"/>
    <w:rsid w:val="00D323E7"/>
    <w:rsid w:val="00D33F3D"/>
    <w:rsid w:val="00D3479E"/>
    <w:rsid w:val="00D34AF8"/>
    <w:rsid w:val="00D350F5"/>
    <w:rsid w:val="00D352C0"/>
    <w:rsid w:val="00D35C52"/>
    <w:rsid w:val="00D35E29"/>
    <w:rsid w:val="00D36AC1"/>
    <w:rsid w:val="00D36BCB"/>
    <w:rsid w:val="00D37288"/>
    <w:rsid w:val="00D40262"/>
    <w:rsid w:val="00D4073C"/>
    <w:rsid w:val="00D41B33"/>
    <w:rsid w:val="00D42833"/>
    <w:rsid w:val="00D4386F"/>
    <w:rsid w:val="00D440B3"/>
    <w:rsid w:val="00D45621"/>
    <w:rsid w:val="00D47796"/>
    <w:rsid w:val="00D5153D"/>
    <w:rsid w:val="00D5233B"/>
    <w:rsid w:val="00D538AB"/>
    <w:rsid w:val="00D54B0B"/>
    <w:rsid w:val="00D55354"/>
    <w:rsid w:val="00D55A7A"/>
    <w:rsid w:val="00D56775"/>
    <w:rsid w:val="00D56FED"/>
    <w:rsid w:val="00D5724A"/>
    <w:rsid w:val="00D578C4"/>
    <w:rsid w:val="00D604FD"/>
    <w:rsid w:val="00D60582"/>
    <w:rsid w:val="00D625BA"/>
    <w:rsid w:val="00D629C6"/>
    <w:rsid w:val="00D62E26"/>
    <w:rsid w:val="00D63749"/>
    <w:rsid w:val="00D64411"/>
    <w:rsid w:val="00D64BD7"/>
    <w:rsid w:val="00D64D44"/>
    <w:rsid w:val="00D65397"/>
    <w:rsid w:val="00D67C36"/>
    <w:rsid w:val="00D70775"/>
    <w:rsid w:val="00D70969"/>
    <w:rsid w:val="00D70E3E"/>
    <w:rsid w:val="00D73AC1"/>
    <w:rsid w:val="00D7485F"/>
    <w:rsid w:val="00D748B1"/>
    <w:rsid w:val="00D74EBB"/>
    <w:rsid w:val="00D75240"/>
    <w:rsid w:val="00D76D6B"/>
    <w:rsid w:val="00D803A7"/>
    <w:rsid w:val="00D80885"/>
    <w:rsid w:val="00D815F0"/>
    <w:rsid w:val="00D8256D"/>
    <w:rsid w:val="00D82D2D"/>
    <w:rsid w:val="00D841F7"/>
    <w:rsid w:val="00D84583"/>
    <w:rsid w:val="00D85D66"/>
    <w:rsid w:val="00D86144"/>
    <w:rsid w:val="00D86189"/>
    <w:rsid w:val="00D90E59"/>
    <w:rsid w:val="00D910B6"/>
    <w:rsid w:val="00D912DD"/>
    <w:rsid w:val="00D91689"/>
    <w:rsid w:val="00D9311E"/>
    <w:rsid w:val="00D93476"/>
    <w:rsid w:val="00D937C2"/>
    <w:rsid w:val="00D94DFB"/>
    <w:rsid w:val="00D94E4F"/>
    <w:rsid w:val="00D96154"/>
    <w:rsid w:val="00D97345"/>
    <w:rsid w:val="00D97B46"/>
    <w:rsid w:val="00D97DB8"/>
    <w:rsid w:val="00DA073B"/>
    <w:rsid w:val="00DA21ED"/>
    <w:rsid w:val="00DA244A"/>
    <w:rsid w:val="00DA3390"/>
    <w:rsid w:val="00DA4262"/>
    <w:rsid w:val="00DA50AB"/>
    <w:rsid w:val="00DA5D86"/>
    <w:rsid w:val="00DA645D"/>
    <w:rsid w:val="00DA7C7F"/>
    <w:rsid w:val="00DA7F98"/>
    <w:rsid w:val="00DB0FDF"/>
    <w:rsid w:val="00DB1C85"/>
    <w:rsid w:val="00DB23DC"/>
    <w:rsid w:val="00DB26D4"/>
    <w:rsid w:val="00DB37D8"/>
    <w:rsid w:val="00DB3C3E"/>
    <w:rsid w:val="00DB598E"/>
    <w:rsid w:val="00DB5B0A"/>
    <w:rsid w:val="00DB5D0A"/>
    <w:rsid w:val="00DB637D"/>
    <w:rsid w:val="00DB6736"/>
    <w:rsid w:val="00DC182B"/>
    <w:rsid w:val="00DC25CE"/>
    <w:rsid w:val="00DC2826"/>
    <w:rsid w:val="00DC2B94"/>
    <w:rsid w:val="00DC2F1F"/>
    <w:rsid w:val="00DC309C"/>
    <w:rsid w:val="00DC41CA"/>
    <w:rsid w:val="00DC4EAC"/>
    <w:rsid w:val="00DC600A"/>
    <w:rsid w:val="00DC66B1"/>
    <w:rsid w:val="00DC6D07"/>
    <w:rsid w:val="00DC6EFE"/>
    <w:rsid w:val="00DC7877"/>
    <w:rsid w:val="00DC7C32"/>
    <w:rsid w:val="00DC7D51"/>
    <w:rsid w:val="00DD038E"/>
    <w:rsid w:val="00DD0C19"/>
    <w:rsid w:val="00DD0F15"/>
    <w:rsid w:val="00DD17A2"/>
    <w:rsid w:val="00DD2069"/>
    <w:rsid w:val="00DD3EA3"/>
    <w:rsid w:val="00DD5460"/>
    <w:rsid w:val="00DD6028"/>
    <w:rsid w:val="00DD64FF"/>
    <w:rsid w:val="00DD72FA"/>
    <w:rsid w:val="00DE07A4"/>
    <w:rsid w:val="00DE07BE"/>
    <w:rsid w:val="00DE08EF"/>
    <w:rsid w:val="00DE10BD"/>
    <w:rsid w:val="00DE1289"/>
    <w:rsid w:val="00DE2AF1"/>
    <w:rsid w:val="00DE2EEE"/>
    <w:rsid w:val="00DE37D1"/>
    <w:rsid w:val="00DE4F0D"/>
    <w:rsid w:val="00DE5207"/>
    <w:rsid w:val="00DE53AA"/>
    <w:rsid w:val="00DE608E"/>
    <w:rsid w:val="00DE6BF5"/>
    <w:rsid w:val="00DE7148"/>
    <w:rsid w:val="00DF05E5"/>
    <w:rsid w:val="00DF07F4"/>
    <w:rsid w:val="00DF1A85"/>
    <w:rsid w:val="00DF3D35"/>
    <w:rsid w:val="00DF480F"/>
    <w:rsid w:val="00DF52EE"/>
    <w:rsid w:val="00DF5657"/>
    <w:rsid w:val="00DF569A"/>
    <w:rsid w:val="00DF58E1"/>
    <w:rsid w:val="00E00A57"/>
    <w:rsid w:val="00E00FAC"/>
    <w:rsid w:val="00E01CBD"/>
    <w:rsid w:val="00E04456"/>
    <w:rsid w:val="00E063BA"/>
    <w:rsid w:val="00E06544"/>
    <w:rsid w:val="00E077E8"/>
    <w:rsid w:val="00E10088"/>
    <w:rsid w:val="00E11548"/>
    <w:rsid w:val="00E1317B"/>
    <w:rsid w:val="00E13C46"/>
    <w:rsid w:val="00E14B8C"/>
    <w:rsid w:val="00E15372"/>
    <w:rsid w:val="00E17492"/>
    <w:rsid w:val="00E22964"/>
    <w:rsid w:val="00E24384"/>
    <w:rsid w:val="00E24887"/>
    <w:rsid w:val="00E24922"/>
    <w:rsid w:val="00E25EE4"/>
    <w:rsid w:val="00E26637"/>
    <w:rsid w:val="00E2699A"/>
    <w:rsid w:val="00E30062"/>
    <w:rsid w:val="00E3134E"/>
    <w:rsid w:val="00E313F7"/>
    <w:rsid w:val="00E3169C"/>
    <w:rsid w:val="00E324C7"/>
    <w:rsid w:val="00E32AAA"/>
    <w:rsid w:val="00E32AC1"/>
    <w:rsid w:val="00E33235"/>
    <w:rsid w:val="00E33286"/>
    <w:rsid w:val="00E34078"/>
    <w:rsid w:val="00E34FFF"/>
    <w:rsid w:val="00E3582A"/>
    <w:rsid w:val="00E370EC"/>
    <w:rsid w:val="00E37160"/>
    <w:rsid w:val="00E37F1D"/>
    <w:rsid w:val="00E4038E"/>
    <w:rsid w:val="00E4046D"/>
    <w:rsid w:val="00E417EC"/>
    <w:rsid w:val="00E41D2B"/>
    <w:rsid w:val="00E4233D"/>
    <w:rsid w:val="00E4451B"/>
    <w:rsid w:val="00E45222"/>
    <w:rsid w:val="00E46A52"/>
    <w:rsid w:val="00E47A38"/>
    <w:rsid w:val="00E500B1"/>
    <w:rsid w:val="00E503C4"/>
    <w:rsid w:val="00E51D76"/>
    <w:rsid w:val="00E5275A"/>
    <w:rsid w:val="00E52DAF"/>
    <w:rsid w:val="00E53453"/>
    <w:rsid w:val="00E54A47"/>
    <w:rsid w:val="00E55C30"/>
    <w:rsid w:val="00E56DD5"/>
    <w:rsid w:val="00E609F4"/>
    <w:rsid w:val="00E610B1"/>
    <w:rsid w:val="00E613E5"/>
    <w:rsid w:val="00E61AE5"/>
    <w:rsid w:val="00E633C9"/>
    <w:rsid w:val="00E63D78"/>
    <w:rsid w:val="00E640E3"/>
    <w:rsid w:val="00E64BB1"/>
    <w:rsid w:val="00E65BA4"/>
    <w:rsid w:val="00E65DC1"/>
    <w:rsid w:val="00E65EBF"/>
    <w:rsid w:val="00E66472"/>
    <w:rsid w:val="00E664C7"/>
    <w:rsid w:val="00E667E4"/>
    <w:rsid w:val="00E675BC"/>
    <w:rsid w:val="00E70AC5"/>
    <w:rsid w:val="00E7256F"/>
    <w:rsid w:val="00E74E43"/>
    <w:rsid w:val="00E76226"/>
    <w:rsid w:val="00E774CE"/>
    <w:rsid w:val="00E77ABD"/>
    <w:rsid w:val="00E77C4B"/>
    <w:rsid w:val="00E808ED"/>
    <w:rsid w:val="00E81443"/>
    <w:rsid w:val="00E82128"/>
    <w:rsid w:val="00E8235C"/>
    <w:rsid w:val="00E824B8"/>
    <w:rsid w:val="00E83F13"/>
    <w:rsid w:val="00E84505"/>
    <w:rsid w:val="00E8471A"/>
    <w:rsid w:val="00E850BB"/>
    <w:rsid w:val="00E850F1"/>
    <w:rsid w:val="00E8573C"/>
    <w:rsid w:val="00E85CF9"/>
    <w:rsid w:val="00E86FCD"/>
    <w:rsid w:val="00E87A30"/>
    <w:rsid w:val="00E87FE0"/>
    <w:rsid w:val="00E90A05"/>
    <w:rsid w:val="00E90B2C"/>
    <w:rsid w:val="00E9245C"/>
    <w:rsid w:val="00E94306"/>
    <w:rsid w:val="00E95114"/>
    <w:rsid w:val="00E9624A"/>
    <w:rsid w:val="00E96F68"/>
    <w:rsid w:val="00EA0A33"/>
    <w:rsid w:val="00EA0C88"/>
    <w:rsid w:val="00EA2377"/>
    <w:rsid w:val="00EA2448"/>
    <w:rsid w:val="00EA2ED9"/>
    <w:rsid w:val="00EA3047"/>
    <w:rsid w:val="00EA370C"/>
    <w:rsid w:val="00EA3B6B"/>
    <w:rsid w:val="00EA45D3"/>
    <w:rsid w:val="00EA551E"/>
    <w:rsid w:val="00EA5893"/>
    <w:rsid w:val="00EA643C"/>
    <w:rsid w:val="00EA7517"/>
    <w:rsid w:val="00EB00C8"/>
    <w:rsid w:val="00EB0EB9"/>
    <w:rsid w:val="00EB15DF"/>
    <w:rsid w:val="00EB167B"/>
    <w:rsid w:val="00EB1F43"/>
    <w:rsid w:val="00EB2531"/>
    <w:rsid w:val="00EB2905"/>
    <w:rsid w:val="00EB2961"/>
    <w:rsid w:val="00EB39E8"/>
    <w:rsid w:val="00EB3DE5"/>
    <w:rsid w:val="00EB3FFF"/>
    <w:rsid w:val="00EB5586"/>
    <w:rsid w:val="00EB5DC7"/>
    <w:rsid w:val="00EC15F5"/>
    <w:rsid w:val="00EC20E1"/>
    <w:rsid w:val="00EC226D"/>
    <w:rsid w:val="00EC3E78"/>
    <w:rsid w:val="00EC4C81"/>
    <w:rsid w:val="00EC5570"/>
    <w:rsid w:val="00EC664D"/>
    <w:rsid w:val="00EC6D43"/>
    <w:rsid w:val="00EC7082"/>
    <w:rsid w:val="00EC77FE"/>
    <w:rsid w:val="00ED0331"/>
    <w:rsid w:val="00ED0976"/>
    <w:rsid w:val="00ED15F6"/>
    <w:rsid w:val="00ED35E0"/>
    <w:rsid w:val="00ED4438"/>
    <w:rsid w:val="00ED55E1"/>
    <w:rsid w:val="00ED6CFC"/>
    <w:rsid w:val="00ED777D"/>
    <w:rsid w:val="00EE0776"/>
    <w:rsid w:val="00EE1860"/>
    <w:rsid w:val="00EE200F"/>
    <w:rsid w:val="00EE21B1"/>
    <w:rsid w:val="00EE3AD8"/>
    <w:rsid w:val="00EE3B03"/>
    <w:rsid w:val="00EE5E38"/>
    <w:rsid w:val="00EF009D"/>
    <w:rsid w:val="00EF1060"/>
    <w:rsid w:val="00EF1BFB"/>
    <w:rsid w:val="00EF1F89"/>
    <w:rsid w:val="00EF2173"/>
    <w:rsid w:val="00EF2B52"/>
    <w:rsid w:val="00EF3A76"/>
    <w:rsid w:val="00EF4289"/>
    <w:rsid w:val="00EF5C17"/>
    <w:rsid w:val="00EF6CA0"/>
    <w:rsid w:val="00EF7157"/>
    <w:rsid w:val="00F0577C"/>
    <w:rsid w:val="00F063E9"/>
    <w:rsid w:val="00F06BF1"/>
    <w:rsid w:val="00F10136"/>
    <w:rsid w:val="00F10242"/>
    <w:rsid w:val="00F1078B"/>
    <w:rsid w:val="00F108BA"/>
    <w:rsid w:val="00F10E22"/>
    <w:rsid w:val="00F11947"/>
    <w:rsid w:val="00F1481B"/>
    <w:rsid w:val="00F153A5"/>
    <w:rsid w:val="00F15A2A"/>
    <w:rsid w:val="00F16C6B"/>
    <w:rsid w:val="00F17A0E"/>
    <w:rsid w:val="00F21568"/>
    <w:rsid w:val="00F21912"/>
    <w:rsid w:val="00F21C2C"/>
    <w:rsid w:val="00F2225A"/>
    <w:rsid w:val="00F2269D"/>
    <w:rsid w:val="00F22B13"/>
    <w:rsid w:val="00F23027"/>
    <w:rsid w:val="00F231E3"/>
    <w:rsid w:val="00F234D1"/>
    <w:rsid w:val="00F24BAD"/>
    <w:rsid w:val="00F24F0E"/>
    <w:rsid w:val="00F26E07"/>
    <w:rsid w:val="00F275FE"/>
    <w:rsid w:val="00F27952"/>
    <w:rsid w:val="00F27996"/>
    <w:rsid w:val="00F30242"/>
    <w:rsid w:val="00F30D12"/>
    <w:rsid w:val="00F31DFB"/>
    <w:rsid w:val="00F320D9"/>
    <w:rsid w:val="00F347BD"/>
    <w:rsid w:val="00F35861"/>
    <w:rsid w:val="00F36381"/>
    <w:rsid w:val="00F369AE"/>
    <w:rsid w:val="00F37777"/>
    <w:rsid w:val="00F377A2"/>
    <w:rsid w:val="00F37B08"/>
    <w:rsid w:val="00F4115D"/>
    <w:rsid w:val="00F42993"/>
    <w:rsid w:val="00F43010"/>
    <w:rsid w:val="00F440EE"/>
    <w:rsid w:val="00F44467"/>
    <w:rsid w:val="00F44E89"/>
    <w:rsid w:val="00F44F3D"/>
    <w:rsid w:val="00F45327"/>
    <w:rsid w:val="00F459B5"/>
    <w:rsid w:val="00F467F4"/>
    <w:rsid w:val="00F50C22"/>
    <w:rsid w:val="00F52005"/>
    <w:rsid w:val="00F5227F"/>
    <w:rsid w:val="00F52C39"/>
    <w:rsid w:val="00F5461D"/>
    <w:rsid w:val="00F54943"/>
    <w:rsid w:val="00F56B3E"/>
    <w:rsid w:val="00F56EAD"/>
    <w:rsid w:val="00F575BA"/>
    <w:rsid w:val="00F607C1"/>
    <w:rsid w:val="00F61672"/>
    <w:rsid w:val="00F62694"/>
    <w:rsid w:val="00F63B11"/>
    <w:rsid w:val="00F63BD9"/>
    <w:rsid w:val="00F66257"/>
    <w:rsid w:val="00F6697F"/>
    <w:rsid w:val="00F66F28"/>
    <w:rsid w:val="00F67685"/>
    <w:rsid w:val="00F67A25"/>
    <w:rsid w:val="00F67E41"/>
    <w:rsid w:val="00F7008F"/>
    <w:rsid w:val="00F706A2"/>
    <w:rsid w:val="00F70AB9"/>
    <w:rsid w:val="00F717D0"/>
    <w:rsid w:val="00F71BFB"/>
    <w:rsid w:val="00F72824"/>
    <w:rsid w:val="00F73385"/>
    <w:rsid w:val="00F73554"/>
    <w:rsid w:val="00F73ABD"/>
    <w:rsid w:val="00F73B05"/>
    <w:rsid w:val="00F73CB4"/>
    <w:rsid w:val="00F74640"/>
    <w:rsid w:val="00F748E5"/>
    <w:rsid w:val="00F75575"/>
    <w:rsid w:val="00F7561E"/>
    <w:rsid w:val="00F75D22"/>
    <w:rsid w:val="00F764EF"/>
    <w:rsid w:val="00F770E7"/>
    <w:rsid w:val="00F81925"/>
    <w:rsid w:val="00F819B3"/>
    <w:rsid w:val="00F81C2F"/>
    <w:rsid w:val="00F81ECE"/>
    <w:rsid w:val="00F82205"/>
    <w:rsid w:val="00F82E43"/>
    <w:rsid w:val="00F850DB"/>
    <w:rsid w:val="00F8592C"/>
    <w:rsid w:val="00F85F60"/>
    <w:rsid w:val="00F864A8"/>
    <w:rsid w:val="00F86D1E"/>
    <w:rsid w:val="00F87724"/>
    <w:rsid w:val="00F905EF"/>
    <w:rsid w:val="00F907F0"/>
    <w:rsid w:val="00F910C9"/>
    <w:rsid w:val="00F92522"/>
    <w:rsid w:val="00F93602"/>
    <w:rsid w:val="00F958C5"/>
    <w:rsid w:val="00F95DF6"/>
    <w:rsid w:val="00F95E36"/>
    <w:rsid w:val="00F9744B"/>
    <w:rsid w:val="00F9793E"/>
    <w:rsid w:val="00F97B8F"/>
    <w:rsid w:val="00F97BB3"/>
    <w:rsid w:val="00FA00AF"/>
    <w:rsid w:val="00FA2202"/>
    <w:rsid w:val="00FA24BD"/>
    <w:rsid w:val="00FA2748"/>
    <w:rsid w:val="00FA2F87"/>
    <w:rsid w:val="00FA30AE"/>
    <w:rsid w:val="00FA3EB9"/>
    <w:rsid w:val="00FA433C"/>
    <w:rsid w:val="00FA7F9E"/>
    <w:rsid w:val="00FB2690"/>
    <w:rsid w:val="00FB55A1"/>
    <w:rsid w:val="00FB6000"/>
    <w:rsid w:val="00FB6DFA"/>
    <w:rsid w:val="00FB73DA"/>
    <w:rsid w:val="00FB7549"/>
    <w:rsid w:val="00FB7970"/>
    <w:rsid w:val="00FC1418"/>
    <w:rsid w:val="00FC146A"/>
    <w:rsid w:val="00FC30AE"/>
    <w:rsid w:val="00FC42A2"/>
    <w:rsid w:val="00FC56E1"/>
    <w:rsid w:val="00FC69D9"/>
    <w:rsid w:val="00FC7949"/>
    <w:rsid w:val="00FD0959"/>
    <w:rsid w:val="00FD2E1D"/>
    <w:rsid w:val="00FD3E39"/>
    <w:rsid w:val="00FD426D"/>
    <w:rsid w:val="00FD5A66"/>
    <w:rsid w:val="00FD64BC"/>
    <w:rsid w:val="00FE02D4"/>
    <w:rsid w:val="00FE0A2D"/>
    <w:rsid w:val="00FE1EA4"/>
    <w:rsid w:val="00FE216E"/>
    <w:rsid w:val="00FE3D80"/>
    <w:rsid w:val="00FE420F"/>
    <w:rsid w:val="00FE6DF6"/>
    <w:rsid w:val="00FE71AA"/>
    <w:rsid w:val="00FF1491"/>
    <w:rsid w:val="00FF1DC2"/>
    <w:rsid w:val="00FF1FD4"/>
    <w:rsid w:val="00FF2793"/>
    <w:rsid w:val="00FF3B83"/>
    <w:rsid w:val="00FF4059"/>
    <w:rsid w:val="00FF4077"/>
    <w:rsid w:val="00FF41E1"/>
    <w:rsid w:val="00FF5DBA"/>
    <w:rsid w:val="00FF6360"/>
    <w:rsid w:val="00FF6A2B"/>
    <w:rsid w:val="183B5D82"/>
    <w:rsid w:val="2855A6D6"/>
    <w:rsid w:val="28C2E0BD"/>
    <w:rsid w:val="32E7626A"/>
    <w:rsid w:val="584D1C72"/>
    <w:rsid w:val="5EEFC9E4"/>
    <w:rsid w:val="61E3B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AEF6"/>
  <w15:docId w15:val="{F9EA46A8-41E9-4175-B582-F96856EC1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4F0E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paragraph" w:styleId="1">
    <w:name w:val="heading 1"/>
    <w:basedOn w:val="a"/>
    <w:next w:val="a"/>
    <w:link w:val="1Char"/>
    <w:uiPriority w:val="9"/>
    <w:qFormat/>
    <w:rsid w:val="009378CE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character" w:styleId="ab">
    <w:name w:val="Hyperlink"/>
    <w:basedOn w:val="a0"/>
    <w:uiPriority w:val="99"/>
    <w:unhideWhenUsed/>
    <w:rsid w:val="00740D35"/>
    <w:rPr>
      <w:color w:val="0563C1" w:themeColor="hyperlink"/>
      <w:u w:val="single"/>
    </w:rPr>
  </w:style>
  <w:style w:type="character" w:customStyle="1" w:styleId="10">
    <w:name w:val="확인되지 않은 멘션1"/>
    <w:basedOn w:val="a0"/>
    <w:uiPriority w:val="99"/>
    <w:semiHidden/>
    <w:unhideWhenUsed/>
    <w:rsid w:val="00740D35"/>
    <w:rPr>
      <w:color w:val="605E5C"/>
      <w:shd w:val="clear" w:color="auto" w:fill="E1DFDD"/>
    </w:rPr>
  </w:style>
  <w:style w:type="paragraph" w:styleId="ac">
    <w:name w:val="Date"/>
    <w:basedOn w:val="a"/>
    <w:next w:val="a"/>
    <w:link w:val="Char4"/>
    <w:uiPriority w:val="99"/>
    <w:semiHidden/>
    <w:unhideWhenUsed/>
    <w:rsid w:val="00A91FAB"/>
  </w:style>
  <w:style w:type="character" w:customStyle="1" w:styleId="Char4">
    <w:name w:val="날짜 Char"/>
    <w:basedOn w:val="a0"/>
    <w:link w:val="ac"/>
    <w:uiPriority w:val="99"/>
    <w:semiHidden/>
    <w:rsid w:val="00A91FAB"/>
    <w:rPr>
      <w:rFonts w:ascii="맑은 고딕" w:eastAsia="맑은 고딕" w:hAnsi="맑은 고딕" w:cs="Times New Roman"/>
    </w:rPr>
  </w:style>
  <w:style w:type="paragraph" w:styleId="ad">
    <w:name w:val="No Spacing"/>
    <w:uiPriority w:val="1"/>
    <w:qFormat/>
    <w:rsid w:val="00047A12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customStyle="1" w:styleId="1Char">
    <w:name w:val="제목 1 Char"/>
    <w:basedOn w:val="a0"/>
    <w:link w:val="1"/>
    <w:uiPriority w:val="9"/>
    <w:rsid w:val="009378CE"/>
    <w:rPr>
      <w:rFonts w:asciiTheme="majorHAnsi" w:eastAsiaTheme="majorEastAsia" w:hAnsiTheme="majorHAnsi" w:cstheme="majorBid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3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56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9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0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1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91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2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8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3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20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5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0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6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84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0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599AD97B0DCCFE42AC09792E5F5D3D65" ma:contentTypeVersion="13" ma:contentTypeDescription="새 문서를 만듭니다." ma:contentTypeScope="" ma:versionID="33be9e3834fcb180eac80696056ba117">
  <xsd:schema xmlns:xsd="http://www.w3.org/2001/XMLSchema" xmlns:xs="http://www.w3.org/2001/XMLSchema" xmlns:p="http://schemas.microsoft.com/office/2006/metadata/properties" xmlns:ns2="20afa9c6-5d00-45a5-b59b-4105d666dd17" xmlns:ns3="6b857327-edd0-4fd2-a2d6-132a519a9d48" targetNamespace="http://schemas.microsoft.com/office/2006/metadata/properties" ma:root="true" ma:fieldsID="ca7c081f66845dd478e90b79d15987fe" ns2:_="" ns3:_="">
    <xsd:import namespace="20afa9c6-5d00-45a5-b59b-4105d666dd17"/>
    <xsd:import namespace="6b857327-edd0-4fd2-a2d6-132a519a9d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afa9c6-5d00-45a5-b59b-4105d666dd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857327-edd0-4fd2-a2d6-132a519a9d4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0afa9c6-5d00-45a5-b59b-4105d666dd1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29BA65E-4417-45E3-A5E7-A0BDFD65F5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afa9c6-5d00-45a5-b59b-4105d666dd17"/>
    <ds:schemaRef ds:uri="6b857327-edd0-4fd2-a2d6-132a519a9d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14F5CD-EB27-4D2A-BA3D-A26EB36F377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47E8D47-D966-4FA2-9FD4-DBF70057BDFC}">
  <ds:schemaRefs>
    <ds:schemaRef ds:uri="http://schemas.microsoft.com/office/2006/metadata/properties"/>
    <ds:schemaRef ds:uri="http://schemas.microsoft.com/office/infopath/2007/PartnerControls"/>
    <ds:schemaRef ds:uri="20afa9c6-5d00-45a5-b59b-4105d666dd1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dc:description/>
  <cp:lastModifiedBy>JENNY JHO</cp:lastModifiedBy>
  <cp:revision>7</cp:revision>
  <cp:lastPrinted>2023-01-19T07:16:00Z</cp:lastPrinted>
  <dcterms:created xsi:type="dcterms:W3CDTF">2025-11-04T02:39:00Z</dcterms:created>
  <dcterms:modified xsi:type="dcterms:W3CDTF">2025-11-04T07:48:00Z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bfac5cd7eaca34c63dc4ec270e9d996e3d8911b8c01077f3f32bbf46824e8091</vt:lpwstr>
  </property>
  <property fmtid="{D5CDD505-2E9C-101B-9397-08002B2CF9AE}" pid="3" name="ContentTypeId">
    <vt:lpwstr>0x010100599AD97B0DCCFE42AC09792E5F5D3D65</vt:lpwstr>
  </property>
  <property fmtid="{D5CDD505-2E9C-101B-9397-08002B2CF9AE}" pid="4" name="MediaServiceImageTags">
    <vt:lpwstr/>
  </property>
</Properties>
</file>