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tasks/documenttasks1.xml" ContentType="application/vnd.ms-office.documenttask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BBB5FC" w14:textId="422F788A" w:rsidR="00B74E4B" w:rsidRPr="00507A4A" w:rsidRDefault="00B74E4B" w:rsidP="00B74E4B">
      <w:pPr>
        <w:wordWrap/>
        <w:spacing w:after="0"/>
        <w:ind w:firstLineChars="50" w:firstLine="100"/>
        <w:contextualSpacing/>
      </w:pPr>
      <w:r w:rsidRPr="001B4554">
        <w:rPr>
          <w:rFonts w:hint="eastAsia"/>
        </w:rPr>
        <w:t>2</w:t>
      </w:r>
      <w:r w:rsidRPr="001B4554">
        <w:t>02</w:t>
      </w:r>
      <w:r>
        <w:t>5</w:t>
      </w:r>
      <w:r w:rsidRPr="001B4554">
        <w:t>.</w:t>
      </w:r>
      <w:r>
        <w:rPr>
          <w:rFonts w:hint="eastAsia"/>
        </w:rPr>
        <w:t>1</w:t>
      </w:r>
      <w:r w:rsidR="0065777D">
        <w:rPr>
          <w:rFonts w:hint="eastAsia"/>
        </w:rPr>
        <w:t>1</w:t>
      </w:r>
      <w:r w:rsidRPr="001B4554">
        <w:t>.</w:t>
      </w:r>
      <w:r w:rsidR="0065777D">
        <w:rPr>
          <w:rFonts w:hint="eastAsia"/>
        </w:rPr>
        <w:t>10</w:t>
      </w:r>
    </w:p>
    <w:p w14:paraId="274173AB" w14:textId="2CB64F80" w:rsidR="00B74E4B" w:rsidRPr="009B55AB" w:rsidRDefault="00A5480A" w:rsidP="00B74E4B">
      <w:pPr>
        <w:widowControl/>
        <w:wordWrap/>
        <w:autoSpaceDE/>
        <w:autoSpaceDN/>
        <w:spacing w:after="0" w:line="240" w:lineRule="auto"/>
        <w:contextualSpacing/>
        <w:jc w:val="center"/>
        <w:rPr>
          <w:rFonts w:cs="굴림"/>
          <w:b/>
          <w:kern w:val="0"/>
          <w:sz w:val="22"/>
        </w:rPr>
      </w:pPr>
      <w:r>
        <w:rPr>
          <w:rFonts w:cs="굴림" w:hint="eastAsia"/>
          <w:b/>
          <w:kern w:val="0"/>
          <w:sz w:val="22"/>
        </w:rPr>
        <w:t>빛에 따라 다채롭게 반짝이는 글로시한 광택으로 취향저격</w:t>
      </w:r>
    </w:p>
    <w:p w14:paraId="328DA582" w14:textId="5BF29352" w:rsidR="006E6C87" w:rsidRDefault="00B74E4B" w:rsidP="0065777D">
      <w:pPr>
        <w:widowControl/>
        <w:wordWrap/>
        <w:autoSpaceDE/>
        <w:autoSpaceDN/>
        <w:spacing w:after="0" w:line="240" w:lineRule="auto"/>
        <w:contextualSpacing/>
        <w:jc w:val="center"/>
        <w:rPr>
          <w:rFonts w:cs="굴림"/>
          <w:b/>
          <w:kern w:val="0"/>
          <w:sz w:val="32"/>
          <w:szCs w:val="32"/>
        </w:rPr>
      </w:pPr>
      <w:r>
        <w:rPr>
          <w:rFonts w:cs="굴림"/>
          <w:b/>
          <w:kern w:val="0"/>
          <w:sz w:val="32"/>
          <w:szCs w:val="32"/>
        </w:rPr>
        <w:t>MLB</w:t>
      </w:r>
      <w:r>
        <w:rPr>
          <w:rFonts w:cs="굴림" w:hint="eastAsia"/>
          <w:b/>
          <w:kern w:val="0"/>
          <w:sz w:val="32"/>
          <w:szCs w:val="32"/>
        </w:rPr>
        <w:t xml:space="preserve">키즈, </w:t>
      </w:r>
      <w:r w:rsidR="006E6C87">
        <w:rPr>
          <w:rFonts w:cs="굴림" w:hint="eastAsia"/>
          <w:b/>
          <w:kern w:val="0"/>
          <w:sz w:val="32"/>
          <w:szCs w:val="32"/>
        </w:rPr>
        <w:t xml:space="preserve">아이들 취향 저격 반짝이 </w:t>
      </w:r>
      <w:r w:rsidR="002A4707">
        <w:rPr>
          <w:rFonts w:cs="굴림" w:hint="eastAsia"/>
          <w:b/>
          <w:kern w:val="0"/>
          <w:sz w:val="32"/>
          <w:szCs w:val="32"/>
        </w:rPr>
        <w:t xml:space="preserve">판타지 무드 담은 </w:t>
      </w:r>
    </w:p>
    <w:p w14:paraId="14FF28E9" w14:textId="6ADCC565" w:rsidR="0065777D" w:rsidRPr="002A4707" w:rsidRDefault="002A4707" w:rsidP="0065777D">
      <w:pPr>
        <w:widowControl/>
        <w:wordWrap/>
        <w:autoSpaceDE/>
        <w:autoSpaceDN/>
        <w:spacing w:after="0" w:line="240" w:lineRule="auto"/>
        <w:contextualSpacing/>
        <w:jc w:val="center"/>
        <w:rPr>
          <w:rFonts w:cs="굴림"/>
          <w:b/>
          <w:kern w:val="0"/>
          <w:sz w:val="32"/>
          <w:szCs w:val="32"/>
        </w:rPr>
      </w:pPr>
      <w:r>
        <w:rPr>
          <w:rFonts w:cs="굴림"/>
          <w:b/>
          <w:kern w:val="0"/>
          <w:sz w:val="32"/>
          <w:szCs w:val="32"/>
        </w:rPr>
        <w:t>‘</w:t>
      </w:r>
      <w:r>
        <w:rPr>
          <w:rFonts w:cs="굴림" w:hint="eastAsia"/>
          <w:b/>
          <w:kern w:val="0"/>
          <w:sz w:val="32"/>
          <w:szCs w:val="32"/>
        </w:rPr>
        <w:t>걸스 프리즘다운</w:t>
      </w:r>
      <w:r>
        <w:rPr>
          <w:rFonts w:cs="굴림"/>
          <w:b/>
          <w:kern w:val="0"/>
          <w:sz w:val="32"/>
          <w:szCs w:val="32"/>
        </w:rPr>
        <w:t>’</w:t>
      </w:r>
      <w:r>
        <w:rPr>
          <w:rFonts w:cs="굴림" w:hint="eastAsia"/>
          <w:b/>
          <w:kern w:val="0"/>
          <w:sz w:val="32"/>
          <w:szCs w:val="32"/>
        </w:rPr>
        <w:t xml:space="preserve"> 화보 공개</w:t>
      </w:r>
    </w:p>
    <w:p w14:paraId="01DAFFF2" w14:textId="3311283C" w:rsidR="0076433C" w:rsidRDefault="0076433C" w:rsidP="00B74E4B">
      <w:pPr>
        <w:pStyle w:val="aa"/>
        <w:numPr>
          <w:ilvl w:val="0"/>
          <w:numId w:val="2"/>
        </w:numPr>
        <w:ind w:leftChars="0"/>
        <w:jc w:val="left"/>
        <w:rPr>
          <w:rFonts w:ascii="맑은 고딕" w:eastAsia="맑은 고딕" w:hAnsi="맑은 고딕"/>
          <w:sz w:val="18"/>
          <w:szCs w:val="18"/>
        </w:rPr>
      </w:pPr>
      <w:r>
        <w:rPr>
          <w:rFonts w:ascii="맑은 고딕" w:eastAsia="맑은 고딕" w:hAnsi="맑은 고딕" w:hint="eastAsia"/>
          <w:sz w:val="18"/>
          <w:szCs w:val="18"/>
        </w:rPr>
        <w:t xml:space="preserve">여아들을 위한 따뜻하고 반짝이는 </w:t>
      </w:r>
      <w:r>
        <w:rPr>
          <w:rFonts w:ascii="맑은 고딕" w:eastAsia="맑은 고딕" w:hAnsi="맑은 고딕"/>
          <w:sz w:val="18"/>
          <w:szCs w:val="18"/>
        </w:rPr>
        <w:t>‘</w:t>
      </w:r>
      <w:r>
        <w:rPr>
          <w:rFonts w:ascii="맑은 고딕" w:eastAsia="맑은 고딕" w:hAnsi="맑은 고딕" w:hint="eastAsia"/>
          <w:sz w:val="18"/>
          <w:szCs w:val="18"/>
        </w:rPr>
        <w:t>걸스 프리즘다운</w:t>
      </w:r>
      <w:r>
        <w:rPr>
          <w:rFonts w:ascii="맑은 고딕" w:eastAsia="맑은 고딕" w:hAnsi="맑은 고딕"/>
          <w:sz w:val="18"/>
          <w:szCs w:val="18"/>
        </w:rPr>
        <w:t>’</w:t>
      </w:r>
      <w:r>
        <w:rPr>
          <w:rFonts w:ascii="맑은 고딕" w:eastAsia="맑은 고딕" w:hAnsi="맑은 고딕" w:hint="eastAsia"/>
          <w:sz w:val="18"/>
          <w:szCs w:val="18"/>
        </w:rPr>
        <w:t xml:space="preserve"> 출시</w:t>
      </w:r>
    </w:p>
    <w:p w14:paraId="51ED4416" w14:textId="3C8C725C" w:rsidR="00B74E4B" w:rsidRDefault="00A5480A" w:rsidP="00B74E4B">
      <w:pPr>
        <w:pStyle w:val="aa"/>
        <w:numPr>
          <w:ilvl w:val="0"/>
          <w:numId w:val="2"/>
        </w:numPr>
        <w:ind w:leftChars="0"/>
        <w:jc w:val="left"/>
        <w:rPr>
          <w:rFonts w:ascii="맑은 고딕" w:eastAsia="맑은 고딕" w:hAnsi="맑은 고딕"/>
          <w:sz w:val="18"/>
          <w:szCs w:val="18"/>
        </w:rPr>
      </w:pPr>
      <w:r>
        <w:rPr>
          <w:rFonts w:ascii="맑은 고딕" w:eastAsia="맑은 고딕" w:hAnsi="맑은 고딕" w:hint="eastAsia"/>
          <w:sz w:val="18"/>
          <w:szCs w:val="18"/>
        </w:rPr>
        <w:t xml:space="preserve">글로시한 광택 소재와 </w:t>
      </w:r>
      <w:r w:rsidR="00E76BF0">
        <w:rPr>
          <w:rFonts w:ascii="맑은 고딕" w:eastAsia="맑은 고딕" w:hAnsi="맑은 고딕" w:hint="eastAsia"/>
          <w:sz w:val="18"/>
          <w:szCs w:val="18"/>
        </w:rPr>
        <w:t>다양한 길이감의</w:t>
      </w:r>
      <w:r>
        <w:rPr>
          <w:rFonts w:ascii="맑은 고딕" w:eastAsia="맑은 고딕" w:hAnsi="맑은 고딕" w:hint="eastAsia"/>
          <w:sz w:val="18"/>
          <w:szCs w:val="18"/>
        </w:rPr>
        <w:t xml:space="preserve"> 실루엣이 특징인 </w:t>
      </w:r>
      <w:r>
        <w:rPr>
          <w:rFonts w:ascii="맑은 고딕" w:eastAsia="맑은 고딕" w:hAnsi="맑은 고딕"/>
          <w:sz w:val="18"/>
          <w:szCs w:val="18"/>
        </w:rPr>
        <w:t>‘</w:t>
      </w:r>
      <w:r>
        <w:rPr>
          <w:rFonts w:ascii="맑은 고딕" w:eastAsia="맑은 고딕" w:hAnsi="맑은 고딕" w:hint="eastAsia"/>
          <w:sz w:val="18"/>
          <w:szCs w:val="18"/>
        </w:rPr>
        <w:t>걸스 프리즘다운</w:t>
      </w:r>
      <w:r w:rsidR="0076433C">
        <w:rPr>
          <w:rFonts w:ascii="맑은 고딕" w:eastAsia="맑은 고딕" w:hAnsi="맑은 고딕"/>
          <w:sz w:val="18"/>
          <w:szCs w:val="18"/>
        </w:rPr>
        <w:t>’</w:t>
      </w:r>
      <w:r>
        <w:rPr>
          <w:rFonts w:ascii="맑은 고딕" w:eastAsia="맑은 고딕" w:hAnsi="맑은 고딕" w:hint="eastAsia"/>
          <w:sz w:val="18"/>
          <w:szCs w:val="18"/>
        </w:rPr>
        <w:t xml:space="preserve"> 주목</w:t>
      </w:r>
    </w:p>
    <w:p w14:paraId="68640C4D" w14:textId="113F7CDE" w:rsidR="00DB7A94" w:rsidRPr="0076433C" w:rsidRDefault="00A5480A" w:rsidP="0076433C">
      <w:pPr>
        <w:pStyle w:val="aa"/>
        <w:numPr>
          <w:ilvl w:val="0"/>
          <w:numId w:val="2"/>
        </w:numPr>
        <w:ind w:leftChars="0"/>
        <w:jc w:val="left"/>
        <w:rPr>
          <w:rFonts w:ascii="맑은 고딕" w:eastAsia="맑은 고딕" w:hAnsi="맑은 고딕"/>
          <w:sz w:val="18"/>
          <w:szCs w:val="18"/>
        </w:rPr>
      </w:pPr>
      <w:r w:rsidRPr="00A5480A">
        <w:rPr>
          <w:rFonts w:ascii="맑은 고딕" w:eastAsia="맑은 고딕" w:hAnsi="맑은 고딕" w:hint="eastAsia"/>
          <w:sz w:val="18"/>
          <w:szCs w:val="18"/>
        </w:rPr>
        <w:t>비윤리적</w:t>
      </w:r>
      <w:r w:rsidRPr="00A5480A">
        <w:rPr>
          <w:rFonts w:ascii="맑은 고딕" w:eastAsia="맑은 고딕" w:hAnsi="맑은 고딕"/>
          <w:sz w:val="18"/>
          <w:szCs w:val="18"/>
        </w:rPr>
        <w:t xml:space="preserve"> 학대 행위를 하지 않은 RDS인증을 받은 다운 사용</w:t>
      </w:r>
    </w:p>
    <w:p w14:paraId="10514EB1" w14:textId="7DC7E1B6" w:rsidR="00B74E4B" w:rsidRDefault="00B74E4B" w:rsidP="00B74E4B">
      <w:pPr>
        <w:widowControl/>
        <w:wordWrap/>
        <w:autoSpaceDE/>
        <w:autoSpaceDN/>
        <w:spacing w:after="0" w:line="240" w:lineRule="auto"/>
        <w:contextualSpacing/>
        <w:jc w:val="center"/>
        <w:rPr>
          <w:rFonts w:cs="굴림"/>
          <w:color w:val="000000"/>
          <w:kern w:val="0"/>
          <w:szCs w:val="20"/>
        </w:rPr>
      </w:pPr>
    </w:p>
    <w:p w14:paraId="230AB8F3" w14:textId="67626A39" w:rsidR="006E6C87" w:rsidRDefault="004E1421" w:rsidP="00B74E4B">
      <w:pPr>
        <w:widowControl/>
        <w:wordWrap/>
        <w:autoSpaceDE/>
        <w:autoSpaceDN/>
        <w:spacing w:after="0" w:line="240" w:lineRule="auto"/>
        <w:contextualSpacing/>
        <w:jc w:val="center"/>
        <w:rPr>
          <w:rFonts w:cs="굴림"/>
          <w:color w:val="000000"/>
          <w:kern w:val="0"/>
          <w:szCs w:val="20"/>
        </w:rPr>
      </w:pPr>
      <w:r>
        <w:rPr>
          <w:rFonts w:cs="굴림"/>
          <w:noProof/>
          <w:color w:val="000000"/>
          <w:kern w:val="0"/>
          <w:szCs w:val="20"/>
        </w:rPr>
        <w:drawing>
          <wp:inline distT="0" distB="0" distL="0" distR="0" wp14:anchorId="4D99CEA5" wp14:editId="23C9A250">
            <wp:extent cx="1796988" cy="2332939"/>
            <wp:effectExtent l="0" t="0" r="0" b="4445"/>
            <wp:docPr id="1784594393" name="그림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84594393" name="그림 1784594393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40901" cy="23899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cs="굴림"/>
          <w:noProof/>
          <w:color w:val="000000"/>
          <w:kern w:val="0"/>
          <w:szCs w:val="20"/>
        </w:rPr>
        <w:drawing>
          <wp:inline distT="0" distB="0" distL="0" distR="0" wp14:anchorId="04D9EE84" wp14:editId="02B98FAD">
            <wp:extent cx="1797525" cy="2334432"/>
            <wp:effectExtent l="0" t="0" r="6350" b="2540"/>
            <wp:docPr id="55715966" name="그림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715966" name="그림 55715966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45602" cy="23968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cs="굴림"/>
          <w:noProof/>
          <w:color w:val="000000"/>
          <w:kern w:val="0"/>
          <w:szCs w:val="20"/>
        </w:rPr>
        <w:drawing>
          <wp:inline distT="0" distB="0" distL="0" distR="0" wp14:anchorId="4591FD79" wp14:editId="2217B64E">
            <wp:extent cx="1675204" cy="2333704"/>
            <wp:effectExtent l="0" t="0" r="1270" b="3175"/>
            <wp:docPr id="662562901" name="그림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62562901" name="그림 662562901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46460" cy="24329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A449746" w14:textId="0E9D22AF" w:rsidR="00B74E4B" w:rsidRPr="00E30FF0" w:rsidRDefault="00B74E4B" w:rsidP="00B74E4B">
      <w:pPr>
        <w:wordWrap/>
        <w:spacing w:after="0"/>
        <w:contextualSpacing/>
        <w:jc w:val="center"/>
        <w:rPr>
          <w:color w:val="767171" w:themeColor="background2" w:themeShade="80"/>
          <w:spacing w:val="-14"/>
          <w:sz w:val="18"/>
          <w:szCs w:val="18"/>
        </w:rPr>
      </w:pPr>
      <w:r w:rsidRPr="00E30FF0">
        <w:rPr>
          <w:rFonts w:hint="eastAsia"/>
          <w:color w:val="767171" w:themeColor="background2" w:themeShade="80"/>
          <w:spacing w:val="-14"/>
          <w:sz w:val="18"/>
          <w:szCs w:val="18"/>
        </w:rPr>
        <w:t xml:space="preserve">▲ </w:t>
      </w:r>
      <w:r w:rsidRPr="00E30FF0">
        <w:rPr>
          <w:color w:val="767171" w:themeColor="background2" w:themeShade="80"/>
          <w:spacing w:val="-14"/>
          <w:sz w:val="18"/>
          <w:szCs w:val="18"/>
        </w:rPr>
        <w:t>MLB</w:t>
      </w:r>
      <w:r w:rsidRPr="00E30FF0">
        <w:rPr>
          <w:rFonts w:hint="eastAsia"/>
          <w:color w:val="767171" w:themeColor="background2" w:themeShade="80"/>
          <w:spacing w:val="-14"/>
          <w:sz w:val="18"/>
          <w:szCs w:val="18"/>
        </w:rPr>
        <w:t>키즈</w:t>
      </w:r>
      <w:r>
        <w:rPr>
          <w:rFonts w:hint="eastAsia"/>
          <w:color w:val="767171" w:themeColor="background2" w:themeShade="80"/>
          <w:spacing w:val="-14"/>
          <w:sz w:val="18"/>
          <w:szCs w:val="18"/>
        </w:rPr>
        <w:t xml:space="preserve"> 화보</w:t>
      </w:r>
      <w:r w:rsidRPr="00E30FF0">
        <w:rPr>
          <w:rFonts w:hint="eastAsia"/>
          <w:color w:val="767171" w:themeColor="background2" w:themeShade="80"/>
          <w:spacing w:val="-14"/>
          <w:sz w:val="18"/>
          <w:szCs w:val="18"/>
        </w:rPr>
        <w:t xml:space="preserve"> </w:t>
      </w:r>
      <w:r w:rsidRPr="00E30FF0">
        <w:rPr>
          <w:color w:val="767171" w:themeColor="background2" w:themeShade="80"/>
          <w:spacing w:val="-14"/>
          <w:sz w:val="18"/>
          <w:szCs w:val="18"/>
        </w:rPr>
        <w:t>(</w:t>
      </w:r>
      <w:r w:rsidRPr="00E30FF0">
        <w:rPr>
          <w:rFonts w:hint="eastAsia"/>
          <w:color w:val="767171" w:themeColor="background2" w:themeShade="80"/>
          <w:spacing w:val="-14"/>
          <w:sz w:val="18"/>
          <w:szCs w:val="18"/>
        </w:rPr>
        <w:t>사진 제공=MLB키즈)</w:t>
      </w:r>
    </w:p>
    <w:p w14:paraId="546C0A08" w14:textId="77777777" w:rsidR="00B74E4B" w:rsidRPr="00601022" w:rsidRDefault="00B74E4B" w:rsidP="00B74E4B">
      <w:pPr>
        <w:widowControl/>
        <w:wordWrap/>
        <w:autoSpaceDE/>
        <w:autoSpaceDN/>
        <w:spacing w:after="0" w:line="240" w:lineRule="auto"/>
        <w:contextualSpacing/>
        <w:jc w:val="center"/>
        <w:rPr>
          <w:rFonts w:cs="굴림"/>
          <w:color w:val="000000"/>
          <w:kern w:val="0"/>
          <w:szCs w:val="20"/>
        </w:rPr>
      </w:pPr>
    </w:p>
    <w:p w14:paraId="0A9F9063" w14:textId="51897840" w:rsidR="00B74E4B" w:rsidRDefault="00B74E4B" w:rsidP="0065777D">
      <w:pPr>
        <w:pStyle w:val="af"/>
      </w:pPr>
      <w:r w:rsidRPr="001B4554">
        <w:rPr>
          <w:rFonts w:hint="eastAsia"/>
          <w:b/>
          <w:bCs/>
        </w:rPr>
        <w:t>2</w:t>
      </w:r>
      <w:r w:rsidRPr="001B4554">
        <w:rPr>
          <w:b/>
          <w:bCs/>
        </w:rPr>
        <w:t>02</w:t>
      </w:r>
      <w:r>
        <w:rPr>
          <w:b/>
          <w:bCs/>
        </w:rPr>
        <w:t>5</w:t>
      </w:r>
      <w:r w:rsidRPr="001B4554">
        <w:rPr>
          <w:b/>
          <w:bCs/>
        </w:rPr>
        <w:t>.</w:t>
      </w:r>
      <w:r>
        <w:rPr>
          <w:rFonts w:hint="eastAsia"/>
          <w:b/>
          <w:bCs/>
        </w:rPr>
        <w:t>1</w:t>
      </w:r>
      <w:r w:rsidR="0065777D">
        <w:rPr>
          <w:rFonts w:hint="eastAsia"/>
          <w:b/>
          <w:bCs/>
        </w:rPr>
        <w:t>1</w:t>
      </w:r>
      <w:r w:rsidRPr="001B4554">
        <w:rPr>
          <w:b/>
          <w:bCs/>
        </w:rPr>
        <w:t>.</w:t>
      </w:r>
      <w:r w:rsidR="0065777D">
        <w:rPr>
          <w:rFonts w:hint="eastAsia"/>
          <w:b/>
          <w:bCs/>
        </w:rPr>
        <w:t>10</w:t>
      </w:r>
      <w:r>
        <w:rPr>
          <w:rFonts w:hint="eastAsia"/>
          <w:b/>
          <w:bCs/>
        </w:rPr>
        <w:t xml:space="preserve"> </w:t>
      </w:r>
      <w:r w:rsidRPr="007F3A2F">
        <w:t>프리미엄 라이프스타일 패션 브랜드 MLB키즈가</w:t>
      </w:r>
      <w:r>
        <w:t xml:space="preserve"> </w:t>
      </w:r>
      <w:r w:rsidR="0076433C">
        <w:rPr>
          <w:rFonts w:hint="eastAsia"/>
        </w:rPr>
        <w:t xml:space="preserve">25FW 시즌을 맞아 여아들을 위한 </w:t>
      </w:r>
      <w:r w:rsidR="0076433C">
        <w:t>‘</w:t>
      </w:r>
      <w:r w:rsidR="0076433C">
        <w:rPr>
          <w:rFonts w:hint="eastAsia"/>
        </w:rPr>
        <w:t>걸스 프리즘다운</w:t>
      </w:r>
      <w:r w:rsidR="0076433C">
        <w:t>’</w:t>
      </w:r>
      <w:r w:rsidR="0076433C">
        <w:rPr>
          <w:rFonts w:hint="eastAsia"/>
        </w:rPr>
        <w:t xml:space="preserve"> 화보를 공개했다.</w:t>
      </w:r>
    </w:p>
    <w:p w14:paraId="52A11C39" w14:textId="77777777" w:rsidR="0076433C" w:rsidRDefault="0076433C" w:rsidP="0065777D">
      <w:pPr>
        <w:pStyle w:val="af"/>
      </w:pPr>
    </w:p>
    <w:p w14:paraId="56F2651F" w14:textId="47C1F906" w:rsidR="0076433C" w:rsidRDefault="008C72CC" w:rsidP="0065777D">
      <w:pPr>
        <w:pStyle w:val="af"/>
      </w:pPr>
      <w:r>
        <w:rPr>
          <w:rFonts w:hint="eastAsia"/>
        </w:rPr>
        <w:t xml:space="preserve">이번 </w:t>
      </w:r>
      <w:r>
        <w:t>MLB</w:t>
      </w:r>
      <w:r>
        <w:rPr>
          <w:rFonts w:hint="eastAsia"/>
        </w:rPr>
        <w:t>키즈의 25</w:t>
      </w:r>
      <w:r>
        <w:t xml:space="preserve">FW </w:t>
      </w:r>
      <w:r>
        <w:rPr>
          <w:rFonts w:hint="eastAsia"/>
        </w:rPr>
        <w:t xml:space="preserve">시즌 </w:t>
      </w:r>
      <w:r>
        <w:t>‘</w:t>
      </w:r>
      <w:r>
        <w:rPr>
          <w:rFonts w:hint="eastAsia"/>
        </w:rPr>
        <w:t>걸스 프리즘다운</w:t>
      </w:r>
      <w:r>
        <w:t>’</w:t>
      </w:r>
      <w:r>
        <w:rPr>
          <w:rFonts w:hint="eastAsia"/>
        </w:rPr>
        <w:t xml:space="preserve"> 화보</w:t>
      </w:r>
      <w:r w:rsidR="00D71DDF">
        <w:rPr>
          <w:rFonts w:hint="eastAsia"/>
        </w:rPr>
        <w:t>에서</w:t>
      </w:r>
      <w:r>
        <w:rPr>
          <w:rFonts w:hint="eastAsia"/>
        </w:rPr>
        <w:t xml:space="preserve">는 </w:t>
      </w:r>
      <w:r w:rsidR="0076433C">
        <w:rPr>
          <w:rFonts w:hint="eastAsia"/>
        </w:rPr>
        <w:t>반짝이는 오로라빛 하늘과 눈 덮인 이글루가 놓인 설원을 배경으로 겨울 감성을 가득 담은 판타지 무드가 돋보인다.</w:t>
      </w:r>
    </w:p>
    <w:p w14:paraId="6197B912" w14:textId="77777777" w:rsidR="0076433C" w:rsidRPr="008C72CC" w:rsidRDefault="0076433C" w:rsidP="0065777D">
      <w:pPr>
        <w:pStyle w:val="af"/>
      </w:pPr>
    </w:p>
    <w:p w14:paraId="6CA290DA" w14:textId="6DC639AA" w:rsidR="0076433C" w:rsidRDefault="008C72CC" w:rsidP="0065777D">
      <w:pPr>
        <w:pStyle w:val="af"/>
      </w:pPr>
      <w:r>
        <w:rPr>
          <w:rFonts w:hint="eastAsia"/>
        </w:rPr>
        <w:t xml:space="preserve">올해 </w:t>
      </w:r>
      <w:r w:rsidR="003B6171">
        <w:rPr>
          <w:rFonts w:hint="eastAsia"/>
        </w:rPr>
        <w:t xml:space="preserve">새롭게 선보이는 </w:t>
      </w:r>
      <w:r w:rsidR="003B6171">
        <w:t>‘</w:t>
      </w:r>
      <w:r w:rsidR="003B6171">
        <w:rPr>
          <w:rFonts w:hint="eastAsia"/>
        </w:rPr>
        <w:t>프리즘다운</w:t>
      </w:r>
      <w:r w:rsidR="003B6171">
        <w:t>’</w:t>
      </w:r>
      <w:r w:rsidR="003B6171">
        <w:rPr>
          <w:rFonts w:hint="eastAsia"/>
        </w:rPr>
        <w:t xml:space="preserve"> 점퍼는 글로시한 광택 소재와 </w:t>
      </w:r>
      <w:r w:rsidR="00E76BF0">
        <w:rPr>
          <w:rFonts w:hint="eastAsia"/>
        </w:rPr>
        <w:t>다양한 길이감에 따른</w:t>
      </w:r>
      <w:r w:rsidR="003B6171">
        <w:rPr>
          <w:rFonts w:hint="eastAsia"/>
        </w:rPr>
        <w:t xml:space="preserve"> 실루엣이 특징으로 빛에 따라 다채롭게 반짝이는 원단의 질감을 통해 여아들의 감성을 공략할 예정이다.</w:t>
      </w:r>
    </w:p>
    <w:p w14:paraId="6AA5BAC0" w14:textId="77777777" w:rsidR="003B6171" w:rsidRDefault="003B6171" w:rsidP="0065777D">
      <w:pPr>
        <w:pStyle w:val="af"/>
      </w:pPr>
    </w:p>
    <w:p w14:paraId="055E27BC" w14:textId="2821F031" w:rsidR="003B6171" w:rsidRPr="009812E8" w:rsidRDefault="009812E8" w:rsidP="0065777D">
      <w:pPr>
        <w:pStyle w:val="af"/>
      </w:pPr>
      <w:r>
        <w:rPr>
          <w:rFonts w:hint="eastAsia"/>
        </w:rPr>
        <w:t xml:space="preserve">벨벳 느낌의 은은한 광택감을 지닌 미드기장 핏의 </w:t>
      </w:r>
      <w:r>
        <w:t>‘</w:t>
      </w:r>
      <w:r>
        <w:rPr>
          <w:rFonts w:hint="eastAsia"/>
        </w:rPr>
        <w:t>프리즘 걸스 글로시 미드 덕다운 뉴욕양키스</w:t>
      </w:r>
      <w:r>
        <w:t>’</w:t>
      </w:r>
      <w:r>
        <w:rPr>
          <w:rFonts w:hint="eastAsia"/>
        </w:rPr>
        <w:t>는 솜털이 크고 풍성하며 가볍고 복원성이 뛰어난 유러피안</w:t>
      </w:r>
      <w:r w:rsidR="00082852">
        <w:rPr>
          <w:rFonts w:hint="eastAsia"/>
        </w:rPr>
        <w:t xml:space="preserve"> 충전재를 사용해 보온성을 극대화했다. 허리 스트링이 있어 실루엣 조절이 가능하며 탈부착 가능한 후드의 풍성한 인조 퍼 트리밍이 특징이다.</w:t>
      </w:r>
    </w:p>
    <w:p w14:paraId="6E628C87" w14:textId="77777777" w:rsidR="008D5F38" w:rsidRDefault="008D5F38" w:rsidP="008D5F38">
      <w:pPr>
        <w:pStyle w:val="af"/>
      </w:pPr>
    </w:p>
    <w:p w14:paraId="56B0713A" w14:textId="70E2BAAA" w:rsidR="00082852" w:rsidRDefault="00082852" w:rsidP="008D5F38">
      <w:pPr>
        <w:pStyle w:val="af"/>
      </w:pPr>
      <w:r>
        <w:t>‘</w:t>
      </w:r>
      <w:r>
        <w:rPr>
          <w:rFonts w:hint="eastAsia"/>
        </w:rPr>
        <w:t>프리즘 걸스 하트키링 글로시 숏 덕다운 뉴욕양키스</w:t>
      </w:r>
      <w:r>
        <w:t>’</w:t>
      </w:r>
      <w:r>
        <w:rPr>
          <w:rFonts w:hint="eastAsia"/>
        </w:rPr>
        <w:t>는 오로라 메탈글로시 원단의 숏다운으로 저</w:t>
      </w:r>
      <w:r>
        <w:rPr>
          <w:rFonts w:hint="eastAsia"/>
        </w:rPr>
        <w:lastRenderedPageBreak/>
        <w:t>학년 여아들을 타겟으로 출시됐다. 부드럽게 목 부분을 감싸는 인조 밍크퍼 원단</w:t>
      </w:r>
      <w:r w:rsidR="00D71DDF">
        <w:rPr>
          <w:rFonts w:hint="eastAsia"/>
        </w:rPr>
        <w:t>으로</w:t>
      </w:r>
      <w:r>
        <w:rPr>
          <w:rFonts w:hint="eastAsia"/>
        </w:rPr>
        <w:t xml:space="preserve"> 보온성을 극대화했으며, 탈부착 가능한 하트 키링과 오로라 로고와펜이 포인트다.</w:t>
      </w:r>
    </w:p>
    <w:p w14:paraId="226EF591" w14:textId="77777777" w:rsidR="00082852" w:rsidRDefault="00082852" w:rsidP="008D5F38">
      <w:pPr>
        <w:pStyle w:val="af"/>
      </w:pPr>
    </w:p>
    <w:p w14:paraId="553DB66E" w14:textId="32E3615D" w:rsidR="00082852" w:rsidRPr="00082852" w:rsidRDefault="00082852" w:rsidP="008D5F38">
      <w:pPr>
        <w:pStyle w:val="af"/>
      </w:pPr>
      <w:r>
        <w:rPr>
          <w:rFonts w:hint="eastAsia"/>
        </w:rPr>
        <w:t xml:space="preserve">트렌디한 실루엣과 글로시한 소재로 베이직하면서도 스트릿한 무드를 연출하는 </w:t>
      </w:r>
      <w:r>
        <w:t>‘</w:t>
      </w:r>
      <w:r>
        <w:rPr>
          <w:rFonts w:hint="eastAsia"/>
        </w:rPr>
        <w:t>프리즘 걸스 립스탑 크롭 덕다운 뉴욕양키스</w:t>
      </w:r>
      <w:r>
        <w:t>’</w:t>
      </w:r>
      <w:r>
        <w:rPr>
          <w:rFonts w:hint="eastAsia"/>
        </w:rPr>
        <w:t>는 살짝 짧은 기장감으로 새롭게 업그레이</w:t>
      </w:r>
      <w:r w:rsidR="00D05AF0">
        <w:rPr>
          <w:rFonts w:hint="eastAsia"/>
        </w:rPr>
        <w:t xml:space="preserve">드 </w:t>
      </w:r>
      <w:r w:rsidR="00D71DDF">
        <w:rPr>
          <w:rFonts w:hint="eastAsia"/>
        </w:rPr>
        <w:t>된</w:t>
      </w:r>
      <w:r>
        <w:rPr>
          <w:rFonts w:hint="eastAsia"/>
        </w:rPr>
        <w:t xml:space="preserve"> 여아 전용 핏의 제품이다. 후드 입구와 소매단을 이밴드로 마무리해 가볍고 편하게 착용이 가능하며 밑단의 스트링으로 핏을 조절해 다양한 실루엣을 연출할 뿐만 아니라 방풍효과도 제공한다.</w:t>
      </w:r>
    </w:p>
    <w:p w14:paraId="15CE6BD0" w14:textId="77777777" w:rsidR="00082852" w:rsidRPr="002471BE" w:rsidRDefault="00082852" w:rsidP="008D5F38">
      <w:pPr>
        <w:pStyle w:val="af"/>
      </w:pPr>
    </w:p>
    <w:p w14:paraId="55F126AE" w14:textId="668A223B" w:rsidR="00B74E4B" w:rsidRDefault="00B74E4B" w:rsidP="00B74E4B">
      <w:pPr>
        <w:pStyle w:val="af"/>
      </w:pPr>
      <w:r w:rsidRPr="00880856">
        <w:t xml:space="preserve">MLB키즈 관계자는 </w:t>
      </w:r>
      <w:r w:rsidR="006B79B6">
        <w:t>“</w:t>
      </w:r>
      <w:r w:rsidR="00082852">
        <w:rPr>
          <w:rFonts w:hint="eastAsia"/>
        </w:rPr>
        <w:t xml:space="preserve">반짝임 가득한 글로시 원단을 사용해 판타지 무드를 담아낸 </w:t>
      </w:r>
      <w:r w:rsidR="00082852">
        <w:t>‘</w:t>
      </w:r>
      <w:r w:rsidR="00082852">
        <w:rPr>
          <w:rFonts w:hint="eastAsia"/>
        </w:rPr>
        <w:t>프리즘다운</w:t>
      </w:r>
      <w:r w:rsidR="00082852">
        <w:t>’</w:t>
      </w:r>
      <w:r w:rsidR="00082852">
        <w:rPr>
          <w:rFonts w:hint="eastAsia"/>
        </w:rPr>
        <w:t xml:space="preserve"> 점퍼들은 모두 비윤리적 학대 행위를 하지 않은 RDS인증을 받은 다운을 사용해 의미를 더한다</w:t>
      </w:r>
      <w:r w:rsidR="006B79B6">
        <w:t>”</w:t>
      </w:r>
      <w:r w:rsidRPr="00880856">
        <w:t>며</w:t>
      </w:r>
      <w:r w:rsidR="00D71DDF">
        <w:rPr>
          <w:rFonts w:hint="eastAsia"/>
        </w:rPr>
        <w:t>,</w:t>
      </w:r>
      <w:r w:rsidRPr="00880856">
        <w:t xml:space="preserve"> </w:t>
      </w:r>
      <w:r w:rsidR="006B79B6">
        <w:t>“</w:t>
      </w:r>
      <w:r w:rsidR="006B79B6">
        <w:rPr>
          <w:rFonts w:hint="eastAsia"/>
        </w:rPr>
        <w:t>역대급 한파를 예고한 올 겨울, 보온성과 스타일을 모두 잡을</w:t>
      </w:r>
      <w:r w:rsidR="00082852">
        <w:rPr>
          <w:rFonts w:hint="eastAsia"/>
        </w:rPr>
        <w:t xml:space="preserve"> 여아들을 위한 </w:t>
      </w:r>
      <w:r w:rsidR="003B6171">
        <w:t>한층 트렌디한 겨울</w:t>
      </w:r>
      <w:r w:rsidR="006B79B6">
        <w:rPr>
          <w:rFonts w:hint="eastAsia"/>
        </w:rPr>
        <w:t xml:space="preserve"> 패딩</w:t>
      </w:r>
      <w:r w:rsidR="003B6171">
        <w:t xml:space="preserve"> 스타일을 제안</w:t>
      </w:r>
      <w:r w:rsidR="00082852">
        <w:rPr>
          <w:rFonts w:hint="eastAsia"/>
        </w:rPr>
        <w:t>한다</w:t>
      </w:r>
      <w:r w:rsidR="006B79B6">
        <w:t>”</w:t>
      </w:r>
      <w:r w:rsidRPr="00880856">
        <w:t>고 전했다.</w:t>
      </w:r>
    </w:p>
    <w:p w14:paraId="1F65C3D2" w14:textId="77777777" w:rsidR="00B74E4B" w:rsidRPr="00B90576" w:rsidRDefault="00B74E4B" w:rsidP="00B74E4B">
      <w:pPr>
        <w:pStyle w:val="af"/>
      </w:pPr>
    </w:p>
    <w:p w14:paraId="1E160444" w14:textId="3338E195" w:rsidR="00B74E4B" w:rsidRDefault="00B74E4B" w:rsidP="00B74E4B">
      <w:pPr>
        <w:pStyle w:val="af"/>
      </w:pPr>
      <w:r w:rsidRPr="007F2D56">
        <w:rPr>
          <w:rFonts w:hint="eastAsia"/>
        </w:rPr>
        <w:t>한편</w:t>
      </w:r>
      <w:r w:rsidRPr="007F2D56">
        <w:t xml:space="preserve">, </w:t>
      </w:r>
      <w:r>
        <w:rPr>
          <w:rFonts w:hint="eastAsia"/>
        </w:rPr>
        <w:t xml:space="preserve">MLB키즈의 </w:t>
      </w:r>
      <w:r w:rsidR="00082852">
        <w:t>‘</w:t>
      </w:r>
      <w:r w:rsidR="00082852">
        <w:rPr>
          <w:rFonts w:hint="eastAsia"/>
        </w:rPr>
        <w:t>걸스 프리즘다운</w:t>
      </w:r>
      <w:r w:rsidR="00082852">
        <w:t>’</w:t>
      </w:r>
      <w:r w:rsidR="00082852">
        <w:rPr>
          <w:rFonts w:hint="eastAsia"/>
        </w:rPr>
        <w:t xml:space="preserve"> 제품들은 </w:t>
      </w:r>
      <w:r>
        <w:rPr>
          <w:rFonts w:hint="eastAsia"/>
        </w:rPr>
        <w:t xml:space="preserve">전국 </w:t>
      </w:r>
      <w:r w:rsidRPr="007F2D56">
        <w:t>MLB키즈 오프라인 매장 및 온라인몰에서 만나볼 수 있다.</w:t>
      </w:r>
      <w:r>
        <w:rPr>
          <w:rFonts w:hint="eastAsia"/>
        </w:rPr>
        <w:t xml:space="preserve"> </w:t>
      </w:r>
      <w:r w:rsidRPr="00A65D73">
        <w:t>/</w:t>
      </w:r>
      <w:r>
        <w:rPr>
          <w:rFonts w:hint="eastAsia"/>
        </w:rPr>
        <w:t>끝</w:t>
      </w:r>
    </w:p>
    <w:p w14:paraId="08758D66" w14:textId="59F73928" w:rsidR="00B81BCD" w:rsidRPr="00B81BCD" w:rsidRDefault="00B81BCD" w:rsidP="00B81BCD">
      <w:pPr>
        <w:widowControl/>
        <w:wordWrap/>
        <w:autoSpaceDE/>
        <w:autoSpaceDN/>
        <w:snapToGrid w:val="0"/>
        <w:spacing w:line="240" w:lineRule="auto"/>
        <w:contextualSpacing/>
        <w:jc w:val="center"/>
        <w:rPr>
          <w:b/>
          <w:bCs/>
          <w:strike/>
          <w:szCs w:val="24"/>
        </w:rPr>
      </w:pPr>
      <w:r w:rsidRPr="00B81BCD">
        <w:rPr>
          <w:rFonts w:hint="eastAsia"/>
          <w:b/>
          <w:bCs/>
          <w:strike/>
          <w:szCs w:val="24"/>
        </w:rPr>
        <w:t>###</w:t>
      </w:r>
    </w:p>
    <w:sectPr w:rsidR="00B81BCD" w:rsidRPr="00B81BCD" w:rsidSect="00D873E9">
      <w:headerReference w:type="default" r:id="rId14"/>
      <w:footerReference w:type="default" r:id="rId15"/>
      <w:pgSz w:w="11906" w:h="16838"/>
      <w:pgMar w:top="1701" w:right="1440" w:bottom="1134" w:left="1440" w:header="510" w:footer="658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3C3E7F1" w14:textId="77777777" w:rsidR="00FB1314" w:rsidRDefault="00FB1314" w:rsidP="00FA24BD">
      <w:pPr>
        <w:spacing w:after="0" w:line="240" w:lineRule="auto"/>
      </w:pPr>
      <w:r>
        <w:separator/>
      </w:r>
    </w:p>
  </w:endnote>
  <w:endnote w:type="continuationSeparator" w:id="0">
    <w:p w14:paraId="6CF6EA03" w14:textId="77777777" w:rsidR="00FB1314" w:rsidRDefault="00FB1314" w:rsidP="00FA24BD">
      <w:pPr>
        <w:spacing w:after="0" w:line="240" w:lineRule="auto"/>
      </w:pPr>
      <w:r>
        <w:continuationSeparator/>
      </w:r>
    </w:p>
  </w:endnote>
  <w:endnote w:type="continuationNotice" w:id="1">
    <w:p w14:paraId="584E6239" w14:textId="77777777" w:rsidR="00FB1314" w:rsidRDefault="00FB1314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맑은 고딕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굴림">
    <w:altName w:val="Gulim"/>
    <w:panose1 w:val="020B0600000101010101"/>
    <w:charset w:val="81"/>
    <w:family w:val="swiss"/>
    <w:pitch w:val="variable"/>
    <w:sig w:usb0="B00002AF" w:usb1="69D77CFB" w:usb2="00000030" w:usb3="00000000" w:csb0="0008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82ED3C8" w14:textId="0F646D14" w:rsidR="008765B7" w:rsidRDefault="009919D5" w:rsidP="00C93D65">
    <w:pPr>
      <w:pStyle w:val="a4"/>
      <w:spacing w:after="0"/>
      <w:rPr>
        <w:sz w:val="16"/>
        <w:szCs w:val="18"/>
      </w:rPr>
    </w:pPr>
    <w:r>
      <w:rPr>
        <w:rFonts w:ascii="Arial" w:hAnsi="Arial" w:cs="Arial"/>
        <w:b/>
        <w:i/>
        <w:noProof/>
        <w:sz w:val="24"/>
      </w:rPr>
      <mc:AlternateContent>
        <mc:Choice Requires="wps">
          <w:drawing>
            <wp:anchor distT="4294967290" distB="4294967290" distL="114300" distR="114300" simplePos="0" relativeHeight="251658241" behindDoc="0" locked="0" layoutInCell="1" allowOverlap="1" wp14:anchorId="1CB2C361" wp14:editId="47AE93AF">
              <wp:simplePos x="0" y="0"/>
              <wp:positionH relativeFrom="column">
                <wp:posOffset>-305435</wp:posOffset>
              </wp:positionH>
              <wp:positionV relativeFrom="paragraph">
                <wp:posOffset>140334</wp:posOffset>
              </wp:positionV>
              <wp:extent cx="6429375" cy="0"/>
              <wp:effectExtent l="0" t="19050" r="28575" b="19050"/>
              <wp:wrapNone/>
              <wp:docPr id="4" name="직선 연결선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429375" cy="0"/>
                      </a:xfrm>
                      <a:prstGeom prst="line">
                        <a:avLst/>
                      </a:prstGeom>
                      <a:noFill/>
                      <a:ln w="28575">
                        <a:solidFill>
                          <a:srgbClr val="80808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a="http://schemas.openxmlformats.org/drawingml/2006/main" xmlns:a14="http://schemas.microsoft.com/office/drawing/2010/main" xmlns:arto="http://schemas.microsoft.com/office/word/2006/arto">
          <w:pict>
            <v:line id="직선 연결선 4" style="position:absolute;z-index:251658241;visibility:visible;mso-wrap-style:square;mso-width-percent:0;mso-height-percent:0;mso-wrap-distance-left:9pt;mso-wrap-distance-top:-17e-5mm;mso-wrap-distance-right:9pt;mso-wrap-distance-bottom:-17e-5mm;mso-position-horizontal:absolute;mso-position-horizontal-relative:text;mso-position-vertical:absolute;mso-position-vertical-relative:text;mso-width-percent:0;mso-height-percent:0;mso-width-relative:page;mso-height-relative:page" o:spid="_x0000_s1026" strokecolor="gray" strokeweight="2.25pt" from="-24.05pt,11.05pt" to="482.2pt,11.05pt" w14:anchorId="3AE857ED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"/>
          </w:pict>
        </mc:Fallback>
      </mc:AlternateContent>
    </w:r>
  </w:p>
  <w:p w14:paraId="2A096544" w14:textId="77777777" w:rsidR="00BA1B90" w:rsidRPr="00247287" w:rsidRDefault="00BA1B90" w:rsidP="00BA1B90">
    <w:pPr>
      <w:pStyle w:val="a4"/>
      <w:spacing w:after="0"/>
      <w:rPr>
        <w:sz w:val="16"/>
        <w:szCs w:val="18"/>
      </w:rPr>
    </w:pPr>
    <w:r>
      <w:rPr>
        <w:rFonts w:hint="eastAsia"/>
        <w:sz w:val="16"/>
        <w:szCs w:val="18"/>
      </w:rPr>
      <w:t>[</w:t>
    </w:r>
    <w:r w:rsidRPr="00247287">
      <w:rPr>
        <w:rFonts w:hint="eastAsia"/>
        <w:sz w:val="16"/>
        <w:szCs w:val="18"/>
      </w:rPr>
      <w:t>보도자료</w:t>
    </w:r>
    <w:r w:rsidRPr="00247287">
      <w:rPr>
        <w:sz w:val="16"/>
        <w:szCs w:val="18"/>
      </w:rPr>
      <w:t xml:space="preserve"> 문의</w:t>
    </w:r>
    <w:r>
      <w:rPr>
        <w:rFonts w:hint="eastAsia"/>
        <w:sz w:val="16"/>
        <w:szCs w:val="18"/>
      </w:rPr>
      <w:t>]</w:t>
    </w:r>
    <w:r w:rsidRPr="00247287">
      <w:rPr>
        <w:sz w:val="16"/>
        <w:szCs w:val="18"/>
      </w:rPr>
      <w:t xml:space="preserve"> </w:t>
    </w:r>
  </w:p>
  <w:p w14:paraId="457EA67D" w14:textId="77777777" w:rsidR="00BA1B90" w:rsidRPr="00247287" w:rsidRDefault="00BA1B90" w:rsidP="00BA1B90">
    <w:pPr>
      <w:pStyle w:val="a4"/>
      <w:spacing w:after="0"/>
      <w:rPr>
        <w:sz w:val="16"/>
        <w:szCs w:val="18"/>
      </w:rPr>
    </w:pPr>
    <w:r>
      <w:rPr>
        <w:rFonts w:hint="eastAsia"/>
        <w:sz w:val="16"/>
        <w:szCs w:val="18"/>
      </w:rPr>
      <w:t xml:space="preserve">피알런 </w:t>
    </w:r>
    <w:r w:rsidRPr="00247287">
      <w:rPr>
        <w:sz w:val="16"/>
        <w:szCs w:val="18"/>
      </w:rPr>
      <w:t xml:space="preserve">홍종태 </w:t>
    </w:r>
    <w:r>
      <w:rPr>
        <w:rFonts w:hint="eastAsia"/>
        <w:sz w:val="16"/>
        <w:szCs w:val="18"/>
      </w:rPr>
      <w:t>부사장</w:t>
    </w:r>
    <w:r w:rsidRPr="00247287">
      <w:rPr>
        <w:sz w:val="16"/>
        <w:szCs w:val="18"/>
      </w:rPr>
      <w:t xml:space="preserve"> </w:t>
    </w:r>
    <w:r>
      <w:rPr>
        <w:rFonts w:hint="eastAsia"/>
        <w:sz w:val="16"/>
        <w:szCs w:val="18"/>
      </w:rPr>
      <w:t xml:space="preserve"> </w:t>
    </w:r>
    <w:r w:rsidRPr="00247287">
      <w:rPr>
        <w:sz w:val="16"/>
        <w:szCs w:val="18"/>
      </w:rPr>
      <w:t xml:space="preserve">010-2288-8697 / </w:t>
    </w:r>
    <w:r>
      <w:rPr>
        <w:rFonts w:hint="eastAsia"/>
        <w:sz w:val="16"/>
        <w:szCs w:val="18"/>
      </w:rPr>
      <w:t>070-4354-0043 / hongkpr</w:t>
    </w:r>
    <w:r w:rsidRPr="00656CF5">
      <w:rPr>
        <w:sz w:val="16"/>
        <w:szCs w:val="18"/>
      </w:rPr>
      <w:t>@prrun.co.kr</w:t>
    </w:r>
  </w:p>
  <w:p w14:paraId="26C5D983" w14:textId="77777777" w:rsidR="00BA1B90" w:rsidRDefault="00BA1B90" w:rsidP="00BA1B90">
    <w:pPr>
      <w:pStyle w:val="a4"/>
      <w:spacing w:after="0"/>
      <w:rPr>
        <w:sz w:val="16"/>
        <w:szCs w:val="18"/>
      </w:rPr>
    </w:pPr>
    <w:r>
      <w:rPr>
        <w:rFonts w:hint="eastAsia"/>
        <w:sz w:val="16"/>
        <w:szCs w:val="18"/>
      </w:rPr>
      <w:t xml:space="preserve">피알런 강다영 차 </w:t>
    </w:r>
    <w:r>
      <w:rPr>
        <w:sz w:val="16"/>
        <w:szCs w:val="18"/>
      </w:rPr>
      <w:t xml:space="preserve"> </w:t>
    </w:r>
    <w:r>
      <w:rPr>
        <w:rFonts w:hint="eastAsia"/>
        <w:sz w:val="16"/>
        <w:szCs w:val="18"/>
      </w:rPr>
      <w:t>장</w:t>
    </w:r>
    <w:r w:rsidRPr="00247287">
      <w:rPr>
        <w:sz w:val="16"/>
        <w:szCs w:val="18"/>
      </w:rPr>
      <w:t xml:space="preserve"> </w:t>
    </w:r>
    <w:r>
      <w:rPr>
        <w:rFonts w:hint="eastAsia"/>
        <w:sz w:val="16"/>
        <w:szCs w:val="18"/>
      </w:rPr>
      <w:t xml:space="preserve"> </w:t>
    </w:r>
    <w:r w:rsidRPr="00247287">
      <w:rPr>
        <w:sz w:val="16"/>
        <w:szCs w:val="18"/>
      </w:rPr>
      <w:t>010-</w:t>
    </w:r>
    <w:r>
      <w:rPr>
        <w:sz w:val="16"/>
        <w:szCs w:val="18"/>
      </w:rPr>
      <w:t>8244</w:t>
    </w:r>
    <w:r w:rsidRPr="00247287">
      <w:rPr>
        <w:sz w:val="16"/>
        <w:szCs w:val="18"/>
      </w:rPr>
      <w:t>-</w:t>
    </w:r>
    <w:r>
      <w:rPr>
        <w:sz w:val="16"/>
        <w:szCs w:val="18"/>
      </w:rPr>
      <w:t>1308</w:t>
    </w:r>
    <w:r w:rsidRPr="00247287">
      <w:rPr>
        <w:sz w:val="16"/>
        <w:szCs w:val="18"/>
      </w:rPr>
      <w:t xml:space="preserve"> / </w:t>
    </w:r>
    <w:r>
      <w:rPr>
        <w:rFonts w:hint="eastAsia"/>
        <w:sz w:val="16"/>
        <w:szCs w:val="18"/>
      </w:rPr>
      <w:t>070-4354-066</w:t>
    </w:r>
    <w:r>
      <w:rPr>
        <w:sz w:val="16"/>
        <w:szCs w:val="18"/>
      </w:rPr>
      <w:t>5</w:t>
    </w:r>
    <w:r>
      <w:rPr>
        <w:rFonts w:hint="eastAsia"/>
        <w:sz w:val="16"/>
        <w:szCs w:val="18"/>
      </w:rPr>
      <w:t xml:space="preserve"> / </w:t>
    </w:r>
    <w:r w:rsidRPr="008224AD">
      <w:rPr>
        <w:sz w:val="16"/>
        <w:szCs w:val="18"/>
      </w:rPr>
      <w:t>FNF@prrun.co.kr</w:t>
    </w:r>
  </w:p>
  <w:p w14:paraId="0F3630BD" w14:textId="77777777" w:rsidR="00BA1B90" w:rsidRPr="00605D5C" w:rsidRDefault="00BA1B90" w:rsidP="00BA1B90">
    <w:pPr>
      <w:pStyle w:val="a4"/>
      <w:spacing w:after="0"/>
      <w:rPr>
        <w:sz w:val="16"/>
        <w:szCs w:val="18"/>
      </w:rPr>
    </w:pPr>
    <w:r>
      <w:rPr>
        <w:rFonts w:hint="eastAsia"/>
        <w:sz w:val="16"/>
        <w:szCs w:val="18"/>
      </w:rPr>
      <w:t>피알런 이기윤 A   E</w:t>
    </w:r>
    <w:r>
      <w:rPr>
        <w:sz w:val="16"/>
        <w:szCs w:val="18"/>
      </w:rPr>
      <w:t xml:space="preserve">  </w:t>
    </w:r>
    <w:r w:rsidRPr="00C32B8A">
      <w:rPr>
        <w:rFonts w:hint="eastAsia"/>
        <w:sz w:val="10"/>
        <w:szCs w:val="10"/>
      </w:rPr>
      <w:t xml:space="preserve"> </w:t>
    </w:r>
    <w:r>
      <w:rPr>
        <w:sz w:val="16"/>
        <w:szCs w:val="18"/>
      </w:rPr>
      <w:t>010-</w:t>
    </w:r>
    <w:r>
      <w:rPr>
        <w:rFonts w:hint="eastAsia"/>
        <w:sz w:val="16"/>
        <w:szCs w:val="18"/>
      </w:rPr>
      <w:t>5595-5051</w:t>
    </w:r>
    <w:r>
      <w:rPr>
        <w:sz w:val="16"/>
        <w:szCs w:val="18"/>
      </w:rPr>
      <w:t xml:space="preserve"> / </w:t>
    </w:r>
    <w:r w:rsidRPr="002F759D">
      <w:rPr>
        <w:sz w:val="16"/>
        <w:szCs w:val="18"/>
      </w:rPr>
      <w:t>070-4354-0</w:t>
    </w:r>
    <w:r>
      <w:rPr>
        <w:rFonts w:hint="eastAsia"/>
        <w:sz w:val="16"/>
        <w:szCs w:val="18"/>
      </w:rPr>
      <w:t>075</w:t>
    </w:r>
    <w:r>
      <w:rPr>
        <w:sz w:val="16"/>
        <w:szCs w:val="18"/>
      </w:rPr>
      <w:t xml:space="preserve"> / </w:t>
    </w:r>
    <w:r w:rsidRPr="008224AD">
      <w:rPr>
        <w:sz w:val="16"/>
        <w:szCs w:val="18"/>
      </w:rPr>
      <w:t>FNF@prrun.co.kr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DBD5611" w14:textId="77777777" w:rsidR="00FB1314" w:rsidRDefault="00FB1314" w:rsidP="00FA24BD">
      <w:pPr>
        <w:spacing w:after="0" w:line="240" w:lineRule="auto"/>
      </w:pPr>
      <w:r>
        <w:separator/>
      </w:r>
    </w:p>
  </w:footnote>
  <w:footnote w:type="continuationSeparator" w:id="0">
    <w:p w14:paraId="6F418090" w14:textId="77777777" w:rsidR="00FB1314" w:rsidRDefault="00FB1314" w:rsidP="00FA24BD">
      <w:pPr>
        <w:spacing w:after="0" w:line="240" w:lineRule="auto"/>
      </w:pPr>
      <w:r>
        <w:continuationSeparator/>
      </w:r>
    </w:p>
  </w:footnote>
  <w:footnote w:type="continuationNotice" w:id="1">
    <w:p w14:paraId="4AD00927" w14:textId="77777777" w:rsidR="00FB1314" w:rsidRDefault="00FB1314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EA32103" w14:textId="69C7A2F0" w:rsidR="008765B7" w:rsidRDefault="003E338B" w:rsidP="00C93D65">
    <w:pPr>
      <w:pStyle w:val="a3"/>
      <w:spacing w:line="240" w:lineRule="auto"/>
      <w:jc w:val="center"/>
      <w:rPr>
        <w:rFonts w:ascii="Arial" w:hAnsi="Arial" w:cs="Arial"/>
        <w:b/>
        <w:i/>
        <w:sz w:val="24"/>
      </w:rPr>
    </w:pPr>
    <w:r w:rsidRPr="002D0DAA">
      <w:rPr>
        <w:rFonts w:asciiTheme="minorEastAsia" w:hAnsiTheme="minorEastAsia" w:cs="굴림"/>
        <w:b/>
        <w:noProof/>
        <w:kern w:val="0"/>
        <w:szCs w:val="20"/>
      </w:rPr>
      <w:drawing>
        <wp:inline distT="0" distB="0" distL="0" distR="0" wp14:anchorId="2AC2CCD2" wp14:editId="0E3862E4">
          <wp:extent cx="1533645" cy="448913"/>
          <wp:effectExtent l="0" t="0" r="3175" b="0"/>
          <wp:docPr id="1" name="그림 1" descr="텍스트, 클립아트이(가) 표시된 사진&#10;&#10;자동 생성된 설명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그림 1" descr="텍스트, 클립아트이(가) 표시된 사진&#10;&#10;자동 생성된 설명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584504" cy="4638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53365F0F" w14:textId="2E389BCB" w:rsidR="008765B7" w:rsidRPr="00120998" w:rsidRDefault="009919D5" w:rsidP="00C93D65">
    <w:pPr>
      <w:pStyle w:val="a3"/>
      <w:tabs>
        <w:tab w:val="clear" w:pos="4513"/>
        <w:tab w:val="clear" w:pos="9026"/>
        <w:tab w:val="left" w:pos="6510"/>
      </w:tabs>
      <w:spacing w:line="240" w:lineRule="auto"/>
      <w:jc w:val="left"/>
      <w:rPr>
        <w:rFonts w:ascii="Arial" w:hAnsi="Arial" w:cs="Arial"/>
        <w:b/>
      </w:rPr>
    </w:pPr>
    <w:r w:rsidRPr="00120998">
      <w:rPr>
        <w:noProof/>
      </w:rPr>
      <mc:AlternateContent>
        <mc:Choice Requires="wps">
          <w:drawing>
            <wp:anchor distT="4294967290" distB="4294967290" distL="114300" distR="114300" simplePos="0" relativeHeight="251658240" behindDoc="0" locked="0" layoutInCell="1" allowOverlap="1" wp14:anchorId="58E678BD" wp14:editId="7507258E">
              <wp:simplePos x="0" y="0"/>
              <wp:positionH relativeFrom="column">
                <wp:posOffset>-209550</wp:posOffset>
              </wp:positionH>
              <wp:positionV relativeFrom="paragraph">
                <wp:posOffset>226059</wp:posOffset>
              </wp:positionV>
              <wp:extent cx="6429375" cy="0"/>
              <wp:effectExtent l="0" t="19050" r="28575" b="19050"/>
              <wp:wrapNone/>
              <wp:docPr id="5" name="직선 연결선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429375" cy="0"/>
                      </a:xfrm>
                      <a:prstGeom prst="line">
                        <a:avLst/>
                      </a:prstGeom>
                      <a:noFill/>
                      <a:ln w="28575">
                        <a:solidFill>
                          <a:srgbClr val="80808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a="http://schemas.openxmlformats.org/drawingml/2006/main" xmlns:pic="http://schemas.openxmlformats.org/drawingml/2006/picture" xmlns:a14="http://schemas.microsoft.com/office/drawing/2010/main" xmlns:arto="http://schemas.microsoft.com/office/word/2006/arto">
          <w:pict>
            <v:line id="직선 연결선 5" style="position:absolute;z-index:251658240;visibility:visible;mso-wrap-style:square;mso-width-percent:0;mso-height-percent:0;mso-wrap-distance-left:9pt;mso-wrap-distance-top:-17e-5mm;mso-wrap-distance-right:9pt;mso-wrap-distance-bottom:-17e-5mm;mso-position-horizontal:absolute;mso-position-horizontal-relative:text;mso-position-vertical:absolute;mso-position-vertical-relative:text;mso-width-percent:0;mso-height-percent:0;mso-width-relative:page;mso-height-relative:page" o:spid="_x0000_s1026" strokecolor="gray" strokeweight="2.25pt" from="-16.5pt,17.8pt" to="489.75pt,17.8pt" w14:anchorId="77B288D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"/>
          </w:pict>
        </mc:Fallback>
      </mc:AlternateContent>
    </w:r>
    <w:r w:rsidRPr="00496673">
      <w:rPr>
        <w:rFonts w:ascii="Arial" w:hAnsi="Arial" w:cs="Arial"/>
        <w:b/>
        <w:i/>
        <w:sz w:val="24"/>
      </w:rPr>
      <w:t>Press Release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58350BF"/>
    <w:multiLevelType w:val="hybridMultilevel"/>
    <w:tmpl w:val="CA522426"/>
    <w:lvl w:ilvl="0" w:tplc="FE584008">
      <w:start w:val="1"/>
      <w:numFmt w:val="decimalEnclosedCircle"/>
      <w:lvlText w:val="%1"/>
      <w:lvlJc w:val="left"/>
      <w:pPr>
        <w:ind w:left="80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320" w:hanging="440"/>
      </w:pPr>
    </w:lvl>
    <w:lvl w:ilvl="2" w:tplc="0409001B" w:tentative="1">
      <w:start w:val="1"/>
      <w:numFmt w:val="lowerRoman"/>
      <w:lvlText w:val="%3."/>
      <w:lvlJc w:val="right"/>
      <w:pPr>
        <w:ind w:left="1760" w:hanging="440"/>
      </w:pPr>
    </w:lvl>
    <w:lvl w:ilvl="3" w:tplc="0409000F" w:tentative="1">
      <w:start w:val="1"/>
      <w:numFmt w:val="decimal"/>
      <w:lvlText w:val="%4."/>
      <w:lvlJc w:val="left"/>
      <w:pPr>
        <w:ind w:left="2200" w:hanging="440"/>
      </w:pPr>
    </w:lvl>
    <w:lvl w:ilvl="4" w:tplc="04090019" w:tentative="1">
      <w:start w:val="1"/>
      <w:numFmt w:val="upperLetter"/>
      <w:lvlText w:val="%5."/>
      <w:lvlJc w:val="left"/>
      <w:pPr>
        <w:ind w:left="2640" w:hanging="440"/>
      </w:pPr>
    </w:lvl>
    <w:lvl w:ilvl="5" w:tplc="0409001B" w:tentative="1">
      <w:start w:val="1"/>
      <w:numFmt w:val="lowerRoman"/>
      <w:lvlText w:val="%6."/>
      <w:lvlJc w:val="right"/>
      <w:pPr>
        <w:ind w:left="3080" w:hanging="440"/>
      </w:pPr>
    </w:lvl>
    <w:lvl w:ilvl="6" w:tplc="0409000F" w:tentative="1">
      <w:start w:val="1"/>
      <w:numFmt w:val="decimal"/>
      <w:lvlText w:val="%7."/>
      <w:lvlJc w:val="left"/>
      <w:pPr>
        <w:ind w:left="3520" w:hanging="440"/>
      </w:pPr>
    </w:lvl>
    <w:lvl w:ilvl="7" w:tplc="04090019" w:tentative="1">
      <w:start w:val="1"/>
      <w:numFmt w:val="upperLetter"/>
      <w:lvlText w:val="%8."/>
      <w:lvlJc w:val="left"/>
      <w:pPr>
        <w:ind w:left="3960" w:hanging="440"/>
      </w:pPr>
    </w:lvl>
    <w:lvl w:ilvl="8" w:tplc="0409001B" w:tentative="1">
      <w:start w:val="1"/>
      <w:numFmt w:val="lowerRoman"/>
      <w:lvlText w:val="%9."/>
      <w:lvlJc w:val="right"/>
      <w:pPr>
        <w:ind w:left="4400" w:hanging="440"/>
      </w:pPr>
    </w:lvl>
  </w:abstractNum>
  <w:abstractNum w:abstractNumId="1" w15:restartNumberingAfterBreak="0">
    <w:nsid w:val="39FF2BB6"/>
    <w:multiLevelType w:val="hybridMultilevel"/>
    <w:tmpl w:val="27401BFE"/>
    <w:lvl w:ilvl="0" w:tplc="8FBC8936">
      <w:start w:val="1"/>
      <w:numFmt w:val="bullet"/>
      <w:lvlText w:val="–"/>
      <w:lvlJc w:val="left"/>
      <w:pPr>
        <w:ind w:left="800" w:hanging="400"/>
      </w:pPr>
      <w:rPr>
        <w:rFonts w:ascii="Calibri" w:eastAsia="바탕" w:hAnsi="Calibri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2" w15:restartNumberingAfterBreak="0">
    <w:nsid w:val="4C9C3E2D"/>
    <w:multiLevelType w:val="hybridMultilevel"/>
    <w:tmpl w:val="1728C396"/>
    <w:lvl w:ilvl="0" w:tplc="04090001">
      <w:start w:val="1"/>
      <w:numFmt w:val="bullet"/>
      <w:lvlText w:val=""/>
      <w:lvlJc w:val="left"/>
      <w:pPr>
        <w:ind w:left="5362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42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342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42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42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42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2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42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42" w:hanging="400"/>
      </w:pPr>
      <w:rPr>
        <w:rFonts w:ascii="Wingdings" w:hAnsi="Wingdings" w:hint="default"/>
      </w:rPr>
    </w:lvl>
  </w:abstractNum>
  <w:abstractNum w:abstractNumId="3" w15:restartNumberingAfterBreak="0">
    <w:nsid w:val="564A28DE"/>
    <w:multiLevelType w:val="hybridMultilevel"/>
    <w:tmpl w:val="EF4A941A"/>
    <w:lvl w:ilvl="0" w:tplc="8FBC8936">
      <w:start w:val="1"/>
      <w:numFmt w:val="bullet"/>
      <w:lvlText w:val="–"/>
      <w:lvlJc w:val="left"/>
      <w:pPr>
        <w:ind w:left="880" w:hanging="440"/>
      </w:pPr>
      <w:rPr>
        <w:rFonts w:ascii="Calibri" w:eastAsia="바탕" w:hAnsi="Calibri" w:hint="default"/>
      </w:rPr>
    </w:lvl>
    <w:lvl w:ilvl="1" w:tplc="04090003" w:tentative="1">
      <w:start w:val="1"/>
      <w:numFmt w:val="bullet"/>
      <w:lvlText w:val=""/>
      <w:lvlJc w:val="left"/>
      <w:pPr>
        <w:ind w:left="132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6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4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8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2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6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00" w:hanging="440"/>
      </w:pPr>
      <w:rPr>
        <w:rFonts w:ascii="Wingdings" w:hAnsi="Wingdings" w:hint="default"/>
      </w:rPr>
    </w:lvl>
  </w:abstractNum>
  <w:num w:numId="1" w16cid:durableId="1115365198">
    <w:abstractNumId w:val="2"/>
  </w:num>
  <w:num w:numId="2" w16cid:durableId="700670831">
    <w:abstractNumId w:val="1"/>
  </w:num>
  <w:num w:numId="3" w16cid:durableId="1769345919">
    <w:abstractNumId w:val="3"/>
  </w:num>
  <w:num w:numId="4" w16cid:durableId="13063563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90"/>
  <w:bordersDoNotSurroundHeader/>
  <w:bordersDoNotSurroundFooter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919D5"/>
    <w:rsid w:val="00000D9E"/>
    <w:rsid w:val="00001718"/>
    <w:rsid w:val="00002E6E"/>
    <w:rsid w:val="00003B25"/>
    <w:rsid w:val="000048B7"/>
    <w:rsid w:val="0000546D"/>
    <w:rsid w:val="00006227"/>
    <w:rsid w:val="0000671E"/>
    <w:rsid w:val="00006963"/>
    <w:rsid w:val="00007B2D"/>
    <w:rsid w:val="00011A4C"/>
    <w:rsid w:val="00012F68"/>
    <w:rsid w:val="000155E5"/>
    <w:rsid w:val="00015D3F"/>
    <w:rsid w:val="00016520"/>
    <w:rsid w:val="00016BAD"/>
    <w:rsid w:val="00016C7B"/>
    <w:rsid w:val="00017460"/>
    <w:rsid w:val="000202D4"/>
    <w:rsid w:val="000209E4"/>
    <w:rsid w:val="000221F1"/>
    <w:rsid w:val="00022D7D"/>
    <w:rsid w:val="00023478"/>
    <w:rsid w:val="00025268"/>
    <w:rsid w:val="00025DD3"/>
    <w:rsid w:val="000268F8"/>
    <w:rsid w:val="00027142"/>
    <w:rsid w:val="000273AC"/>
    <w:rsid w:val="0002773F"/>
    <w:rsid w:val="00032639"/>
    <w:rsid w:val="000329C6"/>
    <w:rsid w:val="000356EC"/>
    <w:rsid w:val="00036725"/>
    <w:rsid w:val="00036F25"/>
    <w:rsid w:val="00037614"/>
    <w:rsid w:val="00037D5D"/>
    <w:rsid w:val="00042A85"/>
    <w:rsid w:val="00043315"/>
    <w:rsid w:val="000437FD"/>
    <w:rsid w:val="000439D8"/>
    <w:rsid w:val="00043A93"/>
    <w:rsid w:val="00044827"/>
    <w:rsid w:val="0004663B"/>
    <w:rsid w:val="00046C74"/>
    <w:rsid w:val="00047FE0"/>
    <w:rsid w:val="0005008F"/>
    <w:rsid w:val="00050B70"/>
    <w:rsid w:val="00050CE1"/>
    <w:rsid w:val="0005144A"/>
    <w:rsid w:val="00053EC5"/>
    <w:rsid w:val="0005500B"/>
    <w:rsid w:val="000553ED"/>
    <w:rsid w:val="000554AB"/>
    <w:rsid w:val="00055E1B"/>
    <w:rsid w:val="000561BC"/>
    <w:rsid w:val="00056A94"/>
    <w:rsid w:val="000570B3"/>
    <w:rsid w:val="00057161"/>
    <w:rsid w:val="0005755D"/>
    <w:rsid w:val="00057A3F"/>
    <w:rsid w:val="00057B55"/>
    <w:rsid w:val="0006002F"/>
    <w:rsid w:val="00061771"/>
    <w:rsid w:val="000624C8"/>
    <w:rsid w:val="000628F6"/>
    <w:rsid w:val="00062FA4"/>
    <w:rsid w:val="00063662"/>
    <w:rsid w:val="000647BA"/>
    <w:rsid w:val="000648D0"/>
    <w:rsid w:val="00064FA7"/>
    <w:rsid w:val="00065424"/>
    <w:rsid w:val="00065C91"/>
    <w:rsid w:val="00066EA5"/>
    <w:rsid w:val="00067912"/>
    <w:rsid w:val="00070321"/>
    <w:rsid w:val="000706C5"/>
    <w:rsid w:val="00070B32"/>
    <w:rsid w:val="00071530"/>
    <w:rsid w:val="0007229E"/>
    <w:rsid w:val="00073051"/>
    <w:rsid w:val="00074202"/>
    <w:rsid w:val="00075019"/>
    <w:rsid w:val="00076023"/>
    <w:rsid w:val="0007754D"/>
    <w:rsid w:val="0008057C"/>
    <w:rsid w:val="000806DB"/>
    <w:rsid w:val="00080BA0"/>
    <w:rsid w:val="0008194E"/>
    <w:rsid w:val="00082852"/>
    <w:rsid w:val="000843A4"/>
    <w:rsid w:val="0008749F"/>
    <w:rsid w:val="00087FB6"/>
    <w:rsid w:val="00090D64"/>
    <w:rsid w:val="000921AE"/>
    <w:rsid w:val="000922CD"/>
    <w:rsid w:val="0009244C"/>
    <w:rsid w:val="00092987"/>
    <w:rsid w:val="00094110"/>
    <w:rsid w:val="00094120"/>
    <w:rsid w:val="00094916"/>
    <w:rsid w:val="00095159"/>
    <w:rsid w:val="000955C0"/>
    <w:rsid w:val="00095D6F"/>
    <w:rsid w:val="00095F47"/>
    <w:rsid w:val="00096A70"/>
    <w:rsid w:val="00096D14"/>
    <w:rsid w:val="000A0380"/>
    <w:rsid w:val="000A0623"/>
    <w:rsid w:val="000A31E9"/>
    <w:rsid w:val="000A38EF"/>
    <w:rsid w:val="000A53B4"/>
    <w:rsid w:val="000A5BBA"/>
    <w:rsid w:val="000A6068"/>
    <w:rsid w:val="000A6C78"/>
    <w:rsid w:val="000A7010"/>
    <w:rsid w:val="000A790C"/>
    <w:rsid w:val="000B0B92"/>
    <w:rsid w:val="000B103C"/>
    <w:rsid w:val="000B11D4"/>
    <w:rsid w:val="000B1972"/>
    <w:rsid w:val="000B1BA1"/>
    <w:rsid w:val="000B1BBA"/>
    <w:rsid w:val="000B312C"/>
    <w:rsid w:val="000B3B8A"/>
    <w:rsid w:val="000B3C00"/>
    <w:rsid w:val="000B511C"/>
    <w:rsid w:val="000B5B6D"/>
    <w:rsid w:val="000B5C9A"/>
    <w:rsid w:val="000B5CA8"/>
    <w:rsid w:val="000C060A"/>
    <w:rsid w:val="000C1403"/>
    <w:rsid w:val="000C1581"/>
    <w:rsid w:val="000C3739"/>
    <w:rsid w:val="000C3C2E"/>
    <w:rsid w:val="000C4D4F"/>
    <w:rsid w:val="000C4FA4"/>
    <w:rsid w:val="000C56A8"/>
    <w:rsid w:val="000C6325"/>
    <w:rsid w:val="000C6529"/>
    <w:rsid w:val="000C74F9"/>
    <w:rsid w:val="000D185D"/>
    <w:rsid w:val="000D2219"/>
    <w:rsid w:val="000D2257"/>
    <w:rsid w:val="000D274E"/>
    <w:rsid w:val="000D3531"/>
    <w:rsid w:val="000D35DE"/>
    <w:rsid w:val="000D3DD7"/>
    <w:rsid w:val="000D41CB"/>
    <w:rsid w:val="000D420A"/>
    <w:rsid w:val="000D47ED"/>
    <w:rsid w:val="000D525A"/>
    <w:rsid w:val="000D5B6F"/>
    <w:rsid w:val="000D62F2"/>
    <w:rsid w:val="000D633F"/>
    <w:rsid w:val="000D7670"/>
    <w:rsid w:val="000D7A52"/>
    <w:rsid w:val="000E2A57"/>
    <w:rsid w:val="000E3D2C"/>
    <w:rsid w:val="000E457A"/>
    <w:rsid w:val="000E4B4A"/>
    <w:rsid w:val="000E4FF1"/>
    <w:rsid w:val="000E54B3"/>
    <w:rsid w:val="000E63CD"/>
    <w:rsid w:val="000E7B01"/>
    <w:rsid w:val="000F1305"/>
    <w:rsid w:val="000F14BC"/>
    <w:rsid w:val="000F2502"/>
    <w:rsid w:val="000F2AE2"/>
    <w:rsid w:val="000F31E5"/>
    <w:rsid w:val="000F3346"/>
    <w:rsid w:val="000F3A4D"/>
    <w:rsid w:val="000F4416"/>
    <w:rsid w:val="000F57F2"/>
    <w:rsid w:val="000F5A4B"/>
    <w:rsid w:val="000F5B63"/>
    <w:rsid w:val="000F5F4E"/>
    <w:rsid w:val="000F664B"/>
    <w:rsid w:val="000F754A"/>
    <w:rsid w:val="00101241"/>
    <w:rsid w:val="0010124B"/>
    <w:rsid w:val="00101A46"/>
    <w:rsid w:val="00103957"/>
    <w:rsid w:val="00105640"/>
    <w:rsid w:val="00105E4D"/>
    <w:rsid w:val="00107041"/>
    <w:rsid w:val="00107991"/>
    <w:rsid w:val="00110FFB"/>
    <w:rsid w:val="00111809"/>
    <w:rsid w:val="00112769"/>
    <w:rsid w:val="001127FA"/>
    <w:rsid w:val="0011379F"/>
    <w:rsid w:val="00113A7F"/>
    <w:rsid w:val="001150F3"/>
    <w:rsid w:val="00116A78"/>
    <w:rsid w:val="00117091"/>
    <w:rsid w:val="001211B4"/>
    <w:rsid w:val="00121A5E"/>
    <w:rsid w:val="00121BE2"/>
    <w:rsid w:val="0012314E"/>
    <w:rsid w:val="0012379C"/>
    <w:rsid w:val="001239F1"/>
    <w:rsid w:val="00123A94"/>
    <w:rsid w:val="00126D99"/>
    <w:rsid w:val="00127678"/>
    <w:rsid w:val="001312CE"/>
    <w:rsid w:val="00132D9B"/>
    <w:rsid w:val="00132EFE"/>
    <w:rsid w:val="00133CB9"/>
    <w:rsid w:val="00133D47"/>
    <w:rsid w:val="001341BB"/>
    <w:rsid w:val="00134E98"/>
    <w:rsid w:val="00135612"/>
    <w:rsid w:val="00135916"/>
    <w:rsid w:val="00136137"/>
    <w:rsid w:val="001373BC"/>
    <w:rsid w:val="00137BC1"/>
    <w:rsid w:val="00140940"/>
    <w:rsid w:val="00140BC0"/>
    <w:rsid w:val="0014204A"/>
    <w:rsid w:val="0014295B"/>
    <w:rsid w:val="00143BBC"/>
    <w:rsid w:val="00144035"/>
    <w:rsid w:val="00144B99"/>
    <w:rsid w:val="00145169"/>
    <w:rsid w:val="001454DA"/>
    <w:rsid w:val="00145665"/>
    <w:rsid w:val="00145A72"/>
    <w:rsid w:val="00146663"/>
    <w:rsid w:val="00152C0C"/>
    <w:rsid w:val="00153A25"/>
    <w:rsid w:val="001544EC"/>
    <w:rsid w:val="00154981"/>
    <w:rsid w:val="00155FF9"/>
    <w:rsid w:val="001572BE"/>
    <w:rsid w:val="0015788A"/>
    <w:rsid w:val="00157AEF"/>
    <w:rsid w:val="00157D70"/>
    <w:rsid w:val="00160C47"/>
    <w:rsid w:val="00160F55"/>
    <w:rsid w:val="00163297"/>
    <w:rsid w:val="00163CB1"/>
    <w:rsid w:val="00164087"/>
    <w:rsid w:val="00166F7C"/>
    <w:rsid w:val="001678A1"/>
    <w:rsid w:val="00167A62"/>
    <w:rsid w:val="00170ED2"/>
    <w:rsid w:val="00171C68"/>
    <w:rsid w:val="001723C9"/>
    <w:rsid w:val="0017344F"/>
    <w:rsid w:val="00174537"/>
    <w:rsid w:val="00174FD9"/>
    <w:rsid w:val="00175EC8"/>
    <w:rsid w:val="001772F8"/>
    <w:rsid w:val="00177697"/>
    <w:rsid w:val="00177D26"/>
    <w:rsid w:val="001809E9"/>
    <w:rsid w:val="00181326"/>
    <w:rsid w:val="00183736"/>
    <w:rsid w:val="00184581"/>
    <w:rsid w:val="001858FE"/>
    <w:rsid w:val="00187223"/>
    <w:rsid w:val="001877EA"/>
    <w:rsid w:val="00191331"/>
    <w:rsid w:val="00192871"/>
    <w:rsid w:val="0019411C"/>
    <w:rsid w:val="00194287"/>
    <w:rsid w:val="00194294"/>
    <w:rsid w:val="00194372"/>
    <w:rsid w:val="00195C57"/>
    <w:rsid w:val="001963EE"/>
    <w:rsid w:val="00197046"/>
    <w:rsid w:val="001975A1"/>
    <w:rsid w:val="00197841"/>
    <w:rsid w:val="001A0DDF"/>
    <w:rsid w:val="001A108F"/>
    <w:rsid w:val="001A1680"/>
    <w:rsid w:val="001A1E38"/>
    <w:rsid w:val="001A2311"/>
    <w:rsid w:val="001A2437"/>
    <w:rsid w:val="001A28E3"/>
    <w:rsid w:val="001A423B"/>
    <w:rsid w:val="001A458D"/>
    <w:rsid w:val="001A5C81"/>
    <w:rsid w:val="001A5F0B"/>
    <w:rsid w:val="001A724F"/>
    <w:rsid w:val="001B0187"/>
    <w:rsid w:val="001B0AA3"/>
    <w:rsid w:val="001B0B4A"/>
    <w:rsid w:val="001B1868"/>
    <w:rsid w:val="001B1E45"/>
    <w:rsid w:val="001B203E"/>
    <w:rsid w:val="001B342C"/>
    <w:rsid w:val="001B4554"/>
    <w:rsid w:val="001B45B7"/>
    <w:rsid w:val="001B4672"/>
    <w:rsid w:val="001B4B66"/>
    <w:rsid w:val="001B533B"/>
    <w:rsid w:val="001B598B"/>
    <w:rsid w:val="001B7393"/>
    <w:rsid w:val="001C00B4"/>
    <w:rsid w:val="001C2CAA"/>
    <w:rsid w:val="001C47D2"/>
    <w:rsid w:val="001C4A5F"/>
    <w:rsid w:val="001C5264"/>
    <w:rsid w:val="001C7470"/>
    <w:rsid w:val="001D0162"/>
    <w:rsid w:val="001D045F"/>
    <w:rsid w:val="001D04D9"/>
    <w:rsid w:val="001D2997"/>
    <w:rsid w:val="001D2AC0"/>
    <w:rsid w:val="001D2C72"/>
    <w:rsid w:val="001D4A5D"/>
    <w:rsid w:val="001D63C4"/>
    <w:rsid w:val="001D6616"/>
    <w:rsid w:val="001D66D4"/>
    <w:rsid w:val="001E3FA4"/>
    <w:rsid w:val="001E4DF4"/>
    <w:rsid w:val="001E58B7"/>
    <w:rsid w:val="001F4F64"/>
    <w:rsid w:val="001F5578"/>
    <w:rsid w:val="001F56DA"/>
    <w:rsid w:val="001F5D10"/>
    <w:rsid w:val="001F5EFA"/>
    <w:rsid w:val="001F6773"/>
    <w:rsid w:val="001F6DF1"/>
    <w:rsid w:val="001F7193"/>
    <w:rsid w:val="001F7501"/>
    <w:rsid w:val="001F787B"/>
    <w:rsid w:val="00202F6B"/>
    <w:rsid w:val="002035D2"/>
    <w:rsid w:val="0020371B"/>
    <w:rsid w:val="0020457B"/>
    <w:rsid w:val="00204725"/>
    <w:rsid w:val="00204F3F"/>
    <w:rsid w:val="00206852"/>
    <w:rsid w:val="0020741D"/>
    <w:rsid w:val="002076B7"/>
    <w:rsid w:val="002079DB"/>
    <w:rsid w:val="002106F1"/>
    <w:rsid w:val="00210DDD"/>
    <w:rsid w:val="00212DB6"/>
    <w:rsid w:val="00213529"/>
    <w:rsid w:val="00215A0B"/>
    <w:rsid w:val="00215E61"/>
    <w:rsid w:val="00216D7E"/>
    <w:rsid w:val="00216D9F"/>
    <w:rsid w:val="00217855"/>
    <w:rsid w:val="00220391"/>
    <w:rsid w:val="00222279"/>
    <w:rsid w:val="00222397"/>
    <w:rsid w:val="00223159"/>
    <w:rsid w:val="00225F44"/>
    <w:rsid w:val="002274B4"/>
    <w:rsid w:val="00227AF0"/>
    <w:rsid w:val="00227E2C"/>
    <w:rsid w:val="00230E33"/>
    <w:rsid w:val="00231790"/>
    <w:rsid w:val="00233027"/>
    <w:rsid w:val="00234808"/>
    <w:rsid w:val="00234F8B"/>
    <w:rsid w:val="00235CDA"/>
    <w:rsid w:val="00236E7D"/>
    <w:rsid w:val="0024130C"/>
    <w:rsid w:val="002421C7"/>
    <w:rsid w:val="00242C1D"/>
    <w:rsid w:val="00243303"/>
    <w:rsid w:val="0024459C"/>
    <w:rsid w:val="00244C01"/>
    <w:rsid w:val="0024528C"/>
    <w:rsid w:val="00245B4D"/>
    <w:rsid w:val="00246073"/>
    <w:rsid w:val="00246418"/>
    <w:rsid w:val="002465D9"/>
    <w:rsid w:val="00246756"/>
    <w:rsid w:val="002471BE"/>
    <w:rsid w:val="002472DA"/>
    <w:rsid w:val="00250C72"/>
    <w:rsid w:val="00251172"/>
    <w:rsid w:val="00251952"/>
    <w:rsid w:val="0025404A"/>
    <w:rsid w:val="00254FFE"/>
    <w:rsid w:val="00255873"/>
    <w:rsid w:val="002561B5"/>
    <w:rsid w:val="002601F1"/>
    <w:rsid w:val="00264498"/>
    <w:rsid w:val="00264F87"/>
    <w:rsid w:val="00265CE6"/>
    <w:rsid w:val="00265DF3"/>
    <w:rsid w:val="00267C5F"/>
    <w:rsid w:val="002702E3"/>
    <w:rsid w:val="00270FF1"/>
    <w:rsid w:val="002715D3"/>
    <w:rsid w:val="002719CF"/>
    <w:rsid w:val="00272B65"/>
    <w:rsid w:val="00274FB1"/>
    <w:rsid w:val="00275791"/>
    <w:rsid w:val="0027792A"/>
    <w:rsid w:val="0028017D"/>
    <w:rsid w:val="00281126"/>
    <w:rsid w:val="00283800"/>
    <w:rsid w:val="00284862"/>
    <w:rsid w:val="00284E9C"/>
    <w:rsid w:val="002866F6"/>
    <w:rsid w:val="00290B6C"/>
    <w:rsid w:val="00292867"/>
    <w:rsid w:val="0029326C"/>
    <w:rsid w:val="00294650"/>
    <w:rsid w:val="00294794"/>
    <w:rsid w:val="00294D68"/>
    <w:rsid w:val="0029508A"/>
    <w:rsid w:val="00295F0F"/>
    <w:rsid w:val="0029602D"/>
    <w:rsid w:val="00296295"/>
    <w:rsid w:val="002969BE"/>
    <w:rsid w:val="00296C23"/>
    <w:rsid w:val="00297358"/>
    <w:rsid w:val="00297A1A"/>
    <w:rsid w:val="002A0159"/>
    <w:rsid w:val="002A041D"/>
    <w:rsid w:val="002A0AD0"/>
    <w:rsid w:val="002A119A"/>
    <w:rsid w:val="002A14A7"/>
    <w:rsid w:val="002A178C"/>
    <w:rsid w:val="002A235A"/>
    <w:rsid w:val="002A27A2"/>
    <w:rsid w:val="002A2E5E"/>
    <w:rsid w:val="002A343E"/>
    <w:rsid w:val="002A36F6"/>
    <w:rsid w:val="002A3A50"/>
    <w:rsid w:val="002A3DC9"/>
    <w:rsid w:val="002A3E17"/>
    <w:rsid w:val="002A41E4"/>
    <w:rsid w:val="002A4707"/>
    <w:rsid w:val="002A48A4"/>
    <w:rsid w:val="002A48B7"/>
    <w:rsid w:val="002A52BE"/>
    <w:rsid w:val="002A52EF"/>
    <w:rsid w:val="002A591C"/>
    <w:rsid w:val="002A6B29"/>
    <w:rsid w:val="002A6DB5"/>
    <w:rsid w:val="002A75EC"/>
    <w:rsid w:val="002A7A17"/>
    <w:rsid w:val="002A7C68"/>
    <w:rsid w:val="002A7EBD"/>
    <w:rsid w:val="002B0BCB"/>
    <w:rsid w:val="002B107C"/>
    <w:rsid w:val="002B11FC"/>
    <w:rsid w:val="002B1C0C"/>
    <w:rsid w:val="002B22AE"/>
    <w:rsid w:val="002B31B8"/>
    <w:rsid w:val="002B6D90"/>
    <w:rsid w:val="002C40C1"/>
    <w:rsid w:val="002C5E8D"/>
    <w:rsid w:val="002C66F9"/>
    <w:rsid w:val="002C7055"/>
    <w:rsid w:val="002D121A"/>
    <w:rsid w:val="002D138D"/>
    <w:rsid w:val="002D14B1"/>
    <w:rsid w:val="002D1944"/>
    <w:rsid w:val="002D25F5"/>
    <w:rsid w:val="002D273D"/>
    <w:rsid w:val="002D331F"/>
    <w:rsid w:val="002D33B9"/>
    <w:rsid w:val="002D3A40"/>
    <w:rsid w:val="002D774C"/>
    <w:rsid w:val="002E0665"/>
    <w:rsid w:val="002E0E3D"/>
    <w:rsid w:val="002E0E5A"/>
    <w:rsid w:val="002E1EFC"/>
    <w:rsid w:val="002E45C5"/>
    <w:rsid w:val="002E4B72"/>
    <w:rsid w:val="002E4D1D"/>
    <w:rsid w:val="002E5B11"/>
    <w:rsid w:val="002E5F04"/>
    <w:rsid w:val="002E677B"/>
    <w:rsid w:val="002E723D"/>
    <w:rsid w:val="002E76FC"/>
    <w:rsid w:val="002E7F5B"/>
    <w:rsid w:val="002F0638"/>
    <w:rsid w:val="002F0708"/>
    <w:rsid w:val="002F0B73"/>
    <w:rsid w:val="002F4E3B"/>
    <w:rsid w:val="002F5BB7"/>
    <w:rsid w:val="002F68D7"/>
    <w:rsid w:val="002F6BD2"/>
    <w:rsid w:val="002F6E97"/>
    <w:rsid w:val="002F785C"/>
    <w:rsid w:val="002F7D36"/>
    <w:rsid w:val="002F7E98"/>
    <w:rsid w:val="00301E84"/>
    <w:rsid w:val="00303FFB"/>
    <w:rsid w:val="003042F2"/>
    <w:rsid w:val="00304F0E"/>
    <w:rsid w:val="00305E41"/>
    <w:rsid w:val="00305E64"/>
    <w:rsid w:val="00305F1B"/>
    <w:rsid w:val="00306A04"/>
    <w:rsid w:val="0031110B"/>
    <w:rsid w:val="00312486"/>
    <w:rsid w:val="00312C46"/>
    <w:rsid w:val="00313171"/>
    <w:rsid w:val="00314E65"/>
    <w:rsid w:val="0031647E"/>
    <w:rsid w:val="0031667A"/>
    <w:rsid w:val="00316D62"/>
    <w:rsid w:val="00322F8A"/>
    <w:rsid w:val="0032391C"/>
    <w:rsid w:val="00324EE8"/>
    <w:rsid w:val="003258D5"/>
    <w:rsid w:val="00325C22"/>
    <w:rsid w:val="00325CBD"/>
    <w:rsid w:val="00327FE3"/>
    <w:rsid w:val="003311F1"/>
    <w:rsid w:val="00331C74"/>
    <w:rsid w:val="00332D9B"/>
    <w:rsid w:val="00334204"/>
    <w:rsid w:val="00334284"/>
    <w:rsid w:val="003347FF"/>
    <w:rsid w:val="0033481C"/>
    <w:rsid w:val="00335C47"/>
    <w:rsid w:val="00337875"/>
    <w:rsid w:val="003405F6"/>
    <w:rsid w:val="00340C4E"/>
    <w:rsid w:val="00340FB2"/>
    <w:rsid w:val="003413DC"/>
    <w:rsid w:val="0034188A"/>
    <w:rsid w:val="00342F8B"/>
    <w:rsid w:val="00343657"/>
    <w:rsid w:val="00344030"/>
    <w:rsid w:val="003440F5"/>
    <w:rsid w:val="00344182"/>
    <w:rsid w:val="00346772"/>
    <w:rsid w:val="00347FB0"/>
    <w:rsid w:val="00347FEF"/>
    <w:rsid w:val="003501E2"/>
    <w:rsid w:val="0035021F"/>
    <w:rsid w:val="003515C9"/>
    <w:rsid w:val="00352333"/>
    <w:rsid w:val="003530D9"/>
    <w:rsid w:val="00353FDF"/>
    <w:rsid w:val="00354423"/>
    <w:rsid w:val="00355BDB"/>
    <w:rsid w:val="0035608E"/>
    <w:rsid w:val="00356DAC"/>
    <w:rsid w:val="00356F45"/>
    <w:rsid w:val="0035734A"/>
    <w:rsid w:val="00357CDD"/>
    <w:rsid w:val="00357CFE"/>
    <w:rsid w:val="00360FA0"/>
    <w:rsid w:val="0036135A"/>
    <w:rsid w:val="00362642"/>
    <w:rsid w:val="0036315E"/>
    <w:rsid w:val="003652BB"/>
    <w:rsid w:val="00365824"/>
    <w:rsid w:val="00365C09"/>
    <w:rsid w:val="003661EB"/>
    <w:rsid w:val="00366AF2"/>
    <w:rsid w:val="003670C7"/>
    <w:rsid w:val="00367EA4"/>
    <w:rsid w:val="00370199"/>
    <w:rsid w:val="00370525"/>
    <w:rsid w:val="003714D9"/>
    <w:rsid w:val="00374BC0"/>
    <w:rsid w:val="00377DD8"/>
    <w:rsid w:val="00381F84"/>
    <w:rsid w:val="00381F9B"/>
    <w:rsid w:val="00383932"/>
    <w:rsid w:val="00384A6A"/>
    <w:rsid w:val="00386EA1"/>
    <w:rsid w:val="0038762E"/>
    <w:rsid w:val="003876E7"/>
    <w:rsid w:val="0039023D"/>
    <w:rsid w:val="00391538"/>
    <w:rsid w:val="0039191D"/>
    <w:rsid w:val="00392C35"/>
    <w:rsid w:val="00392E62"/>
    <w:rsid w:val="00393A82"/>
    <w:rsid w:val="00394808"/>
    <w:rsid w:val="003954CB"/>
    <w:rsid w:val="0039572E"/>
    <w:rsid w:val="003970EC"/>
    <w:rsid w:val="00397A34"/>
    <w:rsid w:val="003A0684"/>
    <w:rsid w:val="003A1CB6"/>
    <w:rsid w:val="003A1E5D"/>
    <w:rsid w:val="003A282F"/>
    <w:rsid w:val="003A28DC"/>
    <w:rsid w:val="003A2D80"/>
    <w:rsid w:val="003A4255"/>
    <w:rsid w:val="003A5F5B"/>
    <w:rsid w:val="003A6A58"/>
    <w:rsid w:val="003A6F9A"/>
    <w:rsid w:val="003A7686"/>
    <w:rsid w:val="003A7919"/>
    <w:rsid w:val="003B07CF"/>
    <w:rsid w:val="003B2C62"/>
    <w:rsid w:val="003B3FF0"/>
    <w:rsid w:val="003B4656"/>
    <w:rsid w:val="003B5278"/>
    <w:rsid w:val="003B54A1"/>
    <w:rsid w:val="003B6171"/>
    <w:rsid w:val="003B6AC0"/>
    <w:rsid w:val="003B7244"/>
    <w:rsid w:val="003B7636"/>
    <w:rsid w:val="003B798C"/>
    <w:rsid w:val="003C073C"/>
    <w:rsid w:val="003C08AD"/>
    <w:rsid w:val="003C147D"/>
    <w:rsid w:val="003C157E"/>
    <w:rsid w:val="003C173B"/>
    <w:rsid w:val="003C1D5A"/>
    <w:rsid w:val="003C2F6A"/>
    <w:rsid w:val="003C37CA"/>
    <w:rsid w:val="003C3E59"/>
    <w:rsid w:val="003C4567"/>
    <w:rsid w:val="003D078E"/>
    <w:rsid w:val="003D0908"/>
    <w:rsid w:val="003D165E"/>
    <w:rsid w:val="003D1CDB"/>
    <w:rsid w:val="003D29A6"/>
    <w:rsid w:val="003D3CD6"/>
    <w:rsid w:val="003D3FBD"/>
    <w:rsid w:val="003D4C22"/>
    <w:rsid w:val="003D5238"/>
    <w:rsid w:val="003D615E"/>
    <w:rsid w:val="003D6507"/>
    <w:rsid w:val="003E05F5"/>
    <w:rsid w:val="003E1A0E"/>
    <w:rsid w:val="003E338B"/>
    <w:rsid w:val="003E351A"/>
    <w:rsid w:val="003E3F5A"/>
    <w:rsid w:val="003E4607"/>
    <w:rsid w:val="003E47CB"/>
    <w:rsid w:val="003E4A59"/>
    <w:rsid w:val="003E6912"/>
    <w:rsid w:val="003F02FB"/>
    <w:rsid w:val="003F0458"/>
    <w:rsid w:val="003F0A2C"/>
    <w:rsid w:val="003F0C8B"/>
    <w:rsid w:val="003F1330"/>
    <w:rsid w:val="003F15F7"/>
    <w:rsid w:val="003F3376"/>
    <w:rsid w:val="003F51D3"/>
    <w:rsid w:val="003F55AC"/>
    <w:rsid w:val="003F759B"/>
    <w:rsid w:val="00400ECB"/>
    <w:rsid w:val="00402CFD"/>
    <w:rsid w:val="00403111"/>
    <w:rsid w:val="00403391"/>
    <w:rsid w:val="00403911"/>
    <w:rsid w:val="004040CB"/>
    <w:rsid w:val="00405234"/>
    <w:rsid w:val="00405C38"/>
    <w:rsid w:val="00407C58"/>
    <w:rsid w:val="00407D75"/>
    <w:rsid w:val="004111C0"/>
    <w:rsid w:val="00411259"/>
    <w:rsid w:val="00411669"/>
    <w:rsid w:val="004126B9"/>
    <w:rsid w:val="00414DDA"/>
    <w:rsid w:val="004162CB"/>
    <w:rsid w:val="00420367"/>
    <w:rsid w:val="0042048C"/>
    <w:rsid w:val="00420E3B"/>
    <w:rsid w:val="00421BB8"/>
    <w:rsid w:val="00421FFA"/>
    <w:rsid w:val="0042213A"/>
    <w:rsid w:val="004228A3"/>
    <w:rsid w:val="0042290A"/>
    <w:rsid w:val="00423712"/>
    <w:rsid w:val="004262BE"/>
    <w:rsid w:val="00431B4D"/>
    <w:rsid w:val="00433461"/>
    <w:rsid w:val="0043382E"/>
    <w:rsid w:val="004342F0"/>
    <w:rsid w:val="004346A9"/>
    <w:rsid w:val="0043580D"/>
    <w:rsid w:val="00436E6A"/>
    <w:rsid w:val="0044016D"/>
    <w:rsid w:val="00443380"/>
    <w:rsid w:val="00446E32"/>
    <w:rsid w:val="004470D2"/>
    <w:rsid w:val="00450B98"/>
    <w:rsid w:val="0045151B"/>
    <w:rsid w:val="00452099"/>
    <w:rsid w:val="00452125"/>
    <w:rsid w:val="00455001"/>
    <w:rsid w:val="004555C6"/>
    <w:rsid w:val="0045624F"/>
    <w:rsid w:val="0045646A"/>
    <w:rsid w:val="00456496"/>
    <w:rsid w:val="00456C64"/>
    <w:rsid w:val="004575F5"/>
    <w:rsid w:val="00457C93"/>
    <w:rsid w:val="00464DC9"/>
    <w:rsid w:val="004657FC"/>
    <w:rsid w:val="004675F4"/>
    <w:rsid w:val="0046778B"/>
    <w:rsid w:val="00467D5B"/>
    <w:rsid w:val="00470250"/>
    <w:rsid w:val="004725CE"/>
    <w:rsid w:val="00472F81"/>
    <w:rsid w:val="004733AB"/>
    <w:rsid w:val="00473CE7"/>
    <w:rsid w:val="00473F33"/>
    <w:rsid w:val="004753AF"/>
    <w:rsid w:val="004762EC"/>
    <w:rsid w:val="00477289"/>
    <w:rsid w:val="00480964"/>
    <w:rsid w:val="004815C0"/>
    <w:rsid w:val="004820A7"/>
    <w:rsid w:val="00482796"/>
    <w:rsid w:val="004832A1"/>
    <w:rsid w:val="004838A6"/>
    <w:rsid w:val="00484805"/>
    <w:rsid w:val="00484DA9"/>
    <w:rsid w:val="00484F81"/>
    <w:rsid w:val="00485DF3"/>
    <w:rsid w:val="0048699F"/>
    <w:rsid w:val="004873C4"/>
    <w:rsid w:val="0048774A"/>
    <w:rsid w:val="00490A02"/>
    <w:rsid w:val="004918DE"/>
    <w:rsid w:val="00492371"/>
    <w:rsid w:val="00494DA2"/>
    <w:rsid w:val="00495BF9"/>
    <w:rsid w:val="004965D9"/>
    <w:rsid w:val="00496733"/>
    <w:rsid w:val="00497BB4"/>
    <w:rsid w:val="004A2D52"/>
    <w:rsid w:val="004A352B"/>
    <w:rsid w:val="004A459D"/>
    <w:rsid w:val="004A5FE2"/>
    <w:rsid w:val="004A772F"/>
    <w:rsid w:val="004B1599"/>
    <w:rsid w:val="004B1DFA"/>
    <w:rsid w:val="004B2D32"/>
    <w:rsid w:val="004B4E4B"/>
    <w:rsid w:val="004B4EC6"/>
    <w:rsid w:val="004B582D"/>
    <w:rsid w:val="004B63CA"/>
    <w:rsid w:val="004B64B4"/>
    <w:rsid w:val="004B6807"/>
    <w:rsid w:val="004B6A1B"/>
    <w:rsid w:val="004B721B"/>
    <w:rsid w:val="004C139A"/>
    <w:rsid w:val="004C29B0"/>
    <w:rsid w:val="004C2B22"/>
    <w:rsid w:val="004C3992"/>
    <w:rsid w:val="004C4625"/>
    <w:rsid w:val="004C48B6"/>
    <w:rsid w:val="004C4A1A"/>
    <w:rsid w:val="004C4E6E"/>
    <w:rsid w:val="004C6492"/>
    <w:rsid w:val="004D0043"/>
    <w:rsid w:val="004D0B79"/>
    <w:rsid w:val="004D0C01"/>
    <w:rsid w:val="004D0F86"/>
    <w:rsid w:val="004D1C7B"/>
    <w:rsid w:val="004D208B"/>
    <w:rsid w:val="004D32E8"/>
    <w:rsid w:val="004D483F"/>
    <w:rsid w:val="004D5684"/>
    <w:rsid w:val="004D617A"/>
    <w:rsid w:val="004D6475"/>
    <w:rsid w:val="004D6AE8"/>
    <w:rsid w:val="004D73D3"/>
    <w:rsid w:val="004D775E"/>
    <w:rsid w:val="004D7F9A"/>
    <w:rsid w:val="004E0FF1"/>
    <w:rsid w:val="004E1421"/>
    <w:rsid w:val="004E146F"/>
    <w:rsid w:val="004E1B32"/>
    <w:rsid w:val="004E39D2"/>
    <w:rsid w:val="004E4864"/>
    <w:rsid w:val="004E5391"/>
    <w:rsid w:val="004E5460"/>
    <w:rsid w:val="004E5ACC"/>
    <w:rsid w:val="004E612C"/>
    <w:rsid w:val="004E700B"/>
    <w:rsid w:val="004F0217"/>
    <w:rsid w:val="004F20F8"/>
    <w:rsid w:val="004F30EB"/>
    <w:rsid w:val="004F4190"/>
    <w:rsid w:val="004F4829"/>
    <w:rsid w:val="004F4A9C"/>
    <w:rsid w:val="004F5299"/>
    <w:rsid w:val="004F58EA"/>
    <w:rsid w:val="004F71DF"/>
    <w:rsid w:val="004F74F9"/>
    <w:rsid w:val="00500E18"/>
    <w:rsid w:val="00501BBB"/>
    <w:rsid w:val="00501D0E"/>
    <w:rsid w:val="00501F49"/>
    <w:rsid w:val="005022FE"/>
    <w:rsid w:val="00502E38"/>
    <w:rsid w:val="00503380"/>
    <w:rsid w:val="00506CE4"/>
    <w:rsid w:val="005075E5"/>
    <w:rsid w:val="005076DF"/>
    <w:rsid w:val="0051068A"/>
    <w:rsid w:val="0051076B"/>
    <w:rsid w:val="00510B9A"/>
    <w:rsid w:val="005124C7"/>
    <w:rsid w:val="00512BF6"/>
    <w:rsid w:val="0051341E"/>
    <w:rsid w:val="00513540"/>
    <w:rsid w:val="0051399B"/>
    <w:rsid w:val="00513C5B"/>
    <w:rsid w:val="0051413C"/>
    <w:rsid w:val="005146E3"/>
    <w:rsid w:val="0051512A"/>
    <w:rsid w:val="0051526F"/>
    <w:rsid w:val="00515688"/>
    <w:rsid w:val="0051574B"/>
    <w:rsid w:val="00515A7D"/>
    <w:rsid w:val="00515E03"/>
    <w:rsid w:val="005170B6"/>
    <w:rsid w:val="005210D0"/>
    <w:rsid w:val="00521F5B"/>
    <w:rsid w:val="005247F8"/>
    <w:rsid w:val="00525809"/>
    <w:rsid w:val="00525E8C"/>
    <w:rsid w:val="0052619D"/>
    <w:rsid w:val="0053008C"/>
    <w:rsid w:val="0053015B"/>
    <w:rsid w:val="00530EA7"/>
    <w:rsid w:val="00531D1B"/>
    <w:rsid w:val="00531EEF"/>
    <w:rsid w:val="00532243"/>
    <w:rsid w:val="00533A66"/>
    <w:rsid w:val="005400CC"/>
    <w:rsid w:val="00543BDA"/>
    <w:rsid w:val="0054405E"/>
    <w:rsid w:val="00544FB5"/>
    <w:rsid w:val="00547939"/>
    <w:rsid w:val="00547ED1"/>
    <w:rsid w:val="00550E90"/>
    <w:rsid w:val="00551093"/>
    <w:rsid w:val="0055193D"/>
    <w:rsid w:val="00552CCB"/>
    <w:rsid w:val="00552D62"/>
    <w:rsid w:val="00554923"/>
    <w:rsid w:val="00554B53"/>
    <w:rsid w:val="00554E9E"/>
    <w:rsid w:val="00560030"/>
    <w:rsid w:val="00560BF4"/>
    <w:rsid w:val="00560D19"/>
    <w:rsid w:val="005617F9"/>
    <w:rsid w:val="0056266D"/>
    <w:rsid w:val="00562774"/>
    <w:rsid w:val="00563ADC"/>
    <w:rsid w:val="0056447F"/>
    <w:rsid w:val="00564EC3"/>
    <w:rsid w:val="00565018"/>
    <w:rsid w:val="005651CC"/>
    <w:rsid w:val="005651FF"/>
    <w:rsid w:val="00565A72"/>
    <w:rsid w:val="00566165"/>
    <w:rsid w:val="00566BDE"/>
    <w:rsid w:val="00570288"/>
    <w:rsid w:val="00570366"/>
    <w:rsid w:val="00570905"/>
    <w:rsid w:val="00570A03"/>
    <w:rsid w:val="00571088"/>
    <w:rsid w:val="0057110F"/>
    <w:rsid w:val="005722B3"/>
    <w:rsid w:val="0057397A"/>
    <w:rsid w:val="00573F2B"/>
    <w:rsid w:val="00575504"/>
    <w:rsid w:val="00575B32"/>
    <w:rsid w:val="00575D32"/>
    <w:rsid w:val="00576668"/>
    <w:rsid w:val="005779BD"/>
    <w:rsid w:val="00580A61"/>
    <w:rsid w:val="00582206"/>
    <w:rsid w:val="005834F6"/>
    <w:rsid w:val="00583B59"/>
    <w:rsid w:val="00585C17"/>
    <w:rsid w:val="00586474"/>
    <w:rsid w:val="00586985"/>
    <w:rsid w:val="00587BF8"/>
    <w:rsid w:val="00587CF8"/>
    <w:rsid w:val="00591A5B"/>
    <w:rsid w:val="00593EAD"/>
    <w:rsid w:val="00593F61"/>
    <w:rsid w:val="00594FC0"/>
    <w:rsid w:val="00595A8A"/>
    <w:rsid w:val="00596C7D"/>
    <w:rsid w:val="005979E5"/>
    <w:rsid w:val="005A0A0C"/>
    <w:rsid w:val="005A0EA3"/>
    <w:rsid w:val="005B00B2"/>
    <w:rsid w:val="005B1E16"/>
    <w:rsid w:val="005B265A"/>
    <w:rsid w:val="005B635A"/>
    <w:rsid w:val="005B78A0"/>
    <w:rsid w:val="005C08B2"/>
    <w:rsid w:val="005C0959"/>
    <w:rsid w:val="005C32BB"/>
    <w:rsid w:val="005C4CE3"/>
    <w:rsid w:val="005C50F5"/>
    <w:rsid w:val="005C55D5"/>
    <w:rsid w:val="005C5780"/>
    <w:rsid w:val="005C6DB5"/>
    <w:rsid w:val="005D0FCC"/>
    <w:rsid w:val="005D117A"/>
    <w:rsid w:val="005D1253"/>
    <w:rsid w:val="005D31C8"/>
    <w:rsid w:val="005D4174"/>
    <w:rsid w:val="005D4554"/>
    <w:rsid w:val="005D5DFB"/>
    <w:rsid w:val="005D6253"/>
    <w:rsid w:val="005D6FDB"/>
    <w:rsid w:val="005D7EAA"/>
    <w:rsid w:val="005E03FC"/>
    <w:rsid w:val="005E0E7B"/>
    <w:rsid w:val="005E19AA"/>
    <w:rsid w:val="005E3825"/>
    <w:rsid w:val="005E63B6"/>
    <w:rsid w:val="005E69D8"/>
    <w:rsid w:val="005E71E3"/>
    <w:rsid w:val="005F2019"/>
    <w:rsid w:val="005F28D1"/>
    <w:rsid w:val="005F2C70"/>
    <w:rsid w:val="005F50E0"/>
    <w:rsid w:val="005F60F6"/>
    <w:rsid w:val="005F6C0C"/>
    <w:rsid w:val="005F6DF8"/>
    <w:rsid w:val="005F7333"/>
    <w:rsid w:val="00601022"/>
    <w:rsid w:val="006016B9"/>
    <w:rsid w:val="00602EDB"/>
    <w:rsid w:val="0060606B"/>
    <w:rsid w:val="00606BF3"/>
    <w:rsid w:val="00607E74"/>
    <w:rsid w:val="00610807"/>
    <w:rsid w:val="00611DE9"/>
    <w:rsid w:val="0061268C"/>
    <w:rsid w:val="00613A2D"/>
    <w:rsid w:val="006156CA"/>
    <w:rsid w:val="0061576E"/>
    <w:rsid w:val="00615899"/>
    <w:rsid w:val="006162B3"/>
    <w:rsid w:val="00616F83"/>
    <w:rsid w:val="0062188D"/>
    <w:rsid w:val="006235E5"/>
    <w:rsid w:val="00623A75"/>
    <w:rsid w:val="006244C6"/>
    <w:rsid w:val="006251F1"/>
    <w:rsid w:val="0062586F"/>
    <w:rsid w:val="006276A1"/>
    <w:rsid w:val="006300A1"/>
    <w:rsid w:val="006325B3"/>
    <w:rsid w:val="00634B68"/>
    <w:rsid w:val="00635297"/>
    <w:rsid w:val="00635391"/>
    <w:rsid w:val="00635527"/>
    <w:rsid w:val="006377B4"/>
    <w:rsid w:val="00637F94"/>
    <w:rsid w:val="00637FE6"/>
    <w:rsid w:val="00640205"/>
    <w:rsid w:val="00640879"/>
    <w:rsid w:val="00640C38"/>
    <w:rsid w:val="0064257F"/>
    <w:rsid w:val="006453F2"/>
    <w:rsid w:val="00645494"/>
    <w:rsid w:val="0064652C"/>
    <w:rsid w:val="00646FC0"/>
    <w:rsid w:val="0064734D"/>
    <w:rsid w:val="006506A8"/>
    <w:rsid w:val="0065200F"/>
    <w:rsid w:val="00652195"/>
    <w:rsid w:val="0065357F"/>
    <w:rsid w:val="006536A1"/>
    <w:rsid w:val="006564E8"/>
    <w:rsid w:val="0065777D"/>
    <w:rsid w:val="00657900"/>
    <w:rsid w:val="00657B52"/>
    <w:rsid w:val="00657BCF"/>
    <w:rsid w:val="00661032"/>
    <w:rsid w:val="006618F8"/>
    <w:rsid w:val="00663262"/>
    <w:rsid w:val="0066390C"/>
    <w:rsid w:val="00663CE6"/>
    <w:rsid w:val="00663EA2"/>
    <w:rsid w:val="006640D0"/>
    <w:rsid w:val="006642A8"/>
    <w:rsid w:val="00664CB9"/>
    <w:rsid w:val="00665323"/>
    <w:rsid w:val="0066608D"/>
    <w:rsid w:val="00666958"/>
    <w:rsid w:val="0066728E"/>
    <w:rsid w:val="006674E7"/>
    <w:rsid w:val="0067033D"/>
    <w:rsid w:val="006703F0"/>
    <w:rsid w:val="0067161A"/>
    <w:rsid w:val="00673996"/>
    <w:rsid w:val="006778E9"/>
    <w:rsid w:val="0068079C"/>
    <w:rsid w:val="00681C35"/>
    <w:rsid w:val="006821DE"/>
    <w:rsid w:val="00682886"/>
    <w:rsid w:val="0068664B"/>
    <w:rsid w:val="0068693B"/>
    <w:rsid w:val="006879FB"/>
    <w:rsid w:val="006910FE"/>
    <w:rsid w:val="00691624"/>
    <w:rsid w:val="00692323"/>
    <w:rsid w:val="0069250A"/>
    <w:rsid w:val="00695291"/>
    <w:rsid w:val="006956D6"/>
    <w:rsid w:val="006962A1"/>
    <w:rsid w:val="0069639F"/>
    <w:rsid w:val="00696F7D"/>
    <w:rsid w:val="006A066D"/>
    <w:rsid w:val="006A0791"/>
    <w:rsid w:val="006A127D"/>
    <w:rsid w:val="006A13A0"/>
    <w:rsid w:val="006A1C78"/>
    <w:rsid w:val="006A2463"/>
    <w:rsid w:val="006A2A8F"/>
    <w:rsid w:val="006A3380"/>
    <w:rsid w:val="006A3EF4"/>
    <w:rsid w:val="006A4235"/>
    <w:rsid w:val="006A50D7"/>
    <w:rsid w:val="006A5FB0"/>
    <w:rsid w:val="006B101C"/>
    <w:rsid w:val="006B116F"/>
    <w:rsid w:val="006B1390"/>
    <w:rsid w:val="006B1694"/>
    <w:rsid w:val="006B1716"/>
    <w:rsid w:val="006B1EAB"/>
    <w:rsid w:val="006B2920"/>
    <w:rsid w:val="006B452A"/>
    <w:rsid w:val="006B4C24"/>
    <w:rsid w:val="006B5527"/>
    <w:rsid w:val="006B664D"/>
    <w:rsid w:val="006B68A9"/>
    <w:rsid w:val="006B68EB"/>
    <w:rsid w:val="006B6F95"/>
    <w:rsid w:val="006B776A"/>
    <w:rsid w:val="006B79B6"/>
    <w:rsid w:val="006C1A59"/>
    <w:rsid w:val="006C2989"/>
    <w:rsid w:val="006C3234"/>
    <w:rsid w:val="006C3457"/>
    <w:rsid w:val="006C3C28"/>
    <w:rsid w:val="006C49CD"/>
    <w:rsid w:val="006C4E3B"/>
    <w:rsid w:val="006C4E4A"/>
    <w:rsid w:val="006C533B"/>
    <w:rsid w:val="006C55D1"/>
    <w:rsid w:val="006C5AD8"/>
    <w:rsid w:val="006C631A"/>
    <w:rsid w:val="006C6BC3"/>
    <w:rsid w:val="006C7010"/>
    <w:rsid w:val="006C7233"/>
    <w:rsid w:val="006D05FF"/>
    <w:rsid w:val="006D099C"/>
    <w:rsid w:val="006D2966"/>
    <w:rsid w:val="006D41D8"/>
    <w:rsid w:val="006D426F"/>
    <w:rsid w:val="006D441B"/>
    <w:rsid w:val="006D5234"/>
    <w:rsid w:val="006D57C6"/>
    <w:rsid w:val="006D5CCE"/>
    <w:rsid w:val="006D7457"/>
    <w:rsid w:val="006D7B7A"/>
    <w:rsid w:val="006E04B3"/>
    <w:rsid w:val="006E051F"/>
    <w:rsid w:val="006E0A0B"/>
    <w:rsid w:val="006E4805"/>
    <w:rsid w:val="006E5779"/>
    <w:rsid w:val="006E5A15"/>
    <w:rsid w:val="006E6C87"/>
    <w:rsid w:val="006E6FFC"/>
    <w:rsid w:val="006F1B0F"/>
    <w:rsid w:val="006F2718"/>
    <w:rsid w:val="006F39AD"/>
    <w:rsid w:val="006F494E"/>
    <w:rsid w:val="006F54D6"/>
    <w:rsid w:val="00700E9E"/>
    <w:rsid w:val="00701F6A"/>
    <w:rsid w:val="00703BFC"/>
    <w:rsid w:val="007050B9"/>
    <w:rsid w:val="007053F0"/>
    <w:rsid w:val="00706C00"/>
    <w:rsid w:val="00706F66"/>
    <w:rsid w:val="00707860"/>
    <w:rsid w:val="00711134"/>
    <w:rsid w:val="007118FB"/>
    <w:rsid w:val="007119C9"/>
    <w:rsid w:val="00711C64"/>
    <w:rsid w:val="00713070"/>
    <w:rsid w:val="00713FDE"/>
    <w:rsid w:val="00715FCB"/>
    <w:rsid w:val="007165C7"/>
    <w:rsid w:val="00720586"/>
    <w:rsid w:val="00720A22"/>
    <w:rsid w:val="0072226F"/>
    <w:rsid w:val="00722895"/>
    <w:rsid w:val="007238A9"/>
    <w:rsid w:val="00724838"/>
    <w:rsid w:val="00724EDF"/>
    <w:rsid w:val="007250D7"/>
    <w:rsid w:val="00726755"/>
    <w:rsid w:val="00726A6C"/>
    <w:rsid w:val="00730623"/>
    <w:rsid w:val="00733AF7"/>
    <w:rsid w:val="00734ADA"/>
    <w:rsid w:val="007357BB"/>
    <w:rsid w:val="007419D2"/>
    <w:rsid w:val="00743101"/>
    <w:rsid w:val="007433DE"/>
    <w:rsid w:val="007442AD"/>
    <w:rsid w:val="007443CA"/>
    <w:rsid w:val="00745841"/>
    <w:rsid w:val="00745980"/>
    <w:rsid w:val="00745DC8"/>
    <w:rsid w:val="0075046A"/>
    <w:rsid w:val="00751369"/>
    <w:rsid w:val="00751889"/>
    <w:rsid w:val="007538B7"/>
    <w:rsid w:val="00754605"/>
    <w:rsid w:val="0075514C"/>
    <w:rsid w:val="00756945"/>
    <w:rsid w:val="00756A7E"/>
    <w:rsid w:val="00756F08"/>
    <w:rsid w:val="00757D66"/>
    <w:rsid w:val="00763599"/>
    <w:rsid w:val="00763C43"/>
    <w:rsid w:val="0076433C"/>
    <w:rsid w:val="00767422"/>
    <w:rsid w:val="00770AF1"/>
    <w:rsid w:val="007714CF"/>
    <w:rsid w:val="00772818"/>
    <w:rsid w:val="00774310"/>
    <w:rsid w:val="007747B1"/>
    <w:rsid w:val="00775FAE"/>
    <w:rsid w:val="0077720A"/>
    <w:rsid w:val="007802D4"/>
    <w:rsid w:val="007806FF"/>
    <w:rsid w:val="00781434"/>
    <w:rsid w:val="0078165E"/>
    <w:rsid w:val="00783984"/>
    <w:rsid w:val="00783A74"/>
    <w:rsid w:val="00784245"/>
    <w:rsid w:val="00784E96"/>
    <w:rsid w:val="0078566D"/>
    <w:rsid w:val="0078669C"/>
    <w:rsid w:val="007870DA"/>
    <w:rsid w:val="0079051B"/>
    <w:rsid w:val="0079142E"/>
    <w:rsid w:val="00791B5A"/>
    <w:rsid w:val="007927BA"/>
    <w:rsid w:val="00793596"/>
    <w:rsid w:val="00793AD6"/>
    <w:rsid w:val="00793DD1"/>
    <w:rsid w:val="007947DF"/>
    <w:rsid w:val="007955B8"/>
    <w:rsid w:val="00795888"/>
    <w:rsid w:val="00795EC3"/>
    <w:rsid w:val="00797D55"/>
    <w:rsid w:val="00797D57"/>
    <w:rsid w:val="007A0F6D"/>
    <w:rsid w:val="007A2B81"/>
    <w:rsid w:val="007A2FC5"/>
    <w:rsid w:val="007A36B7"/>
    <w:rsid w:val="007A3CA8"/>
    <w:rsid w:val="007A5A48"/>
    <w:rsid w:val="007A752E"/>
    <w:rsid w:val="007A7C1D"/>
    <w:rsid w:val="007B0FBB"/>
    <w:rsid w:val="007B1B68"/>
    <w:rsid w:val="007B1EEB"/>
    <w:rsid w:val="007B3778"/>
    <w:rsid w:val="007B5C16"/>
    <w:rsid w:val="007B5DF4"/>
    <w:rsid w:val="007C03A9"/>
    <w:rsid w:val="007C114F"/>
    <w:rsid w:val="007C2032"/>
    <w:rsid w:val="007C2765"/>
    <w:rsid w:val="007C296E"/>
    <w:rsid w:val="007C3624"/>
    <w:rsid w:val="007C36E8"/>
    <w:rsid w:val="007C3F56"/>
    <w:rsid w:val="007C4331"/>
    <w:rsid w:val="007C4EB8"/>
    <w:rsid w:val="007C4F4B"/>
    <w:rsid w:val="007C5632"/>
    <w:rsid w:val="007C57A6"/>
    <w:rsid w:val="007C5A9E"/>
    <w:rsid w:val="007C5BD0"/>
    <w:rsid w:val="007C5F74"/>
    <w:rsid w:val="007D00AC"/>
    <w:rsid w:val="007D0CC0"/>
    <w:rsid w:val="007D17CE"/>
    <w:rsid w:val="007D2493"/>
    <w:rsid w:val="007D25DA"/>
    <w:rsid w:val="007D3B83"/>
    <w:rsid w:val="007D3FD0"/>
    <w:rsid w:val="007D49C7"/>
    <w:rsid w:val="007D553D"/>
    <w:rsid w:val="007D58ED"/>
    <w:rsid w:val="007D7523"/>
    <w:rsid w:val="007E05B9"/>
    <w:rsid w:val="007E0B92"/>
    <w:rsid w:val="007E218B"/>
    <w:rsid w:val="007E2254"/>
    <w:rsid w:val="007E2BF0"/>
    <w:rsid w:val="007E4A93"/>
    <w:rsid w:val="007E4EA7"/>
    <w:rsid w:val="007E5AA6"/>
    <w:rsid w:val="007E5D40"/>
    <w:rsid w:val="007E65D2"/>
    <w:rsid w:val="007E694A"/>
    <w:rsid w:val="007E702D"/>
    <w:rsid w:val="007F1665"/>
    <w:rsid w:val="007F2062"/>
    <w:rsid w:val="007F229E"/>
    <w:rsid w:val="007F2D56"/>
    <w:rsid w:val="007F336C"/>
    <w:rsid w:val="007F3435"/>
    <w:rsid w:val="007F368F"/>
    <w:rsid w:val="007F3A2F"/>
    <w:rsid w:val="007F3E5A"/>
    <w:rsid w:val="007F420D"/>
    <w:rsid w:val="007F5CCD"/>
    <w:rsid w:val="007F5CCF"/>
    <w:rsid w:val="007F640A"/>
    <w:rsid w:val="007F6755"/>
    <w:rsid w:val="007F6F00"/>
    <w:rsid w:val="00800CE3"/>
    <w:rsid w:val="00801B64"/>
    <w:rsid w:val="00803504"/>
    <w:rsid w:val="008052AB"/>
    <w:rsid w:val="008063A9"/>
    <w:rsid w:val="008078A1"/>
    <w:rsid w:val="00810637"/>
    <w:rsid w:val="00810670"/>
    <w:rsid w:val="0081157A"/>
    <w:rsid w:val="00811626"/>
    <w:rsid w:val="00813D51"/>
    <w:rsid w:val="00813E06"/>
    <w:rsid w:val="008148C1"/>
    <w:rsid w:val="0081492D"/>
    <w:rsid w:val="008175AD"/>
    <w:rsid w:val="008213E3"/>
    <w:rsid w:val="00821C61"/>
    <w:rsid w:val="00822E56"/>
    <w:rsid w:val="00823364"/>
    <w:rsid w:val="008235C8"/>
    <w:rsid w:val="00824048"/>
    <w:rsid w:val="00824B80"/>
    <w:rsid w:val="0082519E"/>
    <w:rsid w:val="008257B2"/>
    <w:rsid w:val="00826173"/>
    <w:rsid w:val="00827B2A"/>
    <w:rsid w:val="00830B8F"/>
    <w:rsid w:val="008313C5"/>
    <w:rsid w:val="00831404"/>
    <w:rsid w:val="008319DD"/>
    <w:rsid w:val="008332B9"/>
    <w:rsid w:val="008338A9"/>
    <w:rsid w:val="00834598"/>
    <w:rsid w:val="00834982"/>
    <w:rsid w:val="00834EA5"/>
    <w:rsid w:val="00835E82"/>
    <w:rsid w:val="00835F4D"/>
    <w:rsid w:val="00840512"/>
    <w:rsid w:val="00841FE4"/>
    <w:rsid w:val="00843DA0"/>
    <w:rsid w:val="00843E50"/>
    <w:rsid w:val="0084446D"/>
    <w:rsid w:val="00845711"/>
    <w:rsid w:val="00845F29"/>
    <w:rsid w:val="00846616"/>
    <w:rsid w:val="00846D82"/>
    <w:rsid w:val="00847F7B"/>
    <w:rsid w:val="0085001B"/>
    <w:rsid w:val="00850C0B"/>
    <w:rsid w:val="00850ED7"/>
    <w:rsid w:val="00852160"/>
    <w:rsid w:val="008523F0"/>
    <w:rsid w:val="008524B9"/>
    <w:rsid w:val="00853DA1"/>
    <w:rsid w:val="00855E44"/>
    <w:rsid w:val="008561ED"/>
    <w:rsid w:val="008571D6"/>
    <w:rsid w:val="008606CC"/>
    <w:rsid w:val="00860A16"/>
    <w:rsid w:val="00860E8A"/>
    <w:rsid w:val="00860F8B"/>
    <w:rsid w:val="00861D8F"/>
    <w:rsid w:val="008621D7"/>
    <w:rsid w:val="008637EC"/>
    <w:rsid w:val="00863DF0"/>
    <w:rsid w:val="00864EA7"/>
    <w:rsid w:val="0086521E"/>
    <w:rsid w:val="008657C1"/>
    <w:rsid w:val="00865B44"/>
    <w:rsid w:val="00865CDA"/>
    <w:rsid w:val="00866E39"/>
    <w:rsid w:val="00867572"/>
    <w:rsid w:val="00870526"/>
    <w:rsid w:val="00870971"/>
    <w:rsid w:val="0087098F"/>
    <w:rsid w:val="00870B5A"/>
    <w:rsid w:val="008710A5"/>
    <w:rsid w:val="008728AE"/>
    <w:rsid w:val="0087381F"/>
    <w:rsid w:val="00875243"/>
    <w:rsid w:val="008765B7"/>
    <w:rsid w:val="00880024"/>
    <w:rsid w:val="00880856"/>
    <w:rsid w:val="00880EAF"/>
    <w:rsid w:val="0088112A"/>
    <w:rsid w:val="00881368"/>
    <w:rsid w:val="00881A7F"/>
    <w:rsid w:val="00883D8F"/>
    <w:rsid w:val="00884E6F"/>
    <w:rsid w:val="0088531C"/>
    <w:rsid w:val="00885524"/>
    <w:rsid w:val="00885C0B"/>
    <w:rsid w:val="00890959"/>
    <w:rsid w:val="00890EFE"/>
    <w:rsid w:val="00892E4A"/>
    <w:rsid w:val="008939A3"/>
    <w:rsid w:val="00894983"/>
    <w:rsid w:val="00894CA7"/>
    <w:rsid w:val="008950EC"/>
    <w:rsid w:val="00897836"/>
    <w:rsid w:val="00897BF9"/>
    <w:rsid w:val="008A0962"/>
    <w:rsid w:val="008A10A3"/>
    <w:rsid w:val="008A11E1"/>
    <w:rsid w:val="008A21FA"/>
    <w:rsid w:val="008A2426"/>
    <w:rsid w:val="008A39B9"/>
    <w:rsid w:val="008A405C"/>
    <w:rsid w:val="008A5A34"/>
    <w:rsid w:val="008A7870"/>
    <w:rsid w:val="008A794F"/>
    <w:rsid w:val="008B01FD"/>
    <w:rsid w:val="008B04AC"/>
    <w:rsid w:val="008B0F19"/>
    <w:rsid w:val="008B0FBE"/>
    <w:rsid w:val="008B19E8"/>
    <w:rsid w:val="008B3A44"/>
    <w:rsid w:val="008B3B53"/>
    <w:rsid w:val="008B4975"/>
    <w:rsid w:val="008B65D8"/>
    <w:rsid w:val="008B75CD"/>
    <w:rsid w:val="008C0831"/>
    <w:rsid w:val="008C0EE3"/>
    <w:rsid w:val="008C1E58"/>
    <w:rsid w:val="008C2A2F"/>
    <w:rsid w:val="008C2C9E"/>
    <w:rsid w:val="008C3256"/>
    <w:rsid w:val="008C3ECB"/>
    <w:rsid w:val="008C41B6"/>
    <w:rsid w:val="008C468A"/>
    <w:rsid w:val="008C4F0E"/>
    <w:rsid w:val="008C5F43"/>
    <w:rsid w:val="008C5FE4"/>
    <w:rsid w:val="008C66AD"/>
    <w:rsid w:val="008C72CC"/>
    <w:rsid w:val="008C7864"/>
    <w:rsid w:val="008C7BD1"/>
    <w:rsid w:val="008D18E8"/>
    <w:rsid w:val="008D2F31"/>
    <w:rsid w:val="008D3193"/>
    <w:rsid w:val="008D396A"/>
    <w:rsid w:val="008D3DDB"/>
    <w:rsid w:val="008D542C"/>
    <w:rsid w:val="008D5718"/>
    <w:rsid w:val="008D5F38"/>
    <w:rsid w:val="008D5F7C"/>
    <w:rsid w:val="008D7370"/>
    <w:rsid w:val="008E1191"/>
    <w:rsid w:val="008E34C0"/>
    <w:rsid w:val="008E360C"/>
    <w:rsid w:val="008E4B09"/>
    <w:rsid w:val="008E5060"/>
    <w:rsid w:val="008E719A"/>
    <w:rsid w:val="008E7BA4"/>
    <w:rsid w:val="008F01BA"/>
    <w:rsid w:val="008F270F"/>
    <w:rsid w:val="008F2C5B"/>
    <w:rsid w:val="008F3B1C"/>
    <w:rsid w:val="008F49A2"/>
    <w:rsid w:val="008F49C7"/>
    <w:rsid w:val="008F5866"/>
    <w:rsid w:val="008F6523"/>
    <w:rsid w:val="008F68F5"/>
    <w:rsid w:val="008F6BBA"/>
    <w:rsid w:val="008F712D"/>
    <w:rsid w:val="008F72EF"/>
    <w:rsid w:val="008F7656"/>
    <w:rsid w:val="008F7E5A"/>
    <w:rsid w:val="00900C04"/>
    <w:rsid w:val="00900E96"/>
    <w:rsid w:val="00900EFF"/>
    <w:rsid w:val="00902CBB"/>
    <w:rsid w:val="00903BB0"/>
    <w:rsid w:val="0090421C"/>
    <w:rsid w:val="009042A9"/>
    <w:rsid w:val="00904800"/>
    <w:rsid w:val="00906117"/>
    <w:rsid w:val="009066AC"/>
    <w:rsid w:val="00911DF9"/>
    <w:rsid w:val="00911E51"/>
    <w:rsid w:val="009124C2"/>
    <w:rsid w:val="009136A1"/>
    <w:rsid w:val="009136BF"/>
    <w:rsid w:val="009136F6"/>
    <w:rsid w:val="00915F22"/>
    <w:rsid w:val="00916B37"/>
    <w:rsid w:val="009179E4"/>
    <w:rsid w:val="009214DE"/>
    <w:rsid w:val="00922322"/>
    <w:rsid w:val="00922B9B"/>
    <w:rsid w:val="00925A58"/>
    <w:rsid w:val="00925C04"/>
    <w:rsid w:val="0092638A"/>
    <w:rsid w:val="00927EE1"/>
    <w:rsid w:val="00930854"/>
    <w:rsid w:val="00930FA6"/>
    <w:rsid w:val="0093777A"/>
    <w:rsid w:val="00937C97"/>
    <w:rsid w:val="00941970"/>
    <w:rsid w:val="00942706"/>
    <w:rsid w:val="00944B15"/>
    <w:rsid w:val="00944D4E"/>
    <w:rsid w:val="00944DD2"/>
    <w:rsid w:val="009452BE"/>
    <w:rsid w:val="00945797"/>
    <w:rsid w:val="009470F3"/>
    <w:rsid w:val="00947D8A"/>
    <w:rsid w:val="00947E6D"/>
    <w:rsid w:val="00952433"/>
    <w:rsid w:val="009528E3"/>
    <w:rsid w:val="009536EE"/>
    <w:rsid w:val="00953E99"/>
    <w:rsid w:val="009563CF"/>
    <w:rsid w:val="00957566"/>
    <w:rsid w:val="00960E3C"/>
    <w:rsid w:val="00963ED3"/>
    <w:rsid w:val="009645E1"/>
    <w:rsid w:val="0096529D"/>
    <w:rsid w:val="00970114"/>
    <w:rsid w:val="0097283A"/>
    <w:rsid w:val="0097372C"/>
    <w:rsid w:val="00973863"/>
    <w:rsid w:val="00974B1D"/>
    <w:rsid w:val="009750D9"/>
    <w:rsid w:val="00976CB2"/>
    <w:rsid w:val="00977480"/>
    <w:rsid w:val="00977A6E"/>
    <w:rsid w:val="009811F6"/>
    <w:rsid w:val="009812E8"/>
    <w:rsid w:val="009821C7"/>
    <w:rsid w:val="0098303A"/>
    <w:rsid w:val="00983943"/>
    <w:rsid w:val="00984AF6"/>
    <w:rsid w:val="0098566E"/>
    <w:rsid w:val="00986EAC"/>
    <w:rsid w:val="00986F42"/>
    <w:rsid w:val="00987DDC"/>
    <w:rsid w:val="009910E0"/>
    <w:rsid w:val="009919D5"/>
    <w:rsid w:val="009925A2"/>
    <w:rsid w:val="00992BEE"/>
    <w:rsid w:val="0099498C"/>
    <w:rsid w:val="00994C35"/>
    <w:rsid w:val="00994EC8"/>
    <w:rsid w:val="009958A9"/>
    <w:rsid w:val="00995A63"/>
    <w:rsid w:val="009964F3"/>
    <w:rsid w:val="009966EA"/>
    <w:rsid w:val="00996E1C"/>
    <w:rsid w:val="00996F59"/>
    <w:rsid w:val="009A027E"/>
    <w:rsid w:val="009A12A5"/>
    <w:rsid w:val="009A28FD"/>
    <w:rsid w:val="009A2FBB"/>
    <w:rsid w:val="009A34ED"/>
    <w:rsid w:val="009A3FC5"/>
    <w:rsid w:val="009A4412"/>
    <w:rsid w:val="009A4A59"/>
    <w:rsid w:val="009A69BB"/>
    <w:rsid w:val="009B097B"/>
    <w:rsid w:val="009B16B3"/>
    <w:rsid w:val="009B1C87"/>
    <w:rsid w:val="009B2203"/>
    <w:rsid w:val="009B2247"/>
    <w:rsid w:val="009B31D5"/>
    <w:rsid w:val="009B339A"/>
    <w:rsid w:val="009B3A13"/>
    <w:rsid w:val="009B43A6"/>
    <w:rsid w:val="009B5394"/>
    <w:rsid w:val="009B55AB"/>
    <w:rsid w:val="009B57D9"/>
    <w:rsid w:val="009B5FA6"/>
    <w:rsid w:val="009B6CF4"/>
    <w:rsid w:val="009B7073"/>
    <w:rsid w:val="009C0ED4"/>
    <w:rsid w:val="009C1DEF"/>
    <w:rsid w:val="009C446E"/>
    <w:rsid w:val="009C470D"/>
    <w:rsid w:val="009C4F0D"/>
    <w:rsid w:val="009C52F2"/>
    <w:rsid w:val="009C5606"/>
    <w:rsid w:val="009C5934"/>
    <w:rsid w:val="009C62CD"/>
    <w:rsid w:val="009C6883"/>
    <w:rsid w:val="009C6CA0"/>
    <w:rsid w:val="009C79F0"/>
    <w:rsid w:val="009C7A17"/>
    <w:rsid w:val="009C7F52"/>
    <w:rsid w:val="009D248E"/>
    <w:rsid w:val="009D4416"/>
    <w:rsid w:val="009D4DB4"/>
    <w:rsid w:val="009D589F"/>
    <w:rsid w:val="009D5C73"/>
    <w:rsid w:val="009D773A"/>
    <w:rsid w:val="009D7CCC"/>
    <w:rsid w:val="009E55DB"/>
    <w:rsid w:val="009E5A47"/>
    <w:rsid w:val="009E5D78"/>
    <w:rsid w:val="009E6E87"/>
    <w:rsid w:val="009F0BA6"/>
    <w:rsid w:val="009F11E5"/>
    <w:rsid w:val="009F23AF"/>
    <w:rsid w:val="009F2ACB"/>
    <w:rsid w:val="009F3DCF"/>
    <w:rsid w:val="009F4128"/>
    <w:rsid w:val="009F4262"/>
    <w:rsid w:val="009F6C53"/>
    <w:rsid w:val="009F709A"/>
    <w:rsid w:val="009F7149"/>
    <w:rsid w:val="00A0016D"/>
    <w:rsid w:val="00A018AA"/>
    <w:rsid w:val="00A02A36"/>
    <w:rsid w:val="00A03691"/>
    <w:rsid w:val="00A03E44"/>
    <w:rsid w:val="00A03E7E"/>
    <w:rsid w:val="00A04812"/>
    <w:rsid w:val="00A04D3F"/>
    <w:rsid w:val="00A06581"/>
    <w:rsid w:val="00A06A2B"/>
    <w:rsid w:val="00A06C11"/>
    <w:rsid w:val="00A10077"/>
    <w:rsid w:val="00A1074E"/>
    <w:rsid w:val="00A1079E"/>
    <w:rsid w:val="00A13699"/>
    <w:rsid w:val="00A155CF"/>
    <w:rsid w:val="00A1579C"/>
    <w:rsid w:val="00A16517"/>
    <w:rsid w:val="00A17404"/>
    <w:rsid w:val="00A17997"/>
    <w:rsid w:val="00A205C9"/>
    <w:rsid w:val="00A21114"/>
    <w:rsid w:val="00A21512"/>
    <w:rsid w:val="00A23E44"/>
    <w:rsid w:val="00A25226"/>
    <w:rsid w:val="00A25460"/>
    <w:rsid w:val="00A25B33"/>
    <w:rsid w:val="00A26997"/>
    <w:rsid w:val="00A26C70"/>
    <w:rsid w:val="00A27B4C"/>
    <w:rsid w:val="00A27BEB"/>
    <w:rsid w:val="00A27FA8"/>
    <w:rsid w:val="00A305FF"/>
    <w:rsid w:val="00A3060A"/>
    <w:rsid w:val="00A32395"/>
    <w:rsid w:val="00A32FEF"/>
    <w:rsid w:val="00A33546"/>
    <w:rsid w:val="00A336EB"/>
    <w:rsid w:val="00A342D8"/>
    <w:rsid w:val="00A35201"/>
    <w:rsid w:val="00A363EC"/>
    <w:rsid w:val="00A367F0"/>
    <w:rsid w:val="00A37EEE"/>
    <w:rsid w:val="00A405DD"/>
    <w:rsid w:val="00A41242"/>
    <w:rsid w:val="00A4180A"/>
    <w:rsid w:val="00A42765"/>
    <w:rsid w:val="00A43AEF"/>
    <w:rsid w:val="00A43F0C"/>
    <w:rsid w:val="00A45612"/>
    <w:rsid w:val="00A46088"/>
    <w:rsid w:val="00A46179"/>
    <w:rsid w:val="00A47E6F"/>
    <w:rsid w:val="00A504C7"/>
    <w:rsid w:val="00A5059B"/>
    <w:rsid w:val="00A50CD9"/>
    <w:rsid w:val="00A51EF3"/>
    <w:rsid w:val="00A5245F"/>
    <w:rsid w:val="00A52607"/>
    <w:rsid w:val="00A526BC"/>
    <w:rsid w:val="00A5480A"/>
    <w:rsid w:val="00A54BB9"/>
    <w:rsid w:val="00A554B5"/>
    <w:rsid w:val="00A5643D"/>
    <w:rsid w:val="00A575CD"/>
    <w:rsid w:val="00A57FDC"/>
    <w:rsid w:val="00A6041B"/>
    <w:rsid w:val="00A616D3"/>
    <w:rsid w:val="00A62801"/>
    <w:rsid w:val="00A62CD6"/>
    <w:rsid w:val="00A632F8"/>
    <w:rsid w:val="00A63433"/>
    <w:rsid w:val="00A637B0"/>
    <w:rsid w:val="00A63C07"/>
    <w:rsid w:val="00A65D73"/>
    <w:rsid w:val="00A662DC"/>
    <w:rsid w:val="00A67EEC"/>
    <w:rsid w:val="00A70249"/>
    <w:rsid w:val="00A70791"/>
    <w:rsid w:val="00A70BC6"/>
    <w:rsid w:val="00A710BA"/>
    <w:rsid w:val="00A71769"/>
    <w:rsid w:val="00A7196B"/>
    <w:rsid w:val="00A71BCB"/>
    <w:rsid w:val="00A71F62"/>
    <w:rsid w:val="00A72025"/>
    <w:rsid w:val="00A7232D"/>
    <w:rsid w:val="00A7320A"/>
    <w:rsid w:val="00A74123"/>
    <w:rsid w:val="00A75C07"/>
    <w:rsid w:val="00A75F9A"/>
    <w:rsid w:val="00A7619A"/>
    <w:rsid w:val="00A7682E"/>
    <w:rsid w:val="00A77178"/>
    <w:rsid w:val="00A7750F"/>
    <w:rsid w:val="00A77A64"/>
    <w:rsid w:val="00A801DA"/>
    <w:rsid w:val="00A81FC2"/>
    <w:rsid w:val="00A83907"/>
    <w:rsid w:val="00A84279"/>
    <w:rsid w:val="00A8484E"/>
    <w:rsid w:val="00A851DB"/>
    <w:rsid w:val="00A90893"/>
    <w:rsid w:val="00A90E16"/>
    <w:rsid w:val="00A915D2"/>
    <w:rsid w:val="00A91984"/>
    <w:rsid w:val="00A91DBA"/>
    <w:rsid w:val="00A92782"/>
    <w:rsid w:val="00A93C0C"/>
    <w:rsid w:val="00A9435E"/>
    <w:rsid w:val="00A95401"/>
    <w:rsid w:val="00A957E1"/>
    <w:rsid w:val="00A95AA7"/>
    <w:rsid w:val="00A95CE8"/>
    <w:rsid w:val="00AA0A97"/>
    <w:rsid w:val="00AA0AC7"/>
    <w:rsid w:val="00AA332C"/>
    <w:rsid w:val="00AA448E"/>
    <w:rsid w:val="00AA4582"/>
    <w:rsid w:val="00AA557A"/>
    <w:rsid w:val="00AA5F70"/>
    <w:rsid w:val="00AA68EC"/>
    <w:rsid w:val="00AB00B6"/>
    <w:rsid w:val="00AB3721"/>
    <w:rsid w:val="00AB435C"/>
    <w:rsid w:val="00AB4AAD"/>
    <w:rsid w:val="00AB4E9C"/>
    <w:rsid w:val="00AB58AB"/>
    <w:rsid w:val="00AB6407"/>
    <w:rsid w:val="00AB7309"/>
    <w:rsid w:val="00AB78FC"/>
    <w:rsid w:val="00AC00DC"/>
    <w:rsid w:val="00AC0466"/>
    <w:rsid w:val="00AC16F4"/>
    <w:rsid w:val="00AC1CA4"/>
    <w:rsid w:val="00AC204B"/>
    <w:rsid w:val="00AC22DE"/>
    <w:rsid w:val="00AC2AA5"/>
    <w:rsid w:val="00AC2C20"/>
    <w:rsid w:val="00AC6264"/>
    <w:rsid w:val="00AC64CF"/>
    <w:rsid w:val="00AD1963"/>
    <w:rsid w:val="00AD2F29"/>
    <w:rsid w:val="00AD461B"/>
    <w:rsid w:val="00AD7220"/>
    <w:rsid w:val="00AE2665"/>
    <w:rsid w:val="00AE339E"/>
    <w:rsid w:val="00AE38B7"/>
    <w:rsid w:val="00AE6025"/>
    <w:rsid w:val="00AE698A"/>
    <w:rsid w:val="00AF0218"/>
    <w:rsid w:val="00AF0DDE"/>
    <w:rsid w:val="00AF1C65"/>
    <w:rsid w:val="00AF2433"/>
    <w:rsid w:val="00AF24D8"/>
    <w:rsid w:val="00AF292A"/>
    <w:rsid w:val="00AF33A0"/>
    <w:rsid w:val="00AF3A3E"/>
    <w:rsid w:val="00AF3B30"/>
    <w:rsid w:val="00AF400B"/>
    <w:rsid w:val="00AF496D"/>
    <w:rsid w:val="00AF5049"/>
    <w:rsid w:val="00AF517E"/>
    <w:rsid w:val="00AF6220"/>
    <w:rsid w:val="00B00F63"/>
    <w:rsid w:val="00B013C1"/>
    <w:rsid w:val="00B03A94"/>
    <w:rsid w:val="00B03A9D"/>
    <w:rsid w:val="00B03BE4"/>
    <w:rsid w:val="00B03F62"/>
    <w:rsid w:val="00B0415A"/>
    <w:rsid w:val="00B0490E"/>
    <w:rsid w:val="00B067E9"/>
    <w:rsid w:val="00B0723A"/>
    <w:rsid w:val="00B072CC"/>
    <w:rsid w:val="00B073A6"/>
    <w:rsid w:val="00B116A3"/>
    <w:rsid w:val="00B11B67"/>
    <w:rsid w:val="00B12DD8"/>
    <w:rsid w:val="00B1355A"/>
    <w:rsid w:val="00B1367A"/>
    <w:rsid w:val="00B15DEB"/>
    <w:rsid w:val="00B15EA8"/>
    <w:rsid w:val="00B16C1D"/>
    <w:rsid w:val="00B20306"/>
    <w:rsid w:val="00B20EBE"/>
    <w:rsid w:val="00B21455"/>
    <w:rsid w:val="00B2210B"/>
    <w:rsid w:val="00B22430"/>
    <w:rsid w:val="00B2394C"/>
    <w:rsid w:val="00B2454A"/>
    <w:rsid w:val="00B24C80"/>
    <w:rsid w:val="00B26984"/>
    <w:rsid w:val="00B269E3"/>
    <w:rsid w:val="00B26A3E"/>
    <w:rsid w:val="00B26B07"/>
    <w:rsid w:val="00B26EB5"/>
    <w:rsid w:val="00B318B2"/>
    <w:rsid w:val="00B31F10"/>
    <w:rsid w:val="00B331A6"/>
    <w:rsid w:val="00B33D48"/>
    <w:rsid w:val="00B3426C"/>
    <w:rsid w:val="00B357B2"/>
    <w:rsid w:val="00B3713C"/>
    <w:rsid w:val="00B37761"/>
    <w:rsid w:val="00B41126"/>
    <w:rsid w:val="00B41D5B"/>
    <w:rsid w:val="00B4273F"/>
    <w:rsid w:val="00B42DD2"/>
    <w:rsid w:val="00B44EB8"/>
    <w:rsid w:val="00B47B9A"/>
    <w:rsid w:val="00B47E6C"/>
    <w:rsid w:val="00B50F2E"/>
    <w:rsid w:val="00B53A5B"/>
    <w:rsid w:val="00B53FA5"/>
    <w:rsid w:val="00B54F14"/>
    <w:rsid w:val="00B56CCE"/>
    <w:rsid w:val="00B57ED0"/>
    <w:rsid w:val="00B605E6"/>
    <w:rsid w:val="00B6190B"/>
    <w:rsid w:val="00B638A6"/>
    <w:rsid w:val="00B63A02"/>
    <w:rsid w:val="00B63D25"/>
    <w:rsid w:val="00B64765"/>
    <w:rsid w:val="00B64D91"/>
    <w:rsid w:val="00B64F20"/>
    <w:rsid w:val="00B66090"/>
    <w:rsid w:val="00B664CB"/>
    <w:rsid w:val="00B66F6E"/>
    <w:rsid w:val="00B6770D"/>
    <w:rsid w:val="00B67F2C"/>
    <w:rsid w:val="00B70F92"/>
    <w:rsid w:val="00B71F93"/>
    <w:rsid w:val="00B739D9"/>
    <w:rsid w:val="00B73A02"/>
    <w:rsid w:val="00B74963"/>
    <w:rsid w:val="00B74E4B"/>
    <w:rsid w:val="00B7594D"/>
    <w:rsid w:val="00B80285"/>
    <w:rsid w:val="00B80E6A"/>
    <w:rsid w:val="00B81BCD"/>
    <w:rsid w:val="00B82817"/>
    <w:rsid w:val="00B8350E"/>
    <w:rsid w:val="00B83833"/>
    <w:rsid w:val="00B844DB"/>
    <w:rsid w:val="00B84586"/>
    <w:rsid w:val="00B85890"/>
    <w:rsid w:val="00B85915"/>
    <w:rsid w:val="00B867F0"/>
    <w:rsid w:val="00B869B4"/>
    <w:rsid w:val="00B9005F"/>
    <w:rsid w:val="00B90576"/>
    <w:rsid w:val="00B905B6"/>
    <w:rsid w:val="00B90805"/>
    <w:rsid w:val="00B91215"/>
    <w:rsid w:val="00B91AFF"/>
    <w:rsid w:val="00B92996"/>
    <w:rsid w:val="00B9333A"/>
    <w:rsid w:val="00B93FAD"/>
    <w:rsid w:val="00B940EC"/>
    <w:rsid w:val="00B95198"/>
    <w:rsid w:val="00B9596D"/>
    <w:rsid w:val="00B96101"/>
    <w:rsid w:val="00B97186"/>
    <w:rsid w:val="00B972C2"/>
    <w:rsid w:val="00B97350"/>
    <w:rsid w:val="00BA01C1"/>
    <w:rsid w:val="00BA0A75"/>
    <w:rsid w:val="00BA10CF"/>
    <w:rsid w:val="00BA1B90"/>
    <w:rsid w:val="00BA243C"/>
    <w:rsid w:val="00BA27C0"/>
    <w:rsid w:val="00BA2F71"/>
    <w:rsid w:val="00BA3135"/>
    <w:rsid w:val="00BA36BE"/>
    <w:rsid w:val="00BA3FF7"/>
    <w:rsid w:val="00BA5168"/>
    <w:rsid w:val="00BA68FA"/>
    <w:rsid w:val="00BA6BD4"/>
    <w:rsid w:val="00BA75B0"/>
    <w:rsid w:val="00BB0008"/>
    <w:rsid w:val="00BB100B"/>
    <w:rsid w:val="00BB2696"/>
    <w:rsid w:val="00BB28DA"/>
    <w:rsid w:val="00BB35F1"/>
    <w:rsid w:val="00BB3BD7"/>
    <w:rsid w:val="00BB40CF"/>
    <w:rsid w:val="00BB44FA"/>
    <w:rsid w:val="00BB47BC"/>
    <w:rsid w:val="00BB4F3C"/>
    <w:rsid w:val="00BB621C"/>
    <w:rsid w:val="00BB6DD2"/>
    <w:rsid w:val="00BB6EE2"/>
    <w:rsid w:val="00BB70ED"/>
    <w:rsid w:val="00BC1E8A"/>
    <w:rsid w:val="00BC4AA9"/>
    <w:rsid w:val="00BC56F1"/>
    <w:rsid w:val="00BC583C"/>
    <w:rsid w:val="00BC60F5"/>
    <w:rsid w:val="00BC760A"/>
    <w:rsid w:val="00BC7BD6"/>
    <w:rsid w:val="00BD0E4A"/>
    <w:rsid w:val="00BD1133"/>
    <w:rsid w:val="00BD1980"/>
    <w:rsid w:val="00BD1B14"/>
    <w:rsid w:val="00BD1E8F"/>
    <w:rsid w:val="00BD48B5"/>
    <w:rsid w:val="00BD4A94"/>
    <w:rsid w:val="00BD4E8B"/>
    <w:rsid w:val="00BD5085"/>
    <w:rsid w:val="00BD5200"/>
    <w:rsid w:val="00BD5C24"/>
    <w:rsid w:val="00BD615B"/>
    <w:rsid w:val="00BD6405"/>
    <w:rsid w:val="00BD6C9B"/>
    <w:rsid w:val="00BD6D11"/>
    <w:rsid w:val="00BD7500"/>
    <w:rsid w:val="00BE0762"/>
    <w:rsid w:val="00BE1797"/>
    <w:rsid w:val="00BE1C9E"/>
    <w:rsid w:val="00BE1D01"/>
    <w:rsid w:val="00BE27D2"/>
    <w:rsid w:val="00BE2FBF"/>
    <w:rsid w:val="00BE3CEB"/>
    <w:rsid w:val="00BE4FF3"/>
    <w:rsid w:val="00BE5F22"/>
    <w:rsid w:val="00BE6A36"/>
    <w:rsid w:val="00BE73EC"/>
    <w:rsid w:val="00BE7A27"/>
    <w:rsid w:val="00BF3328"/>
    <w:rsid w:val="00BF38E8"/>
    <w:rsid w:val="00BF3C73"/>
    <w:rsid w:val="00BF3FF4"/>
    <w:rsid w:val="00BF500A"/>
    <w:rsid w:val="00BF5651"/>
    <w:rsid w:val="00BF7AB2"/>
    <w:rsid w:val="00C007F6"/>
    <w:rsid w:val="00C01C91"/>
    <w:rsid w:val="00C01DED"/>
    <w:rsid w:val="00C02AA9"/>
    <w:rsid w:val="00C02C5E"/>
    <w:rsid w:val="00C04A18"/>
    <w:rsid w:val="00C06510"/>
    <w:rsid w:val="00C06D27"/>
    <w:rsid w:val="00C06F77"/>
    <w:rsid w:val="00C119C9"/>
    <w:rsid w:val="00C12F23"/>
    <w:rsid w:val="00C15DDF"/>
    <w:rsid w:val="00C15E2D"/>
    <w:rsid w:val="00C17639"/>
    <w:rsid w:val="00C17BD0"/>
    <w:rsid w:val="00C20031"/>
    <w:rsid w:val="00C206F1"/>
    <w:rsid w:val="00C20815"/>
    <w:rsid w:val="00C20EC3"/>
    <w:rsid w:val="00C22ACE"/>
    <w:rsid w:val="00C243BF"/>
    <w:rsid w:val="00C24B1F"/>
    <w:rsid w:val="00C24B23"/>
    <w:rsid w:val="00C24FCE"/>
    <w:rsid w:val="00C2535A"/>
    <w:rsid w:val="00C25544"/>
    <w:rsid w:val="00C2661F"/>
    <w:rsid w:val="00C268A0"/>
    <w:rsid w:val="00C30035"/>
    <w:rsid w:val="00C310CB"/>
    <w:rsid w:val="00C31BEF"/>
    <w:rsid w:val="00C33415"/>
    <w:rsid w:val="00C347C8"/>
    <w:rsid w:val="00C3535D"/>
    <w:rsid w:val="00C35C6E"/>
    <w:rsid w:val="00C35D46"/>
    <w:rsid w:val="00C406C9"/>
    <w:rsid w:val="00C45481"/>
    <w:rsid w:val="00C46CD1"/>
    <w:rsid w:val="00C471B3"/>
    <w:rsid w:val="00C47537"/>
    <w:rsid w:val="00C47D17"/>
    <w:rsid w:val="00C502BD"/>
    <w:rsid w:val="00C50D1F"/>
    <w:rsid w:val="00C50DC0"/>
    <w:rsid w:val="00C52566"/>
    <w:rsid w:val="00C52C80"/>
    <w:rsid w:val="00C53379"/>
    <w:rsid w:val="00C534CF"/>
    <w:rsid w:val="00C53DA5"/>
    <w:rsid w:val="00C55090"/>
    <w:rsid w:val="00C553AC"/>
    <w:rsid w:val="00C55B3E"/>
    <w:rsid w:val="00C563EA"/>
    <w:rsid w:val="00C56514"/>
    <w:rsid w:val="00C56ABE"/>
    <w:rsid w:val="00C5793F"/>
    <w:rsid w:val="00C579AB"/>
    <w:rsid w:val="00C62698"/>
    <w:rsid w:val="00C63CC5"/>
    <w:rsid w:val="00C63FF4"/>
    <w:rsid w:val="00C64205"/>
    <w:rsid w:val="00C64D9D"/>
    <w:rsid w:val="00C64E72"/>
    <w:rsid w:val="00C65FAF"/>
    <w:rsid w:val="00C66466"/>
    <w:rsid w:val="00C673ED"/>
    <w:rsid w:val="00C67435"/>
    <w:rsid w:val="00C677BC"/>
    <w:rsid w:val="00C67F54"/>
    <w:rsid w:val="00C703E2"/>
    <w:rsid w:val="00C71933"/>
    <w:rsid w:val="00C739C6"/>
    <w:rsid w:val="00C73F0C"/>
    <w:rsid w:val="00C7497B"/>
    <w:rsid w:val="00C75A80"/>
    <w:rsid w:val="00C7640C"/>
    <w:rsid w:val="00C804E5"/>
    <w:rsid w:val="00C80E22"/>
    <w:rsid w:val="00C831C5"/>
    <w:rsid w:val="00C83F26"/>
    <w:rsid w:val="00C84AE8"/>
    <w:rsid w:val="00C85DDA"/>
    <w:rsid w:val="00C86EB7"/>
    <w:rsid w:val="00C91950"/>
    <w:rsid w:val="00C91AFE"/>
    <w:rsid w:val="00C92C5E"/>
    <w:rsid w:val="00C93737"/>
    <w:rsid w:val="00C93D65"/>
    <w:rsid w:val="00C94005"/>
    <w:rsid w:val="00C948F4"/>
    <w:rsid w:val="00C94ACF"/>
    <w:rsid w:val="00C95571"/>
    <w:rsid w:val="00C95E3A"/>
    <w:rsid w:val="00C96D5B"/>
    <w:rsid w:val="00C974C0"/>
    <w:rsid w:val="00CA261E"/>
    <w:rsid w:val="00CA442C"/>
    <w:rsid w:val="00CA495F"/>
    <w:rsid w:val="00CA74A4"/>
    <w:rsid w:val="00CB142B"/>
    <w:rsid w:val="00CB1956"/>
    <w:rsid w:val="00CB798C"/>
    <w:rsid w:val="00CC1FD8"/>
    <w:rsid w:val="00CC430B"/>
    <w:rsid w:val="00CC5CC3"/>
    <w:rsid w:val="00CD02BF"/>
    <w:rsid w:val="00CD0721"/>
    <w:rsid w:val="00CD160E"/>
    <w:rsid w:val="00CD165D"/>
    <w:rsid w:val="00CD4A69"/>
    <w:rsid w:val="00CD5F1A"/>
    <w:rsid w:val="00CD6F1F"/>
    <w:rsid w:val="00CD758D"/>
    <w:rsid w:val="00CD7773"/>
    <w:rsid w:val="00CD78CB"/>
    <w:rsid w:val="00CE088D"/>
    <w:rsid w:val="00CE1557"/>
    <w:rsid w:val="00CE21F9"/>
    <w:rsid w:val="00CE375A"/>
    <w:rsid w:val="00CE3E0A"/>
    <w:rsid w:val="00CE3E18"/>
    <w:rsid w:val="00CE5DA6"/>
    <w:rsid w:val="00CE6522"/>
    <w:rsid w:val="00CE74A2"/>
    <w:rsid w:val="00CF173C"/>
    <w:rsid w:val="00CF2013"/>
    <w:rsid w:val="00CF5D21"/>
    <w:rsid w:val="00CF661F"/>
    <w:rsid w:val="00D008FA"/>
    <w:rsid w:val="00D0217B"/>
    <w:rsid w:val="00D0292E"/>
    <w:rsid w:val="00D02C7A"/>
    <w:rsid w:val="00D03A93"/>
    <w:rsid w:val="00D051FA"/>
    <w:rsid w:val="00D05AF0"/>
    <w:rsid w:val="00D06C11"/>
    <w:rsid w:val="00D06F3D"/>
    <w:rsid w:val="00D12038"/>
    <w:rsid w:val="00D130BA"/>
    <w:rsid w:val="00D13321"/>
    <w:rsid w:val="00D13406"/>
    <w:rsid w:val="00D1473E"/>
    <w:rsid w:val="00D15D45"/>
    <w:rsid w:val="00D15D48"/>
    <w:rsid w:val="00D1654D"/>
    <w:rsid w:val="00D179FC"/>
    <w:rsid w:val="00D17A12"/>
    <w:rsid w:val="00D17EB9"/>
    <w:rsid w:val="00D20F95"/>
    <w:rsid w:val="00D227E2"/>
    <w:rsid w:val="00D23357"/>
    <w:rsid w:val="00D23902"/>
    <w:rsid w:val="00D23988"/>
    <w:rsid w:val="00D2492C"/>
    <w:rsid w:val="00D24B2C"/>
    <w:rsid w:val="00D26FF9"/>
    <w:rsid w:val="00D274A3"/>
    <w:rsid w:val="00D27CFA"/>
    <w:rsid w:val="00D319C6"/>
    <w:rsid w:val="00D319DC"/>
    <w:rsid w:val="00D320E1"/>
    <w:rsid w:val="00D3349D"/>
    <w:rsid w:val="00D34422"/>
    <w:rsid w:val="00D3479E"/>
    <w:rsid w:val="00D34AF8"/>
    <w:rsid w:val="00D35041"/>
    <w:rsid w:val="00D352C0"/>
    <w:rsid w:val="00D355E3"/>
    <w:rsid w:val="00D35C52"/>
    <w:rsid w:val="00D35D38"/>
    <w:rsid w:val="00D35E29"/>
    <w:rsid w:val="00D37288"/>
    <w:rsid w:val="00D4073C"/>
    <w:rsid w:val="00D40B5F"/>
    <w:rsid w:val="00D42833"/>
    <w:rsid w:val="00D430C8"/>
    <w:rsid w:val="00D43ACE"/>
    <w:rsid w:val="00D45D23"/>
    <w:rsid w:val="00D47BF1"/>
    <w:rsid w:val="00D51422"/>
    <w:rsid w:val="00D535BA"/>
    <w:rsid w:val="00D53744"/>
    <w:rsid w:val="00D55354"/>
    <w:rsid w:val="00D55A7A"/>
    <w:rsid w:val="00D625BA"/>
    <w:rsid w:val="00D629C6"/>
    <w:rsid w:val="00D64411"/>
    <w:rsid w:val="00D66BF9"/>
    <w:rsid w:val="00D6789A"/>
    <w:rsid w:val="00D67C28"/>
    <w:rsid w:val="00D70D1C"/>
    <w:rsid w:val="00D71DDF"/>
    <w:rsid w:val="00D73D5C"/>
    <w:rsid w:val="00D74322"/>
    <w:rsid w:val="00D748B1"/>
    <w:rsid w:val="00D76E33"/>
    <w:rsid w:val="00D80885"/>
    <w:rsid w:val="00D82E11"/>
    <w:rsid w:val="00D833CA"/>
    <w:rsid w:val="00D841F7"/>
    <w:rsid w:val="00D845DF"/>
    <w:rsid w:val="00D85D66"/>
    <w:rsid w:val="00D870CE"/>
    <w:rsid w:val="00D873E9"/>
    <w:rsid w:val="00D9016D"/>
    <w:rsid w:val="00D91101"/>
    <w:rsid w:val="00D912DD"/>
    <w:rsid w:val="00D925E0"/>
    <w:rsid w:val="00D92A1B"/>
    <w:rsid w:val="00D93476"/>
    <w:rsid w:val="00D937C2"/>
    <w:rsid w:val="00D94DFB"/>
    <w:rsid w:val="00D97B46"/>
    <w:rsid w:val="00DA19D6"/>
    <w:rsid w:val="00DA3390"/>
    <w:rsid w:val="00DA4262"/>
    <w:rsid w:val="00DA50AB"/>
    <w:rsid w:val="00DA5671"/>
    <w:rsid w:val="00DA68A5"/>
    <w:rsid w:val="00DB0270"/>
    <w:rsid w:val="00DB1ABD"/>
    <w:rsid w:val="00DB1C85"/>
    <w:rsid w:val="00DB1F5C"/>
    <w:rsid w:val="00DB2196"/>
    <w:rsid w:val="00DB21FD"/>
    <w:rsid w:val="00DB288C"/>
    <w:rsid w:val="00DB35BA"/>
    <w:rsid w:val="00DB35C3"/>
    <w:rsid w:val="00DB3BE8"/>
    <w:rsid w:val="00DB3F35"/>
    <w:rsid w:val="00DB4F84"/>
    <w:rsid w:val="00DB598E"/>
    <w:rsid w:val="00DB62ED"/>
    <w:rsid w:val="00DB7A94"/>
    <w:rsid w:val="00DC1C12"/>
    <w:rsid w:val="00DC2043"/>
    <w:rsid w:val="00DC2F1F"/>
    <w:rsid w:val="00DC4724"/>
    <w:rsid w:val="00DC4BDB"/>
    <w:rsid w:val="00DC786A"/>
    <w:rsid w:val="00DC7C32"/>
    <w:rsid w:val="00DC7D51"/>
    <w:rsid w:val="00DD038E"/>
    <w:rsid w:val="00DD2370"/>
    <w:rsid w:val="00DD5460"/>
    <w:rsid w:val="00DD5D5B"/>
    <w:rsid w:val="00DD6ABA"/>
    <w:rsid w:val="00DE07A4"/>
    <w:rsid w:val="00DE1289"/>
    <w:rsid w:val="00DE17E5"/>
    <w:rsid w:val="00DE2AF1"/>
    <w:rsid w:val="00DE3060"/>
    <w:rsid w:val="00DE39E2"/>
    <w:rsid w:val="00DE4B48"/>
    <w:rsid w:val="00DE4F7A"/>
    <w:rsid w:val="00DE608E"/>
    <w:rsid w:val="00DE6615"/>
    <w:rsid w:val="00DE7AD5"/>
    <w:rsid w:val="00DE7ADE"/>
    <w:rsid w:val="00DE7C59"/>
    <w:rsid w:val="00DF05E5"/>
    <w:rsid w:val="00DF2A9D"/>
    <w:rsid w:val="00DF3C11"/>
    <w:rsid w:val="00DF51DD"/>
    <w:rsid w:val="00DF52FF"/>
    <w:rsid w:val="00DF55CE"/>
    <w:rsid w:val="00DF569A"/>
    <w:rsid w:val="00DF56BF"/>
    <w:rsid w:val="00DF5B8A"/>
    <w:rsid w:val="00DF738C"/>
    <w:rsid w:val="00E00A57"/>
    <w:rsid w:val="00E01F23"/>
    <w:rsid w:val="00E01FEA"/>
    <w:rsid w:val="00E0258F"/>
    <w:rsid w:val="00E02768"/>
    <w:rsid w:val="00E047FB"/>
    <w:rsid w:val="00E05962"/>
    <w:rsid w:val="00E063BA"/>
    <w:rsid w:val="00E0706C"/>
    <w:rsid w:val="00E1012D"/>
    <w:rsid w:val="00E10277"/>
    <w:rsid w:val="00E113EB"/>
    <w:rsid w:val="00E14B8C"/>
    <w:rsid w:val="00E16370"/>
    <w:rsid w:val="00E16DEE"/>
    <w:rsid w:val="00E17972"/>
    <w:rsid w:val="00E228C6"/>
    <w:rsid w:val="00E23779"/>
    <w:rsid w:val="00E2616F"/>
    <w:rsid w:val="00E26883"/>
    <w:rsid w:val="00E27634"/>
    <w:rsid w:val="00E27F99"/>
    <w:rsid w:val="00E30FF0"/>
    <w:rsid w:val="00E3134E"/>
    <w:rsid w:val="00E32AAA"/>
    <w:rsid w:val="00E32AC1"/>
    <w:rsid w:val="00E34FFF"/>
    <w:rsid w:val="00E35C24"/>
    <w:rsid w:val="00E3649C"/>
    <w:rsid w:val="00E3655A"/>
    <w:rsid w:val="00E370A9"/>
    <w:rsid w:val="00E370EC"/>
    <w:rsid w:val="00E37122"/>
    <w:rsid w:val="00E4071C"/>
    <w:rsid w:val="00E41041"/>
    <w:rsid w:val="00E417EC"/>
    <w:rsid w:val="00E4189A"/>
    <w:rsid w:val="00E41FD6"/>
    <w:rsid w:val="00E422C6"/>
    <w:rsid w:val="00E4233D"/>
    <w:rsid w:val="00E4417A"/>
    <w:rsid w:val="00E4451B"/>
    <w:rsid w:val="00E44729"/>
    <w:rsid w:val="00E46A52"/>
    <w:rsid w:val="00E47773"/>
    <w:rsid w:val="00E477F4"/>
    <w:rsid w:val="00E503C4"/>
    <w:rsid w:val="00E50A32"/>
    <w:rsid w:val="00E524A8"/>
    <w:rsid w:val="00E54E96"/>
    <w:rsid w:val="00E55413"/>
    <w:rsid w:val="00E55C30"/>
    <w:rsid w:val="00E5626F"/>
    <w:rsid w:val="00E57851"/>
    <w:rsid w:val="00E613E5"/>
    <w:rsid w:val="00E61AE5"/>
    <w:rsid w:val="00E61B84"/>
    <w:rsid w:val="00E62D25"/>
    <w:rsid w:val="00E633C9"/>
    <w:rsid w:val="00E63B3A"/>
    <w:rsid w:val="00E63C82"/>
    <w:rsid w:val="00E640E3"/>
    <w:rsid w:val="00E64BB1"/>
    <w:rsid w:val="00E65EBF"/>
    <w:rsid w:val="00E66458"/>
    <w:rsid w:val="00E66472"/>
    <w:rsid w:val="00E67688"/>
    <w:rsid w:val="00E70A07"/>
    <w:rsid w:val="00E71437"/>
    <w:rsid w:val="00E717B8"/>
    <w:rsid w:val="00E74FBE"/>
    <w:rsid w:val="00E751E6"/>
    <w:rsid w:val="00E7649A"/>
    <w:rsid w:val="00E76BF0"/>
    <w:rsid w:val="00E8059B"/>
    <w:rsid w:val="00E80747"/>
    <w:rsid w:val="00E82128"/>
    <w:rsid w:val="00E8573C"/>
    <w:rsid w:val="00E85785"/>
    <w:rsid w:val="00E85CF9"/>
    <w:rsid w:val="00E86E3F"/>
    <w:rsid w:val="00E87E87"/>
    <w:rsid w:val="00E87FE0"/>
    <w:rsid w:val="00E90A05"/>
    <w:rsid w:val="00E90B52"/>
    <w:rsid w:val="00E91F13"/>
    <w:rsid w:val="00E94306"/>
    <w:rsid w:val="00E94B67"/>
    <w:rsid w:val="00E954FA"/>
    <w:rsid w:val="00E9624A"/>
    <w:rsid w:val="00E96F68"/>
    <w:rsid w:val="00EA004B"/>
    <w:rsid w:val="00EA04E0"/>
    <w:rsid w:val="00EA09BB"/>
    <w:rsid w:val="00EA2109"/>
    <w:rsid w:val="00EA3047"/>
    <w:rsid w:val="00EA3095"/>
    <w:rsid w:val="00EA3B6B"/>
    <w:rsid w:val="00EA4A77"/>
    <w:rsid w:val="00EA551E"/>
    <w:rsid w:val="00EA5B41"/>
    <w:rsid w:val="00EA6B05"/>
    <w:rsid w:val="00EA6B38"/>
    <w:rsid w:val="00EB15DF"/>
    <w:rsid w:val="00EB1F43"/>
    <w:rsid w:val="00EB2961"/>
    <w:rsid w:val="00EB345B"/>
    <w:rsid w:val="00EB4DB0"/>
    <w:rsid w:val="00EB6EFB"/>
    <w:rsid w:val="00EC264B"/>
    <w:rsid w:val="00EC5570"/>
    <w:rsid w:val="00EC55CE"/>
    <w:rsid w:val="00EC5957"/>
    <w:rsid w:val="00EC5D9F"/>
    <w:rsid w:val="00EC6D43"/>
    <w:rsid w:val="00EC6E82"/>
    <w:rsid w:val="00ED15F6"/>
    <w:rsid w:val="00ED2229"/>
    <w:rsid w:val="00ED2EFD"/>
    <w:rsid w:val="00ED3A89"/>
    <w:rsid w:val="00ED522B"/>
    <w:rsid w:val="00ED55E1"/>
    <w:rsid w:val="00ED6CFC"/>
    <w:rsid w:val="00EE039F"/>
    <w:rsid w:val="00EE061E"/>
    <w:rsid w:val="00EE0F2E"/>
    <w:rsid w:val="00EE1860"/>
    <w:rsid w:val="00EE216E"/>
    <w:rsid w:val="00EE3875"/>
    <w:rsid w:val="00EE388A"/>
    <w:rsid w:val="00EE38BF"/>
    <w:rsid w:val="00EE3E30"/>
    <w:rsid w:val="00EE4BF5"/>
    <w:rsid w:val="00EE558B"/>
    <w:rsid w:val="00EF1060"/>
    <w:rsid w:val="00EF2B52"/>
    <w:rsid w:val="00EF5386"/>
    <w:rsid w:val="00EF5C17"/>
    <w:rsid w:val="00EF5EB8"/>
    <w:rsid w:val="00EF6B24"/>
    <w:rsid w:val="00EF6CA0"/>
    <w:rsid w:val="00EF6CF4"/>
    <w:rsid w:val="00EF6D71"/>
    <w:rsid w:val="00EF7128"/>
    <w:rsid w:val="00F01869"/>
    <w:rsid w:val="00F01919"/>
    <w:rsid w:val="00F02B5B"/>
    <w:rsid w:val="00F04886"/>
    <w:rsid w:val="00F049D6"/>
    <w:rsid w:val="00F063E9"/>
    <w:rsid w:val="00F0696E"/>
    <w:rsid w:val="00F10242"/>
    <w:rsid w:val="00F1078B"/>
    <w:rsid w:val="00F10E22"/>
    <w:rsid w:val="00F11E72"/>
    <w:rsid w:val="00F13A0A"/>
    <w:rsid w:val="00F1481B"/>
    <w:rsid w:val="00F14857"/>
    <w:rsid w:val="00F153A5"/>
    <w:rsid w:val="00F155F5"/>
    <w:rsid w:val="00F15A2A"/>
    <w:rsid w:val="00F17A0E"/>
    <w:rsid w:val="00F17C4C"/>
    <w:rsid w:val="00F21568"/>
    <w:rsid w:val="00F21C2C"/>
    <w:rsid w:val="00F232D2"/>
    <w:rsid w:val="00F234D1"/>
    <w:rsid w:val="00F24BAD"/>
    <w:rsid w:val="00F24E32"/>
    <w:rsid w:val="00F258BC"/>
    <w:rsid w:val="00F25E23"/>
    <w:rsid w:val="00F26E07"/>
    <w:rsid w:val="00F275FE"/>
    <w:rsid w:val="00F309C3"/>
    <w:rsid w:val="00F30D12"/>
    <w:rsid w:val="00F320D9"/>
    <w:rsid w:val="00F336AE"/>
    <w:rsid w:val="00F34890"/>
    <w:rsid w:val="00F34A05"/>
    <w:rsid w:val="00F3757F"/>
    <w:rsid w:val="00F37F59"/>
    <w:rsid w:val="00F40F3E"/>
    <w:rsid w:val="00F41E36"/>
    <w:rsid w:val="00F4214B"/>
    <w:rsid w:val="00F440EE"/>
    <w:rsid w:val="00F44E89"/>
    <w:rsid w:val="00F4608A"/>
    <w:rsid w:val="00F47C4E"/>
    <w:rsid w:val="00F50E97"/>
    <w:rsid w:val="00F514EB"/>
    <w:rsid w:val="00F53A5F"/>
    <w:rsid w:val="00F54943"/>
    <w:rsid w:val="00F54A6F"/>
    <w:rsid w:val="00F5559B"/>
    <w:rsid w:val="00F575BA"/>
    <w:rsid w:val="00F575BE"/>
    <w:rsid w:val="00F57804"/>
    <w:rsid w:val="00F57B9E"/>
    <w:rsid w:val="00F60B9B"/>
    <w:rsid w:val="00F60D81"/>
    <w:rsid w:val="00F61672"/>
    <w:rsid w:val="00F62563"/>
    <w:rsid w:val="00F62700"/>
    <w:rsid w:val="00F62D9B"/>
    <w:rsid w:val="00F63B11"/>
    <w:rsid w:val="00F662BE"/>
    <w:rsid w:val="00F66B4C"/>
    <w:rsid w:val="00F66C67"/>
    <w:rsid w:val="00F66F28"/>
    <w:rsid w:val="00F67A25"/>
    <w:rsid w:val="00F67E41"/>
    <w:rsid w:val="00F706A2"/>
    <w:rsid w:val="00F71257"/>
    <w:rsid w:val="00F71BFB"/>
    <w:rsid w:val="00F724A0"/>
    <w:rsid w:val="00F73B05"/>
    <w:rsid w:val="00F74640"/>
    <w:rsid w:val="00F75438"/>
    <w:rsid w:val="00F80393"/>
    <w:rsid w:val="00F808C8"/>
    <w:rsid w:val="00F81925"/>
    <w:rsid w:val="00F81B4A"/>
    <w:rsid w:val="00F81C2F"/>
    <w:rsid w:val="00F81E56"/>
    <w:rsid w:val="00F81ECE"/>
    <w:rsid w:val="00F82205"/>
    <w:rsid w:val="00F82E43"/>
    <w:rsid w:val="00F850DB"/>
    <w:rsid w:val="00F8592C"/>
    <w:rsid w:val="00F85F60"/>
    <w:rsid w:val="00F86CF6"/>
    <w:rsid w:val="00F87724"/>
    <w:rsid w:val="00F87D28"/>
    <w:rsid w:val="00F905EF"/>
    <w:rsid w:val="00F907F0"/>
    <w:rsid w:val="00F90B3C"/>
    <w:rsid w:val="00F910C9"/>
    <w:rsid w:val="00F92B0B"/>
    <w:rsid w:val="00F958C5"/>
    <w:rsid w:val="00F96EB4"/>
    <w:rsid w:val="00F9744B"/>
    <w:rsid w:val="00F97BB3"/>
    <w:rsid w:val="00FA00AF"/>
    <w:rsid w:val="00FA24BD"/>
    <w:rsid w:val="00FA2748"/>
    <w:rsid w:val="00FA2F15"/>
    <w:rsid w:val="00FA30AE"/>
    <w:rsid w:val="00FA4947"/>
    <w:rsid w:val="00FA509F"/>
    <w:rsid w:val="00FA5958"/>
    <w:rsid w:val="00FA6853"/>
    <w:rsid w:val="00FA74FF"/>
    <w:rsid w:val="00FA7F9E"/>
    <w:rsid w:val="00FB0867"/>
    <w:rsid w:val="00FB1314"/>
    <w:rsid w:val="00FB1A90"/>
    <w:rsid w:val="00FB240F"/>
    <w:rsid w:val="00FB3143"/>
    <w:rsid w:val="00FB3360"/>
    <w:rsid w:val="00FB55A1"/>
    <w:rsid w:val="00FB6B2A"/>
    <w:rsid w:val="00FB73DA"/>
    <w:rsid w:val="00FB7549"/>
    <w:rsid w:val="00FC06CE"/>
    <w:rsid w:val="00FC306D"/>
    <w:rsid w:val="00FC3A2B"/>
    <w:rsid w:val="00FC41B4"/>
    <w:rsid w:val="00FC4550"/>
    <w:rsid w:val="00FC4608"/>
    <w:rsid w:val="00FC533A"/>
    <w:rsid w:val="00FC7949"/>
    <w:rsid w:val="00FC7B8F"/>
    <w:rsid w:val="00FD1B10"/>
    <w:rsid w:val="00FD2086"/>
    <w:rsid w:val="00FD3933"/>
    <w:rsid w:val="00FD426D"/>
    <w:rsid w:val="00FD53C4"/>
    <w:rsid w:val="00FD6234"/>
    <w:rsid w:val="00FD641C"/>
    <w:rsid w:val="00FD6C0D"/>
    <w:rsid w:val="00FD77B1"/>
    <w:rsid w:val="00FE150A"/>
    <w:rsid w:val="00FE19FC"/>
    <w:rsid w:val="00FE2057"/>
    <w:rsid w:val="00FE2566"/>
    <w:rsid w:val="00FE35DC"/>
    <w:rsid w:val="00FE3D80"/>
    <w:rsid w:val="00FE507F"/>
    <w:rsid w:val="00FE523B"/>
    <w:rsid w:val="00FE6DF6"/>
    <w:rsid w:val="00FE71AA"/>
    <w:rsid w:val="00FE754C"/>
    <w:rsid w:val="00FF0368"/>
    <w:rsid w:val="00FF0D36"/>
    <w:rsid w:val="00FF2793"/>
    <w:rsid w:val="00FF3B83"/>
    <w:rsid w:val="00FF3C28"/>
    <w:rsid w:val="00FF3E1E"/>
    <w:rsid w:val="00FF3FEC"/>
    <w:rsid w:val="00FF5D46"/>
    <w:rsid w:val="00FF6A2B"/>
    <w:rsid w:val="1F6B3A21"/>
    <w:rsid w:val="60AA5202"/>
    <w:rsid w:val="6FF2C8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E6FAEF6"/>
  <w15:docId w15:val="{6232723F-9385-4A4C-978F-B45A3AC155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C32BB"/>
    <w:pPr>
      <w:widowControl w:val="0"/>
      <w:wordWrap w:val="0"/>
      <w:autoSpaceDE w:val="0"/>
      <w:autoSpaceDN w:val="0"/>
    </w:pPr>
    <w:rPr>
      <w:rFonts w:ascii="맑은 고딕" w:eastAsia="맑은 고딕" w:hAnsi="맑은 고딕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919D5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3"/>
    <w:uiPriority w:val="99"/>
    <w:rsid w:val="009919D5"/>
    <w:rPr>
      <w:rFonts w:ascii="맑은 고딕" w:eastAsia="맑은 고딕" w:hAnsi="맑은 고딕" w:cs="Times New Roman"/>
    </w:rPr>
  </w:style>
  <w:style w:type="paragraph" w:styleId="a4">
    <w:name w:val="footer"/>
    <w:basedOn w:val="a"/>
    <w:link w:val="Char0"/>
    <w:uiPriority w:val="99"/>
    <w:unhideWhenUsed/>
    <w:rsid w:val="009919D5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4"/>
    <w:uiPriority w:val="99"/>
    <w:rsid w:val="009919D5"/>
    <w:rPr>
      <w:rFonts w:ascii="맑은 고딕" w:eastAsia="맑은 고딕" w:hAnsi="맑은 고딕" w:cs="Times New Roman"/>
    </w:rPr>
  </w:style>
  <w:style w:type="character" w:styleId="a5">
    <w:name w:val="annotation reference"/>
    <w:basedOn w:val="a0"/>
    <w:uiPriority w:val="99"/>
    <w:semiHidden/>
    <w:unhideWhenUsed/>
    <w:rsid w:val="001150F3"/>
    <w:rPr>
      <w:sz w:val="18"/>
      <w:szCs w:val="18"/>
    </w:rPr>
  </w:style>
  <w:style w:type="paragraph" w:styleId="a6">
    <w:name w:val="annotation text"/>
    <w:basedOn w:val="a"/>
    <w:link w:val="Char1"/>
    <w:uiPriority w:val="99"/>
    <w:unhideWhenUsed/>
    <w:rsid w:val="001150F3"/>
    <w:pPr>
      <w:jc w:val="left"/>
    </w:pPr>
  </w:style>
  <w:style w:type="character" w:customStyle="1" w:styleId="Char1">
    <w:name w:val="메모 텍스트 Char"/>
    <w:basedOn w:val="a0"/>
    <w:link w:val="a6"/>
    <w:uiPriority w:val="99"/>
    <w:rsid w:val="001150F3"/>
    <w:rPr>
      <w:rFonts w:ascii="맑은 고딕" w:eastAsia="맑은 고딕" w:hAnsi="맑은 고딕" w:cs="Times New Roman"/>
    </w:rPr>
  </w:style>
  <w:style w:type="paragraph" w:styleId="a7">
    <w:name w:val="annotation subject"/>
    <w:basedOn w:val="a6"/>
    <w:next w:val="a6"/>
    <w:link w:val="Char2"/>
    <w:uiPriority w:val="99"/>
    <w:semiHidden/>
    <w:unhideWhenUsed/>
    <w:rsid w:val="001150F3"/>
    <w:rPr>
      <w:b/>
      <w:bCs/>
    </w:rPr>
  </w:style>
  <w:style w:type="character" w:customStyle="1" w:styleId="Char2">
    <w:name w:val="메모 주제 Char"/>
    <w:basedOn w:val="Char1"/>
    <w:link w:val="a7"/>
    <w:uiPriority w:val="99"/>
    <w:semiHidden/>
    <w:rsid w:val="001150F3"/>
    <w:rPr>
      <w:rFonts w:ascii="맑은 고딕" w:eastAsia="맑은 고딕" w:hAnsi="맑은 고딕" w:cs="Times New Roman"/>
      <w:b/>
      <w:bCs/>
    </w:rPr>
  </w:style>
  <w:style w:type="table" w:styleId="a8">
    <w:name w:val="Table Grid"/>
    <w:basedOn w:val="a1"/>
    <w:uiPriority w:val="39"/>
    <w:rsid w:val="0055193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xbumpedfont15">
    <w:name w:val="x_bumpedfont15"/>
    <w:basedOn w:val="a0"/>
    <w:rsid w:val="00616F83"/>
  </w:style>
  <w:style w:type="paragraph" w:styleId="a9">
    <w:name w:val="Balloon Text"/>
    <w:basedOn w:val="a"/>
    <w:link w:val="Char3"/>
    <w:uiPriority w:val="99"/>
    <w:semiHidden/>
    <w:unhideWhenUsed/>
    <w:rsid w:val="00301E84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3">
    <w:name w:val="풍선 도움말 텍스트 Char"/>
    <w:basedOn w:val="a0"/>
    <w:link w:val="a9"/>
    <w:uiPriority w:val="99"/>
    <w:semiHidden/>
    <w:rsid w:val="00301E84"/>
    <w:rPr>
      <w:rFonts w:asciiTheme="majorHAnsi" w:eastAsiaTheme="majorEastAsia" w:hAnsiTheme="majorHAnsi" w:cstheme="majorBidi"/>
      <w:sz w:val="18"/>
      <w:szCs w:val="18"/>
    </w:rPr>
  </w:style>
  <w:style w:type="paragraph" w:styleId="aa">
    <w:name w:val="List Paragraph"/>
    <w:basedOn w:val="a"/>
    <w:uiPriority w:val="34"/>
    <w:qFormat/>
    <w:rsid w:val="00BB3BD7"/>
    <w:pPr>
      <w:spacing w:after="0" w:line="240" w:lineRule="auto"/>
      <w:ind w:leftChars="400" w:left="800"/>
    </w:pPr>
    <w:rPr>
      <w:rFonts w:asciiTheme="minorHAnsi" w:eastAsiaTheme="minorEastAsia" w:hAnsiTheme="minorHAnsi" w:cstheme="minorBidi"/>
      <w:szCs w:val="24"/>
    </w:rPr>
  </w:style>
  <w:style w:type="paragraph" w:styleId="ab">
    <w:name w:val="Date"/>
    <w:basedOn w:val="a"/>
    <w:next w:val="a"/>
    <w:link w:val="Char4"/>
    <w:uiPriority w:val="99"/>
    <w:semiHidden/>
    <w:unhideWhenUsed/>
    <w:rsid w:val="009C7A17"/>
  </w:style>
  <w:style w:type="character" w:customStyle="1" w:styleId="Char4">
    <w:name w:val="날짜 Char"/>
    <w:basedOn w:val="a0"/>
    <w:link w:val="ab"/>
    <w:uiPriority w:val="99"/>
    <w:semiHidden/>
    <w:rsid w:val="009C7A17"/>
    <w:rPr>
      <w:rFonts w:ascii="맑은 고딕" w:eastAsia="맑은 고딕" w:hAnsi="맑은 고딕" w:cs="Times New Roman"/>
    </w:rPr>
  </w:style>
  <w:style w:type="character" w:styleId="ac">
    <w:name w:val="Hyperlink"/>
    <w:basedOn w:val="a0"/>
    <w:uiPriority w:val="99"/>
    <w:semiHidden/>
    <w:unhideWhenUsed/>
    <w:rsid w:val="00B74963"/>
    <w:rPr>
      <w:color w:val="0000FF"/>
      <w:u w:val="single"/>
    </w:rPr>
  </w:style>
  <w:style w:type="character" w:styleId="ad">
    <w:name w:val="FollowedHyperlink"/>
    <w:basedOn w:val="a0"/>
    <w:uiPriority w:val="99"/>
    <w:semiHidden/>
    <w:unhideWhenUsed/>
    <w:rsid w:val="006D441B"/>
    <w:rPr>
      <w:color w:val="954F72" w:themeColor="followedHyperlink"/>
      <w:u w:val="single"/>
    </w:rPr>
  </w:style>
  <w:style w:type="paragraph" w:styleId="ae">
    <w:name w:val="Revision"/>
    <w:hidden/>
    <w:uiPriority w:val="99"/>
    <w:semiHidden/>
    <w:rsid w:val="00A62801"/>
    <w:pPr>
      <w:spacing w:after="0" w:line="240" w:lineRule="auto"/>
      <w:jc w:val="left"/>
    </w:pPr>
    <w:rPr>
      <w:rFonts w:ascii="맑은 고딕" w:eastAsia="맑은 고딕" w:hAnsi="맑은 고딕" w:cs="Times New Roman"/>
    </w:rPr>
  </w:style>
  <w:style w:type="character" w:customStyle="1" w:styleId="1">
    <w:name w:val="멘션1"/>
    <w:basedOn w:val="a0"/>
    <w:uiPriority w:val="99"/>
    <w:unhideWhenUsed/>
    <w:rsid w:val="0036135A"/>
    <w:rPr>
      <w:color w:val="2B579A"/>
      <w:shd w:val="clear" w:color="auto" w:fill="E1DFDD"/>
    </w:rPr>
  </w:style>
  <w:style w:type="paragraph" w:styleId="af">
    <w:name w:val="No Spacing"/>
    <w:uiPriority w:val="1"/>
    <w:qFormat/>
    <w:rsid w:val="00E422C6"/>
    <w:pPr>
      <w:widowControl w:val="0"/>
      <w:wordWrap w:val="0"/>
      <w:autoSpaceDE w:val="0"/>
      <w:autoSpaceDN w:val="0"/>
      <w:spacing w:after="0" w:line="240" w:lineRule="auto"/>
    </w:pPr>
    <w:rPr>
      <w:rFonts w:ascii="맑은 고딕" w:eastAsia="맑은 고딕" w:hAnsi="맑은 고딕" w:cs="Times New Roman"/>
    </w:rPr>
  </w:style>
  <w:style w:type="character" w:styleId="af0">
    <w:name w:val="Mention"/>
    <w:basedOn w:val="a0"/>
    <w:uiPriority w:val="99"/>
    <w:unhideWhenUsed/>
    <w:rsid w:val="006A2A8F"/>
    <w:rPr>
      <w:color w:val="2B579A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68318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274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924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487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837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7324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829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9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9328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image" Target="media/image3.jpeg"/><Relationship Id="rId18" Type="http://schemas.microsoft.com/office/2019/05/relationships/documenttasks" Target="documenttasks/documenttasks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image" Target="media/image2.jpeg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jpeg"/><Relationship Id="rId5" Type="http://schemas.openxmlformats.org/officeDocument/2006/relationships/numbering" Target="numbering.xml"/><Relationship Id="rId15" Type="http://schemas.openxmlformats.org/officeDocument/2006/relationships/footer" Target="footer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documenttasks/documenttasks1.xml><?xml version="1.0" encoding="utf-8"?>
<t:Tasks xmlns:t="http://schemas.microsoft.com/office/tasks/2019/documenttasks" xmlns:oel="http://schemas.microsoft.com/office/2019/extlst">
  <t:Task id="{2B08283F-3CCA-4B3F-B369-202B15B5C226}">
    <t:Anchor>
      <t:Comment id="1226760277"/>
    </t:Anchor>
    <t:History>
      <t:Event id="{94D3F9D6-BCD0-4D9D-AD77-166ECF247287}" time="2025-10-16T06:28:04.104Z">
        <t:Attribution userId="S::jsong@fnfcorp.com::d2678afb-ded7-4ed1-a19f-9d1cd65d56d9" userProvider="AD" userName="JAY(송지훈) F/KR/MK/MD/MKT"/>
        <t:Anchor>
          <t:Comment id="1226760277"/>
        </t:Anchor>
        <t:Create/>
      </t:Event>
      <t:Event id="{8594875E-AC52-4EC9-A83E-0B0AD5A90668}" time="2025-10-16T06:28:04.104Z">
        <t:Attribution userId="S::jsong@fnfcorp.com::d2678afb-ded7-4ed1-a19f-9d1cd65d56d9" userProvider="AD" userName="JAY(송지훈) F/KR/MK/MD/MKT"/>
        <t:Anchor>
          <t:Comment id="1226760277"/>
        </t:Anchor>
        <t:Assign userId="S::seungminlee@fnfcorp.com::e4d344c0-be89-41a6-968b-d29136e26fdb" userProvider="AD" userName="minseung(이승민) F/KR/MK/MD/MKT"/>
      </t:Event>
      <t:Event id="{88371155-3CC8-4927-8709-9C4A894F5E5B}" time="2025-10-16T06:28:04.104Z">
        <t:Attribution userId="S::jsong@fnfcorp.com::d2678afb-ded7-4ed1-a19f-9d1cd65d56d9" userProvider="AD" userName="JAY(송지훈) F/KR/MK/MD/MKT"/>
        <t:Anchor>
          <t:Comment id="1226760277"/>
        </t:Anchor>
        <t:SetTitle title="@minseung(이승민) F/KR/MK/MD/MKT 가운데 이미지는 대체하거나 삭제 부탁드립니다."/>
      </t:Event>
    </t:History>
  </t:Task>
  <t:Task id="{1428FF04-8552-4B94-B9F7-69B2353B88F6}">
    <t:Anchor>
      <t:Comment id="645295763"/>
    </t:Anchor>
    <t:History>
      <t:Event id="{A7391623-CC82-494F-9E42-9C2A9E4F28A0}" time="2025-10-16T06:27:34.943Z">
        <t:Attribution userId="S::jsong@fnfcorp.com::d2678afb-ded7-4ed1-a19f-9d1cd65d56d9" userProvider="AD" userName="JAY(송지훈) F/KR/MK/MD/MKT"/>
        <t:Anchor>
          <t:Comment id="645295763"/>
        </t:Anchor>
        <t:Create/>
      </t:Event>
      <t:Event id="{3F975DB8-99F9-467D-9F58-811DC7B11683}" time="2025-10-16T06:27:34.943Z">
        <t:Attribution userId="S::jsong@fnfcorp.com::d2678afb-ded7-4ed1-a19f-9d1cd65d56d9" userProvider="AD" userName="JAY(송지훈) F/KR/MK/MD/MKT"/>
        <t:Anchor>
          <t:Comment id="645295763"/>
        </t:Anchor>
        <t:Assign userId="S::seungminlee@fnfcorp.com::e4d344c0-be89-41a6-968b-d29136e26fdb" userProvider="AD" userName="minseung(이승민) F/KR/MK/MD/MKT"/>
      </t:Event>
      <t:Event id="{4E173C37-B641-45FA-AFBD-0D10BC953A54}" time="2025-10-16T06:27:34.943Z">
        <t:Attribution userId="S::jsong@fnfcorp.com::d2678afb-ded7-4ed1-a19f-9d1cd65d56d9" userProvider="AD" userName="JAY(송지훈) F/KR/MK/MD/MKT"/>
        <t:Anchor>
          <t:Comment id="645295763"/>
        </t:Anchor>
        <t:SetTitle title="확대 후 크랍해주세요 @minseung(이승민) F/KR/MK/MD/MKT "/>
      </t:Event>
    </t:History>
  </t:Task>
</t:Task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286c937e-6d69-40e5-a025-ea3e485acf81">
      <Terms xmlns="http://schemas.microsoft.com/office/infopath/2007/PartnerControls"/>
    </lcf76f155ced4ddcb4097134ff3c332f>
    <TaxCatchAll xmlns="a72618c0-8c6c-4a18-ba34-c1d89f1e27b7" xsi:nil="true"/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문서" ma:contentTypeID="0x01010083084DCE0EFE524DB7CD4C05A7D85BFC" ma:contentTypeVersion="17" ma:contentTypeDescription="새 문서를 만듭니다." ma:contentTypeScope="" ma:versionID="4ef793908cc5b6f7628d8126e57817d4">
  <xsd:schema xmlns:xsd="http://www.w3.org/2001/XMLSchema" xmlns:xs="http://www.w3.org/2001/XMLSchema" xmlns:p="http://schemas.microsoft.com/office/2006/metadata/properties" xmlns:ns2="286c937e-6d69-40e5-a025-ea3e485acf81" xmlns:ns3="a72618c0-8c6c-4a18-ba34-c1d89f1e27b7" targetNamespace="http://schemas.microsoft.com/office/2006/metadata/properties" ma:root="true" ma:fieldsID="1ddc888ad07d5e3077236838d679b27e" ns2:_="" ns3:_="">
    <xsd:import namespace="286c937e-6d69-40e5-a025-ea3e485acf81"/>
    <xsd:import namespace="a72618c0-8c6c-4a18-ba34-c1d89f1e27b7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OCR" minOccurs="0"/>
                <xsd:element ref="ns2:MediaServiceLocation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  <xsd:element ref="ns2:MediaLengthInSecond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86c937e-6d69-40e5-a025-ea3e485acf8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3" nillable="true" ma:displayName="MediaServiceDateTaken" ma:hidden="true" ma:internalName="MediaServiceDateTaken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lcf76f155ced4ddcb4097134ff3c332f" ma:index="19" nillable="true" ma:taxonomy="true" ma:internalName="lcf76f155ced4ddcb4097134ff3c332f" ma:taxonomyFieldName="MediaServiceImageTags" ma:displayName="이미지 태그" ma:readOnly="false" ma:fieldId="{5cf76f15-5ced-4ddc-b409-7134ff3c332f}" ma:taxonomyMulti="true" ma:sspId="9f910dd0-6eb5-4878-af57-21ffa4d0e612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LengthInSeconds" ma:index="23" nillable="true" ma:displayName="MediaLengthInSeconds" ma:hidden="true" ma:internalName="MediaLengthInSeconds" ma:readOnly="true">
      <xsd:simpleType>
        <xsd:restriction base="dms:Unknown"/>
      </xsd:simpleType>
    </xsd:element>
    <xsd:element name="MediaServiceBillingMetadata" ma:index="24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72618c0-8c6c-4a18-ba34-c1d89f1e27b7" elementFormDefault="qualified">
    <xsd:import namespace="http://schemas.microsoft.com/office/2006/documentManagement/types"/>
    <xsd:import namespace="http://schemas.microsoft.com/office/infopath/2007/PartnerControls"/>
    <xsd:element name="SharedWithUsers" ma:index="16" nillable="true" ma:displayName="공유 대상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7" nillable="true" ma:displayName="세부 정보 공유" ma:internalName="SharedWithDetails" ma:readOnly="true">
      <xsd:simpleType>
        <xsd:restriction base="dms:Note">
          <xsd:maxLength value="255"/>
        </xsd:restriction>
      </xsd:simpleType>
    </xsd:element>
    <xsd:element name="TaxCatchAll" ma:index="20" nillable="true" ma:displayName="Taxonomy Catch All Column" ma:hidden="true" ma:list="{a8247b7d-7e32-4cbb-9af1-48659f6116ea}" ma:internalName="TaxCatchAll" ma:showField="CatchAllData" ma:web="a72618c0-8c6c-4a18-ba34-c1d89f1e27b7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콘텐츠 형식"/>
        <xsd:element ref="dc:title" minOccurs="0" maxOccurs="1" ma:index="4" ma:displayName="제목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BD33122-9E68-4F80-A3FA-AC82B4F961A0}">
  <ds:schemaRefs>
    <ds:schemaRef ds:uri="http://schemas.microsoft.com/office/2006/metadata/properties"/>
    <ds:schemaRef ds:uri="http://schemas.microsoft.com/office/infopath/2007/PartnerControls"/>
    <ds:schemaRef ds:uri="286c937e-6d69-40e5-a025-ea3e485acf81"/>
    <ds:schemaRef ds:uri="a72618c0-8c6c-4a18-ba34-c1d89f1e27b7"/>
  </ds:schemaRefs>
</ds:datastoreItem>
</file>

<file path=customXml/itemProps2.xml><?xml version="1.0" encoding="utf-8"?>
<ds:datastoreItem xmlns:ds="http://schemas.openxmlformats.org/officeDocument/2006/customXml" ds:itemID="{2A6729EF-BAEE-4A16-AD5E-BD586DE133B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286c937e-6d69-40e5-a025-ea3e485acf81"/>
    <ds:schemaRef ds:uri="a72618c0-8c6c-4a18-ba34-c1d89f1e27b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710690AD-6892-4DCA-8D6C-8512973BEA07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CC6E2B9E-CB02-49C6-9963-171FCB1B06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189</Words>
  <Characters>1079</Characters>
  <Application>Microsoft Office Word</Application>
  <DocSecurity>0</DocSecurity>
  <Lines>8</Lines>
  <Paragraphs>2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이 현주</dc:creator>
  <cp:keywords/>
  <dc:description/>
  <cp:lastModifiedBy>JENNY JHO</cp:lastModifiedBy>
  <cp:revision>4</cp:revision>
  <cp:lastPrinted>2023-01-20T00:16:00Z</cp:lastPrinted>
  <dcterms:created xsi:type="dcterms:W3CDTF">2025-11-07T00:35:00Z</dcterms:created>
  <dcterms:modified xsi:type="dcterms:W3CDTF">2025-11-07T00:50:00Z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0x01010083084DCE0EFE524DB7CD4C05A7D85BFC</vt:lpwstr>
  </property>
  <property fmtid="{D5CDD505-2E9C-101B-9397-08002B2CF9AE}" pid="3" name="MediaServiceImageTags">
    <vt:lpwstr/>
  </property>
</Properties>
</file>