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74F336" w14:textId="58A8DA5E" w:rsidR="002C1425" w:rsidRPr="002F1233" w:rsidRDefault="002C1425" w:rsidP="002C1425">
      <w:pPr>
        <w:wordWrap/>
        <w:spacing w:after="0"/>
        <w:ind w:firstLineChars="50" w:firstLine="100"/>
        <w:contextualSpacing/>
      </w:pPr>
      <w:r w:rsidRPr="002F1233">
        <w:rPr>
          <w:rFonts w:hint="eastAsia"/>
        </w:rPr>
        <w:t>2</w:t>
      </w:r>
      <w:r w:rsidRPr="002F1233">
        <w:t>025.</w:t>
      </w:r>
      <w:r w:rsidR="00E218A4">
        <w:rPr>
          <w:rFonts w:hint="eastAsia"/>
        </w:rPr>
        <w:t>1</w:t>
      </w:r>
      <w:r w:rsidR="00E8355C">
        <w:rPr>
          <w:rFonts w:hint="eastAsia"/>
        </w:rPr>
        <w:t>1</w:t>
      </w:r>
      <w:r w:rsidRPr="002F1233">
        <w:t>.</w:t>
      </w:r>
      <w:r w:rsidR="000833C0">
        <w:rPr>
          <w:rFonts w:hint="eastAsia"/>
        </w:rPr>
        <w:t>17</w:t>
      </w:r>
    </w:p>
    <w:p w14:paraId="0DBFABB2" w14:textId="27E87419" w:rsidR="00005657" w:rsidRPr="0028690F" w:rsidRDefault="00244864" w:rsidP="00005657">
      <w:pPr>
        <w:widowControl/>
        <w:wordWrap/>
        <w:autoSpaceDE/>
        <w:autoSpaceDN/>
        <w:spacing w:after="0" w:line="240" w:lineRule="auto"/>
        <w:contextualSpacing/>
        <w:jc w:val="center"/>
        <w:rPr>
          <w:rFonts w:cs="굴림"/>
          <w:b/>
          <w:kern w:val="0"/>
          <w:sz w:val="22"/>
        </w:rPr>
      </w:pPr>
      <w:proofErr w:type="spellStart"/>
      <w:r>
        <w:rPr>
          <w:rFonts w:cs="굴림" w:hint="eastAsia"/>
          <w:b/>
          <w:kern w:val="0"/>
          <w:sz w:val="22"/>
        </w:rPr>
        <w:t>역대급</w:t>
      </w:r>
      <w:proofErr w:type="spellEnd"/>
      <w:r>
        <w:rPr>
          <w:rFonts w:cs="굴림" w:hint="eastAsia"/>
          <w:b/>
          <w:kern w:val="0"/>
          <w:sz w:val="22"/>
        </w:rPr>
        <w:t xml:space="preserve"> 한파 몰아치는 올 </w:t>
      </w:r>
      <w:r w:rsidR="00B45469">
        <w:rPr>
          <w:rFonts w:cs="굴림" w:hint="eastAsia"/>
          <w:b/>
          <w:kern w:val="0"/>
          <w:sz w:val="22"/>
        </w:rPr>
        <w:t xml:space="preserve">겨울, </w:t>
      </w:r>
      <w:proofErr w:type="spellStart"/>
      <w:r w:rsidR="00B45469">
        <w:rPr>
          <w:rFonts w:cs="굴림" w:hint="eastAsia"/>
          <w:b/>
          <w:kern w:val="0"/>
          <w:sz w:val="22"/>
        </w:rPr>
        <w:t>디스커버리의</w:t>
      </w:r>
      <w:proofErr w:type="spellEnd"/>
      <w:r w:rsidR="00B45469">
        <w:rPr>
          <w:rFonts w:cs="굴림" w:hint="eastAsia"/>
          <w:b/>
          <w:kern w:val="0"/>
          <w:sz w:val="22"/>
        </w:rPr>
        <w:t xml:space="preserve"> 패딩 부츠가 필요할 때!</w:t>
      </w:r>
    </w:p>
    <w:p w14:paraId="07D53828" w14:textId="443C6BDC" w:rsidR="00244864" w:rsidRDefault="00005657" w:rsidP="00E8355C">
      <w:pPr>
        <w:widowControl/>
        <w:wordWrap/>
        <w:autoSpaceDE/>
        <w:autoSpaceDN/>
        <w:spacing w:after="0" w:line="240" w:lineRule="auto"/>
        <w:contextualSpacing/>
        <w:jc w:val="center"/>
        <w:rPr>
          <w:rFonts w:cs="굴림"/>
          <w:b/>
          <w:kern w:val="0"/>
          <w:sz w:val="32"/>
          <w:szCs w:val="32"/>
        </w:rPr>
      </w:pPr>
      <w:r>
        <w:rPr>
          <w:rFonts w:cs="굴림" w:hint="eastAsia"/>
          <w:b/>
          <w:kern w:val="0"/>
          <w:sz w:val="32"/>
          <w:szCs w:val="32"/>
        </w:rPr>
        <w:t xml:space="preserve">디스커버리 </w:t>
      </w:r>
      <w:proofErr w:type="spellStart"/>
      <w:r>
        <w:rPr>
          <w:rFonts w:cs="굴림" w:hint="eastAsia"/>
          <w:b/>
          <w:kern w:val="0"/>
          <w:sz w:val="32"/>
          <w:szCs w:val="32"/>
        </w:rPr>
        <w:t>익스페디션</w:t>
      </w:r>
      <w:proofErr w:type="spellEnd"/>
      <w:r>
        <w:rPr>
          <w:rFonts w:cs="굴림" w:hint="eastAsia"/>
          <w:b/>
          <w:kern w:val="0"/>
          <w:sz w:val="32"/>
          <w:szCs w:val="32"/>
        </w:rPr>
        <w:t>,</w:t>
      </w:r>
      <w:r w:rsidR="000833C0">
        <w:rPr>
          <w:rFonts w:cs="굴림" w:hint="eastAsia"/>
          <w:b/>
          <w:kern w:val="0"/>
          <w:sz w:val="32"/>
          <w:szCs w:val="32"/>
        </w:rPr>
        <w:t xml:space="preserve"> </w:t>
      </w:r>
      <w:proofErr w:type="spellStart"/>
      <w:r w:rsidR="00BD4221">
        <w:rPr>
          <w:rFonts w:cs="굴림" w:hint="eastAsia"/>
          <w:b/>
          <w:kern w:val="0"/>
          <w:sz w:val="32"/>
          <w:szCs w:val="32"/>
        </w:rPr>
        <w:t>트렌디한</w:t>
      </w:r>
      <w:proofErr w:type="spellEnd"/>
      <w:r w:rsidR="00BD4221">
        <w:rPr>
          <w:rFonts w:cs="굴림" w:hint="eastAsia"/>
          <w:b/>
          <w:kern w:val="0"/>
          <w:sz w:val="32"/>
          <w:szCs w:val="32"/>
        </w:rPr>
        <w:t xml:space="preserve"> </w:t>
      </w:r>
      <w:r w:rsidR="007411CF">
        <w:rPr>
          <w:rFonts w:cs="굴림" w:hint="eastAsia"/>
          <w:b/>
          <w:kern w:val="0"/>
          <w:sz w:val="32"/>
          <w:szCs w:val="32"/>
        </w:rPr>
        <w:t>볼륨감의</w:t>
      </w:r>
    </w:p>
    <w:p w14:paraId="314F0C91" w14:textId="4FD88577" w:rsidR="00E8355C" w:rsidRPr="0028690F" w:rsidRDefault="00BD4221" w:rsidP="00E8355C">
      <w:pPr>
        <w:widowControl/>
        <w:wordWrap/>
        <w:autoSpaceDE/>
        <w:autoSpaceDN/>
        <w:spacing w:after="0" w:line="240" w:lineRule="auto"/>
        <w:contextualSpacing/>
        <w:jc w:val="center"/>
        <w:rPr>
          <w:rFonts w:cs="굴림"/>
          <w:b/>
          <w:kern w:val="0"/>
          <w:sz w:val="32"/>
          <w:szCs w:val="32"/>
        </w:rPr>
      </w:pPr>
      <w:r>
        <w:rPr>
          <w:rFonts w:cs="굴림"/>
          <w:b/>
          <w:kern w:val="0"/>
          <w:sz w:val="32"/>
          <w:szCs w:val="32"/>
        </w:rPr>
        <w:t>‘</w:t>
      </w:r>
      <w:r>
        <w:rPr>
          <w:rFonts w:cs="굴림" w:hint="eastAsia"/>
          <w:b/>
          <w:kern w:val="0"/>
          <w:sz w:val="32"/>
          <w:szCs w:val="32"/>
        </w:rPr>
        <w:t xml:space="preserve">액티브 </w:t>
      </w:r>
      <w:proofErr w:type="spellStart"/>
      <w:r>
        <w:rPr>
          <w:rFonts w:cs="굴림" w:hint="eastAsia"/>
          <w:b/>
          <w:kern w:val="0"/>
          <w:sz w:val="32"/>
          <w:szCs w:val="32"/>
        </w:rPr>
        <w:t>웰니스</w:t>
      </w:r>
      <w:proofErr w:type="spellEnd"/>
      <w:r>
        <w:rPr>
          <w:rFonts w:cs="굴림" w:hint="eastAsia"/>
          <w:b/>
          <w:kern w:val="0"/>
          <w:sz w:val="32"/>
          <w:szCs w:val="32"/>
        </w:rPr>
        <w:t xml:space="preserve"> </w:t>
      </w:r>
      <w:r w:rsidR="00244864">
        <w:rPr>
          <w:rFonts w:cs="굴림" w:hint="eastAsia"/>
          <w:b/>
          <w:kern w:val="0"/>
          <w:sz w:val="32"/>
          <w:szCs w:val="32"/>
        </w:rPr>
        <w:t>라이프스타일</w:t>
      </w:r>
      <w:r>
        <w:rPr>
          <w:rFonts w:cs="굴림"/>
          <w:b/>
          <w:kern w:val="0"/>
          <w:sz w:val="32"/>
          <w:szCs w:val="32"/>
        </w:rPr>
        <w:t>’</w:t>
      </w:r>
      <w:r w:rsidR="00B45469">
        <w:rPr>
          <w:rFonts w:cs="굴림" w:hint="eastAsia"/>
          <w:b/>
          <w:kern w:val="0"/>
          <w:sz w:val="32"/>
          <w:szCs w:val="32"/>
        </w:rPr>
        <w:t xml:space="preserve"> 패딩 부츠 </w:t>
      </w:r>
      <w:r w:rsidR="00B0332B">
        <w:rPr>
          <w:rFonts w:cs="굴림" w:hint="eastAsia"/>
          <w:b/>
          <w:kern w:val="0"/>
          <w:sz w:val="32"/>
          <w:szCs w:val="32"/>
        </w:rPr>
        <w:t xml:space="preserve">라인 </w:t>
      </w:r>
      <w:r w:rsidR="00B45469">
        <w:rPr>
          <w:rFonts w:cs="굴림" w:hint="eastAsia"/>
          <w:b/>
          <w:kern w:val="0"/>
          <w:sz w:val="32"/>
          <w:szCs w:val="32"/>
        </w:rPr>
        <w:t>출시</w:t>
      </w:r>
      <w:r w:rsidR="00B0332B">
        <w:rPr>
          <w:rFonts w:cs="굴림" w:hint="eastAsia"/>
          <w:b/>
          <w:kern w:val="0"/>
          <w:sz w:val="32"/>
          <w:szCs w:val="32"/>
        </w:rPr>
        <w:t>!</w:t>
      </w:r>
    </w:p>
    <w:p w14:paraId="58D5F387" w14:textId="63C54B6B" w:rsidR="004A7F71" w:rsidRPr="00592850" w:rsidRDefault="00592850" w:rsidP="000833C0">
      <w:pPr>
        <w:pStyle w:val="aa"/>
        <w:numPr>
          <w:ilvl w:val="0"/>
          <w:numId w:val="2"/>
        </w:numPr>
        <w:ind w:leftChars="0"/>
        <w:jc w:val="left"/>
        <w:rPr>
          <w:color w:val="767171" w:themeColor="background2" w:themeShade="80"/>
          <w:sz w:val="18"/>
          <w:szCs w:val="18"/>
        </w:rPr>
      </w:pPr>
      <w:r>
        <w:rPr>
          <w:rFonts w:ascii="맑은 고딕" w:eastAsia="맑은 고딕" w:hAnsi="맑은 고딕" w:hint="eastAsia"/>
          <w:sz w:val="18"/>
          <w:szCs w:val="18"/>
        </w:rPr>
        <w:t xml:space="preserve">아웃도어 기반의 뛰어난 </w:t>
      </w:r>
      <w:proofErr w:type="spellStart"/>
      <w:r>
        <w:rPr>
          <w:rFonts w:ascii="맑은 고딕" w:eastAsia="맑은 고딕" w:hAnsi="맑은 고딕" w:hint="eastAsia"/>
          <w:sz w:val="18"/>
          <w:szCs w:val="18"/>
        </w:rPr>
        <w:t>접지력과</w:t>
      </w:r>
      <w:proofErr w:type="spellEnd"/>
      <w:r>
        <w:rPr>
          <w:rFonts w:ascii="맑은 고딕" w:eastAsia="맑은 고딕" w:hAnsi="맑은 고딕" w:hint="eastAsia"/>
          <w:sz w:val="18"/>
          <w:szCs w:val="18"/>
        </w:rPr>
        <w:t xml:space="preserve"> 안정성 갖춘 </w:t>
      </w:r>
      <w:proofErr w:type="spellStart"/>
      <w:r>
        <w:rPr>
          <w:rFonts w:ascii="맑은 고딕" w:eastAsia="맑은 고딕" w:hAnsi="맑은 고딕" w:hint="eastAsia"/>
          <w:sz w:val="18"/>
          <w:szCs w:val="18"/>
        </w:rPr>
        <w:t>테크니컬한</w:t>
      </w:r>
      <w:proofErr w:type="spellEnd"/>
      <w:r>
        <w:rPr>
          <w:rFonts w:ascii="맑은 고딕" w:eastAsia="맑은 고딕" w:hAnsi="맑은 고딕" w:hint="eastAsia"/>
          <w:sz w:val="18"/>
          <w:szCs w:val="18"/>
        </w:rPr>
        <w:t xml:space="preserve"> 디스커버리 패딩 부츠</w:t>
      </w:r>
    </w:p>
    <w:p w14:paraId="0B86BA4E" w14:textId="18F9BE02" w:rsidR="005C4EAE" w:rsidRDefault="00592850" w:rsidP="007411CF">
      <w:pPr>
        <w:pStyle w:val="aa"/>
        <w:numPr>
          <w:ilvl w:val="0"/>
          <w:numId w:val="2"/>
        </w:numPr>
        <w:ind w:leftChars="0"/>
        <w:jc w:val="left"/>
        <w:rPr>
          <w:color w:val="767171" w:themeColor="background2" w:themeShade="80"/>
        </w:rPr>
      </w:pPr>
      <w:proofErr w:type="spellStart"/>
      <w:r>
        <w:rPr>
          <w:rFonts w:ascii="맑은 고딕" w:eastAsia="맑은 고딕" w:hAnsi="맑은 고딕" w:hint="eastAsia"/>
          <w:sz w:val="18"/>
          <w:szCs w:val="18"/>
        </w:rPr>
        <w:t>트렌디한</w:t>
      </w:r>
      <w:proofErr w:type="spellEnd"/>
      <w:r>
        <w:rPr>
          <w:rFonts w:ascii="맑은 고딕" w:eastAsia="맑은 고딕" w:hAnsi="맑은 고딕" w:hint="eastAsia"/>
          <w:sz w:val="18"/>
          <w:szCs w:val="18"/>
        </w:rPr>
        <w:t xml:space="preserve"> 실루엣과 </w:t>
      </w:r>
      <w:proofErr w:type="spellStart"/>
      <w:r w:rsidR="00BD4221">
        <w:rPr>
          <w:rFonts w:ascii="맑은 고딕" w:eastAsia="맑은 고딕" w:hAnsi="맑은 고딕" w:hint="eastAsia"/>
          <w:sz w:val="18"/>
          <w:szCs w:val="18"/>
        </w:rPr>
        <w:t>큐트한</w:t>
      </w:r>
      <w:proofErr w:type="spellEnd"/>
      <w:r>
        <w:rPr>
          <w:rFonts w:ascii="맑은 고딕" w:eastAsia="맑은 고딕" w:hAnsi="맑은 고딕" w:hint="eastAsia"/>
          <w:sz w:val="18"/>
          <w:szCs w:val="18"/>
        </w:rPr>
        <w:t xml:space="preserve"> 볼륨감으로 디자인까지 고려해 다양한 </w:t>
      </w:r>
      <w:r w:rsidR="005F7C23">
        <w:rPr>
          <w:rFonts w:ascii="맑은 고딕" w:eastAsia="맑은 고딕" w:hAnsi="맑은 고딕" w:hint="eastAsia"/>
          <w:sz w:val="18"/>
          <w:szCs w:val="18"/>
        </w:rPr>
        <w:t xml:space="preserve">스타일로 </w:t>
      </w:r>
      <w:r>
        <w:rPr>
          <w:rFonts w:ascii="맑은 고딕" w:eastAsia="맑은 고딕" w:hAnsi="맑은 고딕" w:hint="eastAsia"/>
          <w:sz w:val="18"/>
          <w:szCs w:val="18"/>
        </w:rPr>
        <w:t>연출 가능</w:t>
      </w:r>
    </w:p>
    <w:p w14:paraId="0FB8AA37" w14:textId="60CE1B04" w:rsidR="005C4EAE" w:rsidRDefault="005C4EAE" w:rsidP="005C4EAE">
      <w:pPr>
        <w:wordWrap/>
        <w:spacing w:after="0"/>
        <w:contextualSpacing/>
        <w:jc w:val="center"/>
        <w:rPr>
          <w:color w:val="767171" w:themeColor="background2" w:themeShade="80"/>
          <w:sz w:val="18"/>
          <w:szCs w:val="18"/>
        </w:rPr>
      </w:pPr>
    </w:p>
    <w:p w14:paraId="47D5FBE1" w14:textId="2D44A721" w:rsidR="00BD4221" w:rsidRPr="00EE3965" w:rsidRDefault="00DB4D1A" w:rsidP="005C4EAE">
      <w:pPr>
        <w:wordWrap/>
        <w:spacing w:after="0"/>
        <w:contextualSpacing/>
        <w:jc w:val="center"/>
        <w:rPr>
          <w:color w:val="767171" w:themeColor="background2" w:themeShade="80"/>
          <w:sz w:val="18"/>
          <w:szCs w:val="18"/>
        </w:rPr>
      </w:pPr>
      <w:r>
        <w:rPr>
          <w:rFonts w:hint="eastAsia"/>
          <w:noProof/>
          <w:color w:val="767171" w:themeColor="background2" w:themeShade="80"/>
          <w:sz w:val="18"/>
          <w:szCs w:val="18"/>
        </w:rPr>
        <w:drawing>
          <wp:inline distT="0" distB="0" distL="0" distR="0" wp14:anchorId="3C37D1A9" wp14:editId="5588F060">
            <wp:extent cx="2336058" cy="3505640"/>
            <wp:effectExtent l="0" t="0" r="1270" b="0"/>
            <wp:docPr id="2092838478" name="그림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92838478" name="그림 2092838478"/>
                    <pic:cNvPicPr/>
                  </pic:nvPicPr>
                  <pic:blipFill>
                    <a:blip r:embed="rId9" cstate="email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47816" cy="35232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noProof/>
          <w:color w:val="767171" w:themeColor="background2" w:themeShade="80"/>
          <w:sz w:val="18"/>
          <w:szCs w:val="18"/>
        </w:rPr>
        <w:drawing>
          <wp:inline distT="0" distB="0" distL="0" distR="0" wp14:anchorId="3DCC6FC9" wp14:editId="44F71261">
            <wp:extent cx="2333617" cy="3500426"/>
            <wp:effectExtent l="0" t="0" r="3810" b="5080"/>
            <wp:docPr id="1286495243" name="그림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86495243" name="그림 1286495243"/>
                    <pic:cNvPicPr/>
                  </pic:nvPicPr>
                  <pic:blipFill>
                    <a:blip r:embed="rId10" cstate="email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55364" cy="35330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A66AAFD" w14:textId="444DCFCC" w:rsidR="005C4EAE" w:rsidRPr="002B1070" w:rsidRDefault="005C4EAE" w:rsidP="005C4EAE">
      <w:pPr>
        <w:wordWrap/>
        <w:spacing w:after="0"/>
        <w:contextualSpacing/>
        <w:jc w:val="center"/>
        <w:rPr>
          <w:color w:val="767171" w:themeColor="background2" w:themeShade="80"/>
          <w:sz w:val="18"/>
          <w:szCs w:val="18"/>
        </w:rPr>
      </w:pPr>
      <w:r w:rsidRPr="0066390C">
        <w:rPr>
          <w:rFonts w:hint="eastAsia"/>
          <w:color w:val="767171" w:themeColor="background2" w:themeShade="80"/>
          <w:sz w:val="18"/>
          <w:szCs w:val="18"/>
        </w:rPr>
        <w:t xml:space="preserve">▲ </w:t>
      </w:r>
      <w:r>
        <w:rPr>
          <w:rFonts w:hint="eastAsia"/>
          <w:color w:val="767171" w:themeColor="background2" w:themeShade="80"/>
          <w:sz w:val="18"/>
          <w:szCs w:val="18"/>
        </w:rPr>
        <w:t>디</w:t>
      </w:r>
      <w:r w:rsidRPr="003119B1">
        <w:rPr>
          <w:rFonts w:hint="eastAsia"/>
          <w:color w:val="767171" w:themeColor="background2" w:themeShade="80"/>
          <w:sz w:val="18"/>
          <w:szCs w:val="18"/>
        </w:rPr>
        <w:t>스커버리</w:t>
      </w:r>
      <w:r w:rsidRPr="003119B1">
        <w:rPr>
          <w:color w:val="767171" w:themeColor="background2" w:themeShade="80"/>
          <w:sz w:val="18"/>
          <w:szCs w:val="18"/>
        </w:rPr>
        <w:t xml:space="preserve"> </w:t>
      </w:r>
      <w:proofErr w:type="spellStart"/>
      <w:r w:rsidRPr="003119B1">
        <w:rPr>
          <w:color w:val="767171" w:themeColor="background2" w:themeShade="80"/>
          <w:sz w:val="18"/>
          <w:szCs w:val="18"/>
        </w:rPr>
        <w:t>익스페디션</w:t>
      </w:r>
      <w:proofErr w:type="spellEnd"/>
      <w:r w:rsidRPr="003119B1">
        <w:rPr>
          <w:color w:val="767171" w:themeColor="background2" w:themeShade="80"/>
          <w:sz w:val="18"/>
          <w:szCs w:val="18"/>
        </w:rPr>
        <w:t xml:space="preserve"> </w:t>
      </w:r>
      <w:r w:rsidR="00592850">
        <w:rPr>
          <w:rFonts w:hint="eastAsia"/>
          <w:color w:val="767171" w:themeColor="background2" w:themeShade="80"/>
          <w:sz w:val="18"/>
          <w:szCs w:val="18"/>
        </w:rPr>
        <w:t>패딩 부츠</w:t>
      </w:r>
      <w:r w:rsidRPr="003119B1">
        <w:rPr>
          <w:color w:val="767171" w:themeColor="background2" w:themeShade="80"/>
          <w:sz w:val="18"/>
          <w:szCs w:val="18"/>
        </w:rPr>
        <w:t xml:space="preserve"> (사진 제공=디스커버리</w:t>
      </w:r>
      <w:r>
        <w:rPr>
          <w:rFonts w:hint="eastAsia"/>
          <w:color w:val="767171" w:themeColor="background2" w:themeShade="80"/>
          <w:sz w:val="18"/>
          <w:szCs w:val="18"/>
        </w:rPr>
        <w:t xml:space="preserve"> </w:t>
      </w:r>
      <w:proofErr w:type="spellStart"/>
      <w:r>
        <w:rPr>
          <w:rFonts w:hint="eastAsia"/>
          <w:color w:val="767171" w:themeColor="background2" w:themeShade="80"/>
          <w:sz w:val="18"/>
          <w:szCs w:val="18"/>
        </w:rPr>
        <w:t>익스페디션</w:t>
      </w:r>
      <w:proofErr w:type="spellEnd"/>
      <w:r w:rsidRPr="003119B1">
        <w:rPr>
          <w:color w:val="767171" w:themeColor="background2" w:themeShade="80"/>
          <w:sz w:val="18"/>
          <w:szCs w:val="18"/>
        </w:rPr>
        <w:t>)</w:t>
      </w:r>
    </w:p>
    <w:p w14:paraId="6249881E" w14:textId="005FA8FE" w:rsidR="002C1425" w:rsidRPr="005C4EAE" w:rsidRDefault="002C1425" w:rsidP="003843EE">
      <w:pPr>
        <w:widowControl/>
        <w:wordWrap/>
        <w:autoSpaceDE/>
        <w:autoSpaceDN/>
        <w:spacing w:after="0" w:line="240" w:lineRule="auto"/>
        <w:contextualSpacing/>
        <w:jc w:val="left"/>
        <w:rPr>
          <w:rFonts w:cs="굴림"/>
          <w:color w:val="000000"/>
          <w:kern w:val="0"/>
          <w:szCs w:val="20"/>
        </w:rPr>
      </w:pPr>
    </w:p>
    <w:p w14:paraId="3433239F" w14:textId="01041CFB" w:rsidR="007E60A2" w:rsidRDefault="002C1425" w:rsidP="000833C0">
      <w:pPr>
        <w:widowControl/>
        <w:wordWrap/>
        <w:autoSpaceDE/>
        <w:autoSpaceDN/>
        <w:snapToGrid w:val="0"/>
        <w:contextualSpacing/>
        <w:rPr>
          <w:szCs w:val="20"/>
        </w:rPr>
      </w:pPr>
      <w:r w:rsidRPr="001B4554">
        <w:rPr>
          <w:rFonts w:hint="eastAsia"/>
          <w:b/>
          <w:bCs/>
          <w:szCs w:val="24"/>
        </w:rPr>
        <w:t>2</w:t>
      </w:r>
      <w:r w:rsidRPr="001B4554">
        <w:rPr>
          <w:b/>
          <w:bCs/>
          <w:szCs w:val="24"/>
        </w:rPr>
        <w:t>02</w:t>
      </w:r>
      <w:r>
        <w:rPr>
          <w:b/>
          <w:bCs/>
          <w:szCs w:val="24"/>
        </w:rPr>
        <w:t>5</w:t>
      </w:r>
      <w:r w:rsidRPr="001B4554">
        <w:rPr>
          <w:b/>
          <w:bCs/>
          <w:szCs w:val="24"/>
        </w:rPr>
        <w:t>.</w:t>
      </w:r>
      <w:r w:rsidR="00E218A4">
        <w:rPr>
          <w:rFonts w:hint="eastAsia"/>
          <w:b/>
          <w:bCs/>
          <w:szCs w:val="24"/>
        </w:rPr>
        <w:t>1</w:t>
      </w:r>
      <w:r w:rsidR="00E8355C">
        <w:rPr>
          <w:rFonts w:hint="eastAsia"/>
          <w:b/>
          <w:bCs/>
          <w:szCs w:val="24"/>
        </w:rPr>
        <w:t>1</w:t>
      </w:r>
      <w:r w:rsidRPr="001B4554">
        <w:rPr>
          <w:b/>
          <w:bCs/>
          <w:szCs w:val="24"/>
        </w:rPr>
        <w:t>.</w:t>
      </w:r>
      <w:r w:rsidR="000833C0">
        <w:rPr>
          <w:rFonts w:hint="eastAsia"/>
          <w:b/>
          <w:bCs/>
          <w:szCs w:val="24"/>
        </w:rPr>
        <w:t>17</w:t>
      </w:r>
      <w:r>
        <w:rPr>
          <w:rFonts w:hint="eastAsia"/>
          <w:b/>
          <w:bCs/>
          <w:szCs w:val="24"/>
        </w:rPr>
        <w:t xml:space="preserve"> </w:t>
      </w:r>
      <w:r w:rsidR="00A41017">
        <w:rPr>
          <w:rFonts w:hint="eastAsia"/>
          <w:szCs w:val="20"/>
        </w:rPr>
        <w:t xml:space="preserve">프리미엄 라이프스타일 </w:t>
      </w:r>
      <w:r w:rsidR="00244864">
        <w:rPr>
          <w:rFonts w:hint="eastAsia"/>
          <w:szCs w:val="20"/>
        </w:rPr>
        <w:t>테</w:t>
      </w:r>
      <w:r w:rsidR="005F7C23">
        <w:rPr>
          <w:rFonts w:hint="eastAsia"/>
          <w:szCs w:val="20"/>
        </w:rPr>
        <w:t>크</w:t>
      </w:r>
      <w:r w:rsidR="00244864">
        <w:rPr>
          <w:rFonts w:hint="eastAsia"/>
          <w:szCs w:val="20"/>
        </w:rPr>
        <w:t xml:space="preserve">니컬 </w:t>
      </w:r>
      <w:r w:rsidR="00A41017">
        <w:rPr>
          <w:rFonts w:hint="eastAsia"/>
          <w:szCs w:val="20"/>
        </w:rPr>
        <w:t xml:space="preserve">아웃도어 브랜드 </w:t>
      </w:r>
      <w:r w:rsidR="00A41017">
        <w:rPr>
          <w:szCs w:val="20"/>
        </w:rPr>
        <w:t>‘</w:t>
      </w:r>
      <w:r w:rsidR="00A41017">
        <w:rPr>
          <w:rFonts w:hint="eastAsia"/>
          <w:szCs w:val="20"/>
        </w:rPr>
        <w:t xml:space="preserve">디스커버리 </w:t>
      </w:r>
      <w:proofErr w:type="spellStart"/>
      <w:r w:rsidR="00A41017">
        <w:rPr>
          <w:rFonts w:hint="eastAsia"/>
          <w:szCs w:val="20"/>
        </w:rPr>
        <w:t>익스페디션</w:t>
      </w:r>
      <w:proofErr w:type="spellEnd"/>
      <w:r w:rsidR="00A41017">
        <w:rPr>
          <w:szCs w:val="20"/>
        </w:rPr>
        <w:t>’</w:t>
      </w:r>
      <w:r w:rsidR="002447C6">
        <w:rPr>
          <w:rFonts w:hint="eastAsia"/>
          <w:szCs w:val="20"/>
        </w:rPr>
        <w:t xml:space="preserve">(이하 </w:t>
      </w:r>
      <w:r w:rsidR="002447C6">
        <w:rPr>
          <w:szCs w:val="20"/>
        </w:rPr>
        <w:t>‘</w:t>
      </w:r>
      <w:r w:rsidR="002447C6">
        <w:rPr>
          <w:rFonts w:hint="eastAsia"/>
          <w:szCs w:val="20"/>
        </w:rPr>
        <w:t>디스커버리</w:t>
      </w:r>
      <w:r w:rsidR="002447C6">
        <w:rPr>
          <w:szCs w:val="20"/>
        </w:rPr>
        <w:t>’</w:t>
      </w:r>
      <w:r w:rsidR="002447C6">
        <w:rPr>
          <w:rFonts w:hint="eastAsia"/>
          <w:szCs w:val="20"/>
        </w:rPr>
        <w:t>)</w:t>
      </w:r>
      <w:r w:rsidR="00A41017">
        <w:rPr>
          <w:rFonts w:hint="eastAsia"/>
          <w:szCs w:val="20"/>
        </w:rPr>
        <w:t xml:space="preserve">이 </w:t>
      </w:r>
      <w:r w:rsidR="00350E5C">
        <w:rPr>
          <w:rFonts w:hint="eastAsia"/>
          <w:szCs w:val="20"/>
        </w:rPr>
        <w:t xml:space="preserve">2025년 겨울 시즌을 맞아 기능성과 디자인을 모두 강화한 신규 </w:t>
      </w:r>
      <w:r w:rsidR="00350E5C">
        <w:rPr>
          <w:szCs w:val="20"/>
        </w:rPr>
        <w:t>‘</w:t>
      </w:r>
      <w:r w:rsidR="00350E5C">
        <w:rPr>
          <w:rFonts w:hint="eastAsia"/>
          <w:szCs w:val="20"/>
        </w:rPr>
        <w:t>패딩 부츠</w:t>
      </w:r>
      <w:r w:rsidR="00350E5C">
        <w:rPr>
          <w:szCs w:val="20"/>
        </w:rPr>
        <w:t>’</w:t>
      </w:r>
      <w:r w:rsidR="00350E5C">
        <w:rPr>
          <w:rFonts w:hint="eastAsia"/>
          <w:szCs w:val="20"/>
        </w:rPr>
        <w:t xml:space="preserve"> 라인을 출시한다.</w:t>
      </w:r>
    </w:p>
    <w:p w14:paraId="51280988" w14:textId="77777777" w:rsidR="00350E5C" w:rsidRDefault="00350E5C" w:rsidP="000833C0">
      <w:pPr>
        <w:widowControl/>
        <w:wordWrap/>
        <w:autoSpaceDE/>
        <w:autoSpaceDN/>
        <w:snapToGrid w:val="0"/>
        <w:contextualSpacing/>
        <w:rPr>
          <w:szCs w:val="20"/>
        </w:rPr>
      </w:pPr>
    </w:p>
    <w:p w14:paraId="6577261B" w14:textId="5369F384" w:rsidR="00350E5C" w:rsidRDefault="00350E5C" w:rsidP="000833C0">
      <w:pPr>
        <w:widowControl/>
        <w:wordWrap/>
        <w:autoSpaceDE/>
        <w:autoSpaceDN/>
        <w:snapToGrid w:val="0"/>
        <w:contextualSpacing/>
        <w:rPr>
          <w:szCs w:val="20"/>
        </w:rPr>
      </w:pPr>
      <w:r>
        <w:rPr>
          <w:rFonts w:hint="eastAsia"/>
          <w:szCs w:val="20"/>
        </w:rPr>
        <w:t xml:space="preserve">아웃도어 기반의 뛰어난 </w:t>
      </w:r>
      <w:proofErr w:type="spellStart"/>
      <w:r>
        <w:rPr>
          <w:rFonts w:hint="eastAsia"/>
          <w:szCs w:val="20"/>
        </w:rPr>
        <w:t>접지력과</w:t>
      </w:r>
      <w:proofErr w:type="spellEnd"/>
      <w:r>
        <w:rPr>
          <w:rFonts w:hint="eastAsia"/>
          <w:szCs w:val="20"/>
        </w:rPr>
        <w:t xml:space="preserve"> 안정성을 갖춘 </w:t>
      </w:r>
      <w:proofErr w:type="spellStart"/>
      <w:r>
        <w:rPr>
          <w:rFonts w:hint="eastAsia"/>
          <w:szCs w:val="20"/>
        </w:rPr>
        <w:t>테크니컬한</w:t>
      </w:r>
      <w:proofErr w:type="spellEnd"/>
      <w:r>
        <w:rPr>
          <w:rFonts w:hint="eastAsia"/>
          <w:szCs w:val="20"/>
        </w:rPr>
        <w:t xml:space="preserve"> </w:t>
      </w:r>
      <w:proofErr w:type="spellStart"/>
      <w:r w:rsidR="00244864">
        <w:rPr>
          <w:rFonts w:hint="eastAsia"/>
          <w:szCs w:val="20"/>
        </w:rPr>
        <w:t>디스커버리의</w:t>
      </w:r>
      <w:proofErr w:type="spellEnd"/>
      <w:r w:rsidR="00244864">
        <w:rPr>
          <w:rFonts w:hint="eastAsia"/>
          <w:szCs w:val="20"/>
        </w:rPr>
        <w:t xml:space="preserve"> </w:t>
      </w:r>
      <w:r>
        <w:rPr>
          <w:rFonts w:hint="eastAsia"/>
          <w:szCs w:val="20"/>
        </w:rPr>
        <w:t>신규 패딩 부츠</w:t>
      </w:r>
      <w:r w:rsidR="00DB4D1A">
        <w:rPr>
          <w:rFonts w:hint="eastAsia"/>
          <w:szCs w:val="20"/>
        </w:rPr>
        <w:t xml:space="preserve"> </w:t>
      </w:r>
      <w:r>
        <w:rPr>
          <w:rFonts w:hint="eastAsia"/>
          <w:szCs w:val="20"/>
        </w:rPr>
        <w:t>라인은</w:t>
      </w:r>
      <w:r w:rsidR="00DB4D1A">
        <w:rPr>
          <w:rFonts w:hint="eastAsia"/>
          <w:szCs w:val="20"/>
        </w:rPr>
        <w:t xml:space="preserve"> </w:t>
      </w:r>
      <w:proofErr w:type="spellStart"/>
      <w:r w:rsidR="00DB4D1A">
        <w:rPr>
          <w:rFonts w:hint="eastAsia"/>
          <w:szCs w:val="20"/>
        </w:rPr>
        <w:t>트렌디한</w:t>
      </w:r>
      <w:proofErr w:type="spellEnd"/>
      <w:r w:rsidR="00DB4D1A">
        <w:rPr>
          <w:rFonts w:hint="eastAsia"/>
          <w:szCs w:val="20"/>
        </w:rPr>
        <w:t xml:space="preserve"> 실루엣과 </w:t>
      </w:r>
      <w:proofErr w:type="spellStart"/>
      <w:r w:rsidR="00DB4D1A">
        <w:rPr>
          <w:rFonts w:hint="eastAsia"/>
          <w:szCs w:val="20"/>
        </w:rPr>
        <w:t>큐트한</w:t>
      </w:r>
      <w:proofErr w:type="spellEnd"/>
      <w:r w:rsidR="00DB4D1A">
        <w:rPr>
          <w:rFonts w:hint="eastAsia"/>
          <w:szCs w:val="20"/>
        </w:rPr>
        <w:t xml:space="preserve"> 볼륨감으로 디자인되어</w:t>
      </w:r>
      <w:r>
        <w:rPr>
          <w:rFonts w:hint="eastAsia"/>
          <w:szCs w:val="20"/>
        </w:rPr>
        <w:t xml:space="preserve"> 일상 생활은 물론 아웃도어 라이프까지 </w:t>
      </w:r>
      <w:r w:rsidR="00DB4D1A">
        <w:rPr>
          <w:rFonts w:hint="eastAsia"/>
          <w:szCs w:val="20"/>
        </w:rPr>
        <w:t xml:space="preserve">액티브 </w:t>
      </w:r>
      <w:proofErr w:type="spellStart"/>
      <w:r w:rsidR="00DB4D1A">
        <w:rPr>
          <w:rFonts w:hint="eastAsia"/>
          <w:szCs w:val="20"/>
        </w:rPr>
        <w:t>웰니스</w:t>
      </w:r>
      <w:proofErr w:type="spellEnd"/>
      <w:r w:rsidR="00DB4D1A">
        <w:rPr>
          <w:rFonts w:hint="eastAsia"/>
          <w:szCs w:val="20"/>
        </w:rPr>
        <w:t xml:space="preserve"> 라이프스타일을 즐기는 모</w:t>
      </w:r>
      <w:r>
        <w:rPr>
          <w:rFonts w:hint="eastAsia"/>
          <w:szCs w:val="20"/>
        </w:rPr>
        <w:t>든 순간을 책임질 예정이다.</w:t>
      </w:r>
    </w:p>
    <w:p w14:paraId="7C605896" w14:textId="77777777" w:rsidR="00350E5C" w:rsidRDefault="00350E5C" w:rsidP="000833C0">
      <w:pPr>
        <w:widowControl/>
        <w:wordWrap/>
        <w:autoSpaceDE/>
        <w:autoSpaceDN/>
        <w:snapToGrid w:val="0"/>
        <w:contextualSpacing/>
        <w:rPr>
          <w:szCs w:val="20"/>
        </w:rPr>
      </w:pPr>
    </w:p>
    <w:p w14:paraId="46D5A434" w14:textId="43DCB750" w:rsidR="00177BF6" w:rsidRDefault="00244864" w:rsidP="000833C0">
      <w:pPr>
        <w:widowControl/>
        <w:wordWrap/>
        <w:autoSpaceDE/>
        <w:autoSpaceDN/>
        <w:snapToGrid w:val="0"/>
        <w:contextualSpacing/>
        <w:rPr>
          <w:szCs w:val="20"/>
        </w:rPr>
      </w:pPr>
      <w:r>
        <w:rPr>
          <w:rFonts w:hint="eastAsia"/>
          <w:szCs w:val="20"/>
        </w:rPr>
        <w:lastRenderedPageBreak/>
        <w:t xml:space="preserve">먼저, </w:t>
      </w:r>
      <w:r w:rsidR="00350E5C">
        <w:rPr>
          <w:szCs w:val="20"/>
        </w:rPr>
        <w:t>‘</w:t>
      </w:r>
      <w:proofErr w:type="spellStart"/>
      <w:r w:rsidR="00350E5C">
        <w:rPr>
          <w:rFonts w:hint="eastAsia"/>
          <w:szCs w:val="20"/>
        </w:rPr>
        <w:t>스무디</w:t>
      </w:r>
      <w:proofErr w:type="spellEnd"/>
      <w:r w:rsidR="00350E5C">
        <w:rPr>
          <w:szCs w:val="20"/>
        </w:rPr>
        <w:t>’</w:t>
      </w:r>
      <w:r w:rsidR="00350E5C">
        <w:rPr>
          <w:rFonts w:hint="eastAsia"/>
          <w:szCs w:val="20"/>
        </w:rPr>
        <w:t>는 레이스업을 한 듯한 신발 끈 장식 디테일이 돋보이는 방한 부츠로</w:t>
      </w:r>
      <w:r w:rsidR="00DB4D1A">
        <w:rPr>
          <w:rFonts w:hint="eastAsia"/>
          <w:szCs w:val="20"/>
        </w:rPr>
        <w:t xml:space="preserve">, </w:t>
      </w:r>
      <w:proofErr w:type="spellStart"/>
      <w:r w:rsidR="00DB4D1A">
        <w:rPr>
          <w:rFonts w:hint="eastAsia"/>
          <w:szCs w:val="20"/>
        </w:rPr>
        <w:t>큐트한</w:t>
      </w:r>
      <w:proofErr w:type="spellEnd"/>
      <w:r w:rsidR="00DB4D1A">
        <w:rPr>
          <w:rFonts w:hint="eastAsia"/>
          <w:szCs w:val="20"/>
        </w:rPr>
        <w:t xml:space="preserve"> 볼륨감과 함께</w:t>
      </w:r>
      <w:r w:rsidR="00350E5C">
        <w:rPr>
          <w:rFonts w:hint="eastAsia"/>
          <w:szCs w:val="20"/>
        </w:rPr>
        <w:t xml:space="preserve"> </w:t>
      </w:r>
      <w:proofErr w:type="spellStart"/>
      <w:r w:rsidR="00350E5C">
        <w:rPr>
          <w:rFonts w:hint="eastAsia"/>
          <w:szCs w:val="20"/>
        </w:rPr>
        <w:t>걸리쉬하고</w:t>
      </w:r>
      <w:proofErr w:type="spellEnd"/>
      <w:r w:rsidR="00350E5C">
        <w:rPr>
          <w:rFonts w:hint="eastAsia"/>
          <w:szCs w:val="20"/>
        </w:rPr>
        <w:t xml:space="preserve"> </w:t>
      </w:r>
      <w:proofErr w:type="spellStart"/>
      <w:r w:rsidR="00350E5C">
        <w:rPr>
          <w:rFonts w:hint="eastAsia"/>
          <w:szCs w:val="20"/>
        </w:rPr>
        <w:t>페미닌한</w:t>
      </w:r>
      <w:proofErr w:type="spellEnd"/>
      <w:r w:rsidR="00350E5C">
        <w:rPr>
          <w:rFonts w:hint="eastAsia"/>
          <w:szCs w:val="20"/>
        </w:rPr>
        <w:t xml:space="preserve"> 무드를 연출할 수 있다. </w:t>
      </w:r>
      <w:r w:rsidR="007411CF">
        <w:rPr>
          <w:rFonts w:hint="eastAsia"/>
          <w:szCs w:val="20"/>
        </w:rPr>
        <w:t xml:space="preserve">완벽한 핏 조절은 물론, </w:t>
      </w:r>
      <w:r w:rsidR="00177BF6">
        <w:rPr>
          <w:rFonts w:hint="eastAsia"/>
          <w:szCs w:val="20"/>
        </w:rPr>
        <w:t xml:space="preserve">컬러별로 포인트 </w:t>
      </w:r>
      <w:proofErr w:type="spellStart"/>
      <w:r w:rsidR="00177BF6">
        <w:rPr>
          <w:rFonts w:hint="eastAsia"/>
          <w:szCs w:val="20"/>
        </w:rPr>
        <w:t>신끈이</w:t>
      </w:r>
      <w:proofErr w:type="spellEnd"/>
      <w:r w:rsidR="00177BF6">
        <w:rPr>
          <w:rFonts w:hint="eastAsia"/>
          <w:szCs w:val="20"/>
        </w:rPr>
        <w:t xml:space="preserve"> 추가로 제공되어 지루함 없이 다양한 스타일링이 가능하다.</w:t>
      </w:r>
    </w:p>
    <w:p w14:paraId="1B199ED6" w14:textId="77777777" w:rsidR="00177BF6" w:rsidRDefault="00177BF6" w:rsidP="000833C0">
      <w:pPr>
        <w:widowControl/>
        <w:wordWrap/>
        <w:autoSpaceDE/>
        <w:autoSpaceDN/>
        <w:snapToGrid w:val="0"/>
        <w:contextualSpacing/>
        <w:rPr>
          <w:szCs w:val="20"/>
        </w:rPr>
      </w:pPr>
    </w:p>
    <w:p w14:paraId="28F828B1" w14:textId="7D26CE7C" w:rsidR="00350E5C" w:rsidRDefault="00177BF6" w:rsidP="000833C0">
      <w:pPr>
        <w:widowControl/>
        <w:wordWrap/>
        <w:autoSpaceDE/>
        <w:autoSpaceDN/>
        <w:snapToGrid w:val="0"/>
        <w:contextualSpacing/>
        <w:rPr>
          <w:szCs w:val="20"/>
        </w:rPr>
      </w:pPr>
      <w:r>
        <w:rPr>
          <w:rFonts w:hint="eastAsia"/>
          <w:szCs w:val="20"/>
        </w:rPr>
        <w:t xml:space="preserve">또한 </w:t>
      </w:r>
      <w:r w:rsidR="00350E5C">
        <w:rPr>
          <w:rFonts w:hint="eastAsia"/>
          <w:szCs w:val="20"/>
        </w:rPr>
        <w:t xml:space="preserve">부드러운 곡선형의 </w:t>
      </w:r>
      <w:proofErr w:type="spellStart"/>
      <w:r w:rsidR="00350E5C">
        <w:rPr>
          <w:rFonts w:hint="eastAsia"/>
          <w:szCs w:val="20"/>
        </w:rPr>
        <w:t>미드솔이</w:t>
      </w:r>
      <w:proofErr w:type="spellEnd"/>
      <w:r w:rsidR="00350E5C">
        <w:rPr>
          <w:rFonts w:hint="eastAsia"/>
          <w:szCs w:val="20"/>
        </w:rPr>
        <w:t xml:space="preserve"> 자연스러운 </w:t>
      </w:r>
      <w:proofErr w:type="spellStart"/>
      <w:r w:rsidR="00350E5C">
        <w:rPr>
          <w:rFonts w:hint="eastAsia"/>
          <w:szCs w:val="20"/>
        </w:rPr>
        <w:t>키높이</w:t>
      </w:r>
      <w:proofErr w:type="spellEnd"/>
      <w:r w:rsidR="00350E5C">
        <w:rPr>
          <w:rFonts w:hint="eastAsia"/>
          <w:szCs w:val="20"/>
        </w:rPr>
        <w:t xml:space="preserve"> 효과를 제공하며 기존 디스커버리 부츠보다 높은 기장감을 부여</w:t>
      </w:r>
      <w:r w:rsidR="00DB4D1A">
        <w:rPr>
          <w:rFonts w:hint="eastAsia"/>
          <w:szCs w:val="20"/>
        </w:rPr>
        <w:t>한다.</w:t>
      </w:r>
      <w:r>
        <w:rPr>
          <w:rFonts w:hint="eastAsia"/>
          <w:szCs w:val="20"/>
        </w:rPr>
        <w:t xml:space="preserve"> </w:t>
      </w:r>
      <w:r w:rsidR="00350E5C">
        <w:rPr>
          <w:rFonts w:hint="eastAsia"/>
          <w:szCs w:val="20"/>
        </w:rPr>
        <w:t xml:space="preserve">돌기형의 빗금 패턴 </w:t>
      </w:r>
      <w:proofErr w:type="spellStart"/>
      <w:r w:rsidR="00350E5C">
        <w:rPr>
          <w:rFonts w:hint="eastAsia"/>
          <w:szCs w:val="20"/>
        </w:rPr>
        <w:t>아웃솔로</w:t>
      </w:r>
      <w:proofErr w:type="spellEnd"/>
      <w:r w:rsidR="00350E5C">
        <w:rPr>
          <w:rFonts w:hint="eastAsia"/>
          <w:szCs w:val="20"/>
        </w:rPr>
        <w:t xml:space="preserve"> </w:t>
      </w:r>
      <w:r>
        <w:rPr>
          <w:rFonts w:hint="eastAsia"/>
          <w:szCs w:val="20"/>
        </w:rPr>
        <w:t xml:space="preserve">우수한 </w:t>
      </w:r>
      <w:proofErr w:type="spellStart"/>
      <w:r w:rsidR="00350E5C">
        <w:rPr>
          <w:rFonts w:hint="eastAsia"/>
          <w:szCs w:val="20"/>
        </w:rPr>
        <w:t>접지력을</w:t>
      </w:r>
      <w:proofErr w:type="spellEnd"/>
      <w:r w:rsidR="00350E5C">
        <w:rPr>
          <w:rFonts w:hint="eastAsia"/>
          <w:szCs w:val="20"/>
        </w:rPr>
        <w:t xml:space="preserve"> 더욱 </w:t>
      </w:r>
      <w:r>
        <w:rPr>
          <w:rFonts w:hint="eastAsia"/>
          <w:szCs w:val="20"/>
        </w:rPr>
        <w:t>강조</w:t>
      </w:r>
      <w:r w:rsidR="00DB4D1A">
        <w:rPr>
          <w:rFonts w:hint="eastAsia"/>
          <w:szCs w:val="20"/>
        </w:rPr>
        <w:t>하고,</w:t>
      </w:r>
      <w:r>
        <w:rPr>
          <w:rFonts w:hint="eastAsia"/>
          <w:szCs w:val="20"/>
        </w:rPr>
        <w:t xml:space="preserve"> </w:t>
      </w:r>
      <w:r w:rsidR="00350E5C">
        <w:rPr>
          <w:rFonts w:hint="eastAsia"/>
          <w:szCs w:val="20"/>
        </w:rPr>
        <w:t xml:space="preserve">상단의 </w:t>
      </w:r>
      <w:proofErr w:type="spellStart"/>
      <w:r w:rsidR="00350E5C">
        <w:rPr>
          <w:rFonts w:hint="eastAsia"/>
          <w:szCs w:val="20"/>
        </w:rPr>
        <w:t>스토퍼</w:t>
      </w:r>
      <w:r>
        <w:rPr>
          <w:rFonts w:hint="eastAsia"/>
          <w:szCs w:val="20"/>
        </w:rPr>
        <w:t>와</w:t>
      </w:r>
      <w:proofErr w:type="spellEnd"/>
      <w:r>
        <w:rPr>
          <w:rFonts w:hint="eastAsia"/>
          <w:szCs w:val="20"/>
        </w:rPr>
        <w:t xml:space="preserve"> 발수 코팅 처리된 소재가 생활 방수를 가능하게 해 눈이나 비가 올 때 유용하게 착용할 수 있다. </w:t>
      </w:r>
      <w:r w:rsidR="00DB4D1A">
        <w:rPr>
          <w:rFonts w:hint="eastAsia"/>
          <w:szCs w:val="20"/>
        </w:rPr>
        <w:t xml:space="preserve">볼륨 있고 부드러운 실루엣으로 </w:t>
      </w:r>
      <w:proofErr w:type="spellStart"/>
      <w:r w:rsidR="00DB4D1A">
        <w:rPr>
          <w:rFonts w:hint="eastAsia"/>
          <w:szCs w:val="20"/>
        </w:rPr>
        <w:t>액티브한</w:t>
      </w:r>
      <w:proofErr w:type="spellEnd"/>
      <w:r w:rsidR="00DB4D1A">
        <w:rPr>
          <w:rFonts w:hint="eastAsia"/>
          <w:szCs w:val="20"/>
        </w:rPr>
        <w:t xml:space="preserve"> 겨울 라이프스타일에 완벽하게 어울린다.</w:t>
      </w:r>
    </w:p>
    <w:p w14:paraId="23309335" w14:textId="77777777" w:rsidR="00177BF6" w:rsidRDefault="00177BF6" w:rsidP="000833C0">
      <w:pPr>
        <w:widowControl/>
        <w:wordWrap/>
        <w:autoSpaceDE/>
        <w:autoSpaceDN/>
        <w:snapToGrid w:val="0"/>
        <w:contextualSpacing/>
        <w:rPr>
          <w:szCs w:val="20"/>
        </w:rPr>
      </w:pPr>
    </w:p>
    <w:p w14:paraId="2ED2BDC7" w14:textId="54CC6EFF" w:rsidR="00177BF6" w:rsidRDefault="00177BF6" w:rsidP="000833C0">
      <w:pPr>
        <w:widowControl/>
        <w:wordWrap/>
        <w:autoSpaceDE/>
        <w:autoSpaceDN/>
        <w:snapToGrid w:val="0"/>
        <w:contextualSpacing/>
        <w:rPr>
          <w:szCs w:val="20"/>
        </w:rPr>
      </w:pPr>
      <w:r>
        <w:rPr>
          <w:rFonts w:hint="eastAsia"/>
          <w:szCs w:val="20"/>
        </w:rPr>
        <w:t xml:space="preserve">또다른 신제품 </w:t>
      </w:r>
      <w:r>
        <w:rPr>
          <w:szCs w:val="20"/>
        </w:rPr>
        <w:t>‘</w:t>
      </w:r>
      <w:r>
        <w:rPr>
          <w:rFonts w:hint="eastAsia"/>
          <w:szCs w:val="20"/>
        </w:rPr>
        <w:t>오브</w:t>
      </w:r>
      <w:r>
        <w:rPr>
          <w:szCs w:val="20"/>
        </w:rPr>
        <w:t>’</w:t>
      </w:r>
      <w:r>
        <w:rPr>
          <w:rFonts w:hint="eastAsia"/>
          <w:szCs w:val="20"/>
        </w:rPr>
        <w:t xml:space="preserve">는 클래식한 워크 부츠 실루엣에 패딩 </w:t>
      </w:r>
      <w:proofErr w:type="spellStart"/>
      <w:r>
        <w:rPr>
          <w:rFonts w:hint="eastAsia"/>
          <w:szCs w:val="20"/>
        </w:rPr>
        <w:t>어퍼를</w:t>
      </w:r>
      <w:proofErr w:type="spellEnd"/>
      <w:r>
        <w:rPr>
          <w:rFonts w:hint="eastAsia"/>
          <w:szCs w:val="20"/>
        </w:rPr>
        <w:t xml:space="preserve"> 더해 보온성과 </w:t>
      </w:r>
      <w:proofErr w:type="spellStart"/>
      <w:r>
        <w:rPr>
          <w:rFonts w:hint="eastAsia"/>
          <w:szCs w:val="20"/>
        </w:rPr>
        <w:t>스트릿</w:t>
      </w:r>
      <w:proofErr w:type="spellEnd"/>
      <w:r>
        <w:rPr>
          <w:rFonts w:hint="eastAsia"/>
          <w:szCs w:val="20"/>
        </w:rPr>
        <w:t xml:space="preserve"> 감성을 동시에 느낄 수 있는 라이프스타일 패딩 부츠다. </w:t>
      </w:r>
      <w:r w:rsidR="00DA12BB">
        <w:rPr>
          <w:rFonts w:hint="eastAsia"/>
          <w:szCs w:val="20"/>
        </w:rPr>
        <w:t xml:space="preserve">도톰한 패딩 </w:t>
      </w:r>
      <w:proofErr w:type="spellStart"/>
      <w:r w:rsidR="00DA12BB">
        <w:rPr>
          <w:rFonts w:hint="eastAsia"/>
          <w:szCs w:val="20"/>
        </w:rPr>
        <w:t>어퍼</w:t>
      </w:r>
      <w:r w:rsidR="006F1DAA">
        <w:rPr>
          <w:rFonts w:hint="eastAsia"/>
          <w:szCs w:val="20"/>
        </w:rPr>
        <w:t>의</w:t>
      </w:r>
      <w:proofErr w:type="spellEnd"/>
      <w:r w:rsidR="006F1DAA">
        <w:rPr>
          <w:rFonts w:hint="eastAsia"/>
          <w:szCs w:val="20"/>
        </w:rPr>
        <w:t xml:space="preserve"> 볼륨감으로</w:t>
      </w:r>
      <w:r w:rsidR="00DA12BB">
        <w:rPr>
          <w:rFonts w:hint="eastAsia"/>
          <w:szCs w:val="20"/>
        </w:rPr>
        <w:t xml:space="preserve"> 귀여우면서도 안정감 있는 스타일을 완성해줌과 동시에 보온성은 강화했다. </w:t>
      </w:r>
    </w:p>
    <w:p w14:paraId="22BA0907" w14:textId="77777777" w:rsidR="00DA12BB" w:rsidRDefault="00DA12BB" w:rsidP="000833C0">
      <w:pPr>
        <w:widowControl/>
        <w:wordWrap/>
        <w:autoSpaceDE/>
        <w:autoSpaceDN/>
        <w:snapToGrid w:val="0"/>
        <w:contextualSpacing/>
        <w:rPr>
          <w:szCs w:val="20"/>
        </w:rPr>
      </w:pPr>
    </w:p>
    <w:p w14:paraId="4E33D7A0" w14:textId="5FD82E5C" w:rsidR="00DA12BB" w:rsidRPr="00350E5C" w:rsidRDefault="00DA12BB" w:rsidP="000833C0">
      <w:pPr>
        <w:widowControl/>
        <w:wordWrap/>
        <w:autoSpaceDE/>
        <w:autoSpaceDN/>
        <w:snapToGrid w:val="0"/>
        <w:contextualSpacing/>
        <w:rPr>
          <w:szCs w:val="20"/>
        </w:rPr>
      </w:pPr>
      <w:r>
        <w:rPr>
          <w:rFonts w:hint="eastAsia"/>
          <w:szCs w:val="20"/>
        </w:rPr>
        <w:t xml:space="preserve">전면의 </w:t>
      </w:r>
      <w:proofErr w:type="spellStart"/>
      <w:r>
        <w:rPr>
          <w:rFonts w:hint="eastAsia"/>
          <w:szCs w:val="20"/>
        </w:rPr>
        <w:t>미드가드와</w:t>
      </w:r>
      <w:proofErr w:type="spellEnd"/>
      <w:r>
        <w:rPr>
          <w:rFonts w:hint="eastAsia"/>
          <w:szCs w:val="20"/>
        </w:rPr>
        <w:t xml:space="preserve"> 힐에 내구성이 높은 </w:t>
      </w:r>
      <w:proofErr w:type="spellStart"/>
      <w:r>
        <w:rPr>
          <w:rFonts w:hint="eastAsia"/>
          <w:szCs w:val="20"/>
        </w:rPr>
        <w:t>신세틱</w:t>
      </w:r>
      <w:proofErr w:type="spellEnd"/>
      <w:r>
        <w:rPr>
          <w:rFonts w:hint="eastAsia"/>
          <w:szCs w:val="20"/>
        </w:rPr>
        <w:t xml:space="preserve"> 가죽 소재를 적용해 오염과 마찰을 예방하며, 기존 </w:t>
      </w:r>
      <w:proofErr w:type="spellStart"/>
      <w:r>
        <w:rPr>
          <w:rFonts w:hint="eastAsia"/>
          <w:szCs w:val="20"/>
        </w:rPr>
        <w:t>윈터</w:t>
      </w:r>
      <w:proofErr w:type="spellEnd"/>
      <w:r>
        <w:rPr>
          <w:rFonts w:hint="eastAsia"/>
          <w:szCs w:val="20"/>
        </w:rPr>
        <w:t xml:space="preserve"> 부츠 대비 높아진 </w:t>
      </w:r>
      <w:proofErr w:type="spellStart"/>
      <w:r>
        <w:rPr>
          <w:rFonts w:hint="eastAsia"/>
          <w:szCs w:val="20"/>
        </w:rPr>
        <w:t>러버</w:t>
      </w:r>
      <w:proofErr w:type="spellEnd"/>
      <w:r>
        <w:rPr>
          <w:rFonts w:hint="eastAsia"/>
          <w:szCs w:val="20"/>
        </w:rPr>
        <w:t xml:space="preserve"> </w:t>
      </w:r>
      <w:proofErr w:type="spellStart"/>
      <w:r>
        <w:rPr>
          <w:rFonts w:hint="eastAsia"/>
          <w:szCs w:val="20"/>
        </w:rPr>
        <w:t>아웃솔이</w:t>
      </w:r>
      <w:proofErr w:type="spellEnd"/>
      <w:r>
        <w:rPr>
          <w:rFonts w:hint="eastAsia"/>
          <w:szCs w:val="20"/>
        </w:rPr>
        <w:t xml:space="preserve"> 향상된 </w:t>
      </w:r>
      <w:proofErr w:type="spellStart"/>
      <w:r>
        <w:rPr>
          <w:rFonts w:hint="eastAsia"/>
          <w:szCs w:val="20"/>
        </w:rPr>
        <w:t>접지력과</w:t>
      </w:r>
      <w:proofErr w:type="spellEnd"/>
      <w:r>
        <w:rPr>
          <w:rFonts w:hint="eastAsia"/>
          <w:szCs w:val="20"/>
        </w:rPr>
        <w:t xml:space="preserve"> 착화 안정성을 제공한다. 여기에 발목 상단의 </w:t>
      </w:r>
      <w:proofErr w:type="spellStart"/>
      <w:r>
        <w:rPr>
          <w:rFonts w:hint="eastAsia"/>
          <w:szCs w:val="20"/>
        </w:rPr>
        <w:t>후크</w:t>
      </w:r>
      <w:proofErr w:type="spellEnd"/>
      <w:r>
        <w:rPr>
          <w:rFonts w:hint="eastAsia"/>
          <w:szCs w:val="20"/>
        </w:rPr>
        <w:t xml:space="preserve"> </w:t>
      </w:r>
      <w:proofErr w:type="spellStart"/>
      <w:r>
        <w:rPr>
          <w:rFonts w:hint="eastAsia"/>
          <w:szCs w:val="20"/>
        </w:rPr>
        <w:t>아일렛이</w:t>
      </w:r>
      <w:proofErr w:type="spellEnd"/>
      <w:r>
        <w:rPr>
          <w:rFonts w:hint="eastAsia"/>
          <w:szCs w:val="20"/>
        </w:rPr>
        <w:t xml:space="preserve"> </w:t>
      </w:r>
      <w:proofErr w:type="spellStart"/>
      <w:r>
        <w:rPr>
          <w:rFonts w:hint="eastAsia"/>
          <w:szCs w:val="20"/>
        </w:rPr>
        <w:t>신끈을</w:t>
      </w:r>
      <w:proofErr w:type="spellEnd"/>
      <w:r>
        <w:rPr>
          <w:rFonts w:hint="eastAsia"/>
          <w:szCs w:val="20"/>
        </w:rPr>
        <w:t xml:space="preserve"> 빠르게 감고 고정할 수 있도록 도와줘 신속한 착화와 핏 조절이 가능한 것이 특징이다.</w:t>
      </w:r>
    </w:p>
    <w:p w14:paraId="571A657E" w14:textId="77777777" w:rsidR="004F77B1" w:rsidRPr="00177BF6" w:rsidRDefault="004F77B1" w:rsidP="00B83CA3">
      <w:pPr>
        <w:widowControl/>
        <w:wordWrap/>
        <w:autoSpaceDE/>
        <w:autoSpaceDN/>
        <w:snapToGrid w:val="0"/>
        <w:contextualSpacing/>
        <w:rPr>
          <w:szCs w:val="20"/>
        </w:rPr>
      </w:pPr>
    </w:p>
    <w:p w14:paraId="6D9461E9" w14:textId="2B66D056" w:rsidR="004F77B1" w:rsidRPr="00D45143" w:rsidRDefault="00A41017" w:rsidP="00B83CA3">
      <w:pPr>
        <w:widowControl/>
        <w:wordWrap/>
        <w:autoSpaceDE/>
        <w:autoSpaceDN/>
        <w:snapToGrid w:val="0"/>
        <w:contextualSpacing/>
        <w:rPr>
          <w:szCs w:val="20"/>
        </w:rPr>
      </w:pPr>
      <w:r>
        <w:rPr>
          <w:rFonts w:hint="eastAsia"/>
          <w:szCs w:val="20"/>
        </w:rPr>
        <w:t xml:space="preserve">디스커버리 관계자는 </w:t>
      </w:r>
      <w:r w:rsidR="005C5F15">
        <w:rPr>
          <w:szCs w:val="20"/>
        </w:rPr>
        <w:t>“</w:t>
      </w:r>
      <w:r w:rsidR="00DA12BB">
        <w:rPr>
          <w:rFonts w:hint="eastAsia"/>
          <w:szCs w:val="20"/>
        </w:rPr>
        <w:t xml:space="preserve">일상과 여행, 레저 등 다양한 겨울철 </w:t>
      </w:r>
      <w:r w:rsidR="006F1DAA">
        <w:rPr>
          <w:rFonts w:hint="eastAsia"/>
          <w:szCs w:val="20"/>
        </w:rPr>
        <w:t xml:space="preserve">액티브 </w:t>
      </w:r>
      <w:proofErr w:type="spellStart"/>
      <w:r w:rsidR="006F1DAA">
        <w:rPr>
          <w:rFonts w:hint="eastAsia"/>
          <w:szCs w:val="20"/>
        </w:rPr>
        <w:t>웰니스</w:t>
      </w:r>
      <w:proofErr w:type="spellEnd"/>
      <w:r w:rsidR="006F1DAA">
        <w:rPr>
          <w:rFonts w:hint="eastAsia"/>
          <w:szCs w:val="20"/>
        </w:rPr>
        <w:t xml:space="preserve"> </w:t>
      </w:r>
      <w:r w:rsidR="00DA12BB">
        <w:rPr>
          <w:rFonts w:hint="eastAsia"/>
          <w:szCs w:val="20"/>
        </w:rPr>
        <w:t>라이프스타일에 어울리는 프리미엄 패딩 부츠 라인을 제안한다</w:t>
      </w:r>
      <w:r w:rsidR="005C5F15">
        <w:rPr>
          <w:szCs w:val="20"/>
        </w:rPr>
        <w:t>”</w:t>
      </w:r>
      <w:proofErr w:type="spellStart"/>
      <w:r>
        <w:rPr>
          <w:rFonts w:hint="eastAsia"/>
          <w:szCs w:val="20"/>
        </w:rPr>
        <w:t>며</w:t>
      </w:r>
      <w:proofErr w:type="spellEnd"/>
      <w:r w:rsidR="005F7C23">
        <w:rPr>
          <w:rFonts w:hint="eastAsia"/>
          <w:szCs w:val="20"/>
        </w:rPr>
        <w:t>,</w:t>
      </w:r>
      <w:r>
        <w:rPr>
          <w:rFonts w:hint="eastAsia"/>
          <w:szCs w:val="20"/>
        </w:rPr>
        <w:t xml:space="preserve"> </w:t>
      </w:r>
      <w:r w:rsidR="005C5F15">
        <w:rPr>
          <w:szCs w:val="20"/>
        </w:rPr>
        <w:t>“</w:t>
      </w:r>
      <w:r w:rsidR="00DA12BB">
        <w:rPr>
          <w:rFonts w:hint="eastAsia"/>
          <w:szCs w:val="20"/>
        </w:rPr>
        <w:t xml:space="preserve">세련된 볼륨 실루엣과 </w:t>
      </w:r>
      <w:proofErr w:type="spellStart"/>
      <w:r w:rsidR="00DA12BB">
        <w:rPr>
          <w:rFonts w:hint="eastAsia"/>
          <w:szCs w:val="20"/>
        </w:rPr>
        <w:t>유광</w:t>
      </w:r>
      <w:r w:rsidR="00DA12BB" w:rsidRPr="00DA12BB">
        <w:rPr>
          <w:rFonts w:hint="eastAsia"/>
          <w:szCs w:val="20"/>
        </w:rPr>
        <w:t>·</w:t>
      </w:r>
      <w:r w:rsidR="00DA12BB">
        <w:rPr>
          <w:rFonts w:hint="eastAsia"/>
          <w:szCs w:val="20"/>
        </w:rPr>
        <w:t>무광</w:t>
      </w:r>
      <w:proofErr w:type="spellEnd"/>
      <w:r w:rsidR="00DA12BB">
        <w:rPr>
          <w:rFonts w:hint="eastAsia"/>
          <w:szCs w:val="20"/>
        </w:rPr>
        <w:t xml:space="preserve"> 소재 믹스 디자인으로 아웃도어는 물론 도심 속에서도 스타일리시한 연출이 가능하다</w:t>
      </w:r>
      <w:r w:rsidR="005C5F15">
        <w:rPr>
          <w:szCs w:val="20"/>
        </w:rPr>
        <w:t>”</w:t>
      </w:r>
      <w:r w:rsidR="00447F7C" w:rsidRPr="00447F7C">
        <w:rPr>
          <w:szCs w:val="20"/>
        </w:rPr>
        <w:t xml:space="preserve">고 </w:t>
      </w:r>
      <w:r w:rsidR="00EE6A51">
        <w:rPr>
          <w:rFonts w:hint="eastAsia"/>
          <w:szCs w:val="20"/>
        </w:rPr>
        <w:t>전했</w:t>
      </w:r>
      <w:r w:rsidR="00447F7C" w:rsidRPr="00447F7C">
        <w:rPr>
          <w:szCs w:val="20"/>
        </w:rPr>
        <w:t>다.</w:t>
      </w:r>
    </w:p>
    <w:p w14:paraId="71ACD83D" w14:textId="1364529F" w:rsidR="00A41017" w:rsidRPr="005F7C23" w:rsidRDefault="00A41017" w:rsidP="00D45143">
      <w:pPr>
        <w:widowControl/>
        <w:wordWrap/>
        <w:autoSpaceDE/>
        <w:autoSpaceDN/>
        <w:snapToGrid w:val="0"/>
        <w:contextualSpacing/>
      </w:pPr>
    </w:p>
    <w:p w14:paraId="32092DE5" w14:textId="6C0EB4C5" w:rsidR="009C7145" w:rsidRDefault="00005657" w:rsidP="00D45143">
      <w:pPr>
        <w:pStyle w:val="ac"/>
        <w:rPr>
          <w:szCs w:val="20"/>
        </w:rPr>
      </w:pPr>
      <w:r>
        <w:rPr>
          <w:rFonts w:hint="eastAsia"/>
        </w:rPr>
        <w:t>한편</w:t>
      </w:r>
      <w:r w:rsidR="0028010E">
        <w:rPr>
          <w:rFonts w:hint="eastAsia"/>
        </w:rPr>
        <w:t>,</w:t>
      </w:r>
      <w:r w:rsidR="00DA12BB">
        <w:rPr>
          <w:rFonts w:hint="eastAsia"/>
        </w:rPr>
        <w:t xml:space="preserve"> </w:t>
      </w:r>
      <w:proofErr w:type="spellStart"/>
      <w:r w:rsidR="00DA12BB">
        <w:rPr>
          <w:rFonts w:hint="eastAsia"/>
        </w:rPr>
        <w:t>디스커버리의</w:t>
      </w:r>
      <w:proofErr w:type="spellEnd"/>
      <w:r w:rsidR="00DA12BB">
        <w:rPr>
          <w:rFonts w:hint="eastAsia"/>
        </w:rPr>
        <w:t xml:space="preserve"> 신규 패딩 부츠 라인 </w:t>
      </w:r>
      <w:r w:rsidR="00DA12BB">
        <w:t>‘</w:t>
      </w:r>
      <w:proofErr w:type="spellStart"/>
      <w:r w:rsidR="00DA12BB">
        <w:rPr>
          <w:rFonts w:hint="eastAsia"/>
        </w:rPr>
        <w:t>스무디</w:t>
      </w:r>
      <w:proofErr w:type="spellEnd"/>
      <w:r w:rsidR="00DA12BB">
        <w:t>’</w:t>
      </w:r>
      <w:r w:rsidR="00DA12BB">
        <w:rPr>
          <w:rFonts w:hint="eastAsia"/>
        </w:rPr>
        <w:t xml:space="preserve">와 </w:t>
      </w:r>
      <w:r w:rsidR="00DA12BB">
        <w:t>‘</w:t>
      </w:r>
      <w:r w:rsidR="00DA12BB">
        <w:rPr>
          <w:rFonts w:hint="eastAsia"/>
        </w:rPr>
        <w:t>오브</w:t>
      </w:r>
      <w:r w:rsidR="00DA12BB">
        <w:t>’</w:t>
      </w:r>
      <w:r w:rsidR="00DA12BB">
        <w:rPr>
          <w:rFonts w:hint="eastAsia"/>
        </w:rPr>
        <w:t>는 디스커버리 공식 온라인몰 및 전국 오프라인 매장에서 만나볼 수 있다.</w:t>
      </w:r>
      <w:r w:rsidR="007E60A2" w:rsidRPr="007E60A2">
        <w:rPr>
          <w:szCs w:val="20"/>
        </w:rPr>
        <w:t xml:space="preserve"> </w:t>
      </w:r>
      <w:r w:rsidRPr="007B049E">
        <w:rPr>
          <w:szCs w:val="20"/>
        </w:rPr>
        <w:t>/끝</w:t>
      </w:r>
    </w:p>
    <w:p w14:paraId="53F28614" w14:textId="77777777" w:rsidR="00EA5E73" w:rsidRDefault="00EA5E73" w:rsidP="00D45143">
      <w:pPr>
        <w:pStyle w:val="ac"/>
        <w:rPr>
          <w:szCs w:val="20"/>
        </w:rPr>
      </w:pPr>
    </w:p>
    <w:p w14:paraId="3B02E13D" w14:textId="2A9B9568" w:rsidR="00EA5E73" w:rsidRPr="00D45143" w:rsidRDefault="00EA5E73" w:rsidP="00EA5E73">
      <w:pPr>
        <w:pStyle w:val="ac"/>
        <w:jc w:val="center"/>
        <w:rPr>
          <w:szCs w:val="20"/>
        </w:rPr>
      </w:pPr>
      <w:r>
        <w:rPr>
          <w:rFonts w:hint="eastAsia"/>
          <w:szCs w:val="20"/>
        </w:rPr>
        <w:t>###</w:t>
      </w:r>
    </w:p>
    <w:sectPr w:rsidR="00EA5E73" w:rsidRPr="00D45143" w:rsidSect="00DF72DA">
      <w:headerReference w:type="default" r:id="rId11"/>
      <w:footerReference w:type="default" r:id="rId12"/>
      <w:pgSz w:w="11906" w:h="16838"/>
      <w:pgMar w:top="1701" w:right="1440" w:bottom="1134" w:left="1440" w:header="510" w:footer="658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EF47753" w14:textId="77777777" w:rsidR="001E4184" w:rsidRDefault="001E4184" w:rsidP="00FA24BD">
      <w:pPr>
        <w:spacing w:after="0" w:line="240" w:lineRule="auto"/>
      </w:pPr>
      <w:r>
        <w:separator/>
      </w:r>
    </w:p>
  </w:endnote>
  <w:endnote w:type="continuationSeparator" w:id="0">
    <w:p w14:paraId="6707B5D0" w14:textId="77777777" w:rsidR="001E4184" w:rsidRDefault="001E4184" w:rsidP="00FA24BD">
      <w:pPr>
        <w:spacing w:after="0" w:line="240" w:lineRule="auto"/>
      </w:pPr>
      <w:r>
        <w:continuationSeparator/>
      </w:r>
    </w:p>
  </w:endnote>
  <w:endnote w:type="continuationNotice" w:id="1">
    <w:p w14:paraId="289694C4" w14:textId="77777777" w:rsidR="001E4184" w:rsidRDefault="001E4184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맑은 고딕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굴림">
    <w:altName w:val="Gulim"/>
    <w:panose1 w:val="020B0600000101010101"/>
    <w:charset w:val="81"/>
    <w:family w:val="swiss"/>
    <w:pitch w:val="variable"/>
    <w:sig w:usb0="B00002AF" w:usb1="69D77CFB" w:usb2="00000030" w:usb3="00000000" w:csb0="0008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82ED3C8" w14:textId="5A0B8956" w:rsidR="00CF21E7" w:rsidRDefault="009919D5" w:rsidP="00CF21E7">
    <w:pPr>
      <w:pStyle w:val="a4"/>
      <w:spacing w:after="0"/>
      <w:rPr>
        <w:sz w:val="16"/>
        <w:szCs w:val="18"/>
      </w:rPr>
    </w:pPr>
    <w:r>
      <w:rPr>
        <w:rFonts w:ascii="Arial" w:hAnsi="Arial" w:cs="Arial"/>
        <w:b/>
        <w:i/>
        <w:noProof/>
        <w:sz w:val="24"/>
      </w:rPr>
      <mc:AlternateContent>
        <mc:Choice Requires="wps">
          <w:drawing>
            <wp:anchor distT="4294967290" distB="4294967290" distL="114300" distR="114300" simplePos="0" relativeHeight="251658241" behindDoc="0" locked="0" layoutInCell="1" allowOverlap="1" wp14:anchorId="1CB2C361" wp14:editId="47AE93AF">
              <wp:simplePos x="0" y="0"/>
              <wp:positionH relativeFrom="column">
                <wp:posOffset>-305435</wp:posOffset>
              </wp:positionH>
              <wp:positionV relativeFrom="paragraph">
                <wp:posOffset>140334</wp:posOffset>
              </wp:positionV>
              <wp:extent cx="6429375" cy="0"/>
              <wp:effectExtent l="0" t="19050" r="28575" b="19050"/>
              <wp:wrapNone/>
              <wp:docPr id="4" name="Straight Connector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429375" cy="0"/>
                      </a:xfrm>
                      <a:prstGeom prst="line">
                        <a:avLst/>
                      </a:prstGeom>
                      <a:noFill/>
                      <a:ln w="28575">
                        <a:solidFill>
                          <a:srgbClr val="80808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4F6A4CE4" id="Straight Connector 4" o:spid="_x0000_s1026" style="position:absolute;z-index:251658241;visibility:visible;mso-wrap-style:square;mso-width-percent:0;mso-height-percent:0;mso-wrap-distance-left:9pt;mso-wrap-distance-top:-17e-5mm;mso-wrap-distance-right:9pt;mso-wrap-distance-bottom:-17e-5mm;mso-position-horizontal:absolute;mso-position-horizontal-relative:text;mso-position-vertical:absolute;mso-position-vertical-relative:text;mso-width-percent:0;mso-height-percent:0;mso-width-relative:page;mso-height-relative:page" from="-24.05pt,11.05pt" to="482.2pt,11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xJgDsQEAAEkDAAAOAAAAZHJzL2Uyb0RvYy54bWysU8GO0zAQvSPxD5bvNGlhlxI13UOX5bJA&#10;pV0+YGo7iYXjsWbcpv17bG9b0HJDKJI14xk/v/c8Wd0dRycOhtiib+V8VkthvEJtfd/KH88P75ZS&#10;cASvwaE3rTwZlnfrt29WU2jMAgd02pBIIJ6bKbRyiDE0VcVqMCPwDIPxqdghjRBTSn2lCaaEPrpq&#10;Ude31YSkA6EyzGn3/qUo1wW/64yK37uOTRSulYlbLCuVdZfXar2CpicIg1VnGvAPLEawPl16hbqH&#10;CGJP9i+o0SpCxi7OFI4Vdp1VpmhIaub1KzVPAwRTtCRzOFxt4v8Hq74dNn5Lmbo6+qfwiOonC4+b&#10;AXxvCoHnU0gPN89WVVPg5nokJxy2JHbTV9SpB/YRiwvHjsYMmfSJYzH7dDXbHKNQafP2w+LT+483&#10;UqhLrYLmcjAQxy8GR5GDVjrrsw/QwOGRYyYCzaUlb3t8sM6Vt3ReTK1cLG8SdC4xOqtztSTU7zaO&#10;xAHSOCzr/BVZr9oI914XtMGA/nyOI1j3EqfbnT+7kQ3I08bNDvVpSxeX0nsVmufZygPxZ15O//4D&#10;1r8AAAD//wMAUEsDBBQABgAIAAAAIQByF1y74AAAAAkBAAAPAAAAZHJzL2Rvd25yZXYueG1sTI/B&#10;SsNAEIbvgu+wjOBF2k1DKGnMpohURaGCbUGP02RMQrOza3bTxrfvigc9DTPz8c83+XLUnThS71rD&#10;CmbTCARxaaqWawW77cMkBeE8coWdYVLwTQ6WxeVFjlllTvxGx42vRQhhl6GCxnubSenKhjS6qbHE&#10;Yfdpeo0+tH0tqx5PIVx3Mo6iudTYcrjQoKX7hsrDZtAKXp6Gm/eVPaTr9e7j8fXLPa8QrVLXV+Pd&#10;LQhPo/+D4Uc/qEMRnPZm4MqJTsEkSWcBVRDHoQZgMU8SEPvfgSxy+f+D4gwAAP//AwBQSwECLQAU&#10;AAYACAAAACEAtoM4kv4AAADhAQAAEwAAAAAAAAAAAAAAAAAAAAAAW0NvbnRlbnRfVHlwZXNdLnht&#10;bFBLAQItABQABgAIAAAAIQA4/SH/1gAAAJQBAAALAAAAAAAAAAAAAAAAAC8BAABfcmVscy8ucmVs&#10;c1BLAQItABQABgAIAAAAIQDdxJgDsQEAAEkDAAAOAAAAAAAAAAAAAAAAAC4CAABkcnMvZTJvRG9j&#10;LnhtbFBLAQItABQABgAIAAAAIQByF1y74AAAAAkBAAAPAAAAAAAAAAAAAAAAAAsEAABkcnMvZG93&#10;bnJldi54bWxQSwUGAAAAAAQABADzAAAAGAUAAAAA&#10;" strokecolor="gray" strokeweight="2.25pt"/>
          </w:pict>
        </mc:Fallback>
      </mc:AlternateContent>
    </w:r>
  </w:p>
  <w:p w14:paraId="077F6053" w14:textId="77777777" w:rsidR="00CF21E7" w:rsidRPr="00247287" w:rsidRDefault="006E6FFC" w:rsidP="00CF21E7">
    <w:pPr>
      <w:pStyle w:val="a4"/>
      <w:spacing w:after="0"/>
      <w:rPr>
        <w:sz w:val="16"/>
        <w:szCs w:val="18"/>
      </w:rPr>
    </w:pPr>
    <w:r>
      <w:rPr>
        <w:rFonts w:hint="eastAsia"/>
        <w:sz w:val="16"/>
        <w:szCs w:val="18"/>
      </w:rPr>
      <w:t>[</w:t>
    </w:r>
    <w:r w:rsidRPr="00247287">
      <w:rPr>
        <w:rFonts w:hint="eastAsia"/>
        <w:sz w:val="16"/>
        <w:szCs w:val="18"/>
      </w:rPr>
      <w:t>보도자료</w:t>
    </w:r>
    <w:r w:rsidRPr="00247287">
      <w:rPr>
        <w:sz w:val="16"/>
        <w:szCs w:val="18"/>
      </w:rPr>
      <w:t xml:space="preserve"> 문의</w:t>
    </w:r>
    <w:r>
      <w:rPr>
        <w:rFonts w:hint="eastAsia"/>
        <w:sz w:val="16"/>
        <w:szCs w:val="18"/>
      </w:rPr>
      <w:t>]</w:t>
    </w:r>
    <w:r w:rsidRPr="00247287">
      <w:rPr>
        <w:sz w:val="16"/>
        <w:szCs w:val="18"/>
      </w:rPr>
      <w:t xml:space="preserve"> </w:t>
    </w:r>
  </w:p>
  <w:p w14:paraId="3C9EFA43" w14:textId="39E323F7" w:rsidR="00CF21E7" w:rsidRPr="00247287" w:rsidRDefault="006E6FFC" w:rsidP="00CF21E7">
    <w:pPr>
      <w:pStyle w:val="a4"/>
      <w:spacing w:after="0"/>
      <w:rPr>
        <w:sz w:val="16"/>
        <w:szCs w:val="18"/>
      </w:rPr>
    </w:pPr>
    <w:proofErr w:type="spellStart"/>
    <w:r>
      <w:rPr>
        <w:rFonts w:hint="eastAsia"/>
        <w:sz w:val="16"/>
        <w:szCs w:val="18"/>
      </w:rPr>
      <w:t>피알런</w:t>
    </w:r>
    <w:proofErr w:type="spellEnd"/>
    <w:r>
      <w:rPr>
        <w:rFonts w:hint="eastAsia"/>
        <w:sz w:val="16"/>
        <w:szCs w:val="18"/>
      </w:rPr>
      <w:t xml:space="preserve"> </w:t>
    </w:r>
    <w:proofErr w:type="spellStart"/>
    <w:r w:rsidRPr="00247287">
      <w:rPr>
        <w:sz w:val="16"/>
        <w:szCs w:val="18"/>
      </w:rPr>
      <w:t>홍종태</w:t>
    </w:r>
    <w:proofErr w:type="spellEnd"/>
    <w:r w:rsidRPr="00247287">
      <w:rPr>
        <w:sz w:val="16"/>
        <w:szCs w:val="18"/>
      </w:rPr>
      <w:t xml:space="preserve"> </w:t>
    </w:r>
    <w:r w:rsidR="00202B89">
      <w:rPr>
        <w:rFonts w:hint="eastAsia"/>
        <w:sz w:val="16"/>
        <w:szCs w:val="18"/>
      </w:rPr>
      <w:t>부사장</w:t>
    </w:r>
    <w:r w:rsidRPr="00247287">
      <w:rPr>
        <w:sz w:val="16"/>
        <w:szCs w:val="18"/>
      </w:rPr>
      <w:t xml:space="preserve"> </w:t>
    </w:r>
    <w:r>
      <w:rPr>
        <w:rFonts w:hint="eastAsia"/>
        <w:sz w:val="16"/>
        <w:szCs w:val="18"/>
      </w:rPr>
      <w:t xml:space="preserve"> </w:t>
    </w:r>
    <w:r w:rsidRPr="00247287">
      <w:rPr>
        <w:sz w:val="16"/>
        <w:szCs w:val="18"/>
      </w:rPr>
      <w:t xml:space="preserve">010-2288-8697 / </w:t>
    </w:r>
    <w:r>
      <w:rPr>
        <w:rFonts w:hint="eastAsia"/>
        <w:sz w:val="16"/>
        <w:szCs w:val="18"/>
      </w:rPr>
      <w:t>070-4354-0043 / hongkpr</w:t>
    </w:r>
    <w:r w:rsidRPr="00656CF5">
      <w:rPr>
        <w:sz w:val="16"/>
        <w:szCs w:val="18"/>
      </w:rPr>
      <w:t>@prrun.co.kr</w:t>
    </w:r>
  </w:p>
  <w:p w14:paraId="39F3B954" w14:textId="2A819F30" w:rsidR="00CF21E7" w:rsidRDefault="006E6FFC" w:rsidP="00CF21E7">
    <w:pPr>
      <w:pStyle w:val="a4"/>
      <w:spacing w:after="0"/>
      <w:rPr>
        <w:sz w:val="16"/>
        <w:szCs w:val="18"/>
      </w:rPr>
    </w:pPr>
    <w:proofErr w:type="spellStart"/>
    <w:r>
      <w:rPr>
        <w:rFonts w:hint="eastAsia"/>
        <w:sz w:val="16"/>
        <w:szCs w:val="18"/>
      </w:rPr>
      <w:t>피알런</w:t>
    </w:r>
    <w:proofErr w:type="spellEnd"/>
    <w:r>
      <w:rPr>
        <w:rFonts w:hint="eastAsia"/>
        <w:sz w:val="16"/>
        <w:szCs w:val="18"/>
      </w:rPr>
      <w:t xml:space="preserve"> </w:t>
    </w:r>
    <w:proofErr w:type="spellStart"/>
    <w:r w:rsidR="006C7010">
      <w:rPr>
        <w:rFonts w:hint="eastAsia"/>
        <w:sz w:val="16"/>
        <w:szCs w:val="18"/>
      </w:rPr>
      <w:t>강다</w:t>
    </w:r>
    <w:r>
      <w:rPr>
        <w:rFonts w:hint="eastAsia"/>
        <w:sz w:val="16"/>
        <w:szCs w:val="18"/>
      </w:rPr>
      <w:t>영</w:t>
    </w:r>
    <w:proofErr w:type="spellEnd"/>
    <w:r>
      <w:rPr>
        <w:rFonts w:hint="eastAsia"/>
        <w:sz w:val="16"/>
        <w:szCs w:val="18"/>
      </w:rPr>
      <w:t xml:space="preserve"> 차</w:t>
    </w:r>
    <w:r w:rsidR="00353817">
      <w:rPr>
        <w:rFonts w:hint="eastAsia"/>
        <w:sz w:val="16"/>
        <w:szCs w:val="18"/>
      </w:rPr>
      <w:t xml:space="preserve"> </w:t>
    </w:r>
    <w:r w:rsidR="00353817">
      <w:rPr>
        <w:sz w:val="16"/>
        <w:szCs w:val="18"/>
      </w:rPr>
      <w:t xml:space="preserve"> </w:t>
    </w:r>
    <w:r>
      <w:rPr>
        <w:rFonts w:hint="eastAsia"/>
        <w:sz w:val="16"/>
        <w:szCs w:val="18"/>
      </w:rPr>
      <w:t>장</w:t>
    </w:r>
    <w:r w:rsidRPr="00247287">
      <w:rPr>
        <w:sz w:val="16"/>
        <w:szCs w:val="18"/>
      </w:rPr>
      <w:t xml:space="preserve"> </w:t>
    </w:r>
    <w:r>
      <w:rPr>
        <w:rFonts w:hint="eastAsia"/>
        <w:sz w:val="16"/>
        <w:szCs w:val="18"/>
      </w:rPr>
      <w:t xml:space="preserve"> </w:t>
    </w:r>
    <w:r w:rsidR="006C7010" w:rsidRPr="00247287">
      <w:rPr>
        <w:sz w:val="16"/>
        <w:szCs w:val="18"/>
      </w:rPr>
      <w:t>010-</w:t>
    </w:r>
    <w:r w:rsidR="006C7010">
      <w:rPr>
        <w:sz w:val="16"/>
        <w:szCs w:val="18"/>
      </w:rPr>
      <w:t>8244</w:t>
    </w:r>
    <w:r w:rsidR="006C7010" w:rsidRPr="00247287">
      <w:rPr>
        <w:sz w:val="16"/>
        <w:szCs w:val="18"/>
      </w:rPr>
      <w:t>-</w:t>
    </w:r>
    <w:r w:rsidR="006C7010">
      <w:rPr>
        <w:sz w:val="16"/>
        <w:szCs w:val="18"/>
      </w:rPr>
      <w:t>1308</w:t>
    </w:r>
    <w:r w:rsidR="006C7010" w:rsidRPr="00247287">
      <w:rPr>
        <w:sz w:val="16"/>
        <w:szCs w:val="18"/>
      </w:rPr>
      <w:t xml:space="preserve"> / </w:t>
    </w:r>
    <w:r w:rsidR="006C7010">
      <w:rPr>
        <w:rFonts w:hint="eastAsia"/>
        <w:sz w:val="16"/>
        <w:szCs w:val="18"/>
      </w:rPr>
      <w:t>070-4354-066</w:t>
    </w:r>
    <w:r w:rsidR="006C7010">
      <w:rPr>
        <w:sz w:val="16"/>
        <w:szCs w:val="18"/>
      </w:rPr>
      <w:t>5</w:t>
    </w:r>
    <w:r w:rsidR="006C7010">
      <w:rPr>
        <w:rFonts w:hint="eastAsia"/>
        <w:sz w:val="16"/>
        <w:szCs w:val="18"/>
      </w:rPr>
      <w:t xml:space="preserve"> / </w:t>
    </w:r>
    <w:r w:rsidR="008224AD" w:rsidRPr="008224AD">
      <w:rPr>
        <w:sz w:val="16"/>
        <w:szCs w:val="18"/>
      </w:rPr>
      <w:t>FNF@prrun.co.kr</w:t>
    </w:r>
  </w:p>
  <w:p w14:paraId="56198EF3" w14:textId="2525C04C" w:rsidR="00CF21E7" w:rsidRPr="00605D5C" w:rsidRDefault="006E6FFC" w:rsidP="00CF21E7">
    <w:pPr>
      <w:pStyle w:val="a4"/>
      <w:spacing w:after="0"/>
      <w:rPr>
        <w:sz w:val="16"/>
        <w:szCs w:val="18"/>
      </w:rPr>
    </w:pPr>
    <w:proofErr w:type="spellStart"/>
    <w:r>
      <w:rPr>
        <w:rFonts w:hint="eastAsia"/>
        <w:sz w:val="16"/>
        <w:szCs w:val="18"/>
      </w:rPr>
      <w:t>피알런</w:t>
    </w:r>
    <w:proofErr w:type="spellEnd"/>
    <w:r>
      <w:rPr>
        <w:rFonts w:hint="eastAsia"/>
        <w:sz w:val="16"/>
        <w:szCs w:val="18"/>
      </w:rPr>
      <w:t xml:space="preserve"> </w:t>
    </w:r>
    <w:r w:rsidR="00C32B8A">
      <w:rPr>
        <w:rFonts w:hint="eastAsia"/>
        <w:sz w:val="16"/>
        <w:szCs w:val="18"/>
      </w:rPr>
      <w:t>이기윤 A   E</w:t>
    </w:r>
    <w:r w:rsidR="002F759D">
      <w:rPr>
        <w:sz w:val="16"/>
        <w:szCs w:val="18"/>
      </w:rPr>
      <w:t xml:space="preserve">  </w:t>
    </w:r>
    <w:r w:rsidR="00C32B8A" w:rsidRPr="00C32B8A">
      <w:rPr>
        <w:rFonts w:hint="eastAsia"/>
        <w:sz w:val="10"/>
        <w:szCs w:val="10"/>
      </w:rPr>
      <w:t xml:space="preserve"> </w:t>
    </w:r>
    <w:r>
      <w:rPr>
        <w:sz w:val="16"/>
        <w:szCs w:val="18"/>
      </w:rPr>
      <w:t>010-</w:t>
    </w:r>
    <w:r w:rsidR="00C32B8A">
      <w:rPr>
        <w:rFonts w:hint="eastAsia"/>
        <w:sz w:val="16"/>
        <w:szCs w:val="18"/>
      </w:rPr>
      <w:t>5595-5051</w:t>
    </w:r>
    <w:r>
      <w:rPr>
        <w:sz w:val="16"/>
        <w:szCs w:val="18"/>
      </w:rPr>
      <w:t xml:space="preserve"> / </w:t>
    </w:r>
    <w:r w:rsidR="002F759D" w:rsidRPr="002F759D">
      <w:rPr>
        <w:sz w:val="16"/>
        <w:szCs w:val="18"/>
      </w:rPr>
      <w:t>070-4354-0</w:t>
    </w:r>
    <w:r w:rsidR="00C32B8A">
      <w:rPr>
        <w:rFonts w:hint="eastAsia"/>
        <w:sz w:val="16"/>
        <w:szCs w:val="18"/>
      </w:rPr>
      <w:t>075</w:t>
    </w:r>
    <w:r w:rsidR="002F759D">
      <w:rPr>
        <w:sz w:val="16"/>
        <w:szCs w:val="18"/>
      </w:rPr>
      <w:t xml:space="preserve"> </w:t>
    </w:r>
    <w:r>
      <w:rPr>
        <w:sz w:val="16"/>
        <w:szCs w:val="18"/>
      </w:rPr>
      <w:t xml:space="preserve">/ </w:t>
    </w:r>
    <w:r w:rsidR="008224AD" w:rsidRPr="008224AD">
      <w:rPr>
        <w:sz w:val="16"/>
        <w:szCs w:val="18"/>
      </w:rPr>
      <w:t>FNF@prrun.co.kr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453DDEA" w14:textId="77777777" w:rsidR="001E4184" w:rsidRDefault="001E4184" w:rsidP="00FA24BD">
      <w:pPr>
        <w:spacing w:after="0" w:line="240" w:lineRule="auto"/>
      </w:pPr>
      <w:r>
        <w:separator/>
      </w:r>
    </w:p>
  </w:footnote>
  <w:footnote w:type="continuationSeparator" w:id="0">
    <w:p w14:paraId="78C09B1E" w14:textId="77777777" w:rsidR="001E4184" w:rsidRDefault="001E4184" w:rsidP="00FA24BD">
      <w:pPr>
        <w:spacing w:after="0" w:line="240" w:lineRule="auto"/>
      </w:pPr>
      <w:r>
        <w:continuationSeparator/>
      </w:r>
    </w:p>
  </w:footnote>
  <w:footnote w:type="continuationNotice" w:id="1">
    <w:p w14:paraId="2D900868" w14:textId="77777777" w:rsidR="001E4184" w:rsidRDefault="001E4184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1394E9F" w14:textId="2E89EBC6" w:rsidR="0082418C" w:rsidRDefault="0082418C" w:rsidP="0082418C">
    <w:pPr>
      <w:pStyle w:val="a3"/>
      <w:spacing w:line="240" w:lineRule="auto"/>
      <w:jc w:val="center"/>
      <w:rPr>
        <w:rFonts w:ascii="Arial" w:hAnsi="Arial" w:cs="Arial"/>
        <w:b/>
        <w:i/>
        <w:sz w:val="24"/>
      </w:rPr>
    </w:pPr>
    <w:r>
      <w:rPr>
        <w:noProof/>
      </w:rPr>
      <w:drawing>
        <wp:inline distT="0" distB="0" distL="0" distR="0" wp14:anchorId="01774682" wp14:editId="6663AE48">
          <wp:extent cx="1676400" cy="598980"/>
          <wp:effectExtent l="0" t="0" r="0" b="0"/>
          <wp:docPr id="784589760" name="Picture 78458976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84589760" name=""/>
                  <pic:cNvPicPr/>
                </pic:nvPicPr>
                <pic:blipFill>
                  <a:blip r:embed="rId1" cstate="screen">
                    <a:extLst>
                      <a:ext uri="{28A0092B-C50C-407E-A947-70E740481C1C}">
                        <a14:useLocalDpi xmlns:a14="http://schemas.microsoft.com/office/drawing/2010/main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706563" cy="60975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53365F0F" w14:textId="2E389BCB" w:rsidR="00CF21E7" w:rsidRPr="00120998" w:rsidRDefault="009919D5" w:rsidP="00CF21E7">
    <w:pPr>
      <w:pStyle w:val="a3"/>
      <w:tabs>
        <w:tab w:val="clear" w:pos="4513"/>
        <w:tab w:val="clear" w:pos="9026"/>
        <w:tab w:val="left" w:pos="6510"/>
      </w:tabs>
      <w:spacing w:line="240" w:lineRule="auto"/>
      <w:jc w:val="left"/>
      <w:rPr>
        <w:rFonts w:ascii="Arial" w:hAnsi="Arial" w:cs="Arial"/>
        <w:b/>
      </w:rPr>
    </w:pPr>
    <w:r w:rsidRPr="00120998">
      <w:rPr>
        <w:noProof/>
      </w:rPr>
      <mc:AlternateContent>
        <mc:Choice Requires="wps">
          <w:drawing>
            <wp:anchor distT="4294967290" distB="4294967290" distL="114300" distR="114300" simplePos="0" relativeHeight="251658240" behindDoc="0" locked="0" layoutInCell="1" allowOverlap="1" wp14:anchorId="58E678BD" wp14:editId="7735CBF5">
              <wp:simplePos x="0" y="0"/>
              <wp:positionH relativeFrom="column">
                <wp:posOffset>-209549</wp:posOffset>
              </wp:positionH>
              <wp:positionV relativeFrom="paragraph">
                <wp:posOffset>222250</wp:posOffset>
              </wp:positionV>
              <wp:extent cx="6229350" cy="0"/>
              <wp:effectExtent l="0" t="19050" r="19050" b="19050"/>
              <wp:wrapNone/>
              <wp:docPr id="5" name="Straight Connector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229350" cy="0"/>
                      </a:xfrm>
                      <a:prstGeom prst="line">
                        <a:avLst/>
                      </a:prstGeom>
                      <a:noFill/>
                      <a:ln w="28575">
                        <a:solidFill>
                          <a:srgbClr val="80808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4DD1D07C" id="Straight Connector 5" o:spid="_x0000_s1026" style="position:absolute;z-index:251658240;visibility:visible;mso-wrap-style:square;mso-width-percent:0;mso-height-percent:0;mso-wrap-distance-left:9pt;mso-wrap-distance-top:-17e-5mm;mso-wrap-distance-right:9pt;mso-wrap-distance-bottom:-17e-5mm;mso-position-horizontal:absolute;mso-position-horizontal-relative:text;mso-position-vertical:absolute;mso-position-vertical-relative:text;mso-width-percent:0;mso-height-percent:0;mso-width-relative:page;mso-height-relative:page" from="-16.5pt,17.5pt" to="474pt,17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jmHiswEAAEkDAAAOAAAAZHJzL2Uyb0RvYy54bWysU01v2zAMvQ/ofxB0X+x4SJcacXpI2126&#10;LUC7H8BIsi1UFgVRiZ1/P0lN0mK9DYUBgeLH0+MjvbqdBsMOypNG2/D5rORMWYFS267hf54fvi45&#10;owBWgkGrGn5UxG/XV19Wo6tVhT0aqTyLIJbq0TW8D8HVRUGiVwPQDJ2yMdiiHyDEq+8K6WGM6IMp&#10;qrK8Lkb00nkUiih6716DfJ3x21aJ8LttSQVmGh65hXz6fO7SWaxXUHceXK/FiQb8B4sBtI2PXqDu&#10;IADbe/0BatDCI2EbZgKHAttWC5V7iN3My3+6eerBqdxLFIfcRSb6PFjx67CxW5+oi8k+uUcUL8Qs&#10;bnqwncoEno8uDm6epCpGR/WlJF3IbT3bjT9RxhzYB8wqTK0fEmTsj01Z7ONFbDUFJqLzuqpuvi3i&#10;TMQ5VkB9LnSewg+FA0tGw422SQeo4fBIIRGB+pyS3BYftDF5lsayseHVcvF9kSsIjZYpmvLId7uN&#10;8ewAcR2WZfpyWzHyPs3j3sqM1iuQ9yc7gDavdnzd2JMaSYC0bVTvUB63/qxSnFemedqttBDv77n6&#10;7Q9Y/wUAAP//AwBQSwMEFAAGAAgAAAAhAPbk1D/gAAAACQEAAA8AAABkcnMvZG93bnJldi54bWxM&#10;j09Lw0AQxe+C32EZwYu0G42WGLMpIlVRqNBa0OM0uyah2dk1u2njt3fEg57m3+PN7xXz0XZib/rQ&#10;OlJwPk1AGKqcbqlWsHm9n2QgQkTS2DkyCr5MgHl5fFRgrt2BVma/jrVgEwo5Kmhi9LmUoWqMxTB1&#10;3hDfPlxvMfLY11L3eGBz28mLJJlJiy3xhwa9uWtMtVsPVsHz43D2tvC7bLncvD+8fIanBaJX6vRk&#10;vL0BEc0Y/8Twg8/oUDLT1g2kg+gUTNKUs0QF6RVXFlxfZtxsfxeyLOT/BOU3AAAA//8DAFBLAQIt&#10;ABQABgAIAAAAIQC2gziS/gAAAOEBAAATAAAAAAAAAAAAAAAAAAAAAABbQ29udGVudF9UeXBlc10u&#10;eG1sUEsBAi0AFAAGAAgAAAAhADj9If/WAAAAlAEAAAsAAAAAAAAAAAAAAAAALwEAAF9yZWxzLy5y&#10;ZWxzUEsBAi0AFAAGAAgAAAAhAJyOYeKzAQAASQMAAA4AAAAAAAAAAAAAAAAALgIAAGRycy9lMm9E&#10;b2MueG1sUEsBAi0AFAAGAAgAAAAhAPbk1D/gAAAACQEAAA8AAAAAAAAAAAAAAAAADQQAAGRycy9k&#10;b3ducmV2LnhtbFBLBQYAAAAABAAEAPMAAAAaBQAAAAA=&#10;" strokecolor="gray" strokeweight="2.25pt"/>
          </w:pict>
        </mc:Fallback>
      </mc:AlternateContent>
    </w:r>
    <w:r w:rsidRPr="00496673">
      <w:rPr>
        <w:rFonts w:ascii="Arial" w:hAnsi="Arial" w:cs="Arial"/>
        <w:b/>
        <w:i/>
        <w:sz w:val="24"/>
      </w:rPr>
      <w:t>Press Release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5808EC"/>
    <w:multiLevelType w:val="hybridMultilevel"/>
    <w:tmpl w:val="DC82DFA2"/>
    <w:lvl w:ilvl="0" w:tplc="9982971C">
      <w:numFmt w:val="bullet"/>
      <w:lvlText w:val="▲"/>
      <w:lvlJc w:val="left"/>
      <w:pPr>
        <w:ind w:left="880" w:hanging="440"/>
      </w:pPr>
      <w:rPr>
        <w:rFonts w:ascii="맑은 고딕" w:eastAsia="맑은 고딕" w:hAnsi="맑은 고딕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132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6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4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8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2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6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40"/>
      </w:pPr>
      <w:rPr>
        <w:rFonts w:ascii="Wingdings" w:hAnsi="Wingdings" w:hint="default"/>
      </w:rPr>
    </w:lvl>
  </w:abstractNum>
  <w:abstractNum w:abstractNumId="1" w15:restartNumberingAfterBreak="0">
    <w:nsid w:val="05AE217D"/>
    <w:multiLevelType w:val="hybridMultilevel"/>
    <w:tmpl w:val="4EEE5DA8"/>
    <w:lvl w:ilvl="0" w:tplc="4698A3B2">
      <w:start w:val="2023"/>
      <w:numFmt w:val="bullet"/>
      <w:lvlText w:val="-"/>
      <w:lvlJc w:val="left"/>
      <w:pPr>
        <w:ind w:left="800" w:hanging="360"/>
      </w:pPr>
      <w:rPr>
        <w:rFonts w:ascii="맑은 고딕" w:eastAsia="맑은 고딕" w:hAnsi="맑은 고딕" w:cstheme="minorBidi" w:hint="eastAsia"/>
        <w:color w:val="000000" w:themeColor="text1"/>
        <w:sz w:val="20"/>
      </w:rPr>
    </w:lvl>
    <w:lvl w:ilvl="1" w:tplc="04090003" w:tentative="1">
      <w:start w:val="1"/>
      <w:numFmt w:val="bullet"/>
      <w:lvlText w:val=""/>
      <w:lvlJc w:val="left"/>
      <w:pPr>
        <w:ind w:left="132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6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4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8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2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6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40"/>
      </w:pPr>
      <w:rPr>
        <w:rFonts w:ascii="Wingdings" w:hAnsi="Wingdings" w:hint="default"/>
      </w:rPr>
    </w:lvl>
  </w:abstractNum>
  <w:abstractNum w:abstractNumId="2" w15:restartNumberingAfterBreak="0">
    <w:nsid w:val="39FF2BB6"/>
    <w:multiLevelType w:val="hybridMultilevel"/>
    <w:tmpl w:val="27401BFE"/>
    <w:lvl w:ilvl="0" w:tplc="8FBC8936">
      <w:start w:val="1"/>
      <w:numFmt w:val="bullet"/>
      <w:lvlText w:val="–"/>
      <w:lvlJc w:val="left"/>
      <w:pPr>
        <w:ind w:left="800" w:hanging="400"/>
      </w:pPr>
      <w:rPr>
        <w:rFonts w:ascii="Calibri" w:eastAsia="바탕" w:hAnsi="Calibri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3" w15:restartNumberingAfterBreak="0">
    <w:nsid w:val="4C9C3E2D"/>
    <w:multiLevelType w:val="hybridMultilevel"/>
    <w:tmpl w:val="1728C396"/>
    <w:lvl w:ilvl="0" w:tplc="04090001">
      <w:start w:val="1"/>
      <w:numFmt w:val="bullet"/>
      <w:lvlText w:val=""/>
      <w:lvlJc w:val="left"/>
      <w:pPr>
        <w:ind w:left="5362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42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42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42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42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42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2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42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42" w:hanging="400"/>
      </w:pPr>
      <w:rPr>
        <w:rFonts w:ascii="Wingdings" w:hAnsi="Wingdings" w:hint="default"/>
      </w:rPr>
    </w:lvl>
  </w:abstractNum>
  <w:abstractNum w:abstractNumId="4" w15:restartNumberingAfterBreak="0">
    <w:nsid w:val="63EA6647"/>
    <w:multiLevelType w:val="hybridMultilevel"/>
    <w:tmpl w:val="76004846"/>
    <w:lvl w:ilvl="0" w:tplc="9982971C">
      <w:numFmt w:val="bullet"/>
      <w:lvlText w:val="▲"/>
      <w:lvlJc w:val="left"/>
      <w:pPr>
        <w:ind w:left="800" w:hanging="360"/>
      </w:pPr>
      <w:rPr>
        <w:rFonts w:ascii="맑은 고딕" w:eastAsia="맑은 고딕" w:hAnsi="맑은 고딕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132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6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4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8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2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6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40"/>
      </w:pPr>
      <w:rPr>
        <w:rFonts w:ascii="Wingdings" w:hAnsi="Wingdings" w:hint="default"/>
      </w:rPr>
    </w:lvl>
  </w:abstractNum>
  <w:num w:numId="1" w16cid:durableId="464347961">
    <w:abstractNumId w:val="3"/>
  </w:num>
  <w:num w:numId="2" w16cid:durableId="1939219269">
    <w:abstractNumId w:val="2"/>
  </w:num>
  <w:num w:numId="3" w16cid:durableId="168954268">
    <w:abstractNumId w:val="4"/>
  </w:num>
  <w:num w:numId="4" w16cid:durableId="1394624466">
    <w:abstractNumId w:val="1"/>
  </w:num>
  <w:num w:numId="5" w16cid:durableId="133785258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90"/>
  <w:bordersDoNotSurroundHeader/>
  <w:bordersDoNotSurroundFooter/>
  <w:activeWritingStyle w:appName="MSWord" w:lang="en-US" w:vendorID="64" w:dllVersion="6" w:nlCheck="1" w:checkStyle="1"/>
  <w:activeWritingStyle w:appName="MSWord" w:lang="ko-KR" w:vendorID="64" w:dllVersion="5" w:nlCheck="1" w:checkStyle="1"/>
  <w:activeWritingStyle w:appName="MSWord" w:lang="ko-KR" w:vendorID="64" w:dllVersion="4096" w:nlCheck="1" w:checkStyle="0"/>
  <w:activeWritingStyle w:appName="MSWord" w:lang="en-US" w:vendorID="64" w:dllVersion="0" w:nlCheck="1" w:checkStyle="0"/>
  <w:activeWritingStyle w:appName="MSWord" w:lang="ko-KR" w:vendorID="64" w:dllVersion="0" w:nlCheck="1" w:checkStyle="0"/>
  <w:activeWritingStyle w:appName="MSWord" w:lang="en-US" w:vendorID="64" w:dllVersion="4096" w:nlCheck="1" w:checkStyle="0"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919D5"/>
    <w:rsid w:val="000005BB"/>
    <w:rsid w:val="00000ACF"/>
    <w:rsid w:val="00000C0A"/>
    <w:rsid w:val="00001718"/>
    <w:rsid w:val="000025E6"/>
    <w:rsid w:val="00002E6E"/>
    <w:rsid w:val="000031F3"/>
    <w:rsid w:val="000048B7"/>
    <w:rsid w:val="00005176"/>
    <w:rsid w:val="0000546D"/>
    <w:rsid w:val="00005657"/>
    <w:rsid w:val="00005A15"/>
    <w:rsid w:val="0000671E"/>
    <w:rsid w:val="000071B3"/>
    <w:rsid w:val="00007B2D"/>
    <w:rsid w:val="00010B40"/>
    <w:rsid w:val="0001161A"/>
    <w:rsid w:val="00011A4C"/>
    <w:rsid w:val="00013307"/>
    <w:rsid w:val="000151C6"/>
    <w:rsid w:val="00015C91"/>
    <w:rsid w:val="00016C7B"/>
    <w:rsid w:val="00017942"/>
    <w:rsid w:val="000202D4"/>
    <w:rsid w:val="00021BA4"/>
    <w:rsid w:val="00022D7D"/>
    <w:rsid w:val="00023478"/>
    <w:rsid w:val="00026D73"/>
    <w:rsid w:val="0002773F"/>
    <w:rsid w:val="000305A1"/>
    <w:rsid w:val="000313D4"/>
    <w:rsid w:val="00032639"/>
    <w:rsid w:val="000329C6"/>
    <w:rsid w:val="00032BC9"/>
    <w:rsid w:val="00034B64"/>
    <w:rsid w:val="000356EC"/>
    <w:rsid w:val="00035C2D"/>
    <w:rsid w:val="00035E8E"/>
    <w:rsid w:val="00036725"/>
    <w:rsid w:val="00036CFE"/>
    <w:rsid w:val="00036F25"/>
    <w:rsid w:val="00037614"/>
    <w:rsid w:val="00037719"/>
    <w:rsid w:val="00041207"/>
    <w:rsid w:val="00042812"/>
    <w:rsid w:val="00042E8E"/>
    <w:rsid w:val="00042EDD"/>
    <w:rsid w:val="0004499D"/>
    <w:rsid w:val="00044E10"/>
    <w:rsid w:val="0004732A"/>
    <w:rsid w:val="00047FE0"/>
    <w:rsid w:val="00050714"/>
    <w:rsid w:val="0005144A"/>
    <w:rsid w:val="00051E9C"/>
    <w:rsid w:val="00052ECE"/>
    <w:rsid w:val="0005483B"/>
    <w:rsid w:val="000554AB"/>
    <w:rsid w:val="0005695E"/>
    <w:rsid w:val="00056A94"/>
    <w:rsid w:val="000570B3"/>
    <w:rsid w:val="000572F2"/>
    <w:rsid w:val="0005742E"/>
    <w:rsid w:val="000611CC"/>
    <w:rsid w:val="00061492"/>
    <w:rsid w:val="00063E65"/>
    <w:rsid w:val="00064FA7"/>
    <w:rsid w:val="00065424"/>
    <w:rsid w:val="00066EA5"/>
    <w:rsid w:val="00066EB8"/>
    <w:rsid w:val="00070513"/>
    <w:rsid w:val="00070B32"/>
    <w:rsid w:val="0007229E"/>
    <w:rsid w:val="00073051"/>
    <w:rsid w:val="00073726"/>
    <w:rsid w:val="00074626"/>
    <w:rsid w:val="000754CE"/>
    <w:rsid w:val="00075C30"/>
    <w:rsid w:val="000801F2"/>
    <w:rsid w:val="000811A5"/>
    <w:rsid w:val="0008194E"/>
    <w:rsid w:val="000833C0"/>
    <w:rsid w:val="00084292"/>
    <w:rsid w:val="0008621E"/>
    <w:rsid w:val="00086909"/>
    <w:rsid w:val="00086BAA"/>
    <w:rsid w:val="0008749F"/>
    <w:rsid w:val="00087BAC"/>
    <w:rsid w:val="00087FB6"/>
    <w:rsid w:val="00091295"/>
    <w:rsid w:val="00091478"/>
    <w:rsid w:val="0009244C"/>
    <w:rsid w:val="00092987"/>
    <w:rsid w:val="00092CBF"/>
    <w:rsid w:val="00092E3F"/>
    <w:rsid w:val="0009387A"/>
    <w:rsid w:val="00094643"/>
    <w:rsid w:val="00096650"/>
    <w:rsid w:val="00096A70"/>
    <w:rsid w:val="000A0109"/>
    <w:rsid w:val="000A0380"/>
    <w:rsid w:val="000A0C72"/>
    <w:rsid w:val="000A48EF"/>
    <w:rsid w:val="000A4A8E"/>
    <w:rsid w:val="000A6068"/>
    <w:rsid w:val="000A6C78"/>
    <w:rsid w:val="000A790C"/>
    <w:rsid w:val="000B081E"/>
    <w:rsid w:val="000B0956"/>
    <w:rsid w:val="000B0DCF"/>
    <w:rsid w:val="000B103C"/>
    <w:rsid w:val="000B1195"/>
    <w:rsid w:val="000B1BA1"/>
    <w:rsid w:val="000B3C00"/>
    <w:rsid w:val="000B3EE6"/>
    <w:rsid w:val="000B423E"/>
    <w:rsid w:val="000B52F6"/>
    <w:rsid w:val="000B5C5C"/>
    <w:rsid w:val="000B74B5"/>
    <w:rsid w:val="000C1581"/>
    <w:rsid w:val="000C2AB3"/>
    <w:rsid w:val="000C3C2E"/>
    <w:rsid w:val="000C4194"/>
    <w:rsid w:val="000C4D4F"/>
    <w:rsid w:val="000C5208"/>
    <w:rsid w:val="000C56A8"/>
    <w:rsid w:val="000C5A9E"/>
    <w:rsid w:val="000C5D07"/>
    <w:rsid w:val="000C6872"/>
    <w:rsid w:val="000C68A4"/>
    <w:rsid w:val="000C7A32"/>
    <w:rsid w:val="000D028E"/>
    <w:rsid w:val="000D1A05"/>
    <w:rsid w:val="000D2102"/>
    <w:rsid w:val="000D2257"/>
    <w:rsid w:val="000D3DD7"/>
    <w:rsid w:val="000D525A"/>
    <w:rsid w:val="000D575F"/>
    <w:rsid w:val="000D5AC7"/>
    <w:rsid w:val="000D5B6F"/>
    <w:rsid w:val="000D633F"/>
    <w:rsid w:val="000D6B7D"/>
    <w:rsid w:val="000D7670"/>
    <w:rsid w:val="000D7C38"/>
    <w:rsid w:val="000E1F49"/>
    <w:rsid w:val="000E4067"/>
    <w:rsid w:val="000E43D4"/>
    <w:rsid w:val="000E457A"/>
    <w:rsid w:val="000E4DAC"/>
    <w:rsid w:val="000F0DAE"/>
    <w:rsid w:val="000F111E"/>
    <w:rsid w:val="000F14BC"/>
    <w:rsid w:val="000F1C4B"/>
    <w:rsid w:val="000F2502"/>
    <w:rsid w:val="000F2AE2"/>
    <w:rsid w:val="000F30D1"/>
    <w:rsid w:val="000F3C3D"/>
    <w:rsid w:val="000F4276"/>
    <w:rsid w:val="000F4320"/>
    <w:rsid w:val="000F5A4B"/>
    <w:rsid w:val="000F5BBB"/>
    <w:rsid w:val="000F5D38"/>
    <w:rsid w:val="000F5F4E"/>
    <w:rsid w:val="000F624B"/>
    <w:rsid w:val="000F695D"/>
    <w:rsid w:val="000F6CF1"/>
    <w:rsid w:val="000F7534"/>
    <w:rsid w:val="00100A83"/>
    <w:rsid w:val="00101241"/>
    <w:rsid w:val="0010167A"/>
    <w:rsid w:val="0010184D"/>
    <w:rsid w:val="00104006"/>
    <w:rsid w:val="00104783"/>
    <w:rsid w:val="00105A7A"/>
    <w:rsid w:val="00106423"/>
    <w:rsid w:val="00107041"/>
    <w:rsid w:val="00107991"/>
    <w:rsid w:val="001101CD"/>
    <w:rsid w:val="00110A90"/>
    <w:rsid w:val="00111406"/>
    <w:rsid w:val="0011260C"/>
    <w:rsid w:val="001127FA"/>
    <w:rsid w:val="0011379F"/>
    <w:rsid w:val="001150F3"/>
    <w:rsid w:val="00115A23"/>
    <w:rsid w:val="00117091"/>
    <w:rsid w:val="00117C63"/>
    <w:rsid w:val="001200E5"/>
    <w:rsid w:val="001211B4"/>
    <w:rsid w:val="00121BEC"/>
    <w:rsid w:val="00123A94"/>
    <w:rsid w:val="001240DC"/>
    <w:rsid w:val="0012425E"/>
    <w:rsid w:val="00124D1B"/>
    <w:rsid w:val="0012583B"/>
    <w:rsid w:val="0012603F"/>
    <w:rsid w:val="00126D99"/>
    <w:rsid w:val="001275ED"/>
    <w:rsid w:val="00130EDB"/>
    <w:rsid w:val="001312CE"/>
    <w:rsid w:val="00131718"/>
    <w:rsid w:val="00132230"/>
    <w:rsid w:val="001327CC"/>
    <w:rsid w:val="001338A7"/>
    <w:rsid w:val="00133CB9"/>
    <w:rsid w:val="00134713"/>
    <w:rsid w:val="00134BB9"/>
    <w:rsid w:val="00134C41"/>
    <w:rsid w:val="00135916"/>
    <w:rsid w:val="0013599C"/>
    <w:rsid w:val="00136ADB"/>
    <w:rsid w:val="00137648"/>
    <w:rsid w:val="00137B53"/>
    <w:rsid w:val="00137B96"/>
    <w:rsid w:val="00137BC1"/>
    <w:rsid w:val="00142407"/>
    <w:rsid w:val="00142A2D"/>
    <w:rsid w:val="00143F51"/>
    <w:rsid w:val="00144013"/>
    <w:rsid w:val="00144035"/>
    <w:rsid w:val="00144A82"/>
    <w:rsid w:val="00144B99"/>
    <w:rsid w:val="00144E8F"/>
    <w:rsid w:val="00145169"/>
    <w:rsid w:val="00145A72"/>
    <w:rsid w:val="0014606E"/>
    <w:rsid w:val="00147E21"/>
    <w:rsid w:val="00150308"/>
    <w:rsid w:val="001512D3"/>
    <w:rsid w:val="0015229C"/>
    <w:rsid w:val="0015270B"/>
    <w:rsid w:val="00152C0C"/>
    <w:rsid w:val="00154981"/>
    <w:rsid w:val="001554FE"/>
    <w:rsid w:val="00155BFA"/>
    <w:rsid w:val="00155FF9"/>
    <w:rsid w:val="00157AEF"/>
    <w:rsid w:val="00160823"/>
    <w:rsid w:val="00160B6E"/>
    <w:rsid w:val="00161B54"/>
    <w:rsid w:val="001620AC"/>
    <w:rsid w:val="00163E41"/>
    <w:rsid w:val="00164087"/>
    <w:rsid w:val="00165474"/>
    <w:rsid w:val="0016688C"/>
    <w:rsid w:val="001678A1"/>
    <w:rsid w:val="00167909"/>
    <w:rsid w:val="00167A4F"/>
    <w:rsid w:val="00167A62"/>
    <w:rsid w:val="0017051F"/>
    <w:rsid w:val="001706FE"/>
    <w:rsid w:val="00170ED2"/>
    <w:rsid w:val="001726D9"/>
    <w:rsid w:val="0017352A"/>
    <w:rsid w:val="00174FD9"/>
    <w:rsid w:val="0017550D"/>
    <w:rsid w:val="0017771D"/>
    <w:rsid w:val="00177BF6"/>
    <w:rsid w:val="00177D26"/>
    <w:rsid w:val="00177FBD"/>
    <w:rsid w:val="00177FC7"/>
    <w:rsid w:val="00180028"/>
    <w:rsid w:val="001806A3"/>
    <w:rsid w:val="00180F6A"/>
    <w:rsid w:val="00181A73"/>
    <w:rsid w:val="00182B5C"/>
    <w:rsid w:val="00182CCF"/>
    <w:rsid w:val="001840ED"/>
    <w:rsid w:val="00187223"/>
    <w:rsid w:val="00187377"/>
    <w:rsid w:val="00187856"/>
    <w:rsid w:val="00187BB8"/>
    <w:rsid w:val="0019023D"/>
    <w:rsid w:val="00191331"/>
    <w:rsid w:val="00191359"/>
    <w:rsid w:val="00194287"/>
    <w:rsid w:val="00194372"/>
    <w:rsid w:val="00194ABE"/>
    <w:rsid w:val="00195ECA"/>
    <w:rsid w:val="00197046"/>
    <w:rsid w:val="001A0278"/>
    <w:rsid w:val="001A0370"/>
    <w:rsid w:val="001A0795"/>
    <w:rsid w:val="001A1A6F"/>
    <w:rsid w:val="001A1E38"/>
    <w:rsid w:val="001A3A7E"/>
    <w:rsid w:val="001A423B"/>
    <w:rsid w:val="001A46A0"/>
    <w:rsid w:val="001A5131"/>
    <w:rsid w:val="001A62DE"/>
    <w:rsid w:val="001A789F"/>
    <w:rsid w:val="001B0352"/>
    <w:rsid w:val="001B1044"/>
    <w:rsid w:val="001B1902"/>
    <w:rsid w:val="001B23BD"/>
    <w:rsid w:val="001B23E4"/>
    <w:rsid w:val="001B276A"/>
    <w:rsid w:val="001B2E1B"/>
    <w:rsid w:val="001B3245"/>
    <w:rsid w:val="001B342C"/>
    <w:rsid w:val="001B3E46"/>
    <w:rsid w:val="001B45B7"/>
    <w:rsid w:val="001B6985"/>
    <w:rsid w:val="001B7393"/>
    <w:rsid w:val="001C0CDF"/>
    <w:rsid w:val="001C0D99"/>
    <w:rsid w:val="001C23BB"/>
    <w:rsid w:val="001C2CAA"/>
    <w:rsid w:val="001C3167"/>
    <w:rsid w:val="001C317B"/>
    <w:rsid w:val="001C412D"/>
    <w:rsid w:val="001C4A5F"/>
    <w:rsid w:val="001C4D39"/>
    <w:rsid w:val="001C5264"/>
    <w:rsid w:val="001C6E69"/>
    <w:rsid w:val="001C7A43"/>
    <w:rsid w:val="001D04D9"/>
    <w:rsid w:val="001D11DD"/>
    <w:rsid w:val="001D1AD9"/>
    <w:rsid w:val="001D1F94"/>
    <w:rsid w:val="001D2406"/>
    <w:rsid w:val="001D25AA"/>
    <w:rsid w:val="001D3337"/>
    <w:rsid w:val="001D4092"/>
    <w:rsid w:val="001D438B"/>
    <w:rsid w:val="001D59DC"/>
    <w:rsid w:val="001D6204"/>
    <w:rsid w:val="001D63F6"/>
    <w:rsid w:val="001D66D4"/>
    <w:rsid w:val="001D6759"/>
    <w:rsid w:val="001D6ADC"/>
    <w:rsid w:val="001E0E82"/>
    <w:rsid w:val="001E20AA"/>
    <w:rsid w:val="001E2C6B"/>
    <w:rsid w:val="001E3853"/>
    <w:rsid w:val="001E4184"/>
    <w:rsid w:val="001E4DF4"/>
    <w:rsid w:val="001E5888"/>
    <w:rsid w:val="001E6CF8"/>
    <w:rsid w:val="001E6F4F"/>
    <w:rsid w:val="001F0747"/>
    <w:rsid w:val="001F1474"/>
    <w:rsid w:val="001F1543"/>
    <w:rsid w:val="001F2DD4"/>
    <w:rsid w:val="001F42EC"/>
    <w:rsid w:val="001F4F64"/>
    <w:rsid w:val="001F5D10"/>
    <w:rsid w:val="001F5EFA"/>
    <w:rsid w:val="001F787B"/>
    <w:rsid w:val="00200BF3"/>
    <w:rsid w:val="0020285A"/>
    <w:rsid w:val="00202B89"/>
    <w:rsid w:val="00202F6B"/>
    <w:rsid w:val="002035D2"/>
    <w:rsid w:val="0020371B"/>
    <w:rsid w:val="00204A65"/>
    <w:rsid w:val="00204AC9"/>
    <w:rsid w:val="00204E8B"/>
    <w:rsid w:val="00205339"/>
    <w:rsid w:val="00205817"/>
    <w:rsid w:val="00206852"/>
    <w:rsid w:val="0020741D"/>
    <w:rsid w:val="00210337"/>
    <w:rsid w:val="002106DB"/>
    <w:rsid w:val="002106F1"/>
    <w:rsid w:val="002126E9"/>
    <w:rsid w:val="00213257"/>
    <w:rsid w:val="002143AB"/>
    <w:rsid w:val="00215CE1"/>
    <w:rsid w:val="00217F3E"/>
    <w:rsid w:val="002210A0"/>
    <w:rsid w:val="00221F65"/>
    <w:rsid w:val="00222279"/>
    <w:rsid w:val="00222F76"/>
    <w:rsid w:val="002233C3"/>
    <w:rsid w:val="00227558"/>
    <w:rsid w:val="00227758"/>
    <w:rsid w:val="00227E2C"/>
    <w:rsid w:val="00227FDA"/>
    <w:rsid w:val="00231420"/>
    <w:rsid w:val="00231790"/>
    <w:rsid w:val="00231B2E"/>
    <w:rsid w:val="002345FE"/>
    <w:rsid w:val="00234808"/>
    <w:rsid w:val="00234F8B"/>
    <w:rsid w:val="00235CDA"/>
    <w:rsid w:val="0023691B"/>
    <w:rsid w:val="00237156"/>
    <w:rsid w:val="002373E4"/>
    <w:rsid w:val="002376FC"/>
    <w:rsid w:val="002401C3"/>
    <w:rsid w:val="00240805"/>
    <w:rsid w:val="002408DB"/>
    <w:rsid w:val="00240928"/>
    <w:rsid w:val="0024114D"/>
    <w:rsid w:val="002422A2"/>
    <w:rsid w:val="00242B87"/>
    <w:rsid w:val="00242DCE"/>
    <w:rsid w:val="00243303"/>
    <w:rsid w:val="002439AB"/>
    <w:rsid w:val="0024459C"/>
    <w:rsid w:val="002447C6"/>
    <w:rsid w:val="00244864"/>
    <w:rsid w:val="002450AE"/>
    <w:rsid w:val="00245918"/>
    <w:rsid w:val="00245B4D"/>
    <w:rsid w:val="00245CFC"/>
    <w:rsid w:val="002465D9"/>
    <w:rsid w:val="002472DA"/>
    <w:rsid w:val="00250612"/>
    <w:rsid w:val="002509B4"/>
    <w:rsid w:val="00251172"/>
    <w:rsid w:val="002514F7"/>
    <w:rsid w:val="00251826"/>
    <w:rsid w:val="002530E8"/>
    <w:rsid w:val="002536B1"/>
    <w:rsid w:val="002542CD"/>
    <w:rsid w:val="00254518"/>
    <w:rsid w:val="0025501C"/>
    <w:rsid w:val="0025602A"/>
    <w:rsid w:val="00256CE3"/>
    <w:rsid w:val="00257946"/>
    <w:rsid w:val="002601F1"/>
    <w:rsid w:val="0026091C"/>
    <w:rsid w:val="00260D23"/>
    <w:rsid w:val="0026179A"/>
    <w:rsid w:val="0026407D"/>
    <w:rsid w:val="002640C2"/>
    <w:rsid w:val="0026489E"/>
    <w:rsid w:val="002665A7"/>
    <w:rsid w:val="00267702"/>
    <w:rsid w:val="00267C5F"/>
    <w:rsid w:val="002702E3"/>
    <w:rsid w:val="002712D8"/>
    <w:rsid w:val="002719CF"/>
    <w:rsid w:val="00271E13"/>
    <w:rsid w:val="00271E54"/>
    <w:rsid w:val="00272050"/>
    <w:rsid w:val="00272B65"/>
    <w:rsid w:val="0027382E"/>
    <w:rsid w:val="00274BA4"/>
    <w:rsid w:val="00274FB1"/>
    <w:rsid w:val="002759FF"/>
    <w:rsid w:val="002760A0"/>
    <w:rsid w:val="0027792A"/>
    <w:rsid w:val="0028010E"/>
    <w:rsid w:val="0028017D"/>
    <w:rsid w:val="002816B2"/>
    <w:rsid w:val="00281960"/>
    <w:rsid w:val="00281D24"/>
    <w:rsid w:val="002839EF"/>
    <w:rsid w:val="00284A1E"/>
    <w:rsid w:val="00285D27"/>
    <w:rsid w:val="0028677C"/>
    <w:rsid w:val="0028690F"/>
    <w:rsid w:val="00287156"/>
    <w:rsid w:val="002878FA"/>
    <w:rsid w:val="00290B6C"/>
    <w:rsid w:val="00291ED4"/>
    <w:rsid w:val="00292216"/>
    <w:rsid w:val="0029236C"/>
    <w:rsid w:val="00292AC1"/>
    <w:rsid w:val="002947EB"/>
    <w:rsid w:val="00294D68"/>
    <w:rsid w:val="00295783"/>
    <w:rsid w:val="00295F0F"/>
    <w:rsid w:val="00295F21"/>
    <w:rsid w:val="00296465"/>
    <w:rsid w:val="00296636"/>
    <w:rsid w:val="002969BE"/>
    <w:rsid w:val="00297358"/>
    <w:rsid w:val="00297679"/>
    <w:rsid w:val="00297A1A"/>
    <w:rsid w:val="00297CB5"/>
    <w:rsid w:val="002A041D"/>
    <w:rsid w:val="002A0AD0"/>
    <w:rsid w:val="002A178C"/>
    <w:rsid w:val="002A1D8A"/>
    <w:rsid w:val="002A235A"/>
    <w:rsid w:val="002A2A84"/>
    <w:rsid w:val="002A3A50"/>
    <w:rsid w:val="002A3CB7"/>
    <w:rsid w:val="002A3DC9"/>
    <w:rsid w:val="002A41E4"/>
    <w:rsid w:val="002A48A4"/>
    <w:rsid w:val="002A4943"/>
    <w:rsid w:val="002A52EF"/>
    <w:rsid w:val="002A5D06"/>
    <w:rsid w:val="002A75EC"/>
    <w:rsid w:val="002A7CDB"/>
    <w:rsid w:val="002A7EBD"/>
    <w:rsid w:val="002B0BCB"/>
    <w:rsid w:val="002B1070"/>
    <w:rsid w:val="002B11FC"/>
    <w:rsid w:val="002B1EFD"/>
    <w:rsid w:val="002B2DE7"/>
    <w:rsid w:val="002B4A11"/>
    <w:rsid w:val="002B6585"/>
    <w:rsid w:val="002B68AA"/>
    <w:rsid w:val="002B6EE1"/>
    <w:rsid w:val="002B75C7"/>
    <w:rsid w:val="002B7FA8"/>
    <w:rsid w:val="002C09DA"/>
    <w:rsid w:val="002C1425"/>
    <w:rsid w:val="002C415D"/>
    <w:rsid w:val="002C47A8"/>
    <w:rsid w:val="002C738D"/>
    <w:rsid w:val="002D03EF"/>
    <w:rsid w:val="002D0DF9"/>
    <w:rsid w:val="002D116A"/>
    <w:rsid w:val="002D138D"/>
    <w:rsid w:val="002D1A91"/>
    <w:rsid w:val="002D25E5"/>
    <w:rsid w:val="002D3A40"/>
    <w:rsid w:val="002D4090"/>
    <w:rsid w:val="002D5323"/>
    <w:rsid w:val="002E00A7"/>
    <w:rsid w:val="002E0E3D"/>
    <w:rsid w:val="002E22EB"/>
    <w:rsid w:val="002E24C9"/>
    <w:rsid w:val="002E2847"/>
    <w:rsid w:val="002E3B30"/>
    <w:rsid w:val="002E5094"/>
    <w:rsid w:val="002E5F04"/>
    <w:rsid w:val="002E6DA2"/>
    <w:rsid w:val="002E704B"/>
    <w:rsid w:val="002E7342"/>
    <w:rsid w:val="002F0666"/>
    <w:rsid w:val="002F0B73"/>
    <w:rsid w:val="002F1233"/>
    <w:rsid w:val="002F17AA"/>
    <w:rsid w:val="002F1D63"/>
    <w:rsid w:val="002F35B4"/>
    <w:rsid w:val="002F3705"/>
    <w:rsid w:val="002F45B4"/>
    <w:rsid w:val="002F5B88"/>
    <w:rsid w:val="002F5BB7"/>
    <w:rsid w:val="002F5D1E"/>
    <w:rsid w:val="002F6BD2"/>
    <w:rsid w:val="002F6E97"/>
    <w:rsid w:val="002F718C"/>
    <w:rsid w:val="002F759D"/>
    <w:rsid w:val="002F75C0"/>
    <w:rsid w:val="002F7D06"/>
    <w:rsid w:val="002F7D36"/>
    <w:rsid w:val="002F7E98"/>
    <w:rsid w:val="00301E84"/>
    <w:rsid w:val="00303C2B"/>
    <w:rsid w:val="00303FA2"/>
    <w:rsid w:val="00303FFB"/>
    <w:rsid w:val="003046B0"/>
    <w:rsid w:val="00305E41"/>
    <w:rsid w:val="00305E64"/>
    <w:rsid w:val="00305F1B"/>
    <w:rsid w:val="003100AD"/>
    <w:rsid w:val="003101B0"/>
    <w:rsid w:val="003119B1"/>
    <w:rsid w:val="00311BF0"/>
    <w:rsid w:val="00312486"/>
    <w:rsid w:val="00312921"/>
    <w:rsid w:val="00312C46"/>
    <w:rsid w:val="00312EAD"/>
    <w:rsid w:val="00313380"/>
    <w:rsid w:val="0031378B"/>
    <w:rsid w:val="003139B3"/>
    <w:rsid w:val="00313C2A"/>
    <w:rsid w:val="003140EB"/>
    <w:rsid w:val="00314E65"/>
    <w:rsid w:val="00315769"/>
    <w:rsid w:val="0031631D"/>
    <w:rsid w:val="0031647E"/>
    <w:rsid w:val="003164B4"/>
    <w:rsid w:val="003167FE"/>
    <w:rsid w:val="0031740F"/>
    <w:rsid w:val="00317E42"/>
    <w:rsid w:val="0032215C"/>
    <w:rsid w:val="003229FF"/>
    <w:rsid w:val="00322CF8"/>
    <w:rsid w:val="00324387"/>
    <w:rsid w:val="00324ACB"/>
    <w:rsid w:val="00324EE8"/>
    <w:rsid w:val="00325761"/>
    <w:rsid w:val="00325A06"/>
    <w:rsid w:val="00325CBD"/>
    <w:rsid w:val="00327FE3"/>
    <w:rsid w:val="0033120C"/>
    <w:rsid w:val="00333DEB"/>
    <w:rsid w:val="00334284"/>
    <w:rsid w:val="00337875"/>
    <w:rsid w:val="00337AE8"/>
    <w:rsid w:val="00337B50"/>
    <w:rsid w:val="003404AC"/>
    <w:rsid w:val="0034057D"/>
    <w:rsid w:val="00340C4E"/>
    <w:rsid w:val="003423D9"/>
    <w:rsid w:val="003424B0"/>
    <w:rsid w:val="00342726"/>
    <w:rsid w:val="00342F8B"/>
    <w:rsid w:val="0034340C"/>
    <w:rsid w:val="003440F5"/>
    <w:rsid w:val="00344182"/>
    <w:rsid w:val="00344D77"/>
    <w:rsid w:val="00345568"/>
    <w:rsid w:val="00345A42"/>
    <w:rsid w:val="00345DF3"/>
    <w:rsid w:val="00346D44"/>
    <w:rsid w:val="00347451"/>
    <w:rsid w:val="0034763C"/>
    <w:rsid w:val="0034796F"/>
    <w:rsid w:val="00347E13"/>
    <w:rsid w:val="00350E5C"/>
    <w:rsid w:val="003512B7"/>
    <w:rsid w:val="00353817"/>
    <w:rsid w:val="00354423"/>
    <w:rsid w:val="00354738"/>
    <w:rsid w:val="003547E7"/>
    <w:rsid w:val="00354F2A"/>
    <w:rsid w:val="00355657"/>
    <w:rsid w:val="00355AED"/>
    <w:rsid w:val="0035601C"/>
    <w:rsid w:val="0035608E"/>
    <w:rsid w:val="003569C3"/>
    <w:rsid w:val="00356F45"/>
    <w:rsid w:val="00357CDD"/>
    <w:rsid w:val="00360130"/>
    <w:rsid w:val="003624DB"/>
    <w:rsid w:val="0036315E"/>
    <w:rsid w:val="00364C59"/>
    <w:rsid w:val="003658DD"/>
    <w:rsid w:val="00366AF2"/>
    <w:rsid w:val="00367EA4"/>
    <w:rsid w:val="003701D0"/>
    <w:rsid w:val="003714D9"/>
    <w:rsid w:val="0037159F"/>
    <w:rsid w:val="00372A9F"/>
    <w:rsid w:val="00374BC0"/>
    <w:rsid w:val="003759B1"/>
    <w:rsid w:val="0037714C"/>
    <w:rsid w:val="00381F84"/>
    <w:rsid w:val="00382FB4"/>
    <w:rsid w:val="003843EE"/>
    <w:rsid w:val="003845B2"/>
    <w:rsid w:val="00384A6A"/>
    <w:rsid w:val="00385149"/>
    <w:rsid w:val="003869DC"/>
    <w:rsid w:val="0038762E"/>
    <w:rsid w:val="003876E7"/>
    <w:rsid w:val="0038798C"/>
    <w:rsid w:val="00387CB6"/>
    <w:rsid w:val="0039023D"/>
    <w:rsid w:val="00390CD1"/>
    <w:rsid w:val="0039157B"/>
    <w:rsid w:val="00392C65"/>
    <w:rsid w:val="003933EA"/>
    <w:rsid w:val="00393A82"/>
    <w:rsid w:val="00394808"/>
    <w:rsid w:val="00394FBE"/>
    <w:rsid w:val="0039559D"/>
    <w:rsid w:val="0039572E"/>
    <w:rsid w:val="003957EF"/>
    <w:rsid w:val="00395F82"/>
    <w:rsid w:val="0039644A"/>
    <w:rsid w:val="00396A32"/>
    <w:rsid w:val="0039755B"/>
    <w:rsid w:val="003977EF"/>
    <w:rsid w:val="00397932"/>
    <w:rsid w:val="003979C2"/>
    <w:rsid w:val="00397EC9"/>
    <w:rsid w:val="003A05A4"/>
    <w:rsid w:val="003A1018"/>
    <w:rsid w:val="003A28DC"/>
    <w:rsid w:val="003A2B12"/>
    <w:rsid w:val="003A4F29"/>
    <w:rsid w:val="003A69C8"/>
    <w:rsid w:val="003A6A58"/>
    <w:rsid w:val="003A7919"/>
    <w:rsid w:val="003B1A3C"/>
    <w:rsid w:val="003B2A65"/>
    <w:rsid w:val="003B2C6A"/>
    <w:rsid w:val="003B3F60"/>
    <w:rsid w:val="003B5278"/>
    <w:rsid w:val="003B54A1"/>
    <w:rsid w:val="003B6AC0"/>
    <w:rsid w:val="003B7868"/>
    <w:rsid w:val="003B798C"/>
    <w:rsid w:val="003C001C"/>
    <w:rsid w:val="003C0F89"/>
    <w:rsid w:val="003C173B"/>
    <w:rsid w:val="003C1B49"/>
    <w:rsid w:val="003C2CF7"/>
    <w:rsid w:val="003C2F6A"/>
    <w:rsid w:val="003C3184"/>
    <w:rsid w:val="003C3621"/>
    <w:rsid w:val="003C3E59"/>
    <w:rsid w:val="003C3EFC"/>
    <w:rsid w:val="003C43E9"/>
    <w:rsid w:val="003C4567"/>
    <w:rsid w:val="003C51B8"/>
    <w:rsid w:val="003C5C09"/>
    <w:rsid w:val="003D0154"/>
    <w:rsid w:val="003D078E"/>
    <w:rsid w:val="003D0908"/>
    <w:rsid w:val="003D0CAB"/>
    <w:rsid w:val="003D1CDB"/>
    <w:rsid w:val="003D2DBD"/>
    <w:rsid w:val="003D36D6"/>
    <w:rsid w:val="003D3FBD"/>
    <w:rsid w:val="003D494F"/>
    <w:rsid w:val="003D53BA"/>
    <w:rsid w:val="003D73C7"/>
    <w:rsid w:val="003D771D"/>
    <w:rsid w:val="003D7E36"/>
    <w:rsid w:val="003E0585"/>
    <w:rsid w:val="003E0BFD"/>
    <w:rsid w:val="003E1BC4"/>
    <w:rsid w:val="003E3C0A"/>
    <w:rsid w:val="003E3F5A"/>
    <w:rsid w:val="003E47CB"/>
    <w:rsid w:val="003E7650"/>
    <w:rsid w:val="003F0C8B"/>
    <w:rsid w:val="003F1195"/>
    <w:rsid w:val="003F129E"/>
    <w:rsid w:val="003F1EF2"/>
    <w:rsid w:val="003F2BEE"/>
    <w:rsid w:val="003F3277"/>
    <w:rsid w:val="003F3819"/>
    <w:rsid w:val="003F4656"/>
    <w:rsid w:val="003F51A7"/>
    <w:rsid w:val="00400132"/>
    <w:rsid w:val="00400A37"/>
    <w:rsid w:val="00402CFD"/>
    <w:rsid w:val="00403042"/>
    <w:rsid w:val="0040327C"/>
    <w:rsid w:val="00404791"/>
    <w:rsid w:val="00405259"/>
    <w:rsid w:val="00405C38"/>
    <w:rsid w:val="00406E13"/>
    <w:rsid w:val="00407DF3"/>
    <w:rsid w:val="004102DE"/>
    <w:rsid w:val="004111C0"/>
    <w:rsid w:val="00411E54"/>
    <w:rsid w:val="004121C6"/>
    <w:rsid w:val="004125B8"/>
    <w:rsid w:val="00413093"/>
    <w:rsid w:val="00413425"/>
    <w:rsid w:val="004138A8"/>
    <w:rsid w:val="004160D4"/>
    <w:rsid w:val="004169E0"/>
    <w:rsid w:val="00416BF9"/>
    <w:rsid w:val="00416CCB"/>
    <w:rsid w:val="00416EB5"/>
    <w:rsid w:val="00420E3B"/>
    <w:rsid w:val="00421BB8"/>
    <w:rsid w:val="00421FFA"/>
    <w:rsid w:val="0042213A"/>
    <w:rsid w:val="0042290A"/>
    <w:rsid w:val="00423224"/>
    <w:rsid w:val="004234B5"/>
    <w:rsid w:val="004238F6"/>
    <w:rsid w:val="004260B4"/>
    <w:rsid w:val="00430021"/>
    <w:rsid w:val="00431C71"/>
    <w:rsid w:val="00433461"/>
    <w:rsid w:val="00433733"/>
    <w:rsid w:val="004358BF"/>
    <w:rsid w:val="00435B62"/>
    <w:rsid w:val="004360C2"/>
    <w:rsid w:val="00436B09"/>
    <w:rsid w:val="00436E6A"/>
    <w:rsid w:val="00437ADC"/>
    <w:rsid w:val="004409F4"/>
    <w:rsid w:val="00441E28"/>
    <w:rsid w:val="00442EB7"/>
    <w:rsid w:val="00443380"/>
    <w:rsid w:val="0044370D"/>
    <w:rsid w:val="00443A04"/>
    <w:rsid w:val="00443B90"/>
    <w:rsid w:val="00447F7C"/>
    <w:rsid w:val="0045036F"/>
    <w:rsid w:val="004505A3"/>
    <w:rsid w:val="00450B98"/>
    <w:rsid w:val="004517B8"/>
    <w:rsid w:val="00452CB2"/>
    <w:rsid w:val="0045549A"/>
    <w:rsid w:val="004555C6"/>
    <w:rsid w:val="00456496"/>
    <w:rsid w:val="00456C1B"/>
    <w:rsid w:val="00456C64"/>
    <w:rsid w:val="00456D10"/>
    <w:rsid w:val="004573C3"/>
    <w:rsid w:val="0045791F"/>
    <w:rsid w:val="00457C83"/>
    <w:rsid w:val="004600A3"/>
    <w:rsid w:val="00462EA0"/>
    <w:rsid w:val="00462F93"/>
    <w:rsid w:val="0046379E"/>
    <w:rsid w:val="004639DF"/>
    <w:rsid w:val="00465B27"/>
    <w:rsid w:val="00466639"/>
    <w:rsid w:val="004675F4"/>
    <w:rsid w:val="00467D5B"/>
    <w:rsid w:val="00467D7A"/>
    <w:rsid w:val="0047000A"/>
    <w:rsid w:val="00470250"/>
    <w:rsid w:val="004709E1"/>
    <w:rsid w:val="00471474"/>
    <w:rsid w:val="00471553"/>
    <w:rsid w:val="00471F46"/>
    <w:rsid w:val="004733AB"/>
    <w:rsid w:val="00474EA5"/>
    <w:rsid w:val="0047592B"/>
    <w:rsid w:val="00475D83"/>
    <w:rsid w:val="004772BC"/>
    <w:rsid w:val="0047731D"/>
    <w:rsid w:val="004800D3"/>
    <w:rsid w:val="0048014C"/>
    <w:rsid w:val="00480964"/>
    <w:rsid w:val="004815C0"/>
    <w:rsid w:val="004825A7"/>
    <w:rsid w:val="0048301E"/>
    <w:rsid w:val="004838A6"/>
    <w:rsid w:val="004839ED"/>
    <w:rsid w:val="00484FD7"/>
    <w:rsid w:val="0048548E"/>
    <w:rsid w:val="00485CC5"/>
    <w:rsid w:val="00485DF3"/>
    <w:rsid w:val="0048717A"/>
    <w:rsid w:val="00490FED"/>
    <w:rsid w:val="00491110"/>
    <w:rsid w:val="004915B9"/>
    <w:rsid w:val="004918DE"/>
    <w:rsid w:val="00492EC4"/>
    <w:rsid w:val="00493732"/>
    <w:rsid w:val="00494DA2"/>
    <w:rsid w:val="00495FB3"/>
    <w:rsid w:val="00496539"/>
    <w:rsid w:val="004965D9"/>
    <w:rsid w:val="004974E4"/>
    <w:rsid w:val="0049768C"/>
    <w:rsid w:val="00497BB4"/>
    <w:rsid w:val="004A459D"/>
    <w:rsid w:val="004A5646"/>
    <w:rsid w:val="004A5DFE"/>
    <w:rsid w:val="004A5FC4"/>
    <w:rsid w:val="004A772F"/>
    <w:rsid w:val="004A7F71"/>
    <w:rsid w:val="004B0A48"/>
    <w:rsid w:val="004B2052"/>
    <w:rsid w:val="004B3474"/>
    <w:rsid w:val="004B4EC6"/>
    <w:rsid w:val="004B4EF0"/>
    <w:rsid w:val="004B549E"/>
    <w:rsid w:val="004B64B4"/>
    <w:rsid w:val="004B71E1"/>
    <w:rsid w:val="004C12C9"/>
    <w:rsid w:val="004C29DF"/>
    <w:rsid w:val="004C3992"/>
    <w:rsid w:val="004C3AFA"/>
    <w:rsid w:val="004C47C8"/>
    <w:rsid w:val="004C48B6"/>
    <w:rsid w:val="004C4E6E"/>
    <w:rsid w:val="004C5E91"/>
    <w:rsid w:val="004C60A9"/>
    <w:rsid w:val="004C6361"/>
    <w:rsid w:val="004C74CF"/>
    <w:rsid w:val="004D0043"/>
    <w:rsid w:val="004D06E9"/>
    <w:rsid w:val="004D0B79"/>
    <w:rsid w:val="004D0D20"/>
    <w:rsid w:val="004D0EAF"/>
    <w:rsid w:val="004D0F86"/>
    <w:rsid w:val="004D1491"/>
    <w:rsid w:val="004D1D7A"/>
    <w:rsid w:val="004D208B"/>
    <w:rsid w:val="004D309D"/>
    <w:rsid w:val="004D4DAC"/>
    <w:rsid w:val="004D4FB4"/>
    <w:rsid w:val="004D54A1"/>
    <w:rsid w:val="004D5684"/>
    <w:rsid w:val="004D58B9"/>
    <w:rsid w:val="004D5D7B"/>
    <w:rsid w:val="004D60AB"/>
    <w:rsid w:val="004D617A"/>
    <w:rsid w:val="004D6475"/>
    <w:rsid w:val="004D70BC"/>
    <w:rsid w:val="004D7F9A"/>
    <w:rsid w:val="004E067B"/>
    <w:rsid w:val="004E0FF1"/>
    <w:rsid w:val="004E1B32"/>
    <w:rsid w:val="004E25C8"/>
    <w:rsid w:val="004E266C"/>
    <w:rsid w:val="004E2ABA"/>
    <w:rsid w:val="004E37C9"/>
    <w:rsid w:val="004E39D2"/>
    <w:rsid w:val="004E4864"/>
    <w:rsid w:val="004E4B3E"/>
    <w:rsid w:val="004E5391"/>
    <w:rsid w:val="004E5793"/>
    <w:rsid w:val="004E5CB6"/>
    <w:rsid w:val="004E612C"/>
    <w:rsid w:val="004E78E2"/>
    <w:rsid w:val="004F0217"/>
    <w:rsid w:val="004F1125"/>
    <w:rsid w:val="004F1A84"/>
    <w:rsid w:val="004F20F8"/>
    <w:rsid w:val="004F2421"/>
    <w:rsid w:val="004F30EB"/>
    <w:rsid w:val="004F43B6"/>
    <w:rsid w:val="004F74F9"/>
    <w:rsid w:val="004F77B1"/>
    <w:rsid w:val="004F7B2D"/>
    <w:rsid w:val="00500D25"/>
    <w:rsid w:val="00501676"/>
    <w:rsid w:val="00501D0E"/>
    <w:rsid w:val="00501F49"/>
    <w:rsid w:val="00503103"/>
    <w:rsid w:val="00503CFA"/>
    <w:rsid w:val="00504778"/>
    <w:rsid w:val="00505EAD"/>
    <w:rsid w:val="00506F81"/>
    <w:rsid w:val="005075E5"/>
    <w:rsid w:val="00507DD1"/>
    <w:rsid w:val="00510B9A"/>
    <w:rsid w:val="00512624"/>
    <w:rsid w:val="0051296A"/>
    <w:rsid w:val="00512BF6"/>
    <w:rsid w:val="0051341E"/>
    <w:rsid w:val="0051399B"/>
    <w:rsid w:val="005146E3"/>
    <w:rsid w:val="00514A51"/>
    <w:rsid w:val="00515688"/>
    <w:rsid w:val="00515A4C"/>
    <w:rsid w:val="00517108"/>
    <w:rsid w:val="00517639"/>
    <w:rsid w:val="00521992"/>
    <w:rsid w:val="00521F5B"/>
    <w:rsid w:val="00522034"/>
    <w:rsid w:val="00523EB1"/>
    <w:rsid w:val="00523FD6"/>
    <w:rsid w:val="005247E2"/>
    <w:rsid w:val="005247F8"/>
    <w:rsid w:val="0052538A"/>
    <w:rsid w:val="00525809"/>
    <w:rsid w:val="00526016"/>
    <w:rsid w:val="00527193"/>
    <w:rsid w:val="00530661"/>
    <w:rsid w:val="00530867"/>
    <w:rsid w:val="00531D1B"/>
    <w:rsid w:val="005320E3"/>
    <w:rsid w:val="00532243"/>
    <w:rsid w:val="00536127"/>
    <w:rsid w:val="005369BA"/>
    <w:rsid w:val="005370FD"/>
    <w:rsid w:val="00537141"/>
    <w:rsid w:val="0053770F"/>
    <w:rsid w:val="00537E6B"/>
    <w:rsid w:val="00541E37"/>
    <w:rsid w:val="00543DF1"/>
    <w:rsid w:val="0054405E"/>
    <w:rsid w:val="00545136"/>
    <w:rsid w:val="00545605"/>
    <w:rsid w:val="005470F6"/>
    <w:rsid w:val="00547ED1"/>
    <w:rsid w:val="005507DA"/>
    <w:rsid w:val="00550E90"/>
    <w:rsid w:val="00551326"/>
    <w:rsid w:val="0055193D"/>
    <w:rsid w:val="005525B6"/>
    <w:rsid w:val="00552CCB"/>
    <w:rsid w:val="00553404"/>
    <w:rsid w:val="005546FF"/>
    <w:rsid w:val="00554B53"/>
    <w:rsid w:val="00554FF9"/>
    <w:rsid w:val="005551F5"/>
    <w:rsid w:val="0056070F"/>
    <w:rsid w:val="00560BF4"/>
    <w:rsid w:val="00561840"/>
    <w:rsid w:val="00562E87"/>
    <w:rsid w:val="005639EB"/>
    <w:rsid w:val="00564225"/>
    <w:rsid w:val="005651CC"/>
    <w:rsid w:val="005651FF"/>
    <w:rsid w:val="00566165"/>
    <w:rsid w:val="005664D1"/>
    <w:rsid w:val="00566BDE"/>
    <w:rsid w:val="00566CA1"/>
    <w:rsid w:val="00566D8F"/>
    <w:rsid w:val="005673A1"/>
    <w:rsid w:val="00570956"/>
    <w:rsid w:val="005716B2"/>
    <w:rsid w:val="00573F2B"/>
    <w:rsid w:val="00575779"/>
    <w:rsid w:val="00575B32"/>
    <w:rsid w:val="00575D32"/>
    <w:rsid w:val="00576668"/>
    <w:rsid w:val="00577E7C"/>
    <w:rsid w:val="00580213"/>
    <w:rsid w:val="00580A61"/>
    <w:rsid w:val="00585B8E"/>
    <w:rsid w:val="00585C17"/>
    <w:rsid w:val="00586298"/>
    <w:rsid w:val="00586474"/>
    <w:rsid w:val="005864F8"/>
    <w:rsid w:val="00586787"/>
    <w:rsid w:val="00586985"/>
    <w:rsid w:val="00586B47"/>
    <w:rsid w:val="00586C0A"/>
    <w:rsid w:val="00587BF8"/>
    <w:rsid w:val="005903A7"/>
    <w:rsid w:val="005921A9"/>
    <w:rsid w:val="00592254"/>
    <w:rsid w:val="00592850"/>
    <w:rsid w:val="00594A8E"/>
    <w:rsid w:val="005955AC"/>
    <w:rsid w:val="005959C2"/>
    <w:rsid w:val="00595A8A"/>
    <w:rsid w:val="00595AEF"/>
    <w:rsid w:val="0059720B"/>
    <w:rsid w:val="005A0A0C"/>
    <w:rsid w:val="005A1A9A"/>
    <w:rsid w:val="005A1EFA"/>
    <w:rsid w:val="005A2168"/>
    <w:rsid w:val="005A28D3"/>
    <w:rsid w:val="005A6009"/>
    <w:rsid w:val="005A7072"/>
    <w:rsid w:val="005A764C"/>
    <w:rsid w:val="005A7751"/>
    <w:rsid w:val="005A7A1D"/>
    <w:rsid w:val="005B00E4"/>
    <w:rsid w:val="005B05F2"/>
    <w:rsid w:val="005B09F7"/>
    <w:rsid w:val="005B0B62"/>
    <w:rsid w:val="005B14CB"/>
    <w:rsid w:val="005B29ED"/>
    <w:rsid w:val="005B2CA2"/>
    <w:rsid w:val="005B4604"/>
    <w:rsid w:val="005B5978"/>
    <w:rsid w:val="005B6417"/>
    <w:rsid w:val="005B70F2"/>
    <w:rsid w:val="005C08B2"/>
    <w:rsid w:val="005C0959"/>
    <w:rsid w:val="005C22D7"/>
    <w:rsid w:val="005C3001"/>
    <w:rsid w:val="005C4174"/>
    <w:rsid w:val="005C4AE2"/>
    <w:rsid w:val="005C4B9A"/>
    <w:rsid w:val="005C4EAE"/>
    <w:rsid w:val="005C51F1"/>
    <w:rsid w:val="005C5780"/>
    <w:rsid w:val="005C58CB"/>
    <w:rsid w:val="005C5F15"/>
    <w:rsid w:val="005C6DB5"/>
    <w:rsid w:val="005D027F"/>
    <w:rsid w:val="005D04EB"/>
    <w:rsid w:val="005D0905"/>
    <w:rsid w:val="005D0E5F"/>
    <w:rsid w:val="005D117A"/>
    <w:rsid w:val="005D12F3"/>
    <w:rsid w:val="005D1648"/>
    <w:rsid w:val="005D1C5B"/>
    <w:rsid w:val="005D2604"/>
    <w:rsid w:val="005D2C95"/>
    <w:rsid w:val="005D309B"/>
    <w:rsid w:val="005D35A7"/>
    <w:rsid w:val="005D4174"/>
    <w:rsid w:val="005D4554"/>
    <w:rsid w:val="005D54C8"/>
    <w:rsid w:val="005D612C"/>
    <w:rsid w:val="005D6616"/>
    <w:rsid w:val="005D696E"/>
    <w:rsid w:val="005D6A34"/>
    <w:rsid w:val="005D6CD5"/>
    <w:rsid w:val="005D6E73"/>
    <w:rsid w:val="005E03FC"/>
    <w:rsid w:val="005E0B08"/>
    <w:rsid w:val="005E0E7B"/>
    <w:rsid w:val="005E14BA"/>
    <w:rsid w:val="005E3125"/>
    <w:rsid w:val="005E64D8"/>
    <w:rsid w:val="005E6D0A"/>
    <w:rsid w:val="005E71E3"/>
    <w:rsid w:val="005E739A"/>
    <w:rsid w:val="005E7657"/>
    <w:rsid w:val="005E7876"/>
    <w:rsid w:val="005E799C"/>
    <w:rsid w:val="005F01B7"/>
    <w:rsid w:val="005F25FC"/>
    <w:rsid w:val="005F28D1"/>
    <w:rsid w:val="005F29E8"/>
    <w:rsid w:val="005F30F5"/>
    <w:rsid w:val="005F3123"/>
    <w:rsid w:val="005F3D2A"/>
    <w:rsid w:val="005F60F6"/>
    <w:rsid w:val="005F67BF"/>
    <w:rsid w:val="005F6C0C"/>
    <w:rsid w:val="005F7333"/>
    <w:rsid w:val="005F7C23"/>
    <w:rsid w:val="00600301"/>
    <w:rsid w:val="0060043A"/>
    <w:rsid w:val="0060117F"/>
    <w:rsid w:val="0060180E"/>
    <w:rsid w:val="0060285A"/>
    <w:rsid w:val="006039F7"/>
    <w:rsid w:val="006042EC"/>
    <w:rsid w:val="006049E6"/>
    <w:rsid w:val="00605037"/>
    <w:rsid w:val="00605B65"/>
    <w:rsid w:val="0060606B"/>
    <w:rsid w:val="00607CAB"/>
    <w:rsid w:val="0061048B"/>
    <w:rsid w:val="00610807"/>
    <w:rsid w:val="006109EF"/>
    <w:rsid w:val="00611DE9"/>
    <w:rsid w:val="006126E3"/>
    <w:rsid w:val="00612AA8"/>
    <w:rsid w:val="00612B48"/>
    <w:rsid w:val="006156CA"/>
    <w:rsid w:val="0061576E"/>
    <w:rsid w:val="00615899"/>
    <w:rsid w:val="00615DB7"/>
    <w:rsid w:val="00616C03"/>
    <w:rsid w:val="00616F83"/>
    <w:rsid w:val="006174F6"/>
    <w:rsid w:val="006176AF"/>
    <w:rsid w:val="00622884"/>
    <w:rsid w:val="00622D20"/>
    <w:rsid w:val="006235E5"/>
    <w:rsid w:val="006239BD"/>
    <w:rsid w:val="00623A75"/>
    <w:rsid w:val="006242AC"/>
    <w:rsid w:val="0062511A"/>
    <w:rsid w:val="0062586F"/>
    <w:rsid w:val="00626810"/>
    <w:rsid w:val="006270CA"/>
    <w:rsid w:val="006276A1"/>
    <w:rsid w:val="006278E3"/>
    <w:rsid w:val="006300A1"/>
    <w:rsid w:val="0063098C"/>
    <w:rsid w:val="00632208"/>
    <w:rsid w:val="0063223B"/>
    <w:rsid w:val="00632F8C"/>
    <w:rsid w:val="00632FD2"/>
    <w:rsid w:val="00634B84"/>
    <w:rsid w:val="006351D5"/>
    <w:rsid w:val="00635297"/>
    <w:rsid w:val="00635391"/>
    <w:rsid w:val="00635427"/>
    <w:rsid w:val="00635E6B"/>
    <w:rsid w:val="006377C7"/>
    <w:rsid w:val="00637EDB"/>
    <w:rsid w:val="00637F94"/>
    <w:rsid w:val="00640073"/>
    <w:rsid w:val="006406E7"/>
    <w:rsid w:val="00640C38"/>
    <w:rsid w:val="0064257F"/>
    <w:rsid w:val="006433D3"/>
    <w:rsid w:val="00643430"/>
    <w:rsid w:val="0064399D"/>
    <w:rsid w:val="00645494"/>
    <w:rsid w:val="006456AE"/>
    <w:rsid w:val="0064652C"/>
    <w:rsid w:val="00646FC0"/>
    <w:rsid w:val="00650D8D"/>
    <w:rsid w:val="00650FCD"/>
    <w:rsid w:val="006517D7"/>
    <w:rsid w:val="0065200F"/>
    <w:rsid w:val="0065207F"/>
    <w:rsid w:val="006528EB"/>
    <w:rsid w:val="0065357F"/>
    <w:rsid w:val="006536A1"/>
    <w:rsid w:val="00653843"/>
    <w:rsid w:val="00653DA6"/>
    <w:rsid w:val="00653FC0"/>
    <w:rsid w:val="0065445C"/>
    <w:rsid w:val="00654572"/>
    <w:rsid w:val="00657630"/>
    <w:rsid w:val="006603CF"/>
    <w:rsid w:val="00661032"/>
    <w:rsid w:val="0066164F"/>
    <w:rsid w:val="00661DD9"/>
    <w:rsid w:val="00663262"/>
    <w:rsid w:val="006638F1"/>
    <w:rsid w:val="00663EA2"/>
    <w:rsid w:val="006645B4"/>
    <w:rsid w:val="006646BE"/>
    <w:rsid w:val="00664F3A"/>
    <w:rsid w:val="006653E0"/>
    <w:rsid w:val="00665593"/>
    <w:rsid w:val="00665954"/>
    <w:rsid w:val="0066608D"/>
    <w:rsid w:val="006665DC"/>
    <w:rsid w:val="00666958"/>
    <w:rsid w:val="00666F17"/>
    <w:rsid w:val="0067033D"/>
    <w:rsid w:val="006712F1"/>
    <w:rsid w:val="00673E19"/>
    <w:rsid w:val="00674425"/>
    <w:rsid w:val="00677B9F"/>
    <w:rsid w:val="0068002D"/>
    <w:rsid w:val="0068079C"/>
    <w:rsid w:val="006810D7"/>
    <w:rsid w:val="00681C49"/>
    <w:rsid w:val="00682F2B"/>
    <w:rsid w:val="00685293"/>
    <w:rsid w:val="0068664B"/>
    <w:rsid w:val="006866D8"/>
    <w:rsid w:val="0068693B"/>
    <w:rsid w:val="00686AA4"/>
    <w:rsid w:val="006871F3"/>
    <w:rsid w:val="006879FB"/>
    <w:rsid w:val="00690167"/>
    <w:rsid w:val="006906DE"/>
    <w:rsid w:val="006910FE"/>
    <w:rsid w:val="00691624"/>
    <w:rsid w:val="006923FB"/>
    <w:rsid w:val="00692BAF"/>
    <w:rsid w:val="006938AD"/>
    <w:rsid w:val="00695291"/>
    <w:rsid w:val="00695515"/>
    <w:rsid w:val="006956D6"/>
    <w:rsid w:val="00696F7D"/>
    <w:rsid w:val="0069748D"/>
    <w:rsid w:val="00697ACE"/>
    <w:rsid w:val="006A066D"/>
    <w:rsid w:val="006A0992"/>
    <w:rsid w:val="006A146B"/>
    <w:rsid w:val="006A18B5"/>
    <w:rsid w:val="006A1C78"/>
    <w:rsid w:val="006A26C9"/>
    <w:rsid w:val="006A3DCB"/>
    <w:rsid w:val="006A3EF4"/>
    <w:rsid w:val="006A5FB0"/>
    <w:rsid w:val="006A5FE3"/>
    <w:rsid w:val="006B101C"/>
    <w:rsid w:val="006B116F"/>
    <w:rsid w:val="006B162F"/>
    <w:rsid w:val="006B1694"/>
    <w:rsid w:val="006B1820"/>
    <w:rsid w:val="006B2920"/>
    <w:rsid w:val="006B2AB9"/>
    <w:rsid w:val="006B4266"/>
    <w:rsid w:val="006B43EF"/>
    <w:rsid w:val="006B5858"/>
    <w:rsid w:val="006B594C"/>
    <w:rsid w:val="006B68EB"/>
    <w:rsid w:val="006B6F95"/>
    <w:rsid w:val="006B776A"/>
    <w:rsid w:val="006C02E7"/>
    <w:rsid w:val="006C14EB"/>
    <w:rsid w:val="006C30D4"/>
    <w:rsid w:val="006C3C28"/>
    <w:rsid w:val="006C50CC"/>
    <w:rsid w:val="006C6BD5"/>
    <w:rsid w:val="006C7010"/>
    <w:rsid w:val="006C70BD"/>
    <w:rsid w:val="006C7264"/>
    <w:rsid w:val="006C7E03"/>
    <w:rsid w:val="006C7E8F"/>
    <w:rsid w:val="006D00FE"/>
    <w:rsid w:val="006D034D"/>
    <w:rsid w:val="006D0619"/>
    <w:rsid w:val="006D2200"/>
    <w:rsid w:val="006D29EE"/>
    <w:rsid w:val="006D3B06"/>
    <w:rsid w:val="006D41D8"/>
    <w:rsid w:val="006D426F"/>
    <w:rsid w:val="006D5234"/>
    <w:rsid w:val="006D57C6"/>
    <w:rsid w:val="006D5CCE"/>
    <w:rsid w:val="006D6574"/>
    <w:rsid w:val="006D6F36"/>
    <w:rsid w:val="006D704B"/>
    <w:rsid w:val="006D7D0E"/>
    <w:rsid w:val="006D7EAC"/>
    <w:rsid w:val="006E04B3"/>
    <w:rsid w:val="006E051F"/>
    <w:rsid w:val="006E0A0B"/>
    <w:rsid w:val="006E1691"/>
    <w:rsid w:val="006E2FF4"/>
    <w:rsid w:val="006E37B5"/>
    <w:rsid w:val="006E464C"/>
    <w:rsid w:val="006E5B45"/>
    <w:rsid w:val="006E5F62"/>
    <w:rsid w:val="006E603C"/>
    <w:rsid w:val="006E668F"/>
    <w:rsid w:val="006E6FFC"/>
    <w:rsid w:val="006F133A"/>
    <w:rsid w:val="006F1DAA"/>
    <w:rsid w:val="006F3045"/>
    <w:rsid w:val="006F40C2"/>
    <w:rsid w:val="006F5484"/>
    <w:rsid w:val="006F553B"/>
    <w:rsid w:val="00701F6A"/>
    <w:rsid w:val="007038C0"/>
    <w:rsid w:val="00703BFC"/>
    <w:rsid w:val="00706069"/>
    <w:rsid w:val="0070618A"/>
    <w:rsid w:val="007064C1"/>
    <w:rsid w:val="0070682B"/>
    <w:rsid w:val="00706F66"/>
    <w:rsid w:val="007072C1"/>
    <w:rsid w:val="007119C9"/>
    <w:rsid w:val="00712394"/>
    <w:rsid w:val="0071248F"/>
    <w:rsid w:val="00713070"/>
    <w:rsid w:val="00713FDE"/>
    <w:rsid w:val="0071553A"/>
    <w:rsid w:val="00715FCB"/>
    <w:rsid w:val="00715FFF"/>
    <w:rsid w:val="007165C7"/>
    <w:rsid w:val="00716AED"/>
    <w:rsid w:val="00717426"/>
    <w:rsid w:val="00717582"/>
    <w:rsid w:val="00720A22"/>
    <w:rsid w:val="00722644"/>
    <w:rsid w:val="00722895"/>
    <w:rsid w:val="00724EE5"/>
    <w:rsid w:val="00725DDE"/>
    <w:rsid w:val="00726011"/>
    <w:rsid w:val="00726190"/>
    <w:rsid w:val="007268D4"/>
    <w:rsid w:val="00726A6C"/>
    <w:rsid w:val="00727760"/>
    <w:rsid w:val="00730623"/>
    <w:rsid w:val="00730EEE"/>
    <w:rsid w:val="00731E20"/>
    <w:rsid w:val="00731FE5"/>
    <w:rsid w:val="00732604"/>
    <w:rsid w:val="0073306C"/>
    <w:rsid w:val="007334F8"/>
    <w:rsid w:val="00733AF7"/>
    <w:rsid w:val="00734138"/>
    <w:rsid w:val="007342D9"/>
    <w:rsid w:val="0073473D"/>
    <w:rsid w:val="00734D5B"/>
    <w:rsid w:val="007350CE"/>
    <w:rsid w:val="00735718"/>
    <w:rsid w:val="00736758"/>
    <w:rsid w:val="007375BB"/>
    <w:rsid w:val="007406BE"/>
    <w:rsid w:val="00740819"/>
    <w:rsid w:val="007411CF"/>
    <w:rsid w:val="0074178B"/>
    <w:rsid w:val="007418D6"/>
    <w:rsid w:val="00743101"/>
    <w:rsid w:val="0074325E"/>
    <w:rsid w:val="007433DE"/>
    <w:rsid w:val="007442AD"/>
    <w:rsid w:val="00744F73"/>
    <w:rsid w:val="00745841"/>
    <w:rsid w:val="00745980"/>
    <w:rsid w:val="007466C5"/>
    <w:rsid w:val="00746F84"/>
    <w:rsid w:val="007473EA"/>
    <w:rsid w:val="00747443"/>
    <w:rsid w:val="00747D67"/>
    <w:rsid w:val="00750BFD"/>
    <w:rsid w:val="00754894"/>
    <w:rsid w:val="007562D3"/>
    <w:rsid w:val="00756945"/>
    <w:rsid w:val="00756CBD"/>
    <w:rsid w:val="00760128"/>
    <w:rsid w:val="00760185"/>
    <w:rsid w:val="0076177E"/>
    <w:rsid w:val="007621CD"/>
    <w:rsid w:val="00763AF1"/>
    <w:rsid w:val="00763EAB"/>
    <w:rsid w:val="00764FBF"/>
    <w:rsid w:val="0076551A"/>
    <w:rsid w:val="00765C9F"/>
    <w:rsid w:val="0076626B"/>
    <w:rsid w:val="00766737"/>
    <w:rsid w:val="00770093"/>
    <w:rsid w:val="0077013E"/>
    <w:rsid w:val="0077355D"/>
    <w:rsid w:val="0077402F"/>
    <w:rsid w:val="00774310"/>
    <w:rsid w:val="00774A27"/>
    <w:rsid w:val="0077619F"/>
    <w:rsid w:val="00776544"/>
    <w:rsid w:val="007770CE"/>
    <w:rsid w:val="0077720A"/>
    <w:rsid w:val="007802D4"/>
    <w:rsid w:val="007806FF"/>
    <w:rsid w:val="007808AC"/>
    <w:rsid w:val="0078165E"/>
    <w:rsid w:val="00782AE4"/>
    <w:rsid w:val="007833E7"/>
    <w:rsid w:val="0078384B"/>
    <w:rsid w:val="00783984"/>
    <w:rsid w:val="00784CEF"/>
    <w:rsid w:val="0078669C"/>
    <w:rsid w:val="00790C77"/>
    <w:rsid w:val="007927BA"/>
    <w:rsid w:val="00793584"/>
    <w:rsid w:val="007935EC"/>
    <w:rsid w:val="007936A5"/>
    <w:rsid w:val="007937B1"/>
    <w:rsid w:val="00793DD1"/>
    <w:rsid w:val="0079569A"/>
    <w:rsid w:val="00795DB7"/>
    <w:rsid w:val="00795EC3"/>
    <w:rsid w:val="007967A4"/>
    <w:rsid w:val="00797D57"/>
    <w:rsid w:val="007A0F6D"/>
    <w:rsid w:val="007A1403"/>
    <w:rsid w:val="007A1A2C"/>
    <w:rsid w:val="007A202A"/>
    <w:rsid w:val="007A21FE"/>
    <w:rsid w:val="007A2B81"/>
    <w:rsid w:val="007A2E7F"/>
    <w:rsid w:val="007A3CC1"/>
    <w:rsid w:val="007A481E"/>
    <w:rsid w:val="007A5A48"/>
    <w:rsid w:val="007A6042"/>
    <w:rsid w:val="007A6404"/>
    <w:rsid w:val="007A6909"/>
    <w:rsid w:val="007A7FC5"/>
    <w:rsid w:val="007A7FF1"/>
    <w:rsid w:val="007B0FB1"/>
    <w:rsid w:val="007B2F7E"/>
    <w:rsid w:val="007B306D"/>
    <w:rsid w:val="007B3778"/>
    <w:rsid w:val="007B4A4D"/>
    <w:rsid w:val="007B4B42"/>
    <w:rsid w:val="007C053F"/>
    <w:rsid w:val="007C1041"/>
    <w:rsid w:val="007C1D11"/>
    <w:rsid w:val="007C215E"/>
    <w:rsid w:val="007C3624"/>
    <w:rsid w:val="007C4183"/>
    <w:rsid w:val="007C44F5"/>
    <w:rsid w:val="007C4C09"/>
    <w:rsid w:val="007C4EB8"/>
    <w:rsid w:val="007C4F4B"/>
    <w:rsid w:val="007C5632"/>
    <w:rsid w:val="007C74EB"/>
    <w:rsid w:val="007D00AC"/>
    <w:rsid w:val="007D0CC0"/>
    <w:rsid w:val="007D2493"/>
    <w:rsid w:val="007D25DA"/>
    <w:rsid w:val="007D3FD0"/>
    <w:rsid w:val="007D4880"/>
    <w:rsid w:val="007D498F"/>
    <w:rsid w:val="007D56C3"/>
    <w:rsid w:val="007D58ED"/>
    <w:rsid w:val="007D6519"/>
    <w:rsid w:val="007D759E"/>
    <w:rsid w:val="007D7D47"/>
    <w:rsid w:val="007E0345"/>
    <w:rsid w:val="007E0B92"/>
    <w:rsid w:val="007E13B9"/>
    <w:rsid w:val="007E1FC3"/>
    <w:rsid w:val="007E4EA7"/>
    <w:rsid w:val="007E551F"/>
    <w:rsid w:val="007E5988"/>
    <w:rsid w:val="007E5AA6"/>
    <w:rsid w:val="007E60A2"/>
    <w:rsid w:val="007E708B"/>
    <w:rsid w:val="007F1665"/>
    <w:rsid w:val="007F229E"/>
    <w:rsid w:val="007F336C"/>
    <w:rsid w:val="007F3435"/>
    <w:rsid w:val="007F368F"/>
    <w:rsid w:val="007F4332"/>
    <w:rsid w:val="007F5CCF"/>
    <w:rsid w:val="007F6755"/>
    <w:rsid w:val="007F6958"/>
    <w:rsid w:val="007F7F32"/>
    <w:rsid w:val="008003D4"/>
    <w:rsid w:val="008006DA"/>
    <w:rsid w:val="00800754"/>
    <w:rsid w:val="00800F06"/>
    <w:rsid w:val="00800FB5"/>
    <w:rsid w:val="00801C69"/>
    <w:rsid w:val="00802113"/>
    <w:rsid w:val="008027B4"/>
    <w:rsid w:val="00802921"/>
    <w:rsid w:val="00802BFD"/>
    <w:rsid w:val="0080323F"/>
    <w:rsid w:val="00803CAE"/>
    <w:rsid w:val="00804D9A"/>
    <w:rsid w:val="008051EC"/>
    <w:rsid w:val="00805C10"/>
    <w:rsid w:val="00806BE9"/>
    <w:rsid w:val="00806C32"/>
    <w:rsid w:val="00806EE6"/>
    <w:rsid w:val="008072DA"/>
    <w:rsid w:val="008076D1"/>
    <w:rsid w:val="00810637"/>
    <w:rsid w:val="00810670"/>
    <w:rsid w:val="00810801"/>
    <w:rsid w:val="00810F2E"/>
    <w:rsid w:val="0081157A"/>
    <w:rsid w:val="00813D51"/>
    <w:rsid w:val="00813E06"/>
    <w:rsid w:val="008148C1"/>
    <w:rsid w:val="008157AE"/>
    <w:rsid w:val="00816118"/>
    <w:rsid w:val="0081748F"/>
    <w:rsid w:val="00817989"/>
    <w:rsid w:val="00821FE2"/>
    <w:rsid w:val="008224AD"/>
    <w:rsid w:val="00822E56"/>
    <w:rsid w:val="00823364"/>
    <w:rsid w:val="0082418C"/>
    <w:rsid w:val="00824B3C"/>
    <w:rsid w:val="00824CC1"/>
    <w:rsid w:val="00825020"/>
    <w:rsid w:val="008277D9"/>
    <w:rsid w:val="00830239"/>
    <w:rsid w:val="00830B8C"/>
    <w:rsid w:val="00830B8F"/>
    <w:rsid w:val="00831605"/>
    <w:rsid w:val="008316A3"/>
    <w:rsid w:val="008317CB"/>
    <w:rsid w:val="00834598"/>
    <w:rsid w:val="0083462B"/>
    <w:rsid w:val="008348F7"/>
    <w:rsid w:val="00834982"/>
    <w:rsid w:val="00834EA5"/>
    <w:rsid w:val="00835B4A"/>
    <w:rsid w:val="00835F4D"/>
    <w:rsid w:val="00837F6A"/>
    <w:rsid w:val="008404CF"/>
    <w:rsid w:val="00840512"/>
    <w:rsid w:val="00841A0D"/>
    <w:rsid w:val="00842110"/>
    <w:rsid w:val="0084361F"/>
    <w:rsid w:val="00843E50"/>
    <w:rsid w:val="0084446D"/>
    <w:rsid w:val="008448CE"/>
    <w:rsid w:val="00845567"/>
    <w:rsid w:val="00845711"/>
    <w:rsid w:val="00845DD3"/>
    <w:rsid w:val="00845F29"/>
    <w:rsid w:val="00846616"/>
    <w:rsid w:val="00846D5B"/>
    <w:rsid w:val="00846D82"/>
    <w:rsid w:val="008472D9"/>
    <w:rsid w:val="00847306"/>
    <w:rsid w:val="00847CAB"/>
    <w:rsid w:val="00847F7B"/>
    <w:rsid w:val="00850586"/>
    <w:rsid w:val="00850C0B"/>
    <w:rsid w:val="00852160"/>
    <w:rsid w:val="008525BB"/>
    <w:rsid w:val="00852C55"/>
    <w:rsid w:val="00853633"/>
    <w:rsid w:val="00853AA2"/>
    <w:rsid w:val="008556A1"/>
    <w:rsid w:val="00855C05"/>
    <w:rsid w:val="00855E44"/>
    <w:rsid w:val="008561ED"/>
    <w:rsid w:val="00856623"/>
    <w:rsid w:val="008606CC"/>
    <w:rsid w:val="00861FDA"/>
    <w:rsid w:val="008621D7"/>
    <w:rsid w:val="00862D01"/>
    <w:rsid w:val="008637EC"/>
    <w:rsid w:val="00863862"/>
    <w:rsid w:val="0086521E"/>
    <w:rsid w:val="00865B44"/>
    <w:rsid w:val="00865CDA"/>
    <w:rsid w:val="008664E9"/>
    <w:rsid w:val="00866E39"/>
    <w:rsid w:val="00867572"/>
    <w:rsid w:val="008700F7"/>
    <w:rsid w:val="00870526"/>
    <w:rsid w:val="0087098F"/>
    <w:rsid w:val="008714A0"/>
    <w:rsid w:val="008717FD"/>
    <w:rsid w:val="008728AE"/>
    <w:rsid w:val="00874793"/>
    <w:rsid w:val="00874C7B"/>
    <w:rsid w:val="00875243"/>
    <w:rsid w:val="00875E11"/>
    <w:rsid w:val="00875FDF"/>
    <w:rsid w:val="00880EAF"/>
    <w:rsid w:val="0088112A"/>
    <w:rsid w:val="00883206"/>
    <w:rsid w:val="0088478B"/>
    <w:rsid w:val="00884938"/>
    <w:rsid w:val="00884D7F"/>
    <w:rsid w:val="00885524"/>
    <w:rsid w:val="00885E77"/>
    <w:rsid w:val="00887657"/>
    <w:rsid w:val="00887B2F"/>
    <w:rsid w:val="00887C29"/>
    <w:rsid w:val="008902E8"/>
    <w:rsid w:val="00890EFE"/>
    <w:rsid w:val="0089174B"/>
    <w:rsid w:val="00892E4A"/>
    <w:rsid w:val="00893616"/>
    <w:rsid w:val="00894983"/>
    <w:rsid w:val="00894CA7"/>
    <w:rsid w:val="00894D08"/>
    <w:rsid w:val="00894EED"/>
    <w:rsid w:val="00895C33"/>
    <w:rsid w:val="00897836"/>
    <w:rsid w:val="00897858"/>
    <w:rsid w:val="00897E5A"/>
    <w:rsid w:val="008A1404"/>
    <w:rsid w:val="008A2426"/>
    <w:rsid w:val="008A247D"/>
    <w:rsid w:val="008A2AEE"/>
    <w:rsid w:val="008A3A18"/>
    <w:rsid w:val="008A3A53"/>
    <w:rsid w:val="008A405C"/>
    <w:rsid w:val="008A4C94"/>
    <w:rsid w:val="008A5A34"/>
    <w:rsid w:val="008A5F4F"/>
    <w:rsid w:val="008A7149"/>
    <w:rsid w:val="008A73DE"/>
    <w:rsid w:val="008A7870"/>
    <w:rsid w:val="008B117A"/>
    <w:rsid w:val="008B19E8"/>
    <w:rsid w:val="008B3B80"/>
    <w:rsid w:val="008B5E8B"/>
    <w:rsid w:val="008C0EE3"/>
    <w:rsid w:val="008C1A89"/>
    <w:rsid w:val="008C1E58"/>
    <w:rsid w:val="008C2742"/>
    <w:rsid w:val="008C3256"/>
    <w:rsid w:val="008C3CB8"/>
    <w:rsid w:val="008C3ECB"/>
    <w:rsid w:val="008C4E8A"/>
    <w:rsid w:val="008C581E"/>
    <w:rsid w:val="008C5F43"/>
    <w:rsid w:val="008C66AD"/>
    <w:rsid w:val="008C774D"/>
    <w:rsid w:val="008C7864"/>
    <w:rsid w:val="008D0C90"/>
    <w:rsid w:val="008D2068"/>
    <w:rsid w:val="008D2459"/>
    <w:rsid w:val="008D264F"/>
    <w:rsid w:val="008D2693"/>
    <w:rsid w:val="008D27F8"/>
    <w:rsid w:val="008D396A"/>
    <w:rsid w:val="008D3DDB"/>
    <w:rsid w:val="008D4A27"/>
    <w:rsid w:val="008D542C"/>
    <w:rsid w:val="008D5809"/>
    <w:rsid w:val="008D6338"/>
    <w:rsid w:val="008D6A24"/>
    <w:rsid w:val="008D6E8E"/>
    <w:rsid w:val="008D7370"/>
    <w:rsid w:val="008E26BA"/>
    <w:rsid w:val="008E32A5"/>
    <w:rsid w:val="008E4232"/>
    <w:rsid w:val="008E4B09"/>
    <w:rsid w:val="008E57D3"/>
    <w:rsid w:val="008E6017"/>
    <w:rsid w:val="008E7D2B"/>
    <w:rsid w:val="008E7DF8"/>
    <w:rsid w:val="008E7F29"/>
    <w:rsid w:val="008F009F"/>
    <w:rsid w:val="008F0C0D"/>
    <w:rsid w:val="008F1680"/>
    <w:rsid w:val="008F212A"/>
    <w:rsid w:val="008F270F"/>
    <w:rsid w:val="008F35AA"/>
    <w:rsid w:val="008F3B1C"/>
    <w:rsid w:val="008F6523"/>
    <w:rsid w:val="008F6800"/>
    <w:rsid w:val="00900434"/>
    <w:rsid w:val="0090063E"/>
    <w:rsid w:val="009028AA"/>
    <w:rsid w:val="00903635"/>
    <w:rsid w:val="00903BB0"/>
    <w:rsid w:val="009040C1"/>
    <w:rsid w:val="0090421C"/>
    <w:rsid w:val="009042A9"/>
    <w:rsid w:val="00904800"/>
    <w:rsid w:val="00904A47"/>
    <w:rsid w:val="00906077"/>
    <w:rsid w:val="00906BD0"/>
    <w:rsid w:val="00910E65"/>
    <w:rsid w:val="00912FA1"/>
    <w:rsid w:val="009135D5"/>
    <w:rsid w:val="00913ED4"/>
    <w:rsid w:val="009147F7"/>
    <w:rsid w:val="00915D4C"/>
    <w:rsid w:val="00915F22"/>
    <w:rsid w:val="00916A3C"/>
    <w:rsid w:val="00916DBE"/>
    <w:rsid w:val="009174C4"/>
    <w:rsid w:val="009176DB"/>
    <w:rsid w:val="00920137"/>
    <w:rsid w:val="0092142E"/>
    <w:rsid w:val="00923CA7"/>
    <w:rsid w:val="009245B8"/>
    <w:rsid w:val="00925E11"/>
    <w:rsid w:val="0092638A"/>
    <w:rsid w:val="00926987"/>
    <w:rsid w:val="00927664"/>
    <w:rsid w:val="009317BB"/>
    <w:rsid w:val="009329F7"/>
    <w:rsid w:val="00932D59"/>
    <w:rsid w:val="00932FBA"/>
    <w:rsid w:val="00933561"/>
    <w:rsid w:val="00933E91"/>
    <w:rsid w:val="009346A3"/>
    <w:rsid w:val="009350D7"/>
    <w:rsid w:val="00937344"/>
    <w:rsid w:val="0093777A"/>
    <w:rsid w:val="00937C97"/>
    <w:rsid w:val="00941970"/>
    <w:rsid w:val="00942706"/>
    <w:rsid w:val="00943D99"/>
    <w:rsid w:val="009443B6"/>
    <w:rsid w:val="00944DD2"/>
    <w:rsid w:val="00944E72"/>
    <w:rsid w:val="009466A7"/>
    <w:rsid w:val="00946E4D"/>
    <w:rsid w:val="0094703F"/>
    <w:rsid w:val="00947601"/>
    <w:rsid w:val="00947D8A"/>
    <w:rsid w:val="00947E6D"/>
    <w:rsid w:val="0095053B"/>
    <w:rsid w:val="009516C9"/>
    <w:rsid w:val="0095219C"/>
    <w:rsid w:val="00952433"/>
    <w:rsid w:val="00952BA9"/>
    <w:rsid w:val="00953E99"/>
    <w:rsid w:val="009541FE"/>
    <w:rsid w:val="0095475E"/>
    <w:rsid w:val="00955037"/>
    <w:rsid w:val="00955189"/>
    <w:rsid w:val="00955443"/>
    <w:rsid w:val="009563CF"/>
    <w:rsid w:val="0096038B"/>
    <w:rsid w:val="00960786"/>
    <w:rsid w:val="0096078D"/>
    <w:rsid w:val="00962BCC"/>
    <w:rsid w:val="00963596"/>
    <w:rsid w:val="009635C4"/>
    <w:rsid w:val="00963ED3"/>
    <w:rsid w:val="009643E5"/>
    <w:rsid w:val="009645E1"/>
    <w:rsid w:val="009648EB"/>
    <w:rsid w:val="00964A41"/>
    <w:rsid w:val="009652D6"/>
    <w:rsid w:val="00965ACE"/>
    <w:rsid w:val="00967B68"/>
    <w:rsid w:val="00970D58"/>
    <w:rsid w:val="00970F72"/>
    <w:rsid w:val="00972396"/>
    <w:rsid w:val="0097283A"/>
    <w:rsid w:val="009732E9"/>
    <w:rsid w:val="0097372C"/>
    <w:rsid w:val="00973863"/>
    <w:rsid w:val="0097429C"/>
    <w:rsid w:val="009745ED"/>
    <w:rsid w:val="009746A1"/>
    <w:rsid w:val="009750D9"/>
    <w:rsid w:val="009759B5"/>
    <w:rsid w:val="009763C1"/>
    <w:rsid w:val="00976895"/>
    <w:rsid w:val="00976CB2"/>
    <w:rsid w:val="00976FA6"/>
    <w:rsid w:val="00981051"/>
    <w:rsid w:val="00981B75"/>
    <w:rsid w:val="0098287C"/>
    <w:rsid w:val="009828B3"/>
    <w:rsid w:val="009831DF"/>
    <w:rsid w:val="009834C2"/>
    <w:rsid w:val="00985107"/>
    <w:rsid w:val="00985353"/>
    <w:rsid w:val="0098566E"/>
    <w:rsid w:val="00986352"/>
    <w:rsid w:val="00987DDC"/>
    <w:rsid w:val="00987DFF"/>
    <w:rsid w:val="00990F3C"/>
    <w:rsid w:val="009910E0"/>
    <w:rsid w:val="009919D5"/>
    <w:rsid w:val="00993BC0"/>
    <w:rsid w:val="00993C8C"/>
    <w:rsid w:val="00994007"/>
    <w:rsid w:val="00994C35"/>
    <w:rsid w:val="00994FE0"/>
    <w:rsid w:val="00995380"/>
    <w:rsid w:val="009958A9"/>
    <w:rsid w:val="00996114"/>
    <w:rsid w:val="009962DF"/>
    <w:rsid w:val="009964F3"/>
    <w:rsid w:val="009966EA"/>
    <w:rsid w:val="00996F6D"/>
    <w:rsid w:val="0099775F"/>
    <w:rsid w:val="009A027E"/>
    <w:rsid w:val="009A0436"/>
    <w:rsid w:val="009A0E51"/>
    <w:rsid w:val="009A12A5"/>
    <w:rsid w:val="009A1B45"/>
    <w:rsid w:val="009A1E36"/>
    <w:rsid w:val="009A27CB"/>
    <w:rsid w:val="009A34ED"/>
    <w:rsid w:val="009A38ED"/>
    <w:rsid w:val="009A4675"/>
    <w:rsid w:val="009A49EB"/>
    <w:rsid w:val="009A5008"/>
    <w:rsid w:val="009A54A7"/>
    <w:rsid w:val="009A635C"/>
    <w:rsid w:val="009A7E2A"/>
    <w:rsid w:val="009B03B5"/>
    <w:rsid w:val="009B097B"/>
    <w:rsid w:val="009B10B4"/>
    <w:rsid w:val="009B2247"/>
    <w:rsid w:val="009B247A"/>
    <w:rsid w:val="009B31D5"/>
    <w:rsid w:val="009B43A6"/>
    <w:rsid w:val="009B5394"/>
    <w:rsid w:val="009B5FA6"/>
    <w:rsid w:val="009B6CF4"/>
    <w:rsid w:val="009C01B8"/>
    <w:rsid w:val="009C039D"/>
    <w:rsid w:val="009C0ED4"/>
    <w:rsid w:val="009C4193"/>
    <w:rsid w:val="009C470D"/>
    <w:rsid w:val="009C5934"/>
    <w:rsid w:val="009C7145"/>
    <w:rsid w:val="009C71BF"/>
    <w:rsid w:val="009C7339"/>
    <w:rsid w:val="009C7788"/>
    <w:rsid w:val="009C7F52"/>
    <w:rsid w:val="009C7FCE"/>
    <w:rsid w:val="009D0474"/>
    <w:rsid w:val="009D04BE"/>
    <w:rsid w:val="009D13E3"/>
    <w:rsid w:val="009D1CD6"/>
    <w:rsid w:val="009D23CA"/>
    <w:rsid w:val="009D248E"/>
    <w:rsid w:val="009D3515"/>
    <w:rsid w:val="009D3A81"/>
    <w:rsid w:val="009D3DDB"/>
    <w:rsid w:val="009D5DEF"/>
    <w:rsid w:val="009D773A"/>
    <w:rsid w:val="009E1D50"/>
    <w:rsid w:val="009E2DF9"/>
    <w:rsid w:val="009E55DB"/>
    <w:rsid w:val="009F0491"/>
    <w:rsid w:val="009F0BA6"/>
    <w:rsid w:val="009F1BED"/>
    <w:rsid w:val="009F1D2B"/>
    <w:rsid w:val="009F1FE8"/>
    <w:rsid w:val="009F2EA4"/>
    <w:rsid w:val="009F31AE"/>
    <w:rsid w:val="009F63E8"/>
    <w:rsid w:val="009F6411"/>
    <w:rsid w:val="009F65B5"/>
    <w:rsid w:val="009F6AE1"/>
    <w:rsid w:val="009F76AA"/>
    <w:rsid w:val="00A001C3"/>
    <w:rsid w:val="00A015BC"/>
    <w:rsid w:val="00A018AA"/>
    <w:rsid w:val="00A029FE"/>
    <w:rsid w:val="00A02C5B"/>
    <w:rsid w:val="00A05308"/>
    <w:rsid w:val="00A06333"/>
    <w:rsid w:val="00A06581"/>
    <w:rsid w:val="00A066FE"/>
    <w:rsid w:val="00A06A2B"/>
    <w:rsid w:val="00A06C61"/>
    <w:rsid w:val="00A077FE"/>
    <w:rsid w:val="00A07FE9"/>
    <w:rsid w:val="00A1074E"/>
    <w:rsid w:val="00A1079E"/>
    <w:rsid w:val="00A13300"/>
    <w:rsid w:val="00A13B6F"/>
    <w:rsid w:val="00A155CF"/>
    <w:rsid w:val="00A1579C"/>
    <w:rsid w:val="00A15F3B"/>
    <w:rsid w:val="00A1720E"/>
    <w:rsid w:val="00A17404"/>
    <w:rsid w:val="00A20713"/>
    <w:rsid w:val="00A21512"/>
    <w:rsid w:val="00A21B2D"/>
    <w:rsid w:val="00A22102"/>
    <w:rsid w:val="00A225C1"/>
    <w:rsid w:val="00A23419"/>
    <w:rsid w:val="00A2384D"/>
    <w:rsid w:val="00A23E44"/>
    <w:rsid w:val="00A24228"/>
    <w:rsid w:val="00A2440E"/>
    <w:rsid w:val="00A2490A"/>
    <w:rsid w:val="00A250D1"/>
    <w:rsid w:val="00A25460"/>
    <w:rsid w:val="00A267C6"/>
    <w:rsid w:val="00A26997"/>
    <w:rsid w:val="00A26C70"/>
    <w:rsid w:val="00A27A43"/>
    <w:rsid w:val="00A31159"/>
    <w:rsid w:val="00A31337"/>
    <w:rsid w:val="00A31756"/>
    <w:rsid w:val="00A336EB"/>
    <w:rsid w:val="00A34361"/>
    <w:rsid w:val="00A3469D"/>
    <w:rsid w:val="00A34917"/>
    <w:rsid w:val="00A34E58"/>
    <w:rsid w:val="00A35201"/>
    <w:rsid w:val="00A35510"/>
    <w:rsid w:val="00A357B0"/>
    <w:rsid w:val="00A3599B"/>
    <w:rsid w:val="00A362D6"/>
    <w:rsid w:val="00A363EC"/>
    <w:rsid w:val="00A364D6"/>
    <w:rsid w:val="00A36BF8"/>
    <w:rsid w:val="00A36D2E"/>
    <w:rsid w:val="00A375F5"/>
    <w:rsid w:val="00A37A55"/>
    <w:rsid w:val="00A41017"/>
    <w:rsid w:val="00A41242"/>
    <w:rsid w:val="00A41995"/>
    <w:rsid w:val="00A41F2C"/>
    <w:rsid w:val="00A4263A"/>
    <w:rsid w:val="00A42765"/>
    <w:rsid w:val="00A43F0C"/>
    <w:rsid w:val="00A44742"/>
    <w:rsid w:val="00A4487E"/>
    <w:rsid w:val="00A44E86"/>
    <w:rsid w:val="00A45BEA"/>
    <w:rsid w:val="00A468F4"/>
    <w:rsid w:val="00A47E6F"/>
    <w:rsid w:val="00A50304"/>
    <w:rsid w:val="00A504C7"/>
    <w:rsid w:val="00A5059B"/>
    <w:rsid w:val="00A5092E"/>
    <w:rsid w:val="00A50CD9"/>
    <w:rsid w:val="00A50E4B"/>
    <w:rsid w:val="00A519CF"/>
    <w:rsid w:val="00A51F48"/>
    <w:rsid w:val="00A5245F"/>
    <w:rsid w:val="00A526BC"/>
    <w:rsid w:val="00A52E8E"/>
    <w:rsid w:val="00A53D06"/>
    <w:rsid w:val="00A547D7"/>
    <w:rsid w:val="00A54AB5"/>
    <w:rsid w:val="00A54C26"/>
    <w:rsid w:val="00A568CD"/>
    <w:rsid w:val="00A575CD"/>
    <w:rsid w:val="00A57F66"/>
    <w:rsid w:val="00A57FDC"/>
    <w:rsid w:val="00A614F1"/>
    <w:rsid w:val="00A62CD6"/>
    <w:rsid w:val="00A632F8"/>
    <w:rsid w:val="00A63433"/>
    <w:rsid w:val="00A63D63"/>
    <w:rsid w:val="00A64E57"/>
    <w:rsid w:val="00A6521C"/>
    <w:rsid w:val="00A662DC"/>
    <w:rsid w:val="00A67314"/>
    <w:rsid w:val="00A70791"/>
    <w:rsid w:val="00A710BA"/>
    <w:rsid w:val="00A7196B"/>
    <w:rsid w:val="00A72025"/>
    <w:rsid w:val="00A72806"/>
    <w:rsid w:val="00A73351"/>
    <w:rsid w:val="00A73BBF"/>
    <w:rsid w:val="00A742BA"/>
    <w:rsid w:val="00A7564D"/>
    <w:rsid w:val="00A75C07"/>
    <w:rsid w:val="00A7619A"/>
    <w:rsid w:val="00A77178"/>
    <w:rsid w:val="00A77284"/>
    <w:rsid w:val="00A7750F"/>
    <w:rsid w:val="00A801DA"/>
    <w:rsid w:val="00A817D0"/>
    <w:rsid w:val="00A820AE"/>
    <w:rsid w:val="00A82B60"/>
    <w:rsid w:val="00A83B55"/>
    <w:rsid w:val="00A84926"/>
    <w:rsid w:val="00A84ABB"/>
    <w:rsid w:val="00A851DB"/>
    <w:rsid w:val="00A857B6"/>
    <w:rsid w:val="00A85BFC"/>
    <w:rsid w:val="00A86EAC"/>
    <w:rsid w:val="00A87220"/>
    <w:rsid w:val="00A8734B"/>
    <w:rsid w:val="00A90893"/>
    <w:rsid w:val="00A91DBA"/>
    <w:rsid w:val="00A924D8"/>
    <w:rsid w:val="00A9435E"/>
    <w:rsid w:val="00A94A97"/>
    <w:rsid w:val="00A95400"/>
    <w:rsid w:val="00A95401"/>
    <w:rsid w:val="00A95AA7"/>
    <w:rsid w:val="00AA0A88"/>
    <w:rsid w:val="00AA0FEF"/>
    <w:rsid w:val="00AA1172"/>
    <w:rsid w:val="00AA448E"/>
    <w:rsid w:val="00AA4EC1"/>
    <w:rsid w:val="00AA5AC7"/>
    <w:rsid w:val="00AA68EC"/>
    <w:rsid w:val="00AB0954"/>
    <w:rsid w:val="00AB0FF3"/>
    <w:rsid w:val="00AB1086"/>
    <w:rsid w:val="00AB3639"/>
    <w:rsid w:val="00AB3721"/>
    <w:rsid w:val="00AB435C"/>
    <w:rsid w:val="00AB4AAD"/>
    <w:rsid w:val="00AB4F42"/>
    <w:rsid w:val="00AB58AB"/>
    <w:rsid w:val="00AB59DC"/>
    <w:rsid w:val="00AB6407"/>
    <w:rsid w:val="00AC1327"/>
    <w:rsid w:val="00AC15FE"/>
    <w:rsid w:val="00AC16F4"/>
    <w:rsid w:val="00AC6A22"/>
    <w:rsid w:val="00AC6ED2"/>
    <w:rsid w:val="00AD0BFC"/>
    <w:rsid w:val="00AD1159"/>
    <w:rsid w:val="00AD1963"/>
    <w:rsid w:val="00AD1A26"/>
    <w:rsid w:val="00AD1B20"/>
    <w:rsid w:val="00AD216A"/>
    <w:rsid w:val="00AD252F"/>
    <w:rsid w:val="00AD25FC"/>
    <w:rsid w:val="00AD28CD"/>
    <w:rsid w:val="00AD2E93"/>
    <w:rsid w:val="00AD3098"/>
    <w:rsid w:val="00AD3234"/>
    <w:rsid w:val="00AD3463"/>
    <w:rsid w:val="00AD4590"/>
    <w:rsid w:val="00AD46F8"/>
    <w:rsid w:val="00AD4EAD"/>
    <w:rsid w:val="00AD5995"/>
    <w:rsid w:val="00AD6502"/>
    <w:rsid w:val="00AD6B76"/>
    <w:rsid w:val="00AD7094"/>
    <w:rsid w:val="00AD7378"/>
    <w:rsid w:val="00AD7FCD"/>
    <w:rsid w:val="00AE0986"/>
    <w:rsid w:val="00AE16BE"/>
    <w:rsid w:val="00AE1B43"/>
    <w:rsid w:val="00AE2665"/>
    <w:rsid w:val="00AE4B47"/>
    <w:rsid w:val="00AE6163"/>
    <w:rsid w:val="00AE698A"/>
    <w:rsid w:val="00AE7616"/>
    <w:rsid w:val="00AF006B"/>
    <w:rsid w:val="00AF15E6"/>
    <w:rsid w:val="00AF3295"/>
    <w:rsid w:val="00AF3A3E"/>
    <w:rsid w:val="00AF5DF5"/>
    <w:rsid w:val="00B0029D"/>
    <w:rsid w:val="00B013C1"/>
    <w:rsid w:val="00B01E26"/>
    <w:rsid w:val="00B026F6"/>
    <w:rsid w:val="00B0332B"/>
    <w:rsid w:val="00B03A9D"/>
    <w:rsid w:val="00B03BE4"/>
    <w:rsid w:val="00B03F62"/>
    <w:rsid w:val="00B04097"/>
    <w:rsid w:val="00B0415A"/>
    <w:rsid w:val="00B05605"/>
    <w:rsid w:val="00B05DAE"/>
    <w:rsid w:val="00B067E9"/>
    <w:rsid w:val="00B06C9C"/>
    <w:rsid w:val="00B0723A"/>
    <w:rsid w:val="00B072CC"/>
    <w:rsid w:val="00B073A6"/>
    <w:rsid w:val="00B07A79"/>
    <w:rsid w:val="00B07F86"/>
    <w:rsid w:val="00B116A3"/>
    <w:rsid w:val="00B11B67"/>
    <w:rsid w:val="00B11F02"/>
    <w:rsid w:val="00B13537"/>
    <w:rsid w:val="00B1367A"/>
    <w:rsid w:val="00B13933"/>
    <w:rsid w:val="00B14905"/>
    <w:rsid w:val="00B14A3B"/>
    <w:rsid w:val="00B16576"/>
    <w:rsid w:val="00B16C1D"/>
    <w:rsid w:val="00B17146"/>
    <w:rsid w:val="00B20A60"/>
    <w:rsid w:val="00B20EBE"/>
    <w:rsid w:val="00B21455"/>
    <w:rsid w:val="00B2155E"/>
    <w:rsid w:val="00B21D9B"/>
    <w:rsid w:val="00B22430"/>
    <w:rsid w:val="00B22534"/>
    <w:rsid w:val="00B22974"/>
    <w:rsid w:val="00B2394C"/>
    <w:rsid w:val="00B24105"/>
    <w:rsid w:val="00B24C80"/>
    <w:rsid w:val="00B2636A"/>
    <w:rsid w:val="00B27553"/>
    <w:rsid w:val="00B27801"/>
    <w:rsid w:val="00B3116B"/>
    <w:rsid w:val="00B3142D"/>
    <w:rsid w:val="00B3159F"/>
    <w:rsid w:val="00B31F10"/>
    <w:rsid w:val="00B327D0"/>
    <w:rsid w:val="00B33D48"/>
    <w:rsid w:val="00B34BD9"/>
    <w:rsid w:val="00B357B2"/>
    <w:rsid w:val="00B35A1A"/>
    <w:rsid w:val="00B36016"/>
    <w:rsid w:val="00B3676E"/>
    <w:rsid w:val="00B36B7B"/>
    <w:rsid w:val="00B36EC0"/>
    <w:rsid w:val="00B37E1A"/>
    <w:rsid w:val="00B40DB5"/>
    <w:rsid w:val="00B41D5B"/>
    <w:rsid w:val="00B426ED"/>
    <w:rsid w:val="00B4273F"/>
    <w:rsid w:val="00B428F1"/>
    <w:rsid w:val="00B44498"/>
    <w:rsid w:val="00B45469"/>
    <w:rsid w:val="00B4601B"/>
    <w:rsid w:val="00B46D2B"/>
    <w:rsid w:val="00B47F4A"/>
    <w:rsid w:val="00B50F2E"/>
    <w:rsid w:val="00B515CA"/>
    <w:rsid w:val="00B519DB"/>
    <w:rsid w:val="00B5243B"/>
    <w:rsid w:val="00B53A5B"/>
    <w:rsid w:val="00B57ED0"/>
    <w:rsid w:val="00B60599"/>
    <w:rsid w:val="00B605E6"/>
    <w:rsid w:val="00B61081"/>
    <w:rsid w:val="00B62070"/>
    <w:rsid w:val="00B62433"/>
    <w:rsid w:val="00B62834"/>
    <w:rsid w:val="00B62873"/>
    <w:rsid w:val="00B62E2C"/>
    <w:rsid w:val="00B63A02"/>
    <w:rsid w:val="00B64765"/>
    <w:rsid w:val="00B6488D"/>
    <w:rsid w:val="00B64D91"/>
    <w:rsid w:val="00B64F20"/>
    <w:rsid w:val="00B659D0"/>
    <w:rsid w:val="00B66387"/>
    <w:rsid w:val="00B6770D"/>
    <w:rsid w:val="00B67F2C"/>
    <w:rsid w:val="00B70753"/>
    <w:rsid w:val="00B70F70"/>
    <w:rsid w:val="00B71F93"/>
    <w:rsid w:val="00B72AF9"/>
    <w:rsid w:val="00B73558"/>
    <w:rsid w:val="00B73A02"/>
    <w:rsid w:val="00B73EA1"/>
    <w:rsid w:val="00B740D8"/>
    <w:rsid w:val="00B749F5"/>
    <w:rsid w:val="00B74DDD"/>
    <w:rsid w:val="00B76869"/>
    <w:rsid w:val="00B80239"/>
    <w:rsid w:val="00B80282"/>
    <w:rsid w:val="00B80E6A"/>
    <w:rsid w:val="00B80E9C"/>
    <w:rsid w:val="00B812C7"/>
    <w:rsid w:val="00B8198A"/>
    <w:rsid w:val="00B81F79"/>
    <w:rsid w:val="00B82AE0"/>
    <w:rsid w:val="00B83833"/>
    <w:rsid w:val="00B83A25"/>
    <w:rsid w:val="00B83CA3"/>
    <w:rsid w:val="00B85101"/>
    <w:rsid w:val="00B85890"/>
    <w:rsid w:val="00B85915"/>
    <w:rsid w:val="00B86353"/>
    <w:rsid w:val="00B867F0"/>
    <w:rsid w:val="00B90C66"/>
    <w:rsid w:val="00B90DA5"/>
    <w:rsid w:val="00B91AFF"/>
    <w:rsid w:val="00B91D13"/>
    <w:rsid w:val="00B92523"/>
    <w:rsid w:val="00B92996"/>
    <w:rsid w:val="00B92A09"/>
    <w:rsid w:val="00B92A70"/>
    <w:rsid w:val="00B93C55"/>
    <w:rsid w:val="00B9403C"/>
    <w:rsid w:val="00B944AD"/>
    <w:rsid w:val="00B945B4"/>
    <w:rsid w:val="00B950BA"/>
    <w:rsid w:val="00B95198"/>
    <w:rsid w:val="00B95299"/>
    <w:rsid w:val="00B9596D"/>
    <w:rsid w:val="00B95DE9"/>
    <w:rsid w:val="00B95F64"/>
    <w:rsid w:val="00B96101"/>
    <w:rsid w:val="00B96898"/>
    <w:rsid w:val="00B977FC"/>
    <w:rsid w:val="00B97D7C"/>
    <w:rsid w:val="00BA01C1"/>
    <w:rsid w:val="00BA041D"/>
    <w:rsid w:val="00BA10CF"/>
    <w:rsid w:val="00BA1D44"/>
    <w:rsid w:val="00BA242E"/>
    <w:rsid w:val="00BA3B33"/>
    <w:rsid w:val="00BA3FF7"/>
    <w:rsid w:val="00BA549C"/>
    <w:rsid w:val="00BA75B0"/>
    <w:rsid w:val="00BA76C6"/>
    <w:rsid w:val="00BA7CA2"/>
    <w:rsid w:val="00BB0008"/>
    <w:rsid w:val="00BB06A8"/>
    <w:rsid w:val="00BB19CA"/>
    <w:rsid w:val="00BB334D"/>
    <w:rsid w:val="00BB33D7"/>
    <w:rsid w:val="00BB35F1"/>
    <w:rsid w:val="00BB3965"/>
    <w:rsid w:val="00BB3BD7"/>
    <w:rsid w:val="00BB44FA"/>
    <w:rsid w:val="00BB47BC"/>
    <w:rsid w:val="00BC20C8"/>
    <w:rsid w:val="00BC313E"/>
    <w:rsid w:val="00BC444C"/>
    <w:rsid w:val="00BC46B2"/>
    <w:rsid w:val="00BC4AA9"/>
    <w:rsid w:val="00BC56F1"/>
    <w:rsid w:val="00BC5810"/>
    <w:rsid w:val="00BC60F5"/>
    <w:rsid w:val="00BC7BD6"/>
    <w:rsid w:val="00BD1980"/>
    <w:rsid w:val="00BD1B14"/>
    <w:rsid w:val="00BD1C68"/>
    <w:rsid w:val="00BD1E8F"/>
    <w:rsid w:val="00BD20C6"/>
    <w:rsid w:val="00BD2644"/>
    <w:rsid w:val="00BD2AB0"/>
    <w:rsid w:val="00BD2CE0"/>
    <w:rsid w:val="00BD4221"/>
    <w:rsid w:val="00BD5200"/>
    <w:rsid w:val="00BD559E"/>
    <w:rsid w:val="00BD55AA"/>
    <w:rsid w:val="00BD5C24"/>
    <w:rsid w:val="00BD615B"/>
    <w:rsid w:val="00BD6405"/>
    <w:rsid w:val="00BD6C9B"/>
    <w:rsid w:val="00BD7481"/>
    <w:rsid w:val="00BD7500"/>
    <w:rsid w:val="00BD7BA7"/>
    <w:rsid w:val="00BD7E84"/>
    <w:rsid w:val="00BE0232"/>
    <w:rsid w:val="00BE0762"/>
    <w:rsid w:val="00BE13C3"/>
    <w:rsid w:val="00BE1797"/>
    <w:rsid w:val="00BE19FE"/>
    <w:rsid w:val="00BE1E15"/>
    <w:rsid w:val="00BE2A4A"/>
    <w:rsid w:val="00BE2FF3"/>
    <w:rsid w:val="00BE320A"/>
    <w:rsid w:val="00BE34B9"/>
    <w:rsid w:val="00BE377D"/>
    <w:rsid w:val="00BE3AAE"/>
    <w:rsid w:val="00BE4951"/>
    <w:rsid w:val="00BE4F06"/>
    <w:rsid w:val="00BE6B5E"/>
    <w:rsid w:val="00BE6D1F"/>
    <w:rsid w:val="00BE7A27"/>
    <w:rsid w:val="00BF0383"/>
    <w:rsid w:val="00BF075C"/>
    <w:rsid w:val="00BF2B00"/>
    <w:rsid w:val="00BF38E8"/>
    <w:rsid w:val="00BF3C5D"/>
    <w:rsid w:val="00BF3C73"/>
    <w:rsid w:val="00BF500A"/>
    <w:rsid w:val="00BF61DC"/>
    <w:rsid w:val="00BF6584"/>
    <w:rsid w:val="00C002B0"/>
    <w:rsid w:val="00C01573"/>
    <w:rsid w:val="00C01698"/>
    <w:rsid w:val="00C01C91"/>
    <w:rsid w:val="00C021E8"/>
    <w:rsid w:val="00C030D7"/>
    <w:rsid w:val="00C03C12"/>
    <w:rsid w:val="00C04A18"/>
    <w:rsid w:val="00C05952"/>
    <w:rsid w:val="00C05E40"/>
    <w:rsid w:val="00C06D27"/>
    <w:rsid w:val="00C0701B"/>
    <w:rsid w:val="00C10AEA"/>
    <w:rsid w:val="00C10C88"/>
    <w:rsid w:val="00C119C9"/>
    <w:rsid w:val="00C12F23"/>
    <w:rsid w:val="00C1389D"/>
    <w:rsid w:val="00C1460A"/>
    <w:rsid w:val="00C15DDF"/>
    <w:rsid w:val="00C16399"/>
    <w:rsid w:val="00C163EE"/>
    <w:rsid w:val="00C17D74"/>
    <w:rsid w:val="00C20031"/>
    <w:rsid w:val="00C20394"/>
    <w:rsid w:val="00C20815"/>
    <w:rsid w:val="00C21E8F"/>
    <w:rsid w:val="00C24799"/>
    <w:rsid w:val="00C248EF"/>
    <w:rsid w:val="00C24B23"/>
    <w:rsid w:val="00C250A1"/>
    <w:rsid w:val="00C25544"/>
    <w:rsid w:val="00C25C41"/>
    <w:rsid w:val="00C25F61"/>
    <w:rsid w:val="00C2608D"/>
    <w:rsid w:val="00C26E0A"/>
    <w:rsid w:val="00C26FFB"/>
    <w:rsid w:val="00C30925"/>
    <w:rsid w:val="00C313AF"/>
    <w:rsid w:val="00C31BEF"/>
    <w:rsid w:val="00C32B8A"/>
    <w:rsid w:val="00C33320"/>
    <w:rsid w:val="00C338BD"/>
    <w:rsid w:val="00C347C8"/>
    <w:rsid w:val="00C3535D"/>
    <w:rsid w:val="00C35C6E"/>
    <w:rsid w:val="00C363C6"/>
    <w:rsid w:val="00C37B2A"/>
    <w:rsid w:val="00C401A0"/>
    <w:rsid w:val="00C418A6"/>
    <w:rsid w:val="00C41BEF"/>
    <w:rsid w:val="00C43E29"/>
    <w:rsid w:val="00C45733"/>
    <w:rsid w:val="00C46995"/>
    <w:rsid w:val="00C471B3"/>
    <w:rsid w:val="00C47ABE"/>
    <w:rsid w:val="00C502BD"/>
    <w:rsid w:val="00C50399"/>
    <w:rsid w:val="00C50DC0"/>
    <w:rsid w:val="00C52019"/>
    <w:rsid w:val="00C521CC"/>
    <w:rsid w:val="00C52C87"/>
    <w:rsid w:val="00C52F6A"/>
    <w:rsid w:val="00C534CF"/>
    <w:rsid w:val="00C53DA5"/>
    <w:rsid w:val="00C5575C"/>
    <w:rsid w:val="00C5599E"/>
    <w:rsid w:val="00C55B3E"/>
    <w:rsid w:val="00C563EA"/>
    <w:rsid w:val="00C56ABE"/>
    <w:rsid w:val="00C5785A"/>
    <w:rsid w:val="00C605EE"/>
    <w:rsid w:val="00C60B55"/>
    <w:rsid w:val="00C620A8"/>
    <w:rsid w:val="00C63A81"/>
    <w:rsid w:val="00C63AA9"/>
    <w:rsid w:val="00C63CC5"/>
    <w:rsid w:val="00C63DFE"/>
    <w:rsid w:val="00C64205"/>
    <w:rsid w:val="00C64CFD"/>
    <w:rsid w:val="00C64D9D"/>
    <w:rsid w:val="00C64E72"/>
    <w:rsid w:val="00C657F5"/>
    <w:rsid w:val="00C66466"/>
    <w:rsid w:val="00C66831"/>
    <w:rsid w:val="00C66FF9"/>
    <w:rsid w:val="00C67435"/>
    <w:rsid w:val="00C674B0"/>
    <w:rsid w:val="00C67F54"/>
    <w:rsid w:val="00C70337"/>
    <w:rsid w:val="00C7137B"/>
    <w:rsid w:val="00C71933"/>
    <w:rsid w:val="00C727AC"/>
    <w:rsid w:val="00C73077"/>
    <w:rsid w:val="00C735AB"/>
    <w:rsid w:val="00C74A02"/>
    <w:rsid w:val="00C75A80"/>
    <w:rsid w:val="00C80B9D"/>
    <w:rsid w:val="00C816D8"/>
    <w:rsid w:val="00C83BA1"/>
    <w:rsid w:val="00C84AE8"/>
    <w:rsid w:val="00C84FFE"/>
    <w:rsid w:val="00C85DBC"/>
    <w:rsid w:val="00C85DDA"/>
    <w:rsid w:val="00C86B27"/>
    <w:rsid w:val="00C92C5E"/>
    <w:rsid w:val="00C93A45"/>
    <w:rsid w:val="00C94005"/>
    <w:rsid w:val="00C948F4"/>
    <w:rsid w:val="00C94ACF"/>
    <w:rsid w:val="00C97A89"/>
    <w:rsid w:val="00CA261E"/>
    <w:rsid w:val="00CA3616"/>
    <w:rsid w:val="00CA39D1"/>
    <w:rsid w:val="00CA495F"/>
    <w:rsid w:val="00CA4BBE"/>
    <w:rsid w:val="00CA61E0"/>
    <w:rsid w:val="00CA74A4"/>
    <w:rsid w:val="00CB1956"/>
    <w:rsid w:val="00CB205C"/>
    <w:rsid w:val="00CB259A"/>
    <w:rsid w:val="00CB3480"/>
    <w:rsid w:val="00CB440C"/>
    <w:rsid w:val="00CB66DD"/>
    <w:rsid w:val="00CB798C"/>
    <w:rsid w:val="00CC2884"/>
    <w:rsid w:val="00CC4230"/>
    <w:rsid w:val="00CC5B12"/>
    <w:rsid w:val="00CC7E71"/>
    <w:rsid w:val="00CD141D"/>
    <w:rsid w:val="00CD160E"/>
    <w:rsid w:val="00CD3B5C"/>
    <w:rsid w:val="00CD60E5"/>
    <w:rsid w:val="00CD7773"/>
    <w:rsid w:val="00CD7FC2"/>
    <w:rsid w:val="00CE088D"/>
    <w:rsid w:val="00CE1FA2"/>
    <w:rsid w:val="00CE255E"/>
    <w:rsid w:val="00CE3823"/>
    <w:rsid w:val="00CE69AA"/>
    <w:rsid w:val="00CE74A2"/>
    <w:rsid w:val="00CE74B9"/>
    <w:rsid w:val="00CE7D59"/>
    <w:rsid w:val="00CF173C"/>
    <w:rsid w:val="00CF1B24"/>
    <w:rsid w:val="00CF1B3E"/>
    <w:rsid w:val="00CF2013"/>
    <w:rsid w:val="00CF21E7"/>
    <w:rsid w:val="00CF2428"/>
    <w:rsid w:val="00CF25A7"/>
    <w:rsid w:val="00CF26B8"/>
    <w:rsid w:val="00CF2B33"/>
    <w:rsid w:val="00CF30C8"/>
    <w:rsid w:val="00CF4CA5"/>
    <w:rsid w:val="00CF57AA"/>
    <w:rsid w:val="00CF5C57"/>
    <w:rsid w:val="00D00620"/>
    <w:rsid w:val="00D01D16"/>
    <w:rsid w:val="00D04157"/>
    <w:rsid w:val="00D051FA"/>
    <w:rsid w:val="00D06F3D"/>
    <w:rsid w:val="00D07DEE"/>
    <w:rsid w:val="00D10510"/>
    <w:rsid w:val="00D113A4"/>
    <w:rsid w:val="00D11DAD"/>
    <w:rsid w:val="00D12DD8"/>
    <w:rsid w:val="00D130BA"/>
    <w:rsid w:val="00D13321"/>
    <w:rsid w:val="00D14456"/>
    <w:rsid w:val="00D14515"/>
    <w:rsid w:val="00D15D45"/>
    <w:rsid w:val="00D15D48"/>
    <w:rsid w:val="00D1688B"/>
    <w:rsid w:val="00D16E7F"/>
    <w:rsid w:val="00D179FC"/>
    <w:rsid w:val="00D17FAA"/>
    <w:rsid w:val="00D20BE7"/>
    <w:rsid w:val="00D20F95"/>
    <w:rsid w:val="00D224B9"/>
    <w:rsid w:val="00D2341B"/>
    <w:rsid w:val="00D246D5"/>
    <w:rsid w:val="00D24AF8"/>
    <w:rsid w:val="00D24B2C"/>
    <w:rsid w:val="00D24B52"/>
    <w:rsid w:val="00D25274"/>
    <w:rsid w:val="00D26AAA"/>
    <w:rsid w:val="00D26FF9"/>
    <w:rsid w:val="00D27716"/>
    <w:rsid w:val="00D319DC"/>
    <w:rsid w:val="00D3366D"/>
    <w:rsid w:val="00D3479E"/>
    <w:rsid w:val="00D34AF8"/>
    <w:rsid w:val="00D350F5"/>
    <w:rsid w:val="00D352C0"/>
    <w:rsid w:val="00D35C52"/>
    <w:rsid w:val="00D35E29"/>
    <w:rsid w:val="00D36AE0"/>
    <w:rsid w:val="00D37288"/>
    <w:rsid w:val="00D37766"/>
    <w:rsid w:val="00D4073C"/>
    <w:rsid w:val="00D40B10"/>
    <w:rsid w:val="00D41617"/>
    <w:rsid w:val="00D41981"/>
    <w:rsid w:val="00D42833"/>
    <w:rsid w:val="00D436B5"/>
    <w:rsid w:val="00D445E4"/>
    <w:rsid w:val="00D446D3"/>
    <w:rsid w:val="00D45143"/>
    <w:rsid w:val="00D461C0"/>
    <w:rsid w:val="00D47B35"/>
    <w:rsid w:val="00D51BB2"/>
    <w:rsid w:val="00D52841"/>
    <w:rsid w:val="00D53952"/>
    <w:rsid w:val="00D55354"/>
    <w:rsid w:val="00D55A7A"/>
    <w:rsid w:val="00D55C22"/>
    <w:rsid w:val="00D56B56"/>
    <w:rsid w:val="00D578C4"/>
    <w:rsid w:val="00D61653"/>
    <w:rsid w:val="00D61955"/>
    <w:rsid w:val="00D61966"/>
    <w:rsid w:val="00D6197F"/>
    <w:rsid w:val="00D625BA"/>
    <w:rsid w:val="00D629C6"/>
    <w:rsid w:val="00D63836"/>
    <w:rsid w:val="00D63902"/>
    <w:rsid w:val="00D64411"/>
    <w:rsid w:val="00D6562B"/>
    <w:rsid w:val="00D67C9D"/>
    <w:rsid w:val="00D702E0"/>
    <w:rsid w:val="00D71CAE"/>
    <w:rsid w:val="00D71D01"/>
    <w:rsid w:val="00D74132"/>
    <w:rsid w:val="00D7473D"/>
    <w:rsid w:val="00D748B1"/>
    <w:rsid w:val="00D751F2"/>
    <w:rsid w:val="00D80885"/>
    <w:rsid w:val="00D815B4"/>
    <w:rsid w:val="00D833E8"/>
    <w:rsid w:val="00D83413"/>
    <w:rsid w:val="00D83EEC"/>
    <w:rsid w:val="00D841F7"/>
    <w:rsid w:val="00D85D66"/>
    <w:rsid w:val="00D872CE"/>
    <w:rsid w:val="00D87468"/>
    <w:rsid w:val="00D912DD"/>
    <w:rsid w:val="00D915C4"/>
    <w:rsid w:val="00D92010"/>
    <w:rsid w:val="00D92A04"/>
    <w:rsid w:val="00D92FDB"/>
    <w:rsid w:val="00D93476"/>
    <w:rsid w:val="00D93534"/>
    <w:rsid w:val="00D93782"/>
    <w:rsid w:val="00D937C2"/>
    <w:rsid w:val="00D93E2F"/>
    <w:rsid w:val="00D94AFD"/>
    <w:rsid w:val="00D94DFB"/>
    <w:rsid w:val="00D954DE"/>
    <w:rsid w:val="00D95B18"/>
    <w:rsid w:val="00D96150"/>
    <w:rsid w:val="00D97073"/>
    <w:rsid w:val="00D97B46"/>
    <w:rsid w:val="00DA12BB"/>
    <w:rsid w:val="00DA152C"/>
    <w:rsid w:val="00DA1D21"/>
    <w:rsid w:val="00DA2B2D"/>
    <w:rsid w:val="00DA3390"/>
    <w:rsid w:val="00DA37BB"/>
    <w:rsid w:val="00DA3D31"/>
    <w:rsid w:val="00DA3F72"/>
    <w:rsid w:val="00DA40BC"/>
    <w:rsid w:val="00DA4262"/>
    <w:rsid w:val="00DA4EE9"/>
    <w:rsid w:val="00DA4FC2"/>
    <w:rsid w:val="00DA50AB"/>
    <w:rsid w:val="00DA5710"/>
    <w:rsid w:val="00DA67F0"/>
    <w:rsid w:val="00DA7EF4"/>
    <w:rsid w:val="00DB1C85"/>
    <w:rsid w:val="00DB251A"/>
    <w:rsid w:val="00DB343B"/>
    <w:rsid w:val="00DB3B43"/>
    <w:rsid w:val="00DB45D6"/>
    <w:rsid w:val="00DB4D1A"/>
    <w:rsid w:val="00DB513D"/>
    <w:rsid w:val="00DB55C9"/>
    <w:rsid w:val="00DB598E"/>
    <w:rsid w:val="00DC0956"/>
    <w:rsid w:val="00DC0DF8"/>
    <w:rsid w:val="00DC1BF2"/>
    <w:rsid w:val="00DC2896"/>
    <w:rsid w:val="00DC2F1F"/>
    <w:rsid w:val="00DC3716"/>
    <w:rsid w:val="00DC6D07"/>
    <w:rsid w:val="00DC7994"/>
    <w:rsid w:val="00DC7C32"/>
    <w:rsid w:val="00DC7D51"/>
    <w:rsid w:val="00DC7F39"/>
    <w:rsid w:val="00DD038E"/>
    <w:rsid w:val="00DD0438"/>
    <w:rsid w:val="00DD0EE3"/>
    <w:rsid w:val="00DD1E95"/>
    <w:rsid w:val="00DD3D44"/>
    <w:rsid w:val="00DD4585"/>
    <w:rsid w:val="00DD5460"/>
    <w:rsid w:val="00DD64CA"/>
    <w:rsid w:val="00DD73D6"/>
    <w:rsid w:val="00DD7CDE"/>
    <w:rsid w:val="00DE0113"/>
    <w:rsid w:val="00DE07A4"/>
    <w:rsid w:val="00DE1289"/>
    <w:rsid w:val="00DE1FFE"/>
    <w:rsid w:val="00DE266C"/>
    <w:rsid w:val="00DE2AF1"/>
    <w:rsid w:val="00DE2C69"/>
    <w:rsid w:val="00DE3B84"/>
    <w:rsid w:val="00DE4806"/>
    <w:rsid w:val="00DE4F07"/>
    <w:rsid w:val="00DE4F0D"/>
    <w:rsid w:val="00DE608E"/>
    <w:rsid w:val="00DE688C"/>
    <w:rsid w:val="00DE7641"/>
    <w:rsid w:val="00DF05E5"/>
    <w:rsid w:val="00DF3FD5"/>
    <w:rsid w:val="00DF48D1"/>
    <w:rsid w:val="00DF4C8B"/>
    <w:rsid w:val="00DF569A"/>
    <w:rsid w:val="00DF6D1A"/>
    <w:rsid w:val="00DF72DA"/>
    <w:rsid w:val="00DF7C7C"/>
    <w:rsid w:val="00E00A57"/>
    <w:rsid w:val="00E0129C"/>
    <w:rsid w:val="00E02216"/>
    <w:rsid w:val="00E04017"/>
    <w:rsid w:val="00E063BA"/>
    <w:rsid w:val="00E06642"/>
    <w:rsid w:val="00E068A4"/>
    <w:rsid w:val="00E06D25"/>
    <w:rsid w:val="00E06EEB"/>
    <w:rsid w:val="00E10631"/>
    <w:rsid w:val="00E11669"/>
    <w:rsid w:val="00E11A14"/>
    <w:rsid w:val="00E12AA2"/>
    <w:rsid w:val="00E13B7D"/>
    <w:rsid w:val="00E13EDB"/>
    <w:rsid w:val="00E14B8C"/>
    <w:rsid w:val="00E158C1"/>
    <w:rsid w:val="00E15985"/>
    <w:rsid w:val="00E15B88"/>
    <w:rsid w:val="00E1644C"/>
    <w:rsid w:val="00E218A4"/>
    <w:rsid w:val="00E21A13"/>
    <w:rsid w:val="00E22242"/>
    <w:rsid w:val="00E22FBF"/>
    <w:rsid w:val="00E23F4F"/>
    <w:rsid w:val="00E24384"/>
    <w:rsid w:val="00E24436"/>
    <w:rsid w:val="00E245CF"/>
    <w:rsid w:val="00E24EC4"/>
    <w:rsid w:val="00E26052"/>
    <w:rsid w:val="00E3134E"/>
    <w:rsid w:val="00E31727"/>
    <w:rsid w:val="00E318E2"/>
    <w:rsid w:val="00E32AAA"/>
    <w:rsid w:val="00E32AC1"/>
    <w:rsid w:val="00E342A1"/>
    <w:rsid w:val="00E34FFF"/>
    <w:rsid w:val="00E35882"/>
    <w:rsid w:val="00E36024"/>
    <w:rsid w:val="00E370EC"/>
    <w:rsid w:val="00E374F2"/>
    <w:rsid w:val="00E37A96"/>
    <w:rsid w:val="00E37FB9"/>
    <w:rsid w:val="00E40692"/>
    <w:rsid w:val="00E4101A"/>
    <w:rsid w:val="00E417EC"/>
    <w:rsid w:val="00E4233D"/>
    <w:rsid w:val="00E43A8F"/>
    <w:rsid w:val="00E44030"/>
    <w:rsid w:val="00E4451B"/>
    <w:rsid w:val="00E4490E"/>
    <w:rsid w:val="00E44B88"/>
    <w:rsid w:val="00E45CBD"/>
    <w:rsid w:val="00E46A52"/>
    <w:rsid w:val="00E46BC3"/>
    <w:rsid w:val="00E47AC4"/>
    <w:rsid w:val="00E503C4"/>
    <w:rsid w:val="00E50B92"/>
    <w:rsid w:val="00E51FB9"/>
    <w:rsid w:val="00E5284E"/>
    <w:rsid w:val="00E52DAF"/>
    <w:rsid w:val="00E52EE5"/>
    <w:rsid w:val="00E53AA2"/>
    <w:rsid w:val="00E54B31"/>
    <w:rsid w:val="00E554FA"/>
    <w:rsid w:val="00E55C30"/>
    <w:rsid w:val="00E613E5"/>
    <w:rsid w:val="00E613E7"/>
    <w:rsid w:val="00E61AE5"/>
    <w:rsid w:val="00E61B63"/>
    <w:rsid w:val="00E633C9"/>
    <w:rsid w:val="00E640E3"/>
    <w:rsid w:val="00E64BB1"/>
    <w:rsid w:val="00E64BB9"/>
    <w:rsid w:val="00E657FC"/>
    <w:rsid w:val="00E65EBF"/>
    <w:rsid w:val="00E66472"/>
    <w:rsid w:val="00E67803"/>
    <w:rsid w:val="00E702B0"/>
    <w:rsid w:val="00E7154D"/>
    <w:rsid w:val="00E7439F"/>
    <w:rsid w:val="00E75593"/>
    <w:rsid w:val="00E76974"/>
    <w:rsid w:val="00E771BA"/>
    <w:rsid w:val="00E81B89"/>
    <w:rsid w:val="00E81E31"/>
    <w:rsid w:val="00E81F45"/>
    <w:rsid w:val="00E82128"/>
    <w:rsid w:val="00E821F6"/>
    <w:rsid w:val="00E822D7"/>
    <w:rsid w:val="00E825EE"/>
    <w:rsid w:val="00E8355C"/>
    <w:rsid w:val="00E83B1B"/>
    <w:rsid w:val="00E83B58"/>
    <w:rsid w:val="00E83F13"/>
    <w:rsid w:val="00E84F37"/>
    <w:rsid w:val="00E8573C"/>
    <w:rsid w:val="00E85CF9"/>
    <w:rsid w:val="00E869C5"/>
    <w:rsid w:val="00E879B8"/>
    <w:rsid w:val="00E87FE0"/>
    <w:rsid w:val="00E9003A"/>
    <w:rsid w:val="00E90142"/>
    <w:rsid w:val="00E904B6"/>
    <w:rsid w:val="00E9058D"/>
    <w:rsid w:val="00E90A05"/>
    <w:rsid w:val="00E92A98"/>
    <w:rsid w:val="00E92B88"/>
    <w:rsid w:val="00E93755"/>
    <w:rsid w:val="00E93A10"/>
    <w:rsid w:val="00E94306"/>
    <w:rsid w:val="00E943E8"/>
    <w:rsid w:val="00E95ED7"/>
    <w:rsid w:val="00E9624A"/>
    <w:rsid w:val="00E9689D"/>
    <w:rsid w:val="00E96F68"/>
    <w:rsid w:val="00E97840"/>
    <w:rsid w:val="00EA0C20"/>
    <w:rsid w:val="00EA0FE1"/>
    <w:rsid w:val="00EA213E"/>
    <w:rsid w:val="00EA28CA"/>
    <w:rsid w:val="00EA3047"/>
    <w:rsid w:val="00EA3B6B"/>
    <w:rsid w:val="00EA551E"/>
    <w:rsid w:val="00EA5650"/>
    <w:rsid w:val="00EA59A3"/>
    <w:rsid w:val="00EA5C16"/>
    <w:rsid w:val="00EA5E73"/>
    <w:rsid w:val="00EA686C"/>
    <w:rsid w:val="00EA7F68"/>
    <w:rsid w:val="00EB0989"/>
    <w:rsid w:val="00EB143F"/>
    <w:rsid w:val="00EB15DF"/>
    <w:rsid w:val="00EB1C4B"/>
    <w:rsid w:val="00EB1F43"/>
    <w:rsid w:val="00EB2961"/>
    <w:rsid w:val="00EB3AB0"/>
    <w:rsid w:val="00EB3B90"/>
    <w:rsid w:val="00EB3C04"/>
    <w:rsid w:val="00EB4C35"/>
    <w:rsid w:val="00EB4C41"/>
    <w:rsid w:val="00EB5792"/>
    <w:rsid w:val="00EB767B"/>
    <w:rsid w:val="00EB7A28"/>
    <w:rsid w:val="00EC0BF7"/>
    <w:rsid w:val="00EC0E0F"/>
    <w:rsid w:val="00EC0EAA"/>
    <w:rsid w:val="00EC1ACE"/>
    <w:rsid w:val="00EC2096"/>
    <w:rsid w:val="00EC3AF9"/>
    <w:rsid w:val="00EC5570"/>
    <w:rsid w:val="00EC5F45"/>
    <w:rsid w:val="00EC6126"/>
    <w:rsid w:val="00EC6BA9"/>
    <w:rsid w:val="00EC6D43"/>
    <w:rsid w:val="00EC7176"/>
    <w:rsid w:val="00ED0445"/>
    <w:rsid w:val="00ED0976"/>
    <w:rsid w:val="00ED0AEB"/>
    <w:rsid w:val="00ED1227"/>
    <w:rsid w:val="00ED15F6"/>
    <w:rsid w:val="00ED184E"/>
    <w:rsid w:val="00ED2C7D"/>
    <w:rsid w:val="00ED30D5"/>
    <w:rsid w:val="00ED3520"/>
    <w:rsid w:val="00ED3D9A"/>
    <w:rsid w:val="00ED3DC9"/>
    <w:rsid w:val="00ED4D55"/>
    <w:rsid w:val="00ED5558"/>
    <w:rsid w:val="00ED55E1"/>
    <w:rsid w:val="00ED5EC9"/>
    <w:rsid w:val="00ED6CFC"/>
    <w:rsid w:val="00ED76AA"/>
    <w:rsid w:val="00ED7F24"/>
    <w:rsid w:val="00EE0883"/>
    <w:rsid w:val="00EE09B7"/>
    <w:rsid w:val="00EE0B77"/>
    <w:rsid w:val="00EE12C1"/>
    <w:rsid w:val="00EE13E9"/>
    <w:rsid w:val="00EE1860"/>
    <w:rsid w:val="00EE347A"/>
    <w:rsid w:val="00EE37B8"/>
    <w:rsid w:val="00EE3964"/>
    <w:rsid w:val="00EE3965"/>
    <w:rsid w:val="00EE42F2"/>
    <w:rsid w:val="00EE58C7"/>
    <w:rsid w:val="00EE6A51"/>
    <w:rsid w:val="00EF1060"/>
    <w:rsid w:val="00EF11F3"/>
    <w:rsid w:val="00EF2B52"/>
    <w:rsid w:val="00EF57F1"/>
    <w:rsid w:val="00EF5C17"/>
    <w:rsid w:val="00EF6CA0"/>
    <w:rsid w:val="00EF777B"/>
    <w:rsid w:val="00F0120B"/>
    <w:rsid w:val="00F02359"/>
    <w:rsid w:val="00F058BC"/>
    <w:rsid w:val="00F063E9"/>
    <w:rsid w:val="00F0758B"/>
    <w:rsid w:val="00F07C68"/>
    <w:rsid w:val="00F10242"/>
    <w:rsid w:val="00F1078B"/>
    <w:rsid w:val="00F10795"/>
    <w:rsid w:val="00F10E22"/>
    <w:rsid w:val="00F11F8F"/>
    <w:rsid w:val="00F1254E"/>
    <w:rsid w:val="00F1481B"/>
    <w:rsid w:val="00F153A5"/>
    <w:rsid w:val="00F15439"/>
    <w:rsid w:val="00F1581A"/>
    <w:rsid w:val="00F15A2A"/>
    <w:rsid w:val="00F16339"/>
    <w:rsid w:val="00F163C1"/>
    <w:rsid w:val="00F17A0E"/>
    <w:rsid w:val="00F21568"/>
    <w:rsid w:val="00F219AF"/>
    <w:rsid w:val="00F21C2C"/>
    <w:rsid w:val="00F21C62"/>
    <w:rsid w:val="00F22B13"/>
    <w:rsid w:val="00F234D1"/>
    <w:rsid w:val="00F23A90"/>
    <w:rsid w:val="00F24297"/>
    <w:rsid w:val="00F244BB"/>
    <w:rsid w:val="00F24BAD"/>
    <w:rsid w:val="00F26E07"/>
    <w:rsid w:val="00F275FE"/>
    <w:rsid w:val="00F27945"/>
    <w:rsid w:val="00F27952"/>
    <w:rsid w:val="00F27DE7"/>
    <w:rsid w:val="00F307ED"/>
    <w:rsid w:val="00F30D12"/>
    <w:rsid w:val="00F30E64"/>
    <w:rsid w:val="00F311E1"/>
    <w:rsid w:val="00F320D9"/>
    <w:rsid w:val="00F3365B"/>
    <w:rsid w:val="00F347BD"/>
    <w:rsid w:val="00F34D67"/>
    <w:rsid w:val="00F36246"/>
    <w:rsid w:val="00F36561"/>
    <w:rsid w:val="00F379C1"/>
    <w:rsid w:val="00F425F4"/>
    <w:rsid w:val="00F42EC8"/>
    <w:rsid w:val="00F440EE"/>
    <w:rsid w:val="00F44CE9"/>
    <w:rsid w:val="00F44DC6"/>
    <w:rsid w:val="00F44E89"/>
    <w:rsid w:val="00F45A83"/>
    <w:rsid w:val="00F45FBB"/>
    <w:rsid w:val="00F47A3C"/>
    <w:rsid w:val="00F47B8D"/>
    <w:rsid w:val="00F47DC7"/>
    <w:rsid w:val="00F47E9D"/>
    <w:rsid w:val="00F52248"/>
    <w:rsid w:val="00F5357A"/>
    <w:rsid w:val="00F53AF0"/>
    <w:rsid w:val="00F5458A"/>
    <w:rsid w:val="00F54943"/>
    <w:rsid w:val="00F575BA"/>
    <w:rsid w:val="00F6035C"/>
    <w:rsid w:val="00F603E1"/>
    <w:rsid w:val="00F60403"/>
    <w:rsid w:val="00F60E7F"/>
    <w:rsid w:val="00F61672"/>
    <w:rsid w:val="00F6177E"/>
    <w:rsid w:val="00F61D22"/>
    <w:rsid w:val="00F62A5B"/>
    <w:rsid w:val="00F63095"/>
    <w:rsid w:val="00F6374C"/>
    <w:rsid w:val="00F63B11"/>
    <w:rsid w:val="00F649F8"/>
    <w:rsid w:val="00F65466"/>
    <w:rsid w:val="00F65D6B"/>
    <w:rsid w:val="00F66CDF"/>
    <w:rsid w:val="00F66F28"/>
    <w:rsid w:val="00F67298"/>
    <w:rsid w:val="00F67A25"/>
    <w:rsid w:val="00F67D1D"/>
    <w:rsid w:val="00F67E17"/>
    <w:rsid w:val="00F67E41"/>
    <w:rsid w:val="00F706A2"/>
    <w:rsid w:val="00F71BFB"/>
    <w:rsid w:val="00F72252"/>
    <w:rsid w:val="00F72FF2"/>
    <w:rsid w:val="00F73B05"/>
    <w:rsid w:val="00F74640"/>
    <w:rsid w:val="00F74A7C"/>
    <w:rsid w:val="00F763F2"/>
    <w:rsid w:val="00F76C1F"/>
    <w:rsid w:val="00F77279"/>
    <w:rsid w:val="00F773A9"/>
    <w:rsid w:val="00F80488"/>
    <w:rsid w:val="00F81925"/>
    <w:rsid w:val="00F81C2F"/>
    <w:rsid w:val="00F81ECE"/>
    <w:rsid w:val="00F82205"/>
    <w:rsid w:val="00F82DD9"/>
    <w:rsid w:val="00F82E43"/>
    <w:rsid w:val="00F83446"/>
    <w:rsid w:val="00F83DEB"/>
    <w:rsid w:val="00F83ED9"/>
    <w:rsid w:val="00F84627"/>
    <w:rsid w:val="00F850DB"/>
    <w:rsid w:val="00F8592C"/>
    <w:rsid w:val="00F859FB"/>
    <w:rsid w:val="00F85F60"/>
    <w:rsid w:val="00F866AD"/>
    <w:rsid w:val="00F87724"/>
    <w:rsid w:val="00F87C35"/>
    <w:rsid w:val="00F905EF"/>
    <w:rsid w:val="00F907F0"/>
    <w:rsid w:val="00F90D25"/>
    <w:rsid w:val="00F90DB3"/>
    <w:rsid w:val="00F910C9"/>
    <w:rsid w:val="00F931F0"/>
    <w:rsid w:val="00F93909"/>
    <w:rsid w:val="00F93FB6"/>
    <w:rsid w:val="00F958C5"/>
    <w:rsid w:val="00F95D27"/>
    <w:rsid w:val="00F9744B"/>
    <w:rsid w:val="00F97BB3"/>
    <w:rsid w:val="00FA00AF"/>
    <w:rsid w:val="00FA012B"/>
    <w:rsid w:val="00FA06F4"/>
    <w:rsid w:val="00FA1565"/>
    <w:rsid w:val="00FA1818"/>
    <w:rsid w:val="00FA24BD"/>
    <w:rsid w:val="00FA2748"/>
    <w:rsid w:val="00FA30AE"/>
    <w:rsid w:val="00FA433C"/>
    <w:rsid w:val="00FA5C72"/>
    <w:rsid w:val="00FA7F9E"/>
    <w:rsid w:val="00FB111D"/>
    <w:rsid w:val="00FB1CFC"/>
    <w:rsid w:val="00FB45B2"/>
    <w:rsid w:val="00FB4D51"/>
    <w:rsid w:val="00FB55A1"/>
    <w:rsid w:val="00FB65CB"/>
    <w:rsid w:val="00FB73DA"/>
    <w:rsid w:val="00FB7549"/>
    <w:rsid w:val="00FC0370"/>
    <w:rsid w:val="00FC28BD"/>
    <w:rsid w:val="00FC5BF1"/>
    <w:rsid w:val="00FC5CC4"/>
    <w:rsid w:val="00FC6B73"/>
    <w:rsid w:val="00FC7949"/>
    <w:rsid w:val="00FD2571"/>
    <w:rsid w:val="00FD2A6A"/>
    <w:rsid w:val="00FD3290"/>
    <w:rsid w:val="00FD338B"/>
    <w:rsid w:val="00FD4040"/>
    <w:rsid w:val="00FD4055"/>
    <w:rsid w:val="00FD426D"/>
    <w:rsid w:val="00FD4345"/>
    <w:rsid w:val="00FD4592"/>
    <w:rsid w:val="00FD53B1"/>
    <w:rsid w:val="00FD5A4F"/>
    <w:rsid w:val="00FD601F"/>
    <w:rsid w:val="00FD6B1F"/>
    <w:rsid w:val="00FD6D03"/>
    <w:rsid w:val="00FD7D5E"/>
    <w:rsid w:val="00FE13DB"/>
    <w:rsid w:val="00FE24BB"/>
    <w:rsid w:val="00FE3D80"/>
    <w:rsid w:val="00FE4A11"/>
    <w:rsid w:val="00FE54FA"/>
    <w:rsid w:val="00FE6DF6"/>
    <w:rsid w:val="00FE71AA"/>
    <w:rsid w:val="00FE76C0"/>
    <w:rsid w:val="00FF0262"/>
    <w:rsid w:val="00FF02EF"/>
    <w:rsid w:val="00FF0943"/>
    <w:rsid w:val="00FF0ED2"/>
    <w:rsid w:val="00FF2793"/>
    <w:rsid w:val="00FF315C"/>
    <w:rsid w:val="00FF3B83"/>
    <w:rsid w:val="00FF3F6D"/>
    <w:rsid w:val="00FF46E6"/>
    <w:rsid w:val="00FF55EF"/>
    <w:rsid w:val="00FF5EA9"/>
    <w:rsid w:val="00FF6A2B"/>
    <w:rsid w:val="00FF6A75"/>
    <w:rsid w:val="00FF79B0"/>
    <w:rsid w:val="01F56009"/>
    <w:rsid w:val="0B994D05"/>
    <w:rsid w:val="0BB54932"/>
    <w:rsid w:val="0EED8CDA"/>
    <w:rsid w:val="14963B5D"/>
    <w:rsid w:val="1B5A3B28"/>
    <w:rsid w:val="1F27FC78"/>
    <w:rsid w:val="2E40AA5C"/>
    <w:rsid w:val="2FDC7ABD"/>
    <w:rsid w:val="35695AC2"/>
    <w:rsid w:val="3DA738D4"/>
    <w:rsid w:val="483A7DCF"/>
    <w:rsid w:val="499025E8"/>
    <w:rsid w:val="52C5A422"/>
    <w:rsid w:val="588DD0BE"/>
    <w:rsid w:val="76C5011C"/>
    <w:rsid w:val="792FB6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E6FAEF6"/>
  <w14:defaultImageDpi w14:val="96"/>
  <w15:docId w15:val="{2021E85D-ACE2-4905-9C10-B510090028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919D5"/>
    <w:pPr>
      <w:widowControl w:val="0"/>
      <w:wordWrap w:val="0"/>
      <w:autoSpaceDE w:val="0"/>
      <w:autoSpaceDN w:val="0"/>
    </w:pPr>
    <w:rPr>
      <w:rFonts w:ascii="맑은 고딕" w:eastAsia="맑은 고딕" w:hAnsi="맑은 고딕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919D5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  <w:rsid w:val="009919D5"/>
    <w:rPr>
      <w:rFonts w:ascii="맑은 고딕" w:eastAsia="맑은 고딕" w:hAnsi="맑은 고딕" w:cs="Times New Roman"/>
    </w:rPr>
  </w:style>
  <w:style w:type="paragraph" w:styleId="a4">
    <w:name w:val="footer"/>
    <w:basedOn w:val="a"/>
    <w:link w:val="Char0"/>
    <w:uiPriority w:val="99"/>
    <w:unhideWhenUsed/>
    <w:rsid w:val="009919D5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rsid w:val="009919D5"/>
    <w:rPr>
      <w:rFonts w:ascii="맑은 고딕" w:eastAsia="맑은 고딕" w:hAnsi="맑은 고딕" w:cs="Times New Roman"/>
    </w:rPr>
  </w:style>
  <w:style w:type="character" w:styleId="a5">
    <w:name w:val="annotation reference"/>
    <w:basedOn w:val="a0"/>
    <w:uiPriority w:val="99"/>
    <w:semiHidden/>
    <w:unhideWhenUsed/>
    <w:rsid w:val="001150F3"/>
    <w:rPr>
      <w:sz w:val="18"/>
      <w:szCs w:val="18"/>
    </w:rPr>
  </w:style>
  <w:style w:type="paragraph" w:styleId="a6">
    <w:name w:val="annotation text"/>
    <w:basedOn w:val="a"/>
    <w:link w:val="Char1"/>
    <w:uiPriority w:val="99"/>
    <w:unhideWhenUsed/>
    <w:rsid w:val="001150F3"/>
    <w:pPr>
      <w:jc w:val="left"/>
    </w:pPr>
  </w:style>
  <w:style w:type="character" w:customStyle="1" w:styleId="Char1">
    <w:name w:val="메모 텍스트 Char"/>
    <w:basedOn w:val="a0"/>
    <w:link w:val="a6"/>
    <w:uiPriority w:val="99"/>
    <w:rsid w:val="001150F3"/>
    <w:rPr>
      <w:rFonts w:ascii="맑은 고딕" w:eastAsia="맑은 고딕" w:hAnsi="맑은 고딕" w:cs="Times New Roman"/>
    </w:rPr>
  </w:style>
  <w:style w:type="paragraph" w:styleId="a7">
    <w:name w:val="annotation subject"/>
    <w:basedOn w:val="a6"/>
    <w:next w:val="a6"/>
    <w:link w:val="Char2"/>
    <w:uiPriority w:val="99"/>
    <w:semiHidden/>
    <w:unhideWhenUsed/>
    <w:rsid w:val="001150F3"/>
    <w:rPr>
      <w:b/>
      <w:bCs/>
    </w:rPr>
  </w:style>
  <w:style w:type="character" w:customStyle="1" w:styleId="Char2">
    <w:name w:val="메모 주제 Char"/>
    <w:basedOn w:val="Char1"/>
    <w:link w:val="a7"/>
    <w:uiPriority w:val="99"/>
    <w:semiHidden/>
    <w:rsid w:val="001150F3"/>
    <w:rPr>
      <w:rFonts w:ascii="맑은 고딕" w:eastAsia="맑은 고딕" w:hAnsi="맑은 고딕" w:cs="Times New Roman"/>
      <w:b/>
      <w:bCs/>
    </w:rPr>
  </w:style>
  <w:style w:type="table" w:styleId="a8">
    <w:name w:val="Table Grid"/>
    <w:basedOn w:val="a1"/>
    <w:uiPriority w:val="39"/>
    <w:rsid w:val="0055193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xbumpedfont15">
    <w:name w:val="x_bumpedfont15"/>
    <w:basedOn w:val="a0"/>
    <w:rsid w:val="00616F83"/>
  </w:style>
  <w:style w:type="paragraph" w:styleId="a9">
    <w:name w:val="Balloon Text"/>
    <w:basedOn w:val="a"/>
    <w:link w:val="Char3"/>
    <w:uiPriority w:val="99"/>
    <w:semiHidden/>
    <w:unhideWhenUsed/>
    <w:rsid w:val="00301E84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3">
    <w:name w:val="풍선 도움말 텍스트 Char"/>
    <w:basedOn w:val="a0"/>
    <w:link w:val="a9"/>
    <w:uiPriority w:val="99"/>
    <w:semiHidden/>
    <w:rsid w:val="00301E84"/>
    <w:rPr>
      <w:rFonts w:asciiTheme="majorHAnsi" w:eastAsiaTheme="majorEastAsia" w:hAnsiTheme="majorHAnsi" w:cstheme="majorBidi"/>
      <w:sz w:val="18"/>
      <w:szCs w:val="18"/>
    </w:rPr>
  </w:style>
  <w:style w:type="paragraph" w:styleId="aa">
    <w:name w:val="List Paragraph"/>
    <w:basedOn w:val="a"/>
    <w:uiPriority w:val="34"/>
    <w:qFormat/>
    <w:rsid w:val="00BB3BD7"/>
    <w:pPr>
      <w:spacing w:after="0" w:line="240" w:lineRule="auto"/>
      <w:ind w:leftChars="400" w:left="800"/>
    </w:pPr>
    <w:rPr>
      <w:rFonts w:asciiTheme="minorHAnsi" w:eastAsiaTheme="minorEastAsia" w:hAnsiTheme="minorHAnsi" w:cstheme="minorBidi"/>
      <w:szCs w:val="24"/>
    </w:rPr>
  </w:style>
  <w:style w:type="paragraph" w:styleId="ab">
    <w:name w:val="Date"/>
    <w:basedOn w:val="a"/>
    <w:next w:val="a"/>
    <w:link w:val="Char4"/>
    <w:uiPriority w:val="99"/>
    <w:semiHidden/>
    <w:unhideWhenUsed/>
    <w:rsid w:val="00B95299"/>
  </w:style>
  <w:style w:type="character" w:customStyle="1" w:styleId="Char4">
    <w:name w:val="날짜 Char"/>
    <w:basedOn w:val="a0"/>
    <w:link w:val="ab"/>
    <w:uiPriority w:val="99"/>
    <w:semiHidden/>
    <w:rsid w:val="00B95299"/>
    <w:rPr>
      <w:rFonts w:ascii="맑은 고딕" w:eastAsia="맑은 고딕" w:hAnsi="맑은 고딕" w:cs="Times New Roman"/>
    </w:rPr>
  </w:style>
  <w:style w:type="paragraph" w:styleId="ac">
    <w:name w:val="No Spacing"/>
    <w:uiPriority w:val="1"/>
    <w:qFormat/>
    <w:rsid w:val="00BC20C8"/>
    <w:pPr>
      <w:widowControl w:val="0"/>
      <w:wordWrap w:val="0"/>
      <w:autoSpaceDE w:val="0"/>
      <w:autoSpaceDN w:val="0"/>
      <w:spacing w:after="0" w:line="240" w:lineRule="auto"/>
    </w:pPr>
    <w:rPr>
      <w:rFonts w:ascii="맑은 고딕" w:eastAsia="맑은 고딕" w:hAnsi="맑은 고딕" w:cs="Times New Roman"/>
    </w:rPr>
  </w:style>
  <w:style w:type="paragraph" w:styleId="ad">
    <w:name w:val="Revision"/>
    <w:hidden/>
    <w:uiPriority w:val="99"/>
    <w:semiHidden/>
    <w:rsid w:val="00005A15"/>
    <w:pPr>
      <w:spacing w:after="0" w:line="240" w:lineRule="auto"/>
      <w:jc w:val="left"/>
    </w:pPr>
    <w:rPr>
      <w:rFonts w:ascii="맑은 고딕" w:eastAsia="맑은 고딕" w:hAnsi="맑은 고딕" w:cs="Times New Roman"/>
    </w:rPr>
  </w:style>
  <w:style w:type="character" w:styleId="ae">
    <w:name w:val="Hyperlink"/>
    <w:basedOn w:val="a0"/>
    <w:uiPriority w:val="99"/>
    <w:unhideWhenUsed/>
    <w:rsid w:val="00AD7094"/>
    <w:rPr>
      <w:color w:val="0563C1" w:themeColor="hyperlink"/>
      <w:u w:val="single"/>
    </w:rPr>
  </w:style>
  <w:style w:type="character" w:styleId="af">
    <w:name w:val="Unresolved Mention"/>
    <w:basedOn w:val="a0"/>
    <w:uiPriority w:val="99"/>
    <w:semiHidden/>
    <w:unhideWhenUsed/>
    <w:rsid w:val="00AD709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8318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274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38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487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837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324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829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windows-1252"/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0" Type="http://schemas.openxmlformats.org/officeDocument/2006/relationships/image" Target="media/image2.jpeg"/><Relationship Id="rId4" Type="http://schemas.openxmlformats.org/officeDocument/2006/relationships/styles" Target="styles.xml"/><Relationship Id="rId9" Type="http://schemas.openxmlformats.org/officeDocument/2006/relationships/image" Target="media/image1.jpeg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문서" ma:contentTypeID="0x01010083084DCE0EFE524DB7CD4C05A7D85BFC" ma:contentTypeVersion="14" ma:contentTypeDescription="새 문서를 만듭니다." ma:contentTypeScope="" ma:versionID="b8d22e3cf69da2f1a9af77fc7892e2b4">
  <xsd:schema xmlns:xsd="http://www.w3.org/2001/XMLSchema" xmlns:xs="http://www.w3.org/2001/XMLSchema" xmlns:p="http://schemas.microsoft.com/office/2006/metadata/properties" xmlns:ns2="286c937e-6d69-40e5-a025-ea3e485acf81" xmlns:ns3="a72618c0-8c6c-4a18-ba34-c1d89f1e27b7" targetNamespace="http://schemas.microsoft.com/office/2006/metadata/properties" ma:root="true" ma:fieldsID="816ca8cbefc19dc2f0dbb4dcfeac8ea2" ns2:_="" ns3:_="">
    <xsd:import namespace="286c937e-6d69-40e5-a025-ea3e485acf81"/>
    <xsd:import namespace="a72618c0-8c6c-4a18-ba34-c1d89f1e27b7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86c937e-6d69-40e5-a025-ea3e485acf8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OCR" ma:index="1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8" nillable="true" ma:taxonomy="true" ma:internalName="lcf76f155ced4ddcb4097134ff3c332f" ma:taxonomyFieldName="MediaServiceImageTags" ma:displayName="이미지 태그" ma:readOnly="false" ma:fieldId="{5cf76f15-5ced-4ddc-b409-7134ff3c332f}" ma:taxonomyMulti="true" ma:sspId="9f910dd0-6eb5-4878-af57-21ffa4d0e612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72618c0-8c6c-4a18-ba34-c1d89f1e27b7" elementFormDefault="qualified">
    <xsd:import namespace="http://schemas.microsoft.com/office/2006/documentManagement/types"/>
    <xsd:import namespace="http://schemas.microsoft.com/office/infopath/2007/PartnerControls"/>
    <xsd:element name="SharedWithUsers" ma:index="15" nillable="true" ma:displayName="공유 대상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6" nillable="true" ma:displayName="세부 정보 공유" ma:internalName="SharedWithDetails" ma:readOnly="true">
      <xsd:simpleType>
        <xsd:restriction base="dms:Note">
          <xsd:maxLength value="255"/>
        </xsd:restriction>
      </xsd:simpleType>
    </xsd:element>
    <xsd:element name="TaxCatchAll" ma:index="19" nillable="true" ma:displayName="Taxonomy Catch All Column" ma:hidden="true" ma:list="{29f8a1dd-fbb8-49c8-8260-b244c8fae50d}" ma:internalName="TaxCatchAll" ma:showField="CatchAllData" ma:web="a72618c0-8c6c-4a18-ba34-c1d89f1e27b7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콘텐츠 형식"/>
        <xsd:element ref="dc:title" minOccurs="0" maxOccurs="1" ma:index="4" ma:displayName="제목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2F642CB6-97DF-48D4-9608-06AC4E7C1F2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86c937e-6d69-40e5-a025-ea3e485acf81"/>
    <ds:schemaRef ds:uri="a72618c0-8c6c-4a18-ba34-c1d89f1e27b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A314F5CD-EB27-4D2A-BA3D-A26EB36F377C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2</Pages>
  <Words>206</Words>
  <Characters>1178</Characters>
  <Application>Microsoft Office Word</Application>
  <DocSecurity>0</DocSecurity>
  <Lines>9</Lines>
  <Paragraphs>2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이 현주</dc:creator>
  <cp:keywords/>
  <dc:description/>
  <cp:lastModifiedBy>JENNY JHO</cp:lastModifiedBy>
  <cp:revision>3</cp:revision>
  <cp:lastPrinted>2023-12-08T04:52:00Z</cp:lastPrinted>
  <dcterms:created xsi:type="dcterms:W3CDTF">2025-11-14T01:51:00Z</dcterms:created>
  <dcterms:modified xsi:type="dcterms:W3CDTF">2025-11-14T02:16:00Z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bfac5cd7eaca34c63dc4ec270e9d996e3d8911b8c01077f3f32bbf46824e8091</vt:lpwstr>
  </property>
  <property fmtid="{D5CDD505-2E9C-101B-9397-08002B2CF9AE}" pid="3" name="ContentTypeId">
    <vt:lpwstr>0x01010083084DCE0EFE524DB7CD4C05A7D85BFC</vt:lpwstr>
  </property>
</Properties>
</file>