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BB5FC" w14:textId="4011F387" w:rsidR="00B74E4B" w:rsidRPr="00507A4A" w:rsidRDefault="00B74E4B" w:rsidP="00B74E4B">
      <w:pPr>
        <w:wordWrap/>
        <w:spacing w:after="0"/>
        <w:ind w:firstLineChars="50" w:firstLine="100"/>
        <w:contextualSpacing/>
      </w:pPr>
      <w:r w:rsidRPr="001B4554">
        <w:rPr>
          <w:rFonts w:hint="eastAsia"/>
        </w:rPr>
        <w:t>2</w:t>
      </w:r>
      <w:r w:rsidRPr="001B4554">
        <w:t>02</w:t>
      </w:r>
      <w:r>
        <w:t>5</w:t>
      </w:r>
      <w:r w:rsidRPr="001B4554">
        <w:t>.</w:t>
      </w:r>
      <w:r>
        <w:rPr>
          <w:rFonts w:hint="eastAsia"/>
        </w:rPr>
        <w:t>1</w:t>
      </w:r>
      <w:r w:rsidR="009D0C6B">
        <w:rPr>
          <w:rFonts w:hint="eastAsia"/>
        </w:rPr>
        <w:t>2</w:t>
      </w:r>
      <w:r w:rsidRPr="001B4554">
        <w:t>.</w:t>
      </w:r>
      <w:r w:rsidR="009D0C6B">
        <w:rPr>
          <w:rFonts w:hint="eastAsia"/>
        </w:rPr>
        <w:t>0</w:t>
      </w:r>
      <w:r w:rsidR="0065777D">
        <w:rPr>
          <w:rFonts w:hint="eastAsia"/>
        </w:rPr>
        <w:t>1</w:t>
      </w:r>
    </w:p>
    <w:p w14:paraId="274173AB" w14:textId="470CBC8C" w:rsidR="00B74E4B" w:rsidRPr="009B55AB" w:rsidRDefault="003D1B9C" w:rsidP="00B74E4B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r>
        <w:rPr>
          <w:rFonts w:cs="굴림" w:hint="eastAsia"/>
          <w:b/>
          <w:kern w:val="0"/>
          <w:sz w:val="22"/>
        </w:rPr>
        <w:t>감각적인 디테일과 실용성 강화한 MLB키즈 신학기 책가방</w:t>
      </w:r>
    </w:p>
    <w:p w14:paraId="6119A3C9" w14:textId="38A828E0" w:rsidR="00971FB9" w:rsidRDefault="00971FB9" w:rsidP="00971FB9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 w:rsidRPr="00971FB9">
        <w:rPr>
          <w:rFonts w:cs="굴림"/>
          <w:b/>
          <w:kern w:val="0"/>
          <w:sz w:val="32"/>
          <w:szCs w:val="32"/>
        </w:rPr>
        <w:t>MLB키즈, ‘</w:t>
      </w:r>
      <w:r w:rsidR="00861457">
        <w:rPr>
          <w:rFonts w:cs="굴림" w:hint="eastAsia"/>
          <w:b/>
          <w:kern w:val="0"/>
          <w:sz w:val="32"/>
          <w:szCs w:val="32"/>
        </w:rPr>
        <w:t>가방 꾸미기</w:t>
      </w:r>
      <w:r w:rsidRPr="00971FB9">
        <w:rPr>
          <w:rFonts w:cs="굴림"/>
          <w:b/>
          <w:kern w:val="0"/>
          <w:sz w:val="32"/>
          <w:szCs w:val="32"/>
        </w:rPr>
        <w:t>’</w:t>
      </w:r>
      <w:r w:rsidR="00861457">
        <w:rPr>
          <w:rFonts w:cs="굴림" w:hint="eastAsia"/>
          <w:b/>
          <w:kern w:val="0"/>
          <w:sz w:val="32"/>
          <w:szCs w:val="32"/>
        </w:rPr>
        <w:t>와</w:t>
      </w:r>
      <w:r w:rsidRPr="00971FB9">
        <w:rPr>
          <w:rFonts w:cs="굴림"/>
          <w:b/>
          <w:kern w:val="0"/>
          <w:sz w:val="32"/>
          <w:szCs w:val="32"/>
        </w:rPr>
        <w:t xml:space="preserve"> </w:t>
      </w:r>
    </w:p>
    <w:p w14:paraId="5FE47B36" w14:textId="72E348B5" w:rsidR="003D1B9C" w:rsidRPr="002A4707" w:rsidRDefault="00971FB9" w:rsidP="00971FB9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 w:rsidRPr="00971FB9">
        <w:rPr>
          <w:rFonts w:cs="굴림"/>
          <w:b/>
          <w:kern w:val="0"/>
          <w:sz w:val="32"/>
          <w:szCs w:val="32"/>
        </w:rPr>
        <w:t>초경량 무게로 완성한 26SS 신학기 책가방</w:t>
      </w:r>
      <w:r w:rsidR="003D1B9C">
        <w:rPr>
          <w:rFonts w:cs="굴림" w:hint="eastAsia"/>
          <w:b/>
          <w:kern w:val="0"/>
          <w:sz w:val="32"/>
          <w:szCs w:val="32"/>
        </w:rPr>
        <w:t xml:space="preserve"> 공개!</w:t>
      </w:r>
    </w:p>
    <w:p w14:paraId="6B84AE5A" w14:textId="2F50F621" w:rsidR="0091733C" w:rsidRDefault="0091733C" w:rsidP="00B74E4B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가벼운 무게감과 넉넉한 수납 구조 지닌 MLB키즈 대표 </w:t>
      </w:r>
      <w:r>
        <w:rPr>
          <w:rFonts w:ascii="맑은 고딕" w:eastAsia="맑은 고딕" w:hAnsi="맑은 고딕"/>
          <w:sz w:val="18"/>
          <w:szCs w:val="18"/>
        </w:rPr>
        <w:t>‘</w:t>
      </w:r>
      <w:r>
        <w:rPr>
          <w:rFonts w:ascii="맑은 고딕" w:eastAsia="맑은 고딕" w:hAnsi="맑은 고딕" w:hint="eastAsia"/>
          <w:sz w:val="18"/>
          <w:szCs w:val="18"/>
        </w:rPr>
        <w:t>태그백 시리즈</w:t>
      </w:r>
      <w:r>
        <w:rPr>
          <w:rFonts w:ascii="맑은 고딕" w:eastAsia="맑은 고딕" w:hAnsi="맑은 고딕"/>
          <w:sz w:val="18"/>
          <w:szCs w:val="18"/>
        </w:rPr>
        <w:t>’</w:t>
      </w:r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r w:rsidR="00E37469">
        <w:rPr>
          <w:rFonts w:ascii="맑은 고딕" w:eastAsia="맑은 고딕" w:hAnsi="맑은 고딕" w:hint="eastAsia"/>
          <w:sz w:val="18"/>
          <w:szCs w:val="18"/>
        </w:rPr>
        <w:t>입학선물로 제안</w:t>
      </w:r>
    </w:p>
    <w:p w14:paraId="1553AA4F" w14:textId="7D917909" w:rsidR="0091733C" w:rsidRDefault="0091733C" w:rsidP="00B74E4B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>내 스타일을 직접 태그하듯이 꾸밀 수 있어 나만의 개성 뽐내는 재미까지 더해</w:t>
      </w:r>
    </w:p>
    <w:p w14:paraId="0A9347EC" w14:textId="59E8AB43" w:rsidR="00971FB9" w:rsidRPr="00971FB9" w:rsidRDefault="00971FB9" w:rsidP="00971FB9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설렘 가득한 신학기를 더욱 반짝이게 만들어 줄 </w:t>
      </w:r>
      <w:r>
        <w:rPr>
          <w:rFonts w:ascii="맑은 고딕" w:eastAsia="맑은 고딕" w:hAnsi="맑은 고딕"/>
          <w:sz w:val="18"/>
          <w:szCs w:val="18"/>
        </w:rPr>
        <w:t>MLB</w:t>
      </w:r>
      <w:r>
        <w:rPr>
          <w:rFonts w:ascii="맑은 고딕" w:eastAsia="맑은 고딕" w:hAnsi="맑은 고딕" w:hint="eastAsia"/>
          <w:sz w:val="18"/>
          <w:szCs w:val="18"/>
        </w:rPr>
        <w:t>키즈 책가방</w:t>
      </w:r>
    </w:p>
    <w:p w14:paraId="10514EB1" w14:textId="502FF41C" w:rsidR="00B74E4B" w:rsidRDefault="00B74E4B" w:rsidP="00B74E4B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230AB8F3" w14:textId="07738843" w:rsidR="006E6C87" w:rsidRDefault="00F1214D" w:rsidP="00B74E4B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  <w:r>
        <w:rPr>
          <w:rFonts w:cs="굴림"/>
          <w:noProof/>
          <w:color w:val="000000"/>
          <w:kern w:val="0"/>
          <w:szCs w:val="20"/>
        </w:rPr>
        <w:drawing>
          <wp:inline distT="0" distB="0" distL="0" distR="0" wp14:anchorId="52AFB9E6" wp14:editId="5A80CA30">
            <wp:extent cx="2534698" cy="3292917"/>
            <wp:effectExtent l="0" t="0" r="5715" b="0"/>
            <wp:docPr id="1687199827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199827" name="그림 168719982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5229" cy="3332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763F28BC" wp14:editId="2F89F4CB">
            <wp:extent cx="2532173" cy="3285710"/>
            <wp:effectExtent l="0" t="0" r="0" b="3810"/>
            <wp:docPr id="186992177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921777" name="그림 186992177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8293" cy="3332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49746" w14:textId="4B469C99" w:rsidR="00B74E4B" w:rsidRPr="00E30FF0" w:rsidRDefault="00B74E4B" w:rsidP="00B74E4B">
      <w:pPr>
        <w:wordWrap/>
        <w:spacing w:after="0"/>
        <w:contextualSpacing/>
        <w:jc w:val="center"/>
        <w:rPr>
          <w:color w:val="767171" w:themeColor="background2" w:themeShade="80"/>
          <w:spacing w:val="-14"/>
          <w:sz w:val="18"/>
          <w:szCs w:val="18"/>
        </w:rPr>
      </w:pP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▲ </w:t>
      </w:r>
      <w:r w:rsidRPr="00E30FF0">
        <w:rPr>
          <w:color w:val="767171" w:themeColor="background2" w:themeShade="80"/>
          <w:spacing w:val="-14"/>
          <w:sz w:val="18"/>
          <w:szCs w:val="18"/>
        </w:rPr>
        <w:t>MLB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키즈</w:t>
      </w:r>
      <w:r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="00184F26">
        <w:rPr>
          <w:color w:val="767171" w:themeColor="background2" w:themeShade="80"/>
          <w:spacing w:val="-14"/>
          <w:sz w:val="18"/>
          <w:szCs w:val="18"/>
        </w:rPr>
        <w:t>‘</w:t>
      </w:r>
      <w:r w:rsidR="00184F26">
        <w:rPr>
          <w:rFonts w:hint="eastAsia"/>
          <w:color w:val="767171" w:themeColor="background2" w:themeShade="80"/>
          <w:spacing w:val="-14"/>
          <w:sz w:val="18"/>
          <w:szCs w:val="18"/>
        </w:rPr>
        <w:t>태그 시리즈</w:t>
      </w:r>
      <w:r w:rsidR="00184F26">
        <w:rPr>
          <w:color w:val="767171" w:themeColor="background2" w:themeShade="80"/>
          <w:spacing w:val="-14"/>
          <w:sz w:val="18"/>
          <w:szCs w:val="18"/>
        </w:rPr>
        <w:t>’</w:t>
      </w:r>
      <w:r w:rsidR="00184F26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책가방 화보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Pr="00E30FF0">
        <w:rPr>
          <w:color w:val="767171" w:themeColor="background2" w:themeShade="80"/>
          <w:spacing w:val="-14"/>
          <w:sz w:val="18"/>
          <w:szCs w:val="18"/>
        </w:rPr>
        <w:t>(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사진 제공=MLB키즈)</w:t>
      </w:r>
    </w:p>
    <w:p w14:paraId="546C0A08" w14:textId="77777777" w:rsidR="00B74E4B" w:rsidRPr="009D0C6B" w:rsidRDefault="00B74E4B" w:rsidP="009D0C6B">
      <w:pPr>
        <w:widowControl/>
        <w:wordWrap/>
        <w:autoSpaceDE/>
        <w:autoSpaceDN/>
        <w:spacing w:after="0" w:line="240" w:lineRule="auto"/>
        <w:contextualSpacing/>
        <w:jc w:val="left"/>
        <w:rPr>
          <w:rFonts w:cs="굴림"/>
          <w:color w:val="000000"/>
          <w:kern w:val="0"/>
          <w:szCs w:val="20"/>
        </w:rPr>
      </w:pPr>
    </w:p>
    <w:p w14:paraId="553DB66E" w14:textId="1E33B849" w:rsidR="00082852" w:rsidRDefault="00B74E4B" w:rsidP="009D0C6B">
      <w:pPr>
        <w:pStyle w:val="af"/>
      </w:pPr>
      <w:r w:rsidRPr="001B4554">
        <w:rPr>
          <w:rFonts w:hint="eastAsia"/>
          <w:b/>
          <w:bCs/>
        </w:rPr>
        <w:t>2</w:t>
      </w:r>
      <w:r w:rsidRPr="001B4554">
        <w:rPr>
          <w:b/>
          <w:bCs/>
        </w:rPr>
        <w:t>02</w:t>
      </w:r>
      <w:r>
        <w:rPr>
          <w:b/>
          <w:bCs/>
        </w:rPr>
        <w:t>5</w:t>
      </w:r>
      <w:r w:rsidRPr="001B4554">
        <w:rPr>
          <w:b/>
          <w:bCs/>
        </w:rPr>
        <w:t>.</w:t>
      </w:r>
      <w:r>
        <w:rPr>
          <w:rFonts w:hint="eastAsia"/>
          <w:b/>
          <w:bCs/>
        </w:rPr>
        <w:t>1</w:t>
      </w:r>
      <w:r w:rsidR="009D0C6B">
        <w:rPr>
          <w:rFonts w:hint="eastAsia"/>
          <w:b/>
          <w:bCs/>
        </w:rPr>
        <w:t>2</w:t>
      </w:r>
      <w:r w:rsidRPr="001B4554">
        <w:rPr>
          <w:b/>
          <w:bCs/>
        </w:rPr>
        <w:t>.</w:t>
      </w:r>
      <w:r w:rsidR="009D0C6B">
        <w:rPr>
          <w:rFonts w:hint="eastAsia"/>
          <w:b/>
          <w:bCs/>
        </w:rPr>
        <w:t>0</w:t>
      </w:r>
      <w:r w:rsidR="0065777D">
        <w:rPr>
          <w:rFonts w:hint="eastAsia"/>
          <w:b/>
          <w:bCs/>
        </w:rPr>
        <w:t>1</w:t>
      </w:r>
      <w:r>
        <w:rPr>
          <w:rFonts w:hint="eastAsia"/>
          <w:b/>
          <w:bCs/>
        </w:rPr>
        <w:t xml:space="preserve"> </w:t>
      </w:r>
      <w:r w:rsidRPr="007F3A2F">
        <w:t>프리미엄 라이프스타일 패션 브랜드 MLB키즈가</w:t>
      </w:r>
      <w:r>
        <w:t xml:space="preserve"> </w:t>
      </w:r>
      <w:r w:rsidR="00954E2D">
        <w:rPr>
          <w:rFonts w:hint="eastAsia"/>
        </w:rPr>
        <w:t>26SS 시즌을 맞아 새로운 신학기 책가방 화보를 공개했다.</w:t>
      </w:r>
    </w:p>
    <w:p w14:paraId="241DE3E9" w14:textId="77777777" w:rsidR="00954E2D" w:rsidRDefault="00954E2D" w:rsidP="009D0C6B">
      <w:pPr>
        <w:pStyle w:val="af"/>
      </w:pPr>
    </w:p>
    <w:p w14:paraId="5AE7DDFF" w14:textId="3CCED04B" w:rsidR="00954E2D" w:rsidRDefault="00954E2D" w:rsidP="009D0C6B">
      <w:pPr>
        <w:pStyle w:val="af"/>
      </w:pPr>
      <w:r>
        <w:rPr>
          <w:rFonts w:hint="eastAsia"/>
        </w:rPr>
        <w:t xml:space="preserve">이번 화보는 </w:t>
      </w:r>
      <w:r w:rsidR="002A5F2F">
        <w:t>MLB</w:t>
      </w:r>
      <w:r w:rsidR="002A5F2F">
        <w:rPr>
          <w:rFonts w:hint="eastAsia"/>
        </w:rPr>
        <w:t xml:space="preserve">키즈가 이번 시즌 새롭게 선보이는 </w:t>
      </w:r>
      <w:r w:rsidR="002A5F2F">
        <w:t>‘</w:t>
      </w:r>
      <w:r w:rsidR="002A5F2F">
        <w:rPr>
          <w:rFonts w:hint="eastAsia"/>
        </w:rPr>
        <w:t>태그백 시리즈</w:t>
      </w:r>
      <w:r w:rsidR="002A5F2F">
        <w:t>’</w:t>
      </w:r>
      <w:r w:rsidR="002A5F2F">
        <w:rPr>
          <w:rFonts w:hint="eastAsia"/>
        </w:rPr>
        <w:t xml:space="preserve"> 책가방과 함께 공개됐다.</w:t>
      </w:r>
      <w:r w:rsidR="00971FB9">
        <w:rPr>
          <w:rFonts w:hint="eastAsia"/>
        </w:rPr>
        <w:t xml:space="preserve"> </w:t>
      </w:r>
      <w:r>
        <w:rPr>
          <w:rFonts w:hint="eastAsia"/>
        </w:rPr>
        <w:t>반짝이는 조명 아래 신학기의 설렘을 가득 담은 아이들의 일상을 그려낸 것으로 MLB키즈의 스쿨룩과 신학기 책가방을 통해 생동감 있는 분위기를 감각적으로 표현했다.</w:t>
      </w:r>
    </w:p>
    <w:p w14:paraId="3066B933" w14:textId="77777777" w:rsidR="00F46777" w:rsidRDefault="00F46777" w:rsidP="009D0C6B">
      <w:pPr>
        <w:pStyle w:val="af"/>
      </w:pPr>
    </w:p>
    <w:p w14:paraId="136236D8" w14:textId="6849CD3C" w:rsidR="00F46777" w:rsidRDefault="00F46777" w:rsidP="00F46777">
      <w:pPr>
        <w:pStyle w:val="af"/>
      </w:pPr>
      <w:r>
        <w:rPr>
          <w:rFonts w:hint="eastAsia"/>
        </w:rPr>
        <w:t xml:space="preserve">특히 MLB 키즈의 신학기 대표 책가방인 </w:t>
      </w:r>
      <w:r>
        <w:t>‘</w:t>
      </w:r>
      <w:r>
        <w:rPr>
          <w:rFonts w:hint="eastAsia"/>
        </w:rPr>
        <w:t>태그백 시리즈</w:t>
      </w:r>
      <w:r>
        <w:t>’</w:t>
      </w:r>
      <w:r>
        <w:rPr>
          <w:rFonts w:hint="eastAsia"/>
        </w:rPr>
        <w:t xml:space="preserve">는 가벼운 무게감과 넉넉한 수납 구조, 세련된 컬러웨이가 더해진 제품들로 여아와 남아 모두에게 어울리는 트렌디한 백팩 라인업이다. </w:t>
      </w:r>
      <w:r w:rsidR="008274D6">
        <w:t>‘</w:t>
      </w:r>
      <w:r>
        <w:t>내 스타일을 Tag 하듯 꾸미는 가방</w:t>
      </w:r>
      <w:r w:rsidR="008274D6">
        <w:t>’</w:t>
      </w:r>
      <w:r>
        <w:rPr>
          <w:rFonts w:hint="eastAsia"/>
        </w:rPr>
        <w:t xml:space="preserve">인 </w:t>
      </w:r>
      <w:r>
        <w:t>‘</w:t>
      </w:r>
      <w:r>
        <w:rPr>
          <w:rFonts w:hint="eastAsia"/>
        </w:rPr>
        <w:t>태그 시리즈</w:t>
      </w:r>
      <w:r>
        <w:t>’</w:t>
      </w:r>
      <w:r>
        <w:rPr>
          <w:rFonts w:hint="eastAsia"/>
        </w:rPr>
        <w:t>는</w:t>
      </w:r>
      <w:r>
        <w:t xml:space="preserve"> 아이가 직접 가방을 꾸밀 수 있어 개성을 표현하기 좋다. </w:t>
      </w:r>
    </w:p>
    <w:p w14:paraId="60E5F5A4" w14:textId="77777777" w:rsidR="0025677D" w:rsidRDefault="0025677D" w:rsidP="009D0C6B">
      <w:pPr>
        <w:pStyle w:val="af"/>
      </w:pPr>
    </w:p>
    <w:p w14:paraId="2D96AD63" w14:textId="5B4E39BB" w:rsidR="0025677D" w:rsidRDefault="0025677D" w:rsidP="009D0C6B">
      <w:pPr>
        <w:pStyle w:val="af"/>
      </w:pPr>
      <w:r>
        <w:t>‘</w:t>
      </w:r>
      <w:r>
        <w:rPr>
          <w:rFonts w:hint="eastAsia"/>
        </w:rPr>
        <w:t>태그 라이트 책가방 세트</w:t>
      </w:r>
      <w:r>
        <w:t>’</w:t>
      </w:r>
      <w:r>
        <w:rPr>
          <w:rFonts w:hint="eastAsia"/>
        </w:rPr>
        <w:t>는 하단 전면의 메쉬 포켓에 태그 파츠 장식을 꽂아 가방 꾸미기를 할 수 있는 제품이다. 필통과 서브백이 세트로 구성되어 실용성을 높였으며 메쉬 필통과 체스트 벨트에도 태그 파츠로 장식할 수 있어 꾸미는 재미가 가득하다. 580g의 가벼운 무게로 어린 저학년 아이도 부담 없이 가볍고 편하게 착용할 수 있다.</w:t>
      </w:r>
    </w:p>
    <w:p w14:paraId="3F0A3181" w14:textId="77777777" w:rsidR="00F1214D" w:rsidRDefault="00F1214D" w:rsidP="00B413DE">
      <w:pPr>
        <w:pStyle w:val="af"/>
      </w:pPr>
    </w:p>
    <w:p w14:paraId="41702447" w14:textId="47F5E2CA" w:rsidR="00902B6E" w:rsidRPr="00902B6E" w:rsidRDefault="00902B6E" w:rsidP="00B413DE">
      <w:pPr>
        <w:pStyle w:val="af"/>
      </w:pPr>
      <w:r>
        <w:t>‘</w:t>
      </w:r>
      <w:r>
        <w:rPr>
          <w:rFonts w:hint="eastAsia"/>
        </w:rPr>
        <w:t>태그 플라이 책가방</w:t>
      </w:r>
      <w:r>
        <w:t>’</w:t>
      </w:r>
      <w:r>
        <w:rPr>
          <w:rFonts w:hint="eastAsia"/>
        </w:rPr>
        <w:t>은 베이직한 원포켓 디자인의 제품으로 550g의 초경량에 마모와 찢김 등 인장강도에 강한 나일론 소재를 사용했다. 앞 포켓의 메쉬 영역과 체스트 벨트에 태그 파츠로 꾸미기가 가능하며, 가방과 동일한 원단의 가방 모양 파우치 키링이 달려 있다.</w:t>
      </w:r>
    </w:p>
    <w:p w14:paraId="6622762A" w14:textId="77777777" w:rsidR="00B413DE" w:rsidRDefault="00B413DE" w:rsidP="00B413DE">
      <w:pPr>
        <w:pStyle w:val="af"/>
      </w:pPr>
    </w:p>
    <w:p w14:paraId="4DF3BDA5" w14:textId="3EBAEB24" w:rsidR="00B413DE" w:rsidRDefault="00B413DE" w:rsidP="00B413DE">
      <w:pPr>
        <w:pStyle w:val="af"/>
      </w:pPr>
      <w:r>
        <w:rPr>
          <w:rFonts w:hint="eastAsia"/>
        </w:rPr>
        <w:t xml:space="preserve">고학년 및 체구가 큰 아이들을 위한 제품들도 있다. </w:t>
      </w:r>
      <w:r>
        <w:t>‘</w:t>
      </w:r>
      <w:r>
        <w:rPr>
          <w:rFonts w:hint="eastAsia"/>
        </w:rPr>
        <w:t>태그 케이지 책가방</w:t>
      </w:r>
      <w:r>
        <w:t>’</w:t>
      </w:r>
      <w:r>
        <w:rPr>
          <w:rFonts w:hint="eastAsia"/>
        </w:rPr>
        <w:t xml:space="preserve">은 </w:t>
      </w:r>
      <w:r>
        <w:t xml:space="preserve">23L의 큰 </w:t>
      </w:r>
      <w:r>
        <w:rPr>
          <w:rFonts w:hint="eastAsia"/>
        </w:rPr>
        <w:t xml:space="preserve">사이즈에 </w:t>
      </w:r>
      <w:r>
        <w:t>다양한 코디에 적합한 베이직한 컬러로 구성</w:t>
      </w:r>
      <w:r>
        <w:rPr>
          <w:rFonts w:hint="eastAsia"/>
        </w:rPr>
        <w:t>됐다.</w:t>
      </w:r>
      <w:r>
        <w:t xml:space="preserve"> 앞 상단의 고무와펜 로고</w:t>
      </w:r>
      <w:r>
        <w:rPr>
          <w:rFonts w:hint="eastAsia"/>
        </w:rPr>
        <w:t>가</w:t>
      </w:r>
      <w:r>
        <w:t xml:space="preserve"> 포인트</w:t>
      </w:r>
      <w:r>
        <w:rPr>
          <w:rFonts w:hint="eastAsia"/>
        </w:rPr>
        <w:t xml:space="preserve">로 </w:t>
      </w:r>
      <w:r>
        <w:t>앞판 전면의 메쉬 영역과 체스트 벨트에 태그 파츠</w:t>
      </w:r>
      <w:r>
        <w:rPr>
          <w:rFonts w:hint="eastAsia"/>
        </w:rPr>
        <w:t>로</w:t>
      </w:r>
      <w:r>
        <w:t xml:space="preserve"> 개성 있게 꾸미기</w:t>
      </w:r>
      <w:r>
        <w:rPr>
          <w:rFonts w:hint="eastAsia"/>
        </w:rPr>
        <w:t>가</w:t>
      </w:r>
      <w:r>
        <w:t xml:space="preserve"> 가능</w:t>
      </w:r>
      <w:r>
        <w:rPr>
          <w:rFonts w:hint="eastAsia"/>
        </w:rPr>
        <w:t xml:space="preserve">하며 </w:t>
      </w:r>
      <w:r w:rsidR="00BF6C0F">
        <w:rPr>
          <w:rFonts w:hint="eastAsia"/>
        </w:rPr>
        <w:t xml:space="preserve">리플렉티브 소재를 사용해 </w:t>
      </w:r>
      <w:r>
        <w:t>흐린</w:t>
      </w:r>
      <w:r w:rsidR="00BF6C0F">
        <w:rPr>
          <w:rFonts w:hint="eastAsia"/>
        </w:rPr>
        <w:t xml:space="preserve"> </w:t>
      </w:r>
      <w:r>
        <w:t>날</w:t>
      </w:r>
      <w:r w:rsidR="00BF6C0F">
        <w:rPr>
          <w:rFonts w:hint="eastAsia"/>
        </w:rPr>
        <w:t>과</w:t>
      </w:r>
      <w:r>
        <w:t xml:space="preserve"> 야간</w:t>
      </w:r>
      <w:r w:rsidR="00BF6C0F">
        <w:rPr>
          <w:rFonts w:hint="eastAsia"/>
        </w:rPr>
        <w:t xml:space="preserve"> 등에도 눈에 띄어 안전하다. 함께 구성된 실리콘 모자 키링은 파우치로 작은 소지품을 담기에 적합하다.</w:t>
      </w:r>
    </w:p>
    <w:p w14:paraId="69E2198B" w14:textId="77777777" w:rsidR="00F941B6" w:rsidRDefault="00F941B6" w:rsidP="00F941B6">
      <w:pPr>
        <w:pStyle w:val="af"/>
      </w:pPr>
    </w:p>
    <w:p w14:paraId="55F126AE" w14:textId="58C8B55E" w:rsidR="00B74E4B" w:rsidRDefault="00B74E4B" w:rsidP="00B74E4B">
      <w:pPr>
        <w:pStyle w:val="af"/>
      </w:pPr>
      <w:r w:rsidRPr="00880856">
        <w:t xml:space="preserve">MLB키즈 관계자는 </w:t>
      </w:r>
      <w:r w:rsidR="006B79B6">
        <w:t>“</w:t>
      </w:r>
      <w:r w:rsidR="00F941B6">
        <w:t>MLB키즈만의 감각적인 디테일과 실용성</w:t>
      </w:r>
      <w:r w:rsidR="00F941B6">
        <w:rPr>
          <w:rFonts w:hint="eastAsia"/>
        </w:rPr>
        <w:t xml:space="preserve">이 돋보이는 책가방들은 </w:t>
      </w:r>
      <w:r w:rsidR="00F941B6">
        <w:t>신학기 시즌을 준비하는 학부모와 아이들의 취향을 동시에 만족시키는 스타일</w:t>
      </w:r>
      <w:r w:rsidR="00F941B6">
        <w:rPr>
          <w:rFonts w:hint="eastAsia"/>
        </w:rPr>
        <w:t>로 구성되었다</w:t>
      </w:r>
      <w:r w:rsidR="006B79B6">
        <w:t>”</w:t>
      </w:r>
      <w:r w:rsidR="006F284A">
        <w:rPr>
          <w:rFonts w:hint="eastAsia"/>
        </w:rPr>
        <w:t>라</w:t>
      </w:r>
      <w:r w:rsidRPr="00880856">
        <w:t xml:space="preserve">며 </w:t>
      </w:r>
      <w:r w:rsidR="006B79B6">
        <w:t>“</w:t>
      </w:r>
      <w:r w:rsidR="00F941B6">
        <w:rPr>
          <w:rFonts w:hint="eastAsia"/>
        </w:rPr>
        <w:t>저학년부터 고학년까지 모든 학생들에게 최적의 입학선물이 될 것</w:t>
      </w:r>
      <w:r w:rsidR="006B79B6">
        <w:t>”</w:t>
      </w:r>
      <w:r w:rsidR="00F941B6">
        <w:rPr>
          <w:rFonts w:hint="eastAsia"/>
        </w:rPr>
        <w:t>이</w:t>
      </w:r>
      <w:r w:rsidR="00201F85">
        <w:rPr>
          <w:rFonts w:hint="eastAsia"/>
        </w:rPr>
        <w:t>라</w:t>
      </w:r>
      <w:r w:rsidRPr="00880856">
        <w:t>고 전했다.</w:t>
      </w:r>
    </w:p>
    <w:p w14:paraId="1F65C3D2" w14:textId="77777777" w:rsidR="00B74E4B" w:rsidRPr="00B90576" w:rsidRDefault="00B74E4B" w:rsidP="00B74E4B">
      <w:pPr>
        <w:pStyle w:val="af"/>
      </w:pPr>
    </w:p>
    <w:p w14:paraId="1E160444" w14:textId="7D4E4E7B" w:rsidR="00B74E4B" w:rsidRDefault="00B74E4B" w:rsidP="00B74E4B">
      <w:pPr>
        <w:pStyle w:val="af"/>
      </w:pPr>
      <w:r w:rsidRPr="007F2D56">
        <w:rPr>
          <w:rFonts w:hint="eastAsia"/>
        </w:rPr>
        <w:t>한편</w:t>
      </w:r>
      <w:r w:rsidRPr="007F2D56">
        <w:t xml:space="preserve">, </w:t>
      </w:r>
      <w:r>
        <w:rPr>
          <w:rFonts w:hint="eastAsia"/>
        </w:rPr>
        <w:t xml:space="preserve">MLB키즈의 </w:t>
      </w:r>
      <w:r w:rsidR="00F941B6">
        <w:rPr>
          <w:rFonts w:hint="eastAsia"/>
        </w:rPr>
        <w:t xml:space="preserve">신학기 책가방 </w:t>
      </w:r>
      <w:r w:rsidR="00082852">
        <w:rPr>
          <w:rFonts w:hint="eastAsia"/>
        </w:rPr>
        <w:t xml:space="preserve">제품들은 </w:t>
      </w:r>
      <w:r>
        <w:rPr>
          <w:rFonts w:hint="eastAsia"/>
        </w:rPr>
        <w:t xml:space="preserve">전국 </w:t>
      </w:r>
      <w:r w:rsidRPr="007F2D56">
        <w:t>MLB키즈 오프라인 매장 및 온라인몰에서 만나볼 수 있다.</w:t>
      </w:r>
      <w:r>
        <w:rPr>
          <w:rFonts w:hint="eastAsia"/>
        </w:rPr>
        <w:t xml:space="preserve"> </w:t>
      </w:r>
      <w:r w:rsidRPr="00A65D73">
        <w:t>/</w:t>
      </w:r>
      <w:r>
        <w:rPr>
          <w:rFonts w:hint="eastAsia"/>
        </w:rPr>
        <w:t>끝</w:t>
      </w:r>
    </w:p>
    <w:p w14:paraId="08758D66" w14:textId="59F73928" w:rsidR="00B81BCD" w:rsidRPr="00B81BCD" w:rsidRDefault="00B81BCD" w:rsidP="00B81BC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  <w:r w:rsidRPr="00B81BCD">
        <w:rPr>
          <w:rFonts w:hint="eastAsia"/>
          <w:b/>
          <w:bCs/>
          <w:strike/>
          <w:szCs w:val="24"/>
        </w:rPr>
        <w:t>###</w:t>
      </w:r>
    </w:p>
    <w:sectPr w:rsidR="00B81BCD" w:rsidRPr="00B81BCD" w:rsidSect="00D873E9">
      <w:headerReference w:type="default" r:id="rId13"/>
      <w:footerReference w:type="default" r:id="rId14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D407B" w14:textId="77777777" w:rsidR="00E72C6B" w:rsidRDefault="00E72C6B" w:rsidP="00FA24BD">
      <w:pPr>
        <w:spacing w:after="0" w:line="240" w:lineRule="auto"/>
      </w:pPr>
      <w:r>
        <w:separator/>
      </w:r>
    </w:p>
  </w:endnote>
  <w:endnote w:type="continuationSeparator" w:id="0">
    <w:p w14:paraId="665B07F1" w14:textId="77777777" w:rsidR="00E72C6B" w:rsidRDefault="00E72C6B" w:rsidP="00FA24BD">
      <w:pPr>
        <w:spacing w:after="0" w:line="240" w:lineRule="auto"/>
      </w:pPr>
      <w:r>
        <w:continuationSeparator/>
      </w:r>
    </w:p>
  </w:endnote>
  <w:endnote w:type="continuationNotice" w:id="1">
    <w:p w14:paraId="0BAEA271" w14:textId="77777777" w:rsidR="00E72C6B" w:rsidRDefault="00E72C6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0F646D14" w:rsidR="008765B7" w:rsidRDefault="009919D5" w:rsidP="00C93D6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직선 연결선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>
            <v:line id="직선 연결선 4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24.05pt,11.05pt" to="482.2pt,11.05pt" w14:anchorId="3AE857E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/>
          </w:pict>
        </mc:Fallback>
      </mc:AlternateContent>
    </w:r>
  </w:p>
  <w:p w14:paraId="2A096544" w14:textId="77777777" w:rsidR="00BA1B90" w:rsidRPr="00247287" w:rsidRDefault="00BA1B90" w:rsidP="00BA1B9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457EA67D" w14:textId="77777777" w:rsidR="00BA1B90" w:rsidRPr="00247287" w:rsidRDefault="00BA1B90" w:rsidP="00BA1B9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Pr="00247287">
      <w:rPr>
        <w:sz w:val="16"/>
        <w:szCs w:val="18"/>
      </w:rPr>
      <w:t xml:space="preserve">홍종태 </w:t>
    </w:r>
    <w:r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26C5D983" w14:textId="77777777" w:rsidR="00BA1B90" w:rsidRDefault="00BA1B90" w:rsidP="00BA1B9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강다영 차 </w:t>
    </w:r>
    <w:r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>010-</w:t>
    </w:r>
    <w:r>
      <w:rPr>
        <w:sz w:val="16"/>
        <w:szCs w:val="18"/>
      </w:rPr>
      <w:t>8244</w:t>
    </w:r>
    <w:r w:rsidRPr="00247287">
      <w:rPr>
        <w:sz w:val="16"/>
        <w:szCs w:val="18"/>
      </w:rPr>
      <w:t>-</w:t>
    </w:r>
    <w:r>
      <w:rPr>
        <w:sz w:val="16"/>
        <w:szCs w:val="18"/>
      </w:rPr>
      <w:t>1308</w:t>
    </w:r>
    <w:r w:rsidRPr="00247287">
      <w:rPr>
        <w:sz w:val="16"/>
        <w:szCs w:val="18"/>
      </w:rPr>
      <w:t xml:space="preserve"> / </w:t>
    </w:r>
    <w:r>
      <w:rPr>
        <w:rFonts w:hint="eastAsia"/>
        <w:sz w:val="16"/>
        <w:szCs w:val="18"/>
      </w:rPr>
      <w:t>070-4354-066</w:t>
    </w:r>
    <w:r>
      <w:rPr>
        <w:sz w:val="16"/>
        <w:szCs w:val="18"/>
      </w:rPr>
      <w:t>5</w:t>
    </w:r>
    <w:r>
      <w:rPr>
        <w:rFonts w:hint="eastAsia"/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  <w:p w14:paraId="0F3630BD" w14:textId="77777777" w:rsidR="00BA1B90" w:rsidRPr="00605D5C" w:rsidRDefault="00BA1B90" w:rsidP="00BA1B9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피알런 이기윤 A   E</w:t>
    </w:r>
    <w:r>
      <w:rPr>
        <w:sz w:val="16"/>
        <w:szCs w:val="18"/>
      </w:rPr>
      <w:t xml:space="preserve">  </w:t>
    </w:r>
    <w:r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Pr="002F759D">
      <w:rPr>
        <w:sz w:val="16"/>
        <w:szCs w:val="18"/>
      </w:rPr>
      <w:t>070-4354-0</w:t>
    </w:r>
    <w:r>
      <w:rPr>
        <w:rFonts w:hint="eastAsia"/>
        <w:sz w:val="16"/>
        <w:szCs w:val="18"/>
      </w:rPr>
      <w:t>075</w:t>
    </w:r>
    <w:r>
      <w:rPr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028A77" w14:textId="77777777" w:rsidR="00E72C6B" w:rsidRDefault="00E72C6B" w:rsidP="00FA24BD">
      <w:pPr>
        <w:spacing w:after="0" w:line="240" w:lineRule="auto"/>
      </w:pPr>
      <w:r>
        <w:separator/>
      </w:r>
    </w:p>
  </w:footnote>
  <w:footnote w:type="continuationSeparator" w:id="0">
    <w:p w14:paraId="531530F4" w14:textId="77777777" w:rsidR="00E72C6B" w:rsidRDefault="00E72C6B" w:rsidP="00FA24BD">
      <w:pPr>
        <w:spacing w:after="0" w:line="240" w:lineRule="auto"/>
      </w:pPr>
      <w:r>
        <w:continuationSeparator/>
      </w:r>
    </w:p>
  </w:footnote>
  <w:footnote w:type="continuationNotice" w:id="1">
    <w:p w14:paraId="0094015D" w14:textId="77777777" w:rsidR="00E72C6B" w:rsidRDefault="00E72C6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32103" w14:textId="69C7A2F0" w:rsidR="008765B7" w:rsidRDefault="003E338B" w:rsidP="00C93D65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 w:rsidRPr="002D0DAA">
      <w:rPr>
        <w:rFonts w:asciiTheme="minorEastAsia" w:hAnsiTheme="minorEastAsia" w:cs="굴림"/>
        <w:b/>
        <w:noProof/>
        <w:kern w:val="0"/>
        <w:szCs w:val="20"/>
      </w:rPr>
      <w:drawing>
        <wp:inline distT="0" distB="0" distL="0" distR="0" wp14:anchorId="2AC2CCD2" wp14:editId="0E3862E4">
          <wp:extent cx="1533645" cy="448913"/>
          <wp:effectExtent l="0" t="0" r="3175" b="0"/>
          <wp:docPr id="1" name="그림 1" descr="텍스트, 클립아트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1" descr="텍스트, 클립아트이(가) 표시된 사진&#10;&#10;자동 생성된 설명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4504" cy="46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8765B7" w:rsidRPr="00120998" w:rsidRDefault="009919D5" w:rsidP="00C93D6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507258E">
              <wp:simplePos x="0" y="0"/>
              <wp:positionH relativeFrom="column">
                <wp:posOffset>-209550</wp:posOffset>
              </wp:positionH>
              <wp:positionV relativeFrom="paragraph">
                <wp:posOffset>226059</wp:posOffset>
              </wp:positionV>
              <wp:extent cx="6429375" cy="0"/>
              <wp:effectExtent l="0" t="19050" r="28575" b="19050"/>
              <wp:wrapNone/>
              <wp:docPr id="5" name="직선 연결선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<w:pict>
            <v:line id="직선 연결선 5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16.5pt,17.8pt" to="489.75pt,17.8pt" w14:anchorId="77B288D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350BF"/>
    <w:multiLevelType w:val="hybridMultilevel"/>
    <w:tmpl w:val="CA522426"/>
    <w:lvl w:ilvl="0" w:tplc="FE584008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3" w15:restartNumberingAfterBreak="0">
    <w:nsid w:val="564A28DE"/>
    <w:multiLevelType w:val="hybridMultilevel"/>
    <w:tmpl w:val="EF4A941A"/>
    <w:lvl w:ilvl="0" w:tplc="8FBC8936">
      <w:start w:val="1"/>
      <w:numFmt w:val="bullet"/>
      <w:lvlText w:val="–"/>
      <w:lvlJc w:val="left"/>
      <w:pPr>
        <w:ind w:left="880" w:hanging="44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115365198">
    <w:abstractNumId w:val="2"/>
  </w:num>
  <w:num w:numId="2" w16cid:durableId="700670831">
    <w:abstractNumId w:val="1"/>
  </w:num>
  <w:num w:numId="3" w16cid:durableId="1769345919">
    <w:abstractNumId w:val="3"/>
  </w:num>
  <w:num w:numId="4" w16cid:durableId="130635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D9E"/>
    <w:rsid w:val="00001718"/>
    <w:rsid w:val="00002E6E"/>
    <w:rsid w:val="00003B25"/>
    <w:rsid w:val="000048B7"/>
    <w:rsid w:val="0000546D"/>
    <w:rsid w:val="00006227"/>
    <w:rsid w:val="0000671E"/>
    <w:rsid w:val="00006963"/>
    <w:rsid w:val="00007B2D"/>
    <w:rsid w:val="00011A4C"/>
    <w:rsid w:val="00012F68"/>
    <w:rsid w:val="000155E5"/>
    <w:rsid w:val="00015D3F"/>
    <w:rsid w:val="00016520"/>
    <w:rsid w:val="00016BAD"/>
    <w:rsid w:val="00016C7B"/>
    <w:rsid w:val="00017460"/>
    <w:rsid w:val="000202D4"/>
    <w:rsid w:val="000209E4"/>
    <w:rsid w:val="000221F1"/>
    <w:rsid w:val="00022D7D"/>
    <w:rsid w:val="00023478"/>
    <w:rsid w:val="00025268"/>
    <w:rsid w:val="00025DD3"/>
    <w:rsid w:val="000268F8"/>
    <w:rsid w:val="00027142"/>
    <w:rsid w:val="000273AC"/>
    <w:rsid w:val="0002773F"/>
    <w:rsid w:val="00032639"/>
    <w:rsid w:val="000329C6"/>
    <w:rsid w:val="000356EC"/>
    <w:rsid w:val="00036725"/>
    <w:rsid w:val="00036F25"/>
    <w:rsid w:val="00037614"/>
    <w:rsid w:val="00037D5D"/>
    <w:rsid w:val="00042A85"/>
    <w:rsid w:val="00043315"/>
    <w:rsid w:val="000437FD"/>
    <w:rsid w:val="000439D8"/>
    <w:rsid w:val="00043A93"/>
    <w:rsid w:val="00044827"/>
    <w:rsid w:val="0004663B"/>
    <w:rsid w:val="00046C74"/>
    <w:rsid w:val="00047FE0"/>
    <w:rsid w:val="0005008F"/>
    <w:rsid w:val="00050B70"/>
    <w:rsid w:val="00050CE1"/>
    <w:rsid w:val="0005144A"/>
    <w:rsid w:val="00053EC5"/>
    <w:rsid w:val="0005500B"/>
    <w:rsid w:val="000553ED"/>
    <w:rsid w:val="000554AB"/>
    <w:rsid w:val="00055E1B"/>
    <w:rsid w:val="000561BC"/>
    <w:rsid w:val="00056A94"/>
    <w:rsid w:val="000570B3"/>
    <w:rsid w:val="00057161"/>
    <w:rsid w:val="0005755D"/>
    <w:rsid w:val="00057A3F"/>
    <w:rsid w:val="00057B55"/>
    <w:rsid w:val="0006002F"/>
    <w:rsid w:val="00061771"/>
    <w:rsid w:val="000624C8"/>
    <w:rsid w:val="000628F6"/>
    <w:rsid w:val="00062FA4"/>
    <w:rsid w:val="00063662"/>
    <w:rsid w:val="000647BA"/>
    <w:rsid w:val="000648D0"/>
    <w:rsid w:val="00064FA7"/>
    <w:rsid w:val="00065424"/>
    <w:rsid w:val="00065C91"/>
    <w:rsid w:val="00066EA5"/>
    <w:rsid w:val="00067912"/>
    <w:rsid w:val="00070321"/>
    <w:rsid w:val="000706C5"/>
    <w:rsid w:val="00070B32"/>
    <w:rsid w:val="00071255"/>
    <w:rsid w:val="00071530"/>
    <w:rsid w:val="0007229E"/>
    <w:rsid w:val="00073051"/>
    <w:rsid w:val="00074202"/>
    <w:rsid w:val="00075019"/>
    <w:rsid w:val="00076023"/>
    <w:rsid w:val="0007754D"/>
    <w:rsid w:val="0008057C"/>
    <w:rsid w:val="000806DB"/>
    <w:rsid w:val="00080BA0"/>
    <w:rsid w:val="0008194E"/>
    <w:rsid w:val="00082852"/>
    <w:rsid w:val="000843A4"/>
    <w:rsid w:val="0008749F"/>
    <w:rsid w:val="00087FB6"/>
    <w:rsid w:val="00090D64"/>
    <w:rsid w:val="000921AE"/>
    <w:rsid w:val="000922CD"/>
    <w:rsid w:val="0009244C"/>
    <w:rsid w:val="00092987"/>
    <w:rsid w:val="00094110"/>
    <w:rsid w:val="00094120"/>
    <w:rsid w:val="00094916"/>
    <w:rsid w:val="00095159"/>
    <w:rsid w:val="000955C0"/>
    <w:rsid w:val="00095D6F"/>
    <w:rsid w:val="00095F47"/>
    <w:rsid w:val="00096A70"/>
    <w:rsid w:val="00096D14"/>
    <w:rsid w:val="000A0380"/>
    <w:rsid w:val="000A0623"/>
    <w:rsid w:val="000A31E9"/>
    <w:rsid w:val="000A38EF"/>
    <w:rsid w:val="000A4B5D"/>
    <w:rsid w:val="000A53B4"/>
    <w:rsid w:val="000A5BBA"/>
    <w:rsid w:val="000A6068"/>
    <w:rsid w:val="000A6C78"/>
    <w:rsid w:val="000A7010"/>
    <w:rsid w:val="000A790C"/>
    <w:rsid w:val="000B0B92"/>
    <w:rsid w:val="000B103C"/>
    <w:rsid w:val="000B11D4"/>
    <w:rsid w:val="000B1972"/>
    <w:rsid w:val="000B1BA1"/>
    <w:rsid w:val="000B1BBA"/>
    <w:rsid w:val="000B312C"/>
    <w:rsid w:val="000B3B8A"/>
    <w:rsid w:val="000B3C00"/>
    <w:rsid w:val="000B511C"/>
    <w:rsid w:val="000B5B6D"/>
    <w:rsid w:val="000B5C9A"/>
    <w:rsid w:val="000B5CA8"/>
    <w:rsid w:val="000C060A"/>
    <w:rsid w:val="000C1403"/>
    <w:rsid w:val="000C1581"/>
    <w:rsid w:val="000C3739"/>
    <w:rsid w:val="000C3C2E"/>
    <w:rsid w:val="000C4D4F"/>
    <w:rsid w:val="000C4FA4"/>
    <w:rsid w:val="000C56A8"/>
    <w:rsid w:val="000C6325"/>
    <w:rsid w:val="000C6529"/>
    <w:rsid w:val="000C74F9"/>
    <w:rsid w:val="000D185D"/>
    <w:rsid w:val="000D2219"/>
    <w:rsid w:val="000D2257"/>
    <w:rsid w:val="000D274E"/>
    <w:rsid w:val="000D3531"/>
    <w:rsid w:val="000D35DE"/>
    <w:rsid w:val="000D3DD7"/>
    <w:rsid w:val="000D41CB"/>
    <w:rsid w:val="000D420A"/>
    <w:rsid w:val="000D47ED"/>
    <w:rsid w:val="000D525A"/>
    <w:rsid w:val="000D5B6F"/>
    <w:rsid w:val="000D62F2"/>
    <w:rsid w:val="000D633F"/>
    <w:rsid w:val="000D7670"/>
    <w:rsid w:val="000D7A52"/>
    <w:rsid w:val="000E2A57"/>
    <w:rsid w:val="000E3D2C"/>
    <w:rsid w:val="000E457A"/>
    <w:rsid w:val="000E4B4A"/>
    <w:rsid w:val="000E4FF1"/>
    <w:rsid w:val="000E54B3"/>
    <w:rsid w:val="000E63CD"/>
    <w:rsid w:val="000E7B01"/>
    <w:rsid w:val="000F1305"/>
    <w:rsid w:val="000F14BC"/>
    <w:rsid w:val="000F2502"/>
    <w:rsid w:val="000F2AE2"/>
    <w:rsid w:val="000F31E5"/>
    <w:rsid w:val="000F3346"/>
    <w:rsid w:val="000F3A4D"/>
    <w:rsid w:val="000F4416"/>
    <w:rsid w:val="000F57F2"/>
    <w:rsid w:val="000F5A4B"/>
    <w:rsid w:val="000F5B63"/>
    <w:rsid w:val="000F5F4E"/>
    <w:rsid w:val="000F664B"/>
    <w:rsid w:val="000F754A"/>
    <w:rsid w:val="00101241"/>
    <w:rsid w:val="0010124B"/>
    <w:rsid w:val="00101998"/>
    <w:rsid w:val="00101A46"/>
    <w:rsid w:val="00103957"/>
    <w:rsid w:val="00105640"/>
    <w:rsid w:val="00105E4D"/>
    <w:rsid w:val="00107041"/>
    <w:rsid w:val="00107991"/>
    <w:rsid w:val="00110FFB"/>
    <w:rsid w:val="00111809"/>
    <w:rsid w:val="00112769"/>
    <w:rsid w:val="001127FA"/>
    <w:rsid w:val="0011379F"/>
    <w:rsid w:val="00113A7F"/>
    <w:rsid w:val="001150F3"/>
    <w:rsid w:val="00116A78"/>
    <w:rsid w:val="00117091"/>
    <w:rsid w:val="001211B4"/>
    <w:rsid w:val="00121A5E"/>
    <w:rsid w:val="00121BE2"/>
    <w:rsid w:val="0012314E"/>
    <w:rsid w:val="0012379C"/>
    <w:rsid w:val="001239F1"/>
    <w:rsid w:val="00123A94"/>
    <w:rsid w:val="00126D99"/>
    <w:rsid w:val="00127678"/>
    <w:rsid w:val="001312CE"/>
    <w:rsid w:val="00132D9B"/>
    <w:rsid w:val="00132EFE"/>
    <w:rsid w:val="00133CB9"/>
    <w:rsid w:val="00133D47"/>
    <w:rsid w:val="001341BB"/>
    <w:rsid w:val="00134E98"/>
    <w:rsid w:val="00135612"/>
    <w:rsid w:val="00135916"/>
    <w:rsid w:val="00136137"/>
    <w:rsid w:val="001373BC"/>
    <w:rsid w:val="00137BC1"/>
    <w:rsid w:val="00140940"/>
    <w:rsid w:val="00140BC0"/>
    <w:rsid w:val="0014204A"/>
    <w:rsid w:val="0014295B"/>
    <w:rsid w:val="00143BBC"/>
    <w:rsid w:val="00144035"/>
    <w:rsid w:val="00144B99"/>
    <w:rsid w:val="00145169"/>
    <w:rsid w:val="001454DA"/>
    <w:rsid w:val="00145665"/>
    <w:rsid w:val="00145A72"/>
    <w:rsid w:val="00146133"/>
    <w:rsid w:val="00146663"/>
    <w:rsid w:val="00152C0C"/>
    <w:rsid w:val="00153A25"/>
    <w:rsid w:val="001544EC"/>
    <w:rsid w:val="00154981"/>
    <w:rsid w:val="00155FF9"/>
    <w:rsid w:val="001572BE"/>
    <w:rsid w:val="0015788A"/>
    <w:rsid w:val="00157AEF"/>
    <w:rsid w:val="00157D70"/>
    <w:rsid w:val="00160C47"/>
    <w:rsid w:val="00160F55"/>
    <w:rsid w:val="00163297"/>
    <w:rsid w:val="00163CB1"/>
    <w:rsid w:val="00164087"/>
    <w:rsid w:val="00166F7C"/>
    <w:rsid w:val="001678A1"/>
    <w:rsid w:val="00167A62"/>
    <w:rsid w:val="00170ED2"/>
    <w:rsid w:val="00171C68"/>
    <w:rsid w:val="001723C9"/>
    <w:rsid w:val="0017344F"/>
    <w:rsid w:val="00174537"/>
    <w:rsid w:val="00174FD9"/>
    <w:rsid w:val="00175EC8"/>
    <w:rsid w:val="00176BCC"/>
    <w:rsid w:val="001772F8"/>
    <w:rsid w:val="00177697"/>
    <w:rsid w:val="00177D26"/>
    <w:rsid w:val="001809E9"/>
    <w:rsid w:val="00181326"/>
    <w:rsid w:val="00183736"/>
    <w:rsid w:val="00184581"/>
    <w:rsid w:val="00184F26"/>
    <w:rsid w:val="001858FE"/>
    <w:rsid w:val="00187223"/>
    <w:rsid w:val="001877EA"/>
    <w:rsid w:val="00191331"/>
    <w:rsid w:val="00192871"/>
    <w:rsid w:val="0019411C"/>
    <w:rsid w:val="00194287"/>
    <w:rsid w:val="00194294"/>
    <w:rsid w:val="00194372"/>
    <w:rsid w:val="00195C57"/>
    <w:rsid w:val="001963EE"/>
    <w:rsid w:val="00197046"/>
    <w:rsid w:val="001975A1"/>
    <w:rsid w:val="00197841"/>
    <w:rsid w:val="001A0DDF"/>
    <w:rsid w:val="001A108F"/>
    <w:rsid w:val="001A1680"/>
    <w:rsid w:val="001A1E38"/>
    <w:rsid w:val="001A2311"/>
    <w:rsid w:val="001A2437"/>
    <w:rsid w:val="001A28E3"/>
    <w:rsid w:val="001A423B"/>
    <w:rsid w:val="001A458D"/>
    <w:rsid w:val="001A5C81"/>
    <w:rsid w:val="001A5F0B"/>
    <w:rsid w:val="001A724F"/>
    <w:rsid w:val="001B0187"/>
    <w:rsid w:val="001B0AA3"/>
    <w:rsid w:val="001B0B4A"/>
    <w:rsid w:val="001B1868"/>
    <w:rsid w:val="001B1E45"/>
    <w:rsid w:val="001B203E"/>
    <w:rsid w:val="001B342C"/>
    <w:rsid w:val="001B4554"/>
    <w:rsid w:val="001B45B7"/>
    <w:rsid w:val="001B4672"/>
    <w:rsid w:val="001B4B66"/>
    <w:rsid w:val="001B533B"/>
    <w:rsid w:val="001B598B"/>
    <w:rsid w:val="001B7393"/>
    <w:rsid w:val="001C00B4"/>
    <w:rsid w:val="001C2CAA"/>
    <w:rsid w:val="001C47D2"/>
    <w:rsid w:val="001C4A5F"/>
    <w:rsid w:val="001C5264"/>
    <w:rsid w:val="001C7470"/>
    <w:rsid w:val="001D0162"/>
    <w:rsid w:val="001D045F"/>
    <w:rsid w:val="001D04D9"/>
    <w:rsid w:val="001D2997"/>
    <w:rsid w:val="001D2AC0"/>
    <w:rsid w:val="001D2C72"/>
    <w:rsid w:val="001D4A5D"/>
    <w:rsid w:val="001D63C4"/>
    <w:rsid w:val="001D6616"/>
    <w:rsid w:val="001D66D4"/>
    <w:rsid w:val="001E3FA4"/>
    <w:rsid w:val="001E4DF4"/>
    <w:rsid w:val="001E58B7"/>
    <w:rsid w:val="001F4F64"/>
    <w:rsid w:val="001F5578"/>
    <w:rsid w:val="001F56DA"/>
    <w:rsid w:val="001F5D10"/>
    <w:rsid w:val="001F5EFA"/>
    <w:rsid w:val="001F6773"/>
    <w:rsid w:val="001F6DF1"/>
    <w:rsid w:val="001F7193"/>
    <w:rsid w:val="001F7501"/>
    <w:rsid w:val="001F787B"/>
    <w:rsid w:val="00201F85"/>
    <w:rsid w:val="00202F6B"/>
    <w:rsid w:val="002035D2"/>
    <w:rsid w:val="0020371B"/>
    <w:rsid w:val="0020457B"/>
    <w:rsid w:val="00204725"/>
    <w:rsid w:val="00204F3F"/>
    <w:rsid w:val="00206852"/>
    <w:rsid w:val="0020741D"/>
    <w:rsid w:val="002076B7"/>
    <w:rsid w:val="002079DB"/>
    <w:rsid w:val="002106F1"/>
    <w:rsid w:val="00210DDD"/>
    <w:rsid w:val="00212DB6"/>
    <w:rsid w:val="00213529"/>
    <w:rsid w:val="00215A0B"/>
    <w:rsid w:val="00215E61"/>
    <w:rsid w:val="00216D7E"/>
    <w:rsid w:val="00216D9F"/>
    <w:rsid w:val="00217855"/>
    <w:rsid w:val="00220391"/>
    <w:rsid w:val="00222279"/>
    <w:rsid w:val="00222397"/>
    <w:rsid w:val="00223159"/>
    <w:rsid w:val="00225F44"/>
    <w:rsid w:val="002274B4"/>
    <w:rsid w:val="00227AF0"/>
    <w:rsid w:val="00227E2C"/>
    <w:rsid w:val="00230E33"/>
    <w:rsid w:val="00231790"/>
    <w:rsid w:val="00233027"/>
    <w:rsid w:val="00234808"/>
    <w:rsid w:val="00234F8B"/>
    <w:rsid w:val="00235CDA"/>
    <w:rsid w:val="00236E7D"/>
    <w:rsid w:val="0024130C"/>
    <w:rsid w:val="002421C7"/>
    <w:rsid w:val="00242C1D"/>
    <w:rsid w:val="00243303"/>
    <w:rsid w:val="0024459C"/>
    <w:rsid w:val="00244C01"/>
    <w:rsid w:val="0024528C"/>
    <w:rsid w:val="00245B4D"/>
    <w:rsid w:val="00246073"/>
    <w:rsid w:val="00246418"/>
    <w:rsid w:val="002465D9"/>
    <w:rsid w:val="00246756"/>
    <w:rsid w:val="002471BE"/>
    <w:rsid w:val="002472DA"/>
    <w:rsid w:val="00250C72"/>
    <w:rsid w:val="00251172"/>
    <w:rsid w:val="00251952"/>
    <w:rsid w:val="0025404A"/>
    <w:rsid w:val="00254FFE"/>
    <w:rsid w:val="00255873"/>
    <w:rsid w:val="002561B5"/>
    <w:rsid w:val="0025677D"/>
    <w:rsid w:val="002601F1"/>
    <w:rsid w:val="00264498"/>
    <w:rsid w:val="00264F87"/>
    <w:rsid w:val="00265CE6"/>
    <w:rsid w:val="00265DF3"/>
    <w:rsid w:val="00267C5F"/>
    <w:rsid w:val="002702E3"/>
    <w:rsid w:val="00270FF1"/>
    <w:rsid w:val="002715D3"/>
    <w:rsid w:val="002719CF"/>
    <w:rsid w:val="00272B65"/>
    <w:rsid w:val="00274FB1"/>
    <w:rsid w:val="00275791"/>
    <w:rsid w:val="0027792A"/>
    <w:rsid w:val="0028017D"/>
    <w:rsid w:val="00281126"/>
    <w:rsid w:val="00283800"/>
    <w:rsid w:val="00284862"/>
    <w:rsid w:val="00284E9C"/>
    <w:rsid w:val="002866F6"/>
    <w:rsid w:val="00290B6C"/>
    <w:rsid w:val="00292867"/>
    <w:rsid w:val="0029326C"/>
    <w:rsid w:val="00294650"/>
    <w:rsid w:val="00294794"/>
    <w:rsid w:val="00294D68"/>
    <w:rsid w:val="0029508A"/>
    <w:rsid w:val="00295F0F"/>
    <w:rsid w:val="0029602D"/>
    <w:rsid w:val="00296295"/>
    <w:rsid w:val="002969BE"/>
    <w:rsid w:val="00296C23"/>
    <w:rsid w:val="00297358"/>
    <w:rsid w:val="00297A1A"/>
    <w:rsid w:val="002A0159"/>
    <w:rsid w:val="002A041D"/>
    <w:rsid w:val="002A0AD0"/>
    <w:rsid w:val="002A119A"/>
    <w:rsid w:val="002A14A7"/>
    <w:rsid w:val="002A178C"/>
    <w:rsid w:val="002A235A"/>
    <w:rsid w:val="002A27A2"/>
    <w:rsid w:val="002A2E5E"/>
    <w:rsid w:val="002A343E"/>
    <w:rsid w:val="002A36F6"/>
    <w:rsid w:val="002A3A50"/>
    <w:rsid w:val="002A3DC9"/>
    <w:rsid w:val="002A3E17"/>
    <w:rsid w:val="002A41E4"/>
    <w:rsid w:val="002A4707"/>
    <w:rsid w:val="002A48A4"/>
    <w:rsid w:val="002A48B7"/>
    <w:rsid w:val="002A52BE"/>
    <w:rsid w:val="002A52EF"/>
    <w:rsid w:val="002A591C"/>
    <w:rsid w:val="002A5F2F"/>
    <w:rsid w:val="002A6B29"/>
    <w:rsid w:val="002A6DB5"/>
    <w:rsid w:val="002A75EC"/>
    <w:rsid w:val="002A7A17"/>
    <w:rsid w:val="002A7C68"/>
    <w:rsid w:val="002A7EBD"/>
    <w:rsid w:val="002B0BCB"/>
    <w:rsid w:val="002B107C"/>
    <w:rsid w:val="002B11FC"/>
    <w:rsid w:val="002B1C0C"/>
    <w:rsid w:val="002B22AE"/>
    <w:rsid w:val="002B31B8"/>
    <w:rsid w:val="002B6D90"/>
    <w:rsid w:val="002C40C1"/>
    <w:rsid w:val="002C5E8D"/>
    <w:rsid w:val="002C66F9"/>
    <w:rsid w:val="002C7055"/>
    <w:rsid w:val="002D121A"/>
    <w:rsid w:val="002D138D"/>
    <w:rsid w:val="002D14B1"/>
    <w:rsid w:val="002D1944"/>
    <w:rsid w:val="002D25F5"/>
    <w:rsid w:val="002D273D"/>
    <w:rsid w:val="002D331F"/>
    <w:rsid w:val="002D33B9"/>
    <w:rsid w:val="002D3A40"/>
    <w:rsid w:val="002D774C"/>
    <w:rsid w:val="002E0665"/>
    <w:rsid w:val="002E0E3D"/>
    <w:rsid w:val="002E0E5A"/>
    <w:rsid w:val="002E1EFC"/>
    <w:rsid w:val="002E45C5"/>
    <w:rsid w:val="002E4B72"/>
    <w:rsid w:val="002E4D1D"/>
    <w:rsid w:val="002E5B11"/>
    <w:rsid w:val="002E5F04"/>
    <w:rsid w:val="002E677B"/>
    <w:rsid w:val="002E723D"/>
    <w:rsid w:val="002E76FC"/>
    <w:rsid w:val="002E7F5B"/>
    <w:rsid w:val="002F0638"/>
    <w:rsid w:val="002F0708"/>
    <w:rsid w:val="002F0B73"/>
    <w:rsid w:val="002F4E3B"/>
    <w:rsid w:val="002F5BB7"/>
    <w:rsid w:val="002F68D7"/>
    <w:rsid w:val="002F6BD2"/>
    <w:rsid w:val="002F6E97"/>
    <w:rsid w:val="002F785C"/>
    <w:rsid w:val="002F7D36"/>
    <w:rsid w:val="002F7E98"/>
    <w:rsid w:val="00301E84"/>
    <w:rsid w:val="00303FFB"/>
    <w:rsid w:val="003042F2"/>
    <w:rsid w:val="00304F0E"/>
    <w:rsid w:val="00305E41"/>
    <w:rsid w:val="00305E64"/>
    <w:rsid w:val="00305F1B"/>
    <w:rsid w:val="00306A04"/>
    <w:rsid w:val="0031110B"/>
    <w:rsid w:val="00312486"/>
    <w:rsid w:val="00312C46"/>
    <w:rsid w:val="00313171"/>
    <w:rsid w:val="00314E65"/>
    <w:rsid w:val="0031647E"/>
    <w:rsid w:val="0031667A"/>
    <w:rsid w:val="00316D62"/>
    <w:rsid w:val="00322F8A"/>
    <w:rsid w:val="0032391C"/>
    <w:rsid w:val="00324EE8"/>
    <w:rsid w:val="003258D5"/>
    <w:rsid w:val="00325C22"/>
    <w:rsid w:val="00325CBD"/>
    <w:rsid w:val="00327FE3"/>
    <w:rsid w:val="003311F1"/>
    <w:rsid w:val="00331C74"/>
    <w:rsid w:val="00332D9B"/>
    <w:rsid w:val="00334204"/>
    <w:rsid w:val="00334284"/>
    <w:rsid w:val="003347FF"/>
    <w:rsid w:val="0033481C"/>
    <w:rsid w:val="00335C47"/>
    <w:rsid w:val="00337875"/>
    <w:rsid w:val="003405F6"/>
    <w:rsid w:val="00340C4E"/>
    <w:rsid w:val="00340FB2"/>
    <w:rsid w:val="003413DC"/>
    <w:rsid w:val="0034188A"/>
    <w:rsid w:val="00342F8B"/>
    <w:rsid w:val="00343657"/>
    <w:rsid w:val="00344030"/>
    <w:rsid w:val="003440F5"/>
    <w:rsid w:val="00344182"/>
    <w:rsid w:val="00346772"/>
    <w:rsid w:val="00347FB0"/>
    <w:rsid w:val="00347FEF"/>
    <w:rsid w:val="003501E2"/>
    <w:rsid w:val="0035021F"/>
    <w:rsid w:val="003515C9"/>
    <w:rsid w:val="00352333"/>
    <w:rsid w:val="003530D9"/>
    <w:rsid w:val="00353FDF"/>
    <w:rsid w:val="00354423"/>
    <w:rsid w:val="00355BDB"/>
    <w:rsid w:val="0035608E"/>
    <w:rsid w:val="00356DAC"/>
    <w:rsid w:val="00356F45"/>
    <w:rsid w:val="0035734A"/>
    <w:rsid w:val="00357CDD"/>
    <w:rsid w:val="00357CFE"/>
    <w:rsid w:val="00360FA0"/>
    <w:rsid w:val="0036135A"/>
    <w:rsid w:val="00362642"/>
    <w:rsid w:val="0036315E"/>
    <w:rsid w:val="003652BB"/>
    <w:rsid w:val="00365824"/>
    <w:rsid w:val="00365C09"/>
    <w:rsid w:val="003661EB"/>
    <w:rsid w:val="00366AF2"/>
    <w:rsid w:val="003670C7"/>
    <w:rsid w:val="00367EA4"/>
    <w:rsid w:val="00370199"/>
    <w:rsid w:val="00370525"/>
    <w:rsid w:val="003714D9"/>
    <w:rsid w:val="00374BC0"/>
    <w:rsid w:val="00377DD8"/>
    <w:rsid w:val="00381F84"/>
    <w:rsid w:val="00381F9B"/>
    <w:rsid w:val="00383932"/>
    <w:rsid w:val="00384A6A"/>
    <w:rsid w:val="00386EA1"/>
    <w:rsid w:val="0038762E"/>
    <w:rsid w:val="003876E7"/>
    <w:rsid w:val="0039023D"/>
    <w:rsid w:val="00391538"/>
    <w:rsid w:val="0039191D"/>
    <w:rsid w:val="00392C35"/>
    <w:rsid w:val="00392E62"/>
    <w:rsid w:val="00393A82"/>
    <w:rsid w:val="00394808"/>
    <w:rsid w:val="003954CB"/>
    <w:rsid w:val="0039572E"/>
    <w:rsid w:val="003970EC"/>
    <w:rsid w:val="00397A34"/>
    <w:rsid w:val="003A0684"/>
    <w:rsid w:val="003A1CB6"/>
    <w:rsid w:val="003A1E5D"/>
    <w:rsid w:val="003A282F"/>
    <w:rsid w:val="003A28DC"/>
    <w:rsid w:val="003A2D80"/>
    <w:rsid w:val="003A4255"/>
    <w:rsid w:val="003A5F5B"/>
    <w:rsid w:val="003A6A58"/>
    <w:rsid w:val="003A6F9A"/>
    <w:rsid w:val="003A7686"/>
    <w:rsid w:val="003A7919"/>
    <w:rsid w:val="003B07CF"/>
    <w:rsid w:val="003B2C62"/>
    <w:rsid w:val="003B3FF0"/>
    <w:rsid w:val="003B4656"/>
    <w:rsid w:val="003B5278"/>
    <w:rsid w:val="003B54A1"/>
    <w:rsid w:val="003B6171"/>
    <w:rsid w:val="003B6AC0"/>
    <w:rsid w:val="003B7244"/>
    <w:rsid w:val="003B7636"/>
    <w:rsid w:val="003B798C"/>
    <w:rsid w:val="003C073C"/>
    <w:rsid w:val="003C08AD"/>
    <w:rsid w:val="003C147D"/>
    <w:rsid w:val="003C157E"/>
    <w:rsid w:val="003C173B"/>
    <w:rsid w:val="003C1D5A"/>
    <w:rsid w:val="003C2F6A"/>
    <w:rsid w:val="003C37CA"/>
    <w:rsid w:val="003C3E59"/>
    <w:rsid w:val="003C4567"/>
    <w:rsid w:val="003D078E"/>
    <w:rsid w:val="003D0908"/>
    <w:rsid w:val="003D165E"/>
    <w:rsid w:val="003D1B9C"/>
    <w:rsid w:val="003D1CDB"/>
    <w:rsid w:val="003D29A6"/>
    <w:rsid w:val="003D3CD6"/>
    <w:rsid w:val="003D3FBD"/>
    <w:rsid w:val="003D4C22"/>
    <w:rsid w:val="003D5238"/>
    <w:rsid w:val="003D615E"/>
    <w:rsid w:val="003D6507"/>
    <w:rsid w:val="003E05F5"/>
    <w:rsid w:val="003E1A0E"/>
    <w:rsid w:val="003E338B"/>
    <w:rsid w:val="003E351A"/>
    <w:rsid w:val="003E3F5A"/>
    <w:rsid w:val="003E4607"/>
    <w:rsid w:val="003E47CB"/>
    <w:rsid w:val="003E4A59"/>
    <w:rsid w:val="003E6912"/>
    <w:rsid w:val="003F02FB"/>
    <w:rsid w:val="003F0458"/>
    <w:rsid w:val="003F0A2C"/>
    <w:rsid w:val="003F0C8B"/>
    <w:rsid w:val="003F1330"/>
    <w:rsid w:val="003F15F7"/>
    <w:rsid w:val="003F199D"/>
    <w:rsid w:val="003F3376"/>
    <w:rsid w:val="003F51D3"/>
    <w:rsid w:val="003F55AC"/>
    <w:rsid w:val="003F759B"/>
    <w:rsid w:val="00400ECB"/>
    <w:rsid w:val="00402CFD"/>
    <w:rsid w:val="00403111"/>
    <w:rsid w:val="00403391"/>
    <w:rsid w:val="00403911"/>
    <w:rsid w:val="004040CB"/>
    <w:rsid w:val="00405234"/>
    <w:rsid w:val="00405C38"/>
    <w:rsid w:val="00407C58"/>
    <w:rsid w:val="00407D75"/>
    <w:rsid w:val="004111C0"/>
    <w:rsid w:val="00411259"/>
    <w:rsid w:val="00411669"/>
    <w:rsid w:val="004126B9"/>
    <w:rsid w:val="00414DDA"/>
    <w:rsid w:val="004162CB"/>
    <w:rsid w:val="00420367"/>
    <w:rsid w:val="0042048C"/>
    <w:rsid w:val="00420E3B"/>
    <w:rsid w:val="00421BB8"/>
    <w:rsid w:val="00421FFA"/>
    <w:rsid w:val="0042213A"/>
    <w:rsid w:val="004228A3"/>
    <w:rsid w:val="0042290A"/>
    <w:rsid w:val="00423712"/>
    <w:rsid w:val="004262BE"/>
    <w:rsid w:val="00431B4D"/>
    <w:rsid w:val="00433461"/>
    <w:rsid w:val="0043382E"/>
    <w:rsid w:val="004342F0"/>
    <w:rsid w:val="004346A9"/>
    <w:rsid w:val="0043580D"/>
    <w:rsid w:val="00436E6A"/>
    <w:rsid w:val="0044016D"/>
    <w:rsid w:val="00443380"/>
    <w:rsid w:val="00446E32"/>
    <w:rsid w:val="004470D2"/>
    <w:rsid w:val="00450B98"/>
    <w:rsid w:val="0045151B"/>
    <w:rsid w:val="00452099"/>
    <w:rsid w:val="00452125"/>
    <w:rsid w:val="00455001"/>
    <w:rsid w:val="004555C6"/>
    <w:rsid w:val="0045624F"/>
    <w:rsid w:val="0045646A"/>
    <w:rsid w:val="00456496"/>
    <w:rsid w:val="00456C64"/>
    <w:rsid w:val="004575F5"/>
    <w:rsid w:val="00457C93"/>
    <w:rsid w:val="00464DC9"/>
    <w:rsid w:val="004657FC"/>
    <w:rsid w:val="004675F4"/>
    <w:rsid w:val="0046778B"/>
    <w:rsid w:val="00467D5B"/>
    <w:rsid w:val="00470250"/>
    <w:rsid w:val="004725CE"/>
    <w:rsid w:val="00472F81"/>
    <w:rsid w:val="004733AB"/>
    <w:rsid w:val="00473CE7"/>
    <w:rsid w:val="00473F33"/>
    <w:rsid w:val="004753AF"/>
    <w:rsid w:val="004762EC"/>
    <w:rsid w:val="00477289"/>
    <w:rsid w:val="00480964"/>
    <w:rsid w:val="004815C0"/>
    <w:rsid w:val="004820A7"/>
    <w:rsid w:val="00482796"/>
    <w:rsid w:val="004832A1"/>
    <w:rsid w:val="004838A6"/>
    <w:rsid w:val="00484805"/>
    <w:rsid w:val="00484DA9"/>
    <w:rsid w:val="00484F81"/>
    <w:rsid w:val="00485DF3"/>
    <w:rsid w:val="0048699F"/>
    <w:rsid w:val="004873C4"/>
    <w:rsid w:val="0048774A"/>
    <w:rsid w:val="00490A02"/>
    <w:rsid w:val="004918DE"/>
    <w:rsid w:val="00492371"/>
    <w:rsid w:val="00494DA2"/>
    <w:rsid w:val="00495BF9"/>
    <w:rsid w:val="004965D9"/>
    <w:rsid w:val="00496733"/>
    <w:rsid w:val="00497BB4"/>
    <w:rsid w:val="004A2D52"/>
    <w:rsid w:val="004A352B"/>
    <w:rsid w:val="004A459D"/>
    <w:rsid w:val="004A5FE2"/>
    <w:rsid w:val="004A772F"/>
    <w:rsid w:val="004B1599"/>
    <w:rsid w:val="004B1DFA"/>
    <w:rsid w:val="004B2D32"/>
    <w:rsid w:val="004B4E4B"/>
    <w:rsid w:val="004B4EC6"/>
    <w:rsid w:val="004B582D"/>
    <w:rsid w:val="004B63CA"/>
    <w:rsid w:val="004B64B4"/>
    <w:rsid w:val="004B6807"/>
    <w:rsid w:val="004B6A1B"/>
    <w:rsid w:val="004B721B"/>
    <w:rsid w:val="004C139A"/>
    <w:rsid w:val="004C29B0"/>
    <w:rsid w:val="004C2B22"/>
    <w:rsid w:val="004C3992"/>
    <w:rsid w:val="004C4625"/>
    <w:rsid w:val="004C48B6"/>
    <w:rsid w:val="004C4A1A"/>
    <w:rsid w:val="004C4E6E"/>
    <w:rsid w:val="004C6492"/>
    <w:rsid w:val="004D0043"/>
    <w:rsid w:val="004D0B79"/>
    <w:rsid w:val="004D0C01"/>
    <w:rsid w:val="004D0F86"/>
    <w:rsid w:val="004D1C7B"/>
    <w:rsid w:val="004D208B"/>
    <w:rsid w:val="004D32E8"/>
    <w:rsid w:val="004D483F"/>
    <w:rsid w:val="004D5684"/>
    <w:rsid w:val="004D617A"/>
    <w:rsid w:val="004D6475"/>
    <w:rsid w:val="004D6AE8"/>
    <w:rsid w:val="004D73D3"/>
    <w:rsid w:val="004D775E"/>
    <w:rsid w:val="004D7F9A"/>
    <w:rsid w:val="004E0FF1"/>
    <w:rsid w:val="004E1421"/>
    <w:rsid w:val="004E146F"/>
    <w:rsid w:val="004E1B32"/>
    <w:rsid w:val="004E39D2"/>
    <w:rsid w:val="004E4864"/>
    <w:rsid w:val="004E5391"/>
    <w:rsid w:val="004E5460"/>
    <w:rsid w:val="004E5ACC"/>
    <w:rsid w:val="004E612C"/>
    <w:rsid w:val="004E700B"/>
    <w:rsid w:val="004F0217"/>
    <w:rsid w:val="004F20F8"/>
    <w:rsid w:val="004F30EB"/>
    <w:rsid w:val="004F4190"/>
    <w:rsid w:val="004F4829"/>
    <w:rsid w:val="004F4A9C"/>
    <w:rsid w:val="004F5299"/>
    <w:rsid w:val="004F58EA"/>
    <w:rsid w:val="004F71DF"/>
    <w:rsid w:val="004F74F9"/>
    <w:rsid w:val="00500E18"/>
    <w:rsid w:val="00501BBB"/>
    <w:rsid w:val="00501D0E"/>
    <w:rsid w:val="00501F49"/>
    <w:rsid w:val="005022FE"/>
    <w:rsid w:val="00502E38"/>
    <w:rsid w:val="00503380"/>
    <w:rsid w:val="00506CE4"/>
    <w:rsid w:val="005075E5"/>
    <w:rsid w:val="005076DF"/>
    <w:rsid w:val="0051068A"/>
    <w:rsid w:val="0051076B"/>
    <w:rsid w:val="00510B9A"/>
    <w:rsid w:val="005124C7"/>
    <w:rsid w:val="00512BF6"/>
    <w:rsid w:val="0051341E"/>
    <w:rsid w:val="00513540"/>
    <w:rsid w:val="0051399B"/>
    <w:rsid w:val="00513C5B"/>
    <w:rsid w:val="0051413C"/>
    <w:rsid w:val="005146E3"/>
    <w:rsid w:val="0051512A"/>
    <w:rsid w:val="0051526F"/>
    <w:rsid w:val="00515688"/>
    <w:rsid w:val="0051574B"/>
    <w:rsid w:val="00515A7D"/>
    <w:rsid w:val="00515E03"/>
    <w:rsid w:val="005170B6"/>
    <w:rsid w:val="005210D0"/>
    <w:rsid w:val="00521F5B"/>
    <w:rsid w:val="005247F8"/>
    <w:rsid w:val="00525809"/>
    <w:rsid w:val="00525E8C"/>
    <w:rsid w:val="0052619D"/>
    <w:rsid w:val="0053008C"/>
    <w:rsid w:val="0053015B"/>
    <w:rsid w:val="00530EA7"/>
    <w:rsid w:val="00531D1B"/>
    <w:rsid w:val="00531EEF"/>
    <w:rsid w:val="00532243"/>
    <w:rsid w:val="00533A66"/>
    <w:rsid w:val="005400CC"/>
    <w:rsid w:val="00543BDA"/>
    <w:rsid w:val="0054405E"/>
    <w:rsid w:val="00544FB5"/>
    <w:rsid w:val="00547939"/>
    <w:rsid w:val="00547ED1"/>
    <w:rsid w:val="00550E90"/>
    <w:rsid w:val="00551093"/>
    <w:rsid w:val="0055193D"/>
    <w:rsid w:val="00552CCB"/>
    <w:rsid w:val="00552D62"/>
    <w:rsid w:val="00554923"/>
    <w:rsid w:val="00554B53"/>
    <w:rsid w:val="00554E9E"/>
    <w:rsid w:val="00560030"/>
    <w:rsid w:val="00560BF4"/>
    <w:rsid w:val="00560D19"/>
    <w:rsid w:val="005617F9"/>
    <w:rsid w:val="0056266D"/>
    <w:rsid w:val="00562774"/>
    <w:rsid w:val="00563ADC"/>
    <w:rsid w:val="0056447F"/>
    <w:rsid w:val="00564EC3"/>
    <w:rsid w:val="00565018"/>
    <w:rsid w:val="005651CC"/>
    <w:rsid w:val="005651FF"/>
    <w:rsid w:val="00565A72"/>
    <w:rsid w:val="00566165"/>
    <w:rsid w:val="00566BDE"/>
    <w:rsid w:val="00570288"/>
    <w:rsid w:val="00570366"/>
    <w:rsid w:val="00570905"/>
    <w:rsid w:val="00570A03"/>
    <w:rsid w:val="00571088"/>
    <w:rsid w:val="0057110F"/>
    <w:rsid w:val="005722B3"/>
    <w:rsid w:val="0057397A"/>
    <w:rsid w:val="00573F2B"/>
    <w:rsid w:val="00575504"/>
    <w:rsid w:val="00575B32"/>
    <w:rsid w:val="00575D32"/>
    <w:rsid w:val="00576668"/>
    <w:rsid w:val="005779BD"/>
    <w:rsid w:val="00580A61"/>
    <w:rsid w:val="00582206"/>
    <w:rsid w:val="005834F6"/>
    <w:rsid w:val="00583B59"/>
    <w:rsid w:val="00585C17"/>
    <w:rsid w:val="00586474"/>
    <w:rsid w:val="00586985"/>
    <w:rsid w:val="00587BF8"/>
    <w:rsid w:val="00587CF8"/>
    <w:rsid w:val="00591A5B"/>
    <w:rsid w:val="00593EAD"/>
    <w:rsid w:val="00593F61"/>
    <w:rsid w:val="00594FC0"/>
    <w:rsid w:val="00595A8A"/>
    <w:rsid w:val="00596C7D"/>
    <w:rsid w:val="005979E5"/>
    <w:rsid w:val="005A0A0C"/>
    <w:rsid w:val="005A0EA3"/>
    <w:rsid w:val="005B00B2"/>
    <w:rsid w:val="005B1E16"/>
    <w:rsid w:val="005B265A"/>
    <w:rsid w:val="005B635A"/>
    <w:rsid w:val="005B78A0"/>
    <w:rsid w:val="005C08B2"/>
    <w:rsid w:val="005C0959"/>
    <w:rsid w:val="005C32BB"/>
    <w:rsid w:val="005C4CE3"/>
    <w:rsid w:val="005C50F5"/>
    <w:rsid w:val="005C55D5"/>
    <w:rsid w:val="005C5780"/>
    <w:rsid w:val="005C6DB5"/>
    <w:rsid w:val="005D0FCC"/>
    <w:rsid w:val="005D117A"/>
    <w:rsid w:val="005D1253"/>
    <w:rsid w:val="005D31C8"/>
    <w:rsid w:val="005D3363"/>
    <w:rsid w:val="005D4174"/>
    <w:rsid w:val="005D4554"/>
    <w:rsid w:val="005D5DFB"/>
    <w:rsid w:val="005D6253"/>
    <w:rsid w:val="005D6FDB"/>
    <w:rsid w:val="005D7EAA"/>
    <w:rsid w:val="005E03FC"/>
    <w:rsid w:val="005E0E7B"/>
    <w:rsid w:val="005E19AA"/>
    <w:rsid w:val="005E3825"/>
    <w:rsid w:val="005E63B6"/>
    <w:rsid w:val="005E69D8"/>
    <w:rsid w:val="005E71E3"/>
    <w:rsid w:val="005F2019"/>
    <w:rsid w:val="005F28D1"/>
    <w:rsid w:val="005F2C70"/>
    <w:rsid w:val="005F50E0"/>
    <w:rsid w:val="005F60F6"/>
    <w:rsid w:val="005F6C0C"/>
    <w:rsid w:val="005F6DF8"/>
    <w:rsid w:val="005F7333"/>
    <w:rsid w:val="00601022"/>
    <w:rsid w:val="006016B9"/>
    <w:rsid w:val="00602EDB"/>
    <w:rsid w:val="0060606B"/>
    <w:rsid w:val="00606BF3"/>
    <w:rsid w:val="00607E74"/>
    <w:rsid w:val="00610807"/>
    <w:rsid w:val="00611DE9"/>
    <w:rsid w:val="0061268C"/>
    <w:rsid w:val="00613A2D"/>
    <w:rsid w:val="006156CA"/>
    <w:rsid w:val="0061576E"/>
    <w:rsid w:val="00615899"/>
    <w:rsid w:val="006162B3"/>
    <w:rsid w:val="00616F83"/>
    <w:rsid w:val="0062188D"/>
    <w:rsid w:val="006235E5"/>
    <w:rsid w:val="00623A75"/>
    <w:rsid w:val="006244C6"/>
    <w:rsid w:val="006251F1"/>
    <w:rsid w:val="0062586F"/>
    <w:rsid w:val="006276A1"/>
    <w:rsid w:val="006300A1"/>
    <w:rsid w:val="006325B3"/>
    <w:rsid w:val="00634B68"/>
    <w:rsid w:val="00635297"/>
    <w:rsid w:val="00635391"/>
    <w:rsid w:val="00635527"/>
    <w:rsid w:val="006377B4"/>
    <w:rsid w:val="00637F94"/>
    <w:rsid w:val="00637FE6"/>
    <w:rsid w:val="00640205"/>
    <w:rsid w:val="00640879"/>
    <w:rsid w:val="00640C38"/>
    <w:rsid w:val="0064257F"/>
    <w:rsid w:val="006453F2"/>
    <w:rsid w:val="00645494"/>
    <w:rsid w:val="0064652C"/>
    <w:rsid w:val="00646FC0"/>
    <w:rsid w:val="0064734D"/>
    <w:rsid w:val="006506A8"/>
    <w:rsid w:val="0065200F"/>
    <w:rsid w:val="00652195"/>
    <w:rsid w:val="0065357F"/>
    <w:rsid w:val="006536A1"/>
    <w:rsid w:val="006564E8"/>
    <w:rsid w:val="0065777D"/>
    <w:rsid w:val="00657900"/>
    <w:rsid w:val="00657B52"/>
    <w:rsid w:val="00657BCF"/>
    <w:rsid w:val="00661032"/>
    <w:rsid w:val="006618F8"/>
    <w:rsid w:val="00663262"/>
    <w:rsid w:val="0066390C"/>
    <w:rsid w:val="00663CE6"/>
    <w:rsid w:val="00663EA2"/>
    <w:rsid w:val="006640D0"/>
    <w:rsid w:val="006642A8"/>
    <w:rsid w:val="00664CB9"/>
    <w:rsid w:val="00665323"/>
    <w:rsid w:val="0066608D"/>
    <w:rsid w:val="00666958"/>
    <w:rsid w:val="0066728E"/>
    <w:rsid w:val="006674E7"/>
    <w:rsid w:val="0067033D"/>
    <w:rsid w:val="006703F0"/>
    <w:rsid w:val="0067161A"/>
    <w:rsid w:val="00673996"/>
    <w:rsid w:val="006778E9"/>
    <w:rsid w:val="0068079C"/>
    <w:rsid w:val="00681C35"/>
    <w:rsid w:val="006821DE"/>
    <w:rsid w:val="00682886"/>
    <w:rsid w:val="00683E8B"/>
    <w:rsid w:val="0068664B"/>
    <w:rsid w:val="0068693B"/>
    <w:rsid w:val="006879FB"/>
    <w:rsid w:val="006910FE"/>
    <w:rsid w:val="00691624"/>
    <w:rsid w:val="00692323"/>
    <w:rsid w:val="0069250A"/>
    <w:rsid w:val="00695291"/>
    <w:rsid w:val="006956D6"/>
    <w:rsid w:val="006962A1"/>
    <w:rsid w:val="0069639F"/>
    <w:rsid w:val="00696F7D"/>
    <w:rsid w:val="006A066D"/>
    <w:rsid w:val="006A0791"/>
    <w:rsid w:val="006A127D"/>
    <w:rsid w:val="006A13A0"/>
    <w:rsid w:val="006A1C78"/>
    <w:rsid w:val="006A2463"/>
    <w:rsid w:val="006A2A8F"/>
    <w:rsid w:val="006A3380"/>
    <w:rsid w:val="006A3EF4"/>
    <w:rsid w:val="006A4235"/>
    <w:rsid w:val="006A50D7"/>
    <w:rsid w:val="006A5FB0"/>
    <w:rsid w:val="006B101C"/>
    <w:rsid w:val="006B116F"/>
    <w:rsid w:val="006B1390"/>
    <w:rsid w:val="006B1694"/>
    <w:rsid w:val="006B1716"/>
    <w:rsid w:val="006B1EAB"/>
    <w:rsid w:val="006B2920"/>
    <w:rsid w:val="006B452A"/>
    <w:rsid w:val="006B4C24"/>
    <w:rsid w:val="006B5527"/>
    <w:rsid w:val="006B664D"/>
    <w:rsid w:val="006B68A9"/>
    <w:rsid w:val="006B68EB"/>
    <w:rsid w:val="006B6F95"/>
    <w:rsid w:val="006B776A"/>
    <w:rsid w:val="006B79B6"/>
    <w:rsid w:val="006C1A59"/>
    <w:rsid w:val="006C2989"/>
    <w:rsid w:val="006C3234"/>
    <w:rsid w:val="006C3457"/>
    <w:rsid w:val="006C3C28"/>
    <w:rsid w:val="006C49CD"/>
    <w:rsid w:val="006C4E3B"/>
    <w:rsid w:val="006C4E4A"/>
    <w:rsid w:val="006C533B"/>
    <w:rsid w:val="006C55D1"/>
    <w:rsid w:val="006C5AD8"/>
    <w:rsid w:val="006C631A"/>
    <w:rsid w:val="006C6BC3"/>
    <w:rsid w:val="006C7010"/>
    <w:rsid w:val="006C7233"/>
    <w:rsid w:val="006D05FF"/>
    <w:rsid w:val="006D099C"/>
    <w:rsid w:val="006D2966"/>
    <w:rsid w:val="006D41D8"/>
    <w:rsid w:val="006D426F"/>
    <w:rsid w:val="006D441B"/>
    <w:rsid w:val="006D5234"/>
    <w:rsid w:val="006D57C6"/>
    <w:rsid w:val="006D5CCE"/>
    <w:rsid w:val="006D7457"/>
    <w:rsid w:val="006D7B7A"/>
    <w:rsid w:val="006E04B3"/>
    <w:rsid w:val="006E051F"/>
    <w:rsid w:val="006E0A0B"/>
    <w:rsid w:val="006E4805"/>
    <w:rsid w:val="006E5779"/>
    <w:rsid w:val="006E5A15"/>
    <w:rsid w:val="006E6C87"/>
    <w:rsid w:val="006E6FFC"/>
    <w:rsid w:val="006F1B0F"/>
    <w:rsid w:val="006F2718"/>
    <w:rsid w:val="006F284A"/>
    <w:rsid w:val="006F39AD"/>
    <w:rsid w:val="006F494E"/>
    <w:rsid w:val="006F54D6"/>
    <w:rsid w:val="00700E9E"/>
    <w:rsid w:val="00701F6A"/>
    <w:rsid w:val="00702C70"/>
    <w:rsid w:val="00703BFC"/>
    <w:rsid w:val="007050B9"/>
    <w:rsid w:val="007053F0"/>
    <w:rsid w:val="00706C00"/>
    <w:rsid w:val="00706F66"/>
    <w:rsid w:val="00707860"/>
    <w:rsid w:val="00711134"/>
    <w:rsid w:val="007118FB"/>
    <w:rsid w:val="007119C9"/>
    <w:rsid w:val="00711C64"/>
    <w:rsid w:val="00713070"/>
    <w:rsid w:val="00713FDE"/>
    <w:rsid w:val="00715FCB"/>
    <w:rsid w:val="007165C7"/>
    <w:rsid w:val="00720586"/>
    <w:rsid w:val="00720A22"/>
    <w:rsid w:val="0072226F"/>
    <w:rsid w:val="00722895"/>
    <w:rsid w:val="007238A9"/>
    <w:rsid w:val="00724838"/>
    <w:rsid w:val="00724EDF"/>
    <w:rsid w:val="007250D7"/>
    <w:rsid w:val="00726755"/>
    <w:rsid w:val="00726A6C"/>
    <w:rsid w:val="00730623"/>
    <w:rsid w:val="00733AF7"/>
    <w:rsid w:val="00734ADA"/>
    <w:rsid w:val="007357BB"/>
    <w:rsid w:val="007419D2"/>
    <w:rsid w:val="00743101"/>
    <w:rsid w:val="007433DE"/>
    <w:rsid w:val="007442AD"/>
    <w:rsid w:val="007443CA"/>
    <w:rsid w:val="00745841"/>
    <w:rsid w:val="00745980"/>
    <w:rsid w:val="00745DC8"/>
    <w:rsid w:val="0075046A"/>
    <w:rsid w:val="00751369"/>
    <w:rsid w:val="00751889"/>
    <w:rsid w:val="007538B7"/>
    <w:rsid w:val="00754605"/>
    <w:rsid w:val="0075514C"/>
    <w:rsid w:val="00756945"/>
    <w:rsid w:val="00756A7E"/>
    <w:rsid w:val="00756F08"/>
    <w:rsid w:val="00757D66"/>
    <w:rsid w:val="00763599"/>
    <w:rsid w:val="00763C43"/>
    <w:rsid w:val="0076433C"/>
    <w:rsid w:val="00767422"/>
    <w:rsid w:val="00770AF1"/>
    <w:rsid w:val="007714CF"/>
    <w:rsid w:val="00772818"/>
    <w:rsid w:val="00774310"/>
    <w:rsid w:val="007747B1"/>
    <w:rsid w:val="00775FAE"/>
    <w:rsid w:val="0077720A"/>
    <w:rsid w:val="007802D4"/>
    <w:rsid w:val="007806FF"/>
    <w:rsid w:val="00781434"/>
    <w:rsid w:val="0078165E"/>
    <w:rsid w:val="00783984"/>
    <w:rsid w:val="00783A74"/>
    <w:rsid w:val="00784245"/>
    <w:rsid w:val="00784E96"/>
    <w:rsid w:val="0078566D"/>
    <w:rsid w:val="0078669C"/>
    <w:rsid w:val="007870DA"/>
    <w:rsid w:val="0079051B"/>
    <w:rsid w:val="0079142E"/>
    <w:rsid w:val="00791B5A"/>
    <w:rsid w:val="007927BA"/>
    <w:rsid w:val="00793596"/>
    <w:rsid w:val="00793AD6"/>
    <w:rsid w:val="00793DD1"/>
    <w:rsid w:val="007947DF"/>
    <w:rsid w:val="007955B8"/>
    <w:rsid w:val="00795888"/>
    <w:rsid w:val="00795EC3"/>
    <w:rsid w:val="00797D55"/>
    <w:rsid w:val="00797D57"/>
    <w:rsid w:val="007A0F6D"/>
    <w:rsid w:val="007A2B81"/>
    <w:rsid w:val="007A2FC5"/>
    <w:rsid w:val="007A36B7"/>
    <w:rsid w:val="007A3CA8"/>
    <w:rsid w:val="007A5A48"/>
    <w:rsid w:val="007A752E"/>
    <w:rsid w:val="007A7C1D"/>
    <w:rsid w:val="007B0FBB"/>
    <w:rsid w:val="007B1B68"/>
    <w:rsid w:val="007B1EEB"/>
    <w:rsid w:val="007B3778"/>
    <w:rsid w:val="007B5C16"/>
    <w:rsid w:val="007B5DF4"/>
    <w:rsid w:val="007C03A9"/>
    <w:rsid w:val="007C114F"/>
    <w:rsid w:val="007C2032"/>
    <w:rsid w:val="007C2765"/>
    <w:rsid w:val="007C296E"/>
    <w:rsid w:val="007C3624"/>
    <w:rsid w:val="007C36E8"/>
    <w:rsid w:val="007C3F56"/>
    <w:rsid w:val="007C4331"/>
    <w:rsid w:val="007C4EB8"/>
    <w:rsid w:val="007C4F4B"/>
    <w:rsid w:val="007C5632"/>
    <w:rsid w:val="007C57A6"/>
    <w:rsid w:val="007C5A9E"/>
    <w:rsid w:val="007C5BD0"/>
    <w:rsid w:val="007C5F74"/>
    <w:rsid w:val="007D00AC"/>
    <w:rsid w:val="007D0CC0"/>
    <w:rsid w:val="007D17CE"/>
    <w:rsid w:val="007D2493"/>
    <w:rsid w:val="007D25DA"/>
    <w:rsid w:val="007D3B83"/>
    <w:rsid w:val="007D3FD0"/>
    <w:rsid w:val="007D49C7"/>
    <w:rsid w:val="007D553D"/>
    <w:rsid w:val="007D58ED"/>
    <w:rsid w:val="007D7523"/>
    <w:rsid w:val="007E05B9"/>
    <w:rsid w:val="007E0B92"/>
    <w:rsid w:val="007E218B"/>
    <w:rsid w:val="007E2254"/>
    <w:rsid w:val="007E2BF0"/>
    <w:rsid w:val="007E4A93"/>
    <w:rsid w:val="007E4EA7"/>
    <w:rsid w:val="007E5AA6"/>
    <w:rsid w:val="007E5D40"/>
    <w:rsid w:val="007E65D2"/>
    <w:rsid w:val="007E694A"/>
    <w:rsid w:val="007E702D"/>
    <w:rsid w:val="007F1665"/>
    <w:rsid w:val="007F2062"/>
    <w:rsid w:val="007F229E"/>
    <w:rsid w:val="007F2D56"/>
    <w:rsid w:val="007F336C"/>
    <w:rsid w:val="007F3435"/>
    <w:rsid w:val="007F368F"/>
    <w:rsid w:val="007F3A2F"/>
    <w:rsid w:val="007F3E5A"/>
    <w:rsid w:val="007F420D"/>
    <w:rsid w:val="007F5CCD"/>
    <w:rsid w:val="007F5CCF"/>
    <w:rsid w:val="007F640A"/>
    <w:rsid w:val="007F6755"/>
    <w:rsid w:val="007F6F00"/>
    <w:rsid w:val="00800CE3"/>
    <w:rsid w:val="00801B64"/>
    <w:rsid w:val="00803504"/>
    <w:rsid w:val="008052AB"/>
    <w:rsid w:val="008063A9"/>
    <w:rsid w:val="008078A1"/>
    <w:rsid w:val="00810637"/>
    <w:rsid w:val="00810670"/>
    <w:rsid w:val="0081157A"/>
    <w:rsid w:val="00811626"/>
    <w:rsid w:val="00813D51"/>
    <w:rsid w:val="00813E06"/>
    <w:rsid w:val="008148C1"/>
    <w:rsid w:val="0081492D"/>
    <w:rsid w:val="008175AD"/>
    <w:rsid w:val="008213E3"/>
    <w:rsid w:val="00821C61"/>
    <w:rsid w:val="00822E56"/>
    <w:rsid w:val="00823364"/>
    <w:rsid w:val="008235C8"/>
    <w:rsid w:val="00824048"/>
    <w:rsid w:val="00824B80"/>
    <w:rsid w:val="0082519E"/>
    <w:rsid w:val="008257B2"/>
    <w:rsid w:val="00826173"/>
    <w:rsid w:val="008274D6"/>
    <w:rsid w:val="00827B2A"/>
    <w:rsid w:val="00830B8F"/>
    <w:rsid w:val="008313C5"/>
    <w:rsid w:val="00831404"/>
    <w:rsid w:val="008319DD"/>
    <w:rsid w:val="008332B9"/>
    <w:rsid w:val="008338A9"/>
    <w:rsid w:val="00834598"/>
    <w:rsid w:val="00834982"/>
    <w:rsid w:val="00834EA5"/>
    <w:rsid w:val="00835E82"/>
    <w:rsid w:val="00835F4D"/>
    <w:rsid w:val="00840512"/>
    <w:rsid w:val="00841FE4"/>
    <w:rsid w:val="00843DA0"/>
    <w:rsid w:val="00843E50"/>
    <w:rsid w:val="0084446D"/>
    <w:rsid w:val="00845711"/>
    <w:rsid w:val="00845F29"/>
    <w:rsid w:val="00846616"/>
    <w:rsid w:val="00846D82"/>
    <w:rsid w:val="00847F7B"/>
    <w:rsid w:val="0085001B"/>
    <w:rsid w:val="00850C0B"/>
    <w:rsid w:val="00850ED7"/>
    <w:rsid w:val="00852160"/>
    <w:rsid w:val="008523F0"/>
    <w:rsid w:val="008524B9"/>
    <w:rsid w:val="00853DA1"/>
    <w:rsid w:val="00855E44"/>
    <w:rsid w:val="008561ED"/>
    <w:rsid w:val="008571D6"/>
    <w:rsid w:val="008606CC"/>
    <w:rsid w:val="00860A16"/>
    <w:rsid w:val="00860E8A"/>
    <w:rsid w:val="00860F8B"/>
    <w:rsid w:val="00861457"/>
    <w:rsid w:val="00861D8F"/>
    <w:rsid w:val="008621D7"/>
    <w:rsid w:val="008637EC"/>
    <w:rsid w:val="00863DF0"/>
    <w:rsid w:val="00864EA7"/>
    <w:rsid w:val="0086521E"/>
    <w:rsid w:val="008657C1"/>
    <w:rsid w:val="00865B44"/>
    <w:rsid w:val="00865CDA"/>
    <w:rsid w:val="00866E39"/>
    <w:rsid w:val="00867572"/>
    <w:rsid w:val="00870526"/>
    <w:rsid w:val="00870971"/>
    <w:rsid w:val="0087098F"/>
    <w:rsid w:val="00870B5A"/>
    <w:rsid w:val="008710A5"/>
    <w:rsid w:val="008728AE"/>
    <w:rsid w:val="0087381F"/>
    <w:rsid w:val="00875243"/>
    <w:rsid w:val="008765B7"/>
    <w:rsid w:val="00880024"/>
    <w:rsid w:val="00880856"/>
    <w:rsid w:val="00880EAF"/>
    <w:rsid w:val="0088112A"/>
    <w:rsid w:val="00881368"/>
    <w:rsid w:val="00881A7F"/>
    <w:rsid w:val="00883D8F"/>
    <w:rsid w:val="00884E6F"/>
    <w:rsid w:val="0088531C"/>
    <w:rsid w:val="00885524"/>
    <w:rsid w:val="00885C0B"/>
    <w:rsid w:val="00887710"/>
    <w:rsid w:val="00890959"/>
    <w:rsid w:val="00890EFE"/>
    <w:rsid w:val="00892E4A"/>
    <w:rsid w:val="008939A3"/>
    <w:rsid w:val="00894983"/>
    <w:rsid w:val="00894CA7"/>
    <w:rsid w:val="008950EC"/>
    <w:rsid w:val="00897836"/>
    <w:rsid w:val="00897BF9"/>
    <w:rsid w:val="008A0962"/>
    <w:rsid w:val="008A10A3"/>
    <w:rsid w:val="008A11E1"/>
    <w:rsid w:val="008A21FA"/>
    <w:rsid w:val="008A2426"/>
    <w:rsid w:val="008A39B9"/>
    <w:rsid w:val="008A405C"/>
    <w:rsid w:val="008A5A34"/>
    <w:rsid w:val="008A7870"/>
    <w:rsid w:val="008A794F"/>
    <w:rsid w:val="008B01FD"/>
    <w:rsid w:val="008B04AC"/>
    <w:rsid w:val="008B0F19"/>
    <w:rsid w:val="008B0FBE"/>
    <w:rsid w:val="008B19E8"/>
    <w:rsid w:val="008B3A44"/>
    <w:rsid w:val="008B3B53"/>
    <w:rsid w:val="008B4975"/>
    <w:rsid w:val="008B65D8"/>
    <w:rsid w:val="008B75CD"/>
    <w:rsid w:val="008C0831"/>
    <w:rsid w:val="008C0EE3"/>
    <w:rsid w:val="008C1E58"/>
    <w:rsid w:val="008C2A2F"/>
    <w:rsid w:val="008C2C9E"/>
    <w:rsid w:val="008C3256"/>
    <w:rsid w:val="008C3ECB"/>
    <w:rsid w:val="008C41B6"/>
    <w:rsid w:val="008C468A"/>
    <w:rsid w:val="008C4F0E"/>
    <w:rsid w:val="008C5F43"/>
    <w:rsid w:val="008C5FE4"/>
    <w:rsid w:val="008C66AD"/>
    <w:rsid w:val="008C72CC"/>
    <w:rsid w:val="008C7864"/>
    <w:rsid w:val="008C7BD1"/>
    <w:rsid w:val="008D18E8"/>
    <w:rsid w:val="008D2F31"/>
    <w:rsid w:val="008D3193"/>
    <w:rsid w:val="008D396A"/>
    <w:rsid w:val="008D3DDB"/>
    <w:rsid w:val="008D542C"/>
    <w:rsid w:val="008D5718"/>
    <w:rsid w:val="008D5F38"/>
    <w:rsid w:val="008D5F7C"/>
    <w:rsid w:val="008D7370"/>
    <w:rsid w:val="008E1191"/>
    <w:rsid w:val="008E34C0"/>
    <w:rsid w:val="008E360C"/>
    <w:rsid w:val="008E4B09"/>
    <w:rsid w:val="008E5060"/>
    <w:rsid w:val="008E719A"/>
    <w:rsid w:val="008E7BA4"/>
    <w:rsid w:val="008F01BA"/>
    <w:rsid w:val="008F270F"/>
    <w:rsid w:val="008F2C5B"/>
    <w:rsid w:val="008F3B1C"/>
    <w:rsid w:val="008F49A2"/>
    <w:rsid w:val="008F49C7"/>
    <w:rsid w:val="008F5866"/>
    <w:rsid w:val="008F6523"/>
    <w:rsid w:val="008F68F5"/>
    <w:rsid w:val="008F6BBA"/>
    <w:rsid w:val="008F712D"/>
    <w:rsid w:val="008F72EF"/>
    <w:rsid w:val="008F7656"/>
    <w:rsid w:val="008F7E5A"/>
    <w:rsid w:val="00900C04"/>
    <w:rsid w:val="00900E96"/>
    <w:rsid w:val="00900EFF"/>
    <w:rsid w:val="00902B6E"/>
    <w:rsid w:val="00902CBB"/>
    <w:rsid w:val="00903BB0"/>
    <w:rsid w:val="0090421C"/>
    <w:rsid w:val="009042A9"/>
    <w:rsid w:val="00904800"/>
    <w:rsid w:val="0090535E"/>
    <w:rsid w:val="00906117"/>
    <w:rsid w:val="009066AC"/>
    <w:rsid w:val="00911DF9"/>
    <w:rsid w:val="00911E51"/>
    <w:rsid w:val="009124C2"/>
    <w:rsid w:val="009136A1"/>
    <w:rsid w:val="009136BF"/>
    <w:rsid w:val="009136F6"/>
    <w:rsid w:val="00915F22"/>
    <w:rsid w:val="00916B37"/>
    <w:rsid w:val="0091733C"/>
    <w:rsid w:val="009179E4"/>
    <w:rsid w:val="009214DE"/>
    <w:rsid w:val="00922322"/>
    <w:rsid w:val="00922B9B"/>
    <w:rsid w:val="00925A58"/>
    <w:rsid w:val="00925C04"/>
    <w:rsid w:val="0092638A"/>
    <w:rsid w:val="00927EE1"/>
    <w:rsid w:val="00930854"/>
    <w:rsid w:val="00930FA6"/>
    <w:rsid w:val="0093777A"/>
    <w:rsid w:val="00937C97"/>
    <w:rsid w:val="00941970"/>
    <w:rsid w:val="00942706"/>
    <w:rsid w:val="00944B15"/>
    <w:rsid w:val="00944D4E"/>
    <w:rsid w:val="00944DD2"/>
    <w:rsid w:val="009452BE"/>
    <w:rsid w:val="00945797"/>
    <w:rsid w:val="009470F3"/>
    <w:rsid w:val="00947D8A"/>
    <w:rsid w:val="00947E6D"/>
    <w:rsid w:val="00952433"/>
    <w:rsid w:val="009528E3"/>
    <w:rsid w:val="009536EE"/>
    <w:rsid w:val="00953E99"/>
    <w:rsid w:val="00954E2D"/>
    <w:rsid w:val="009563CF"/>
    <w:rsid w:val="00957566"/>
    <w:rsid w:val="00960E3C"/>
    <w:rsid w:val="00963ED3"/>
    <w:rsid w:val="009645E1"/>
    <w:rsid w:val="0096529D"/>
    <w:rsid w:val="00970114"/>
    <w:rsid w:val="00971FB9"/>
    <w:rsid w:val="0097283A"/>
    <w:rsid w:val="0097372C"/>
    <w:rsid w:val="00973863"/>
    <w:rsid w:val="00974B1D"/>
    <w:rsid w:val="009750D9"/>
    <w:rsid w:val="00976CB2"/>
    <w:rsid w:val="00977480"/>
    <w:rsid w:val="00977A6E"/>
    <w:rsid w:val="009811F6"/>
    <w:rsid w:val="009812E8"/>
    <w:rsid w:val="009821C7"/>
    <w:rsid w:val="0098303A"/>
    <w:rsid w:val="00983943"/>
    <w:rsid w:val="00984AF6"/>
    <w:rsid w:val="0098566E"/>
    <w:rsid w:val="00986EAC"/>
    <w:rsid w:val="00986F42"/>
    <w:rsid w:val="00987DDC"/>
    <w:rsid w:val="009910E0"/>
    <w:rsid w:val="009919D5"/>
    <w:rsid w:val="009925A2"/>
    <w:rsid w:val="00992BEE"/>
    <w:rsid w:val="0099498C"/>
    <w:rsid w:val="00994C35"/>
    <w:rsid w:val="00994EC8"/>
    <w:rsid w:val="009958A9"/>
    <w:rsid w:val="00995A63"/>
    <w:rsid w:val="009964F3"/>
    <w:rsid w:val="009966EA"/>
    <w:rsid w:val="00996E1C"/>
    <w:rsid w:val="00996F59"/>
    <w:rsid w:val="009A027E"/>
    <w:rsid w:val="009A12A5"/>
    <w:rsid w:val="009A28FD"/>
    <w:rsid w:val="009A2FBB"/>
    <w:rsid w:val="009A34ED"/>
    <w:rsid w:val="009A3FC5"/>
    <w:rsid w:val="009A4412"/>
    <w:rsid w:val="009A4A59"/>
    <w:rsid w:val="009A69BB"/>
    <w:rsid w:val="009B097B"/>
    <w:rsid w:val="009B16B3"/>
    <w:rsid w:val="009B1C87"/>
    <w:rsid w:val="009B2203"/>
    <w:rsid w:val="009B2247"/>
    <w:rsid w:val="009B31D5"/>
    <w:rsid w:val="009B339A"/>
    <w:rsid w:val="009B3A13"/>
    <w:rsid w:val="009B43A6"/>
    <w:rsid w:val="009B5394"/>
    <w:rsid w:val="009B55AB"/>
    <w:rsid w:val="009B57D9"/>
    <w:rsid w:val="009B5FA6"/>
    <w:rsid w:val="009B6CF4"/>
    <w:rsid w:val="009B7073"/>
    <w:rsid w:val="009C0ED4"/>
    <w:rsid w:val="009C1DEF"/>
    <w:rsid w:val="009C446E"/>
    <w:rsid w:val="009C470D"/>
    <w:rsid w:val="009C4F0D"/>
    <w:rsid w:val="009C52F2"/>
    <w:rsid w:val="009C5606"/>
    <w:rsid w:val="009C5934"/>
    <w:rsid w:val="009C62CD"/>
    <w:rsid w:val="009C6883"/>
    <w:rsid w:val="009C6CA0"/>
    <w:rsid w:val="009C79F0"/>
    <w:rsid w:val="009C7A17"/>
    <w:rsid w:val="009C7F52"/>
    <w:rsid w:val="009D0C6B"/>
    <w:rsid w:val="009D248E"/>
    <w:rsid w:val="009D4416"/>
    <w:rsid w:val="009D4DB4"/>
    <w:rsid w:val="009D589F"/>
    <w:rsid w:val="009D5C73"/>
    <w:rsid w:val="009D773A"/>
    <w:rsid w:val="009D7CCC"/>
    <w:rsid w:val="009E55DB"/>
    <w:rsid w:val="009E5A47"/>
    <w:rsid w:val="009E5D78"/>
    <w:rsid w:val="009E6E87"/>
    <w:rsid w:val="009F0BA6"/>
    <w:rsid w:val="009F11E5"/>
    <w:rsid w:val="009F23AF"/>
    <w:rsid w:val="009F2ACB"/>
    <w:rsid w:val="009F3DCF"/>
    <w:rsid w:val="009F4128"/>
    <w:rsid w:val="009F4262"/>
    <w:rsid w:val="009F6C53"/>
    <w:rsid w:val="009F709A"/>
    <w:rsid w:val="009F7149"/>
    <w:rsid w:val="00A0016D"/>
    <w:rsid w:val="00A018AA"/>
    <w:rsid w:val="00A02A36"/>
    <w:rsid w:val="00A03691"/>
    <w:rsid w:val="00A03E44"/>
    <w:rsid w:val="00A03E7E"/>
    <w:rsid w:val="00A04812"/>
    <w:rsid w:val="00A04D3F"/>
    <w:rsid w:val="00A06581"/>
    <w:rsid w:val="00A06A2B"/>
    <w:rsid w:val="00A06C11"/>
    <w:rsid w:val="00A10077"/>
    <w:rsid w:val="00A1074E"/>
    <w:rsid w:val="00A1079E"/>
    <w:rsid w:val="00A13699"/>
    <w:rsid w:val="00A155CF"/>
    <w:rsid w:val="00A1579C"/>
    <w:rsid w:val="00A16517"/>
    <w:rsid w:val="00A17404"/>
    <w:rsid w:val="00A17997"/>
    <w:rsid w:val="00A205C9"/>
    <w:rsid w:val="00A21114"/>
    <w:rsid w:val="00A21512"/>
    <w:rsid w:val="00A23E44"/>
    <w:rsid w:val="00A25226"/>
    <w:rsid w:val="00A25460"/>
    <w:rsid w:val="00A25B33"/>
    <w:rsid w:val="00A26997"/>
    <w:rsid w:val="00A26C70"/>
    <w:rsid w:val="00A27B4C"/>
    <w:rsid w:val="00A27BEB"/>
    <w:rsid w:val="00A27FA8"/>
    <w:rsid w:val="00A305FF"/>
    <w:rsid w:val="00A3060A"/>
    <w:rsid w:val="00A32395"/>
    <w:rsid w:val="00A32FEF"/>
    <w:rsid w:val="00A33546"/>
    <w:rsid w:val="00A336EB"/>
    <w:rsid w:val="00A342D8"/>
    <w:rsid w:val="00A35201"/>
    <w:rsid w:val="00A363EC"/>
    <w:rsid w:val="00A367F0"/>
    <w:rsid w:val="00A37EEE"/>
    <w:rsid w:val="00A405DD"/>
    <w:rsid w:val="00A41242"/>
    <w:rsid w:val="00A4180A"/>
    <w:rsid w:val="00A42765"/>
    <w:rsid w:val="00A43AEF"/>
    <w:rsid w:val="00A43F0C"/>
    <w:rsid w:val="00A45612"/>
    <w:rsid w:val="00A46088"/>
    <w:rsid w:val="00A46179"/>
    <w:rsid w:val="00A47E6F"/>
    <w:rsid w:val="00A504C7"/>
    <w:rsid w:val="00A5059B"/>
    <w:rsid w:val="00A50CD9"/>
    <w:rsid w:val="00A51EF3"/>
    <w:rsid w:val="00A5245F"/>
    <w:rsid w:val="00A52607"/>
    <w:rsid w:val="00A526BC"/>
    <w:rsid w:val="00A5480A"/>
    <w:rsid w:val="00A54BB9"/>
    <w:rsid w:val="00A554B5"/>
    <w:rsid w:val="00A554D2"/>
    <w:rsid w:val="00A5643D"/>
    <w:rsid w:val="00A575CD"/>
    <w:rsid w:val="00A57FDC"/>
    <w:rsid w:val="00A6041B"/>
    <w:rsid w:val="00A616D3"/>
    <w:rsid w:val="00A62801"/>
    <w:rsid w:val="00A62CD6"/>
    <w:rsid w:val="00A632F8"/>
    <w:rsid w:val="00A63433"/>
    <w:rsid w:val="00A637B0"/>
    <w:rsid w:val="00A63C07"/>
    <w:rsid w:val="00A65D73"/>
    <w:rsid w:val="00A662DC"/>
    <w:rsid w:val="00A67EEC"/>
    <w:rsid w:val="00A70249"/>
    <w:rsid w:val="00A70791"/>
    <w:rsid w:val="00A70BC6"/>
    <w:rsid w:val="00A710BA"/>
    <w:rsid w:val="00A71769"/>
    <w:rsid w:val="00A7196B"/>
    <w:rsid w:val="00A71BCB"/>
    <w:rsid w:val="00A71F62"/>
    <w:rsid w:val="00A72025"/>
    <w:rsid w:val="00A7232D"/>
    <w:rsid w:val="00A7320A"/>
    <w:rsid w:val="00A74123"/>
    <w:rsid w:val="00A75C07"/>
    <w:rsid w:val="00A75F9A"/>
    <w:rsid w:val="00A7619A"/>
    <w:rsid w:val="00A7682E"/>
    <w:rsid w:val="00A77178"/>
    <w:rsid w:val="00A7750F"/>
    <w:rsid w:val="00A77A64"/>
    <w:rsid w:val="00A801DA"/>
    <w:rsid w:val="00A81FC2"/>
    <w:rsid w:val="00A83907"/>
    <w:rsid w:val="00A84279"/>
    <w:rsid w:val="00A8484E"/>
    <w:rsid w:val="00A851DB"/>
    <w:rsid w:val="00A90893"/>
    <w:rsid w:val="00A90E16"/>
    <w:rsid w:val="00A915D2"/>
    <w:rsid w:val="00A91984"/>
    <w:rsid w:val="00A91DBA"/>
    <w:rsid w:val="00A92782"/>
    <w:rsid w:val="00A93C0C"/>
    <w:rsid w:val="00A9435E"/>
    <w:rsid w:val="00A95401"/>
    <w:rsid w:val="00A957E1"/>
    <w:rsid w:val="00A95AA7"/>
    <w:rsid w:val="00A95CE8"/>
    <w:rsid w:val="00AA0A97"/>
    <w:rsid w:val="00AA0AC7"/>
    <w:rsid w:val="00AA332C"/>
    <w:rsid w:val="00AA448E"/>
    <w:rsid w:val="00AA4582"/>
    <w:rsid w:val="00AA557A"/>
    <w:rsid w:val="00AA5F70"/>
    <w:rsid w:val="00AA68EC"/>
    <w:rsid w:val="00AB00B6"/>
    <w:rsid w:val="00AB3721"/>
    <w:rsid w:val="00AB435C"/>
    <w:rsid w:val="00AB4AAD"/>
    <w:rsid w:val="00AB4E9C"/>
    <w:rsid w:val="00AB58AB"/>
    <w:rsid w:val="00AB6407"/>
    <w:rsid w:val="00AB7309"/>
    <w:rsid w:val="00AB78FC"/>
    <w:rsid w:val="00AC00DC"/>
    <w:rsid w:val="00AC0466"/>
    <w:rsid w:val="00AC16F4"/>
    <w:rsid w:val="00AC1CA4"/>
    <w:rsid w:val="00AC204B"/>
    <w:rsid w:val="00AC22DE"/>
    <w:rsid w:val="00AC2AA5"/>
    <w:rsid w:val="00AC2C20"/>
    <w:rsid w:val="00AC6264"/>
    <w:rsid w:val="00AC64CF"/>
    <w:rsid w:val="00AD1963"/>
    <w:rsid w:val="00AD2F29"/>
    <w:rsid w:val="00AD461B"/>
    <w:rsid w:val="00AD7220"/>
    <w:rsid w:val="00AE2665"/>
    <w:rsid w:val="00AE339E"/>
    <w:rsid w:val="00AE38B7"/>
    <w:rsid w:val="00AE6025"/>
    <w:rsid w:val="00AE698A"/>
    <w:rsid w:val="00AF0218"/>
    <w:rsid w:val="00AF0DDE"/>
    <w:rsid w:val="00AF1C65"/>
    <w:rsid w:val="00AF2433"/>
    <w:rsid w:val="00AF24D8"/>
    <w:rsid w:val="00AF292A"/>
    <w:rsid w:val="00AF33A0"/>
    <w:rsid w:val="00AF3A3E"/>
    <w:rsid w:val="00AF3B30"/>
    <w:rsid w:val="00AF400B"/>
    <w:rsid w:val="00AF496D"/>
    <w:rsid w:val="00AF5049"/>
    <w:rsid w:val="00AF517E"/>
    <w:rsid w:val="00AF6220"/>
    <w:rsid w:val="00B00F63"/>
    <w:rsid w:val="00B013C1"/>
    <w:rsid w:val="00B03A94"/>
    <w:rsid w:val="00B03A9D"/>
    <w:rsid w:val="00B03BE4"/>
    <w:rsid w:val="00B03F62"/>
    <w:rsid w:val="00B0415A"/>
    <w:rsid w:val="00B0490E"/>
    <w:rsid w:val="00B067E9"/>
    <w:rsid w:val="00B0723A"/>
    <w:rsid w:val="00B072CC"/>
    <w:rsid w:val="00B073A6"/>
    <w:rsid w:val="00B116A3"/>
    <w:rsid w:val="00B11B67"/>
    <w:rsid w:val="00B12DD8"/>
    <w:rsid w:val="00B1355A"/>
    <w:rsid w:val="00B1367A"/>
    <w:rsid w:val="00B15DEB"/>
    <w:rsid w:val="00B15EA8"/>
    <w:rsid w:val="00B16C1D"/>
    <w:rsid w:val="00B20306"/>
    <w:rsid w:val="00B20EBE"/>
    <w:rsid w:val="00B21455"/>
    <w:rsid w:val="00B2210B"/>
    <w:rsid w:val="00B22430"/>
    <w:rsid w:val="00B2394C"/>
    <w:rsid w:val="00B2454A"/>
    <w:rsid w:val="00B24C80"/>
    <w:rsid w:val="00B26984"/>
    <w:rsid w:val="00B269E3"/>
    <w:rsid w:val="00B26A3E"/>
    <w:rsid w:val="00B26B07"/>
    <w:rsid w:val="00B26EB5"/>
    <w:rsid w:val="00B318B2"/>
    <w:rsid w:val="00B31F10"/>
    <w:rsid w:val="00B331A6"/>
    <w:rsid w:val="00B33D48"/>
    <w:rsid w:val="00B34251"/>
    <w:rsid w:val="00B3426C"/>
    <w:rsid w:val="00B357B2"/>
    <w:rsid w:val="00B3713C"/>
    <w:rsid w:val="00B37761"/>
    <w:rsid w:val="00B41126"/>
    <w:rsid w:val="00B413DE"/>
    <w:rsid w:val="00B41D5B"/>
    <w:rsid w:val="00B4273F"/>
    <w:rsid w:val="00B42DD2"/>
    <w:rsid w:val="00B44EB8"/>
    <w:rsid w:val="00B47B9A"/>
    <w:rsid w:val="00B47E6C"/>
    <w:rsid w:val="00B50F2E"/>
    <w:rsid w:val="00B53A5B"/>
    <w:rsid w:val="00B53FA5"/>
    <w:rsid w:val="00B54F14"/>
    <w:rsid w:val="00B56CCE"/>
    <w:rsid w:val="00B57ED0"/>
    <w:rsid w:val="00B605E6"/>
    <w:rsid w:val="00B6190B"/>
    <w:rsid w:val="00B638A6"/>
    <w:rsid w:val="00B63A02"/>
    <w:rsid w:val="00B63D25"/>
    <w:rsid w:val="00B64765"/>
    <w:rsid w:val="00B64D91"/>
    <w:rsid w:val="00B64F20"/>
    <w:rsid w:val="00B66090"/>
    <w:rsid w:val="00B664CB"/>
    <w:rsid w:val="00B66F6E"/>
    <w:rsid w:val="00B6770D"/>
    <w:rsid w:val="00B67F2C"/>
    <w:rsid w:val="00B70F92"/>
    <w:rsid w:val="00B71F93"/>
    <w:rsid w:val="00B739D9"/>
    <w:rsid w:val="00B73A02"/>
    <w:rsid w:val="00B74963"/>
    <w:rsid w:val="00B74E4B"/>
    <w:rsid w:val="00B7594D"/>
    <w:rsid w:val="00B80285"/>
    <w:rsid w:val="00B80E6A"/>
    <w:rsid w:val="00B81BCD"/>
    <w:rsid w:val="00B82817"/>
    <w:rsid w:val="00B8350E"/>
    <w:rsid w:val="00B83833"/>
    <w:rsid w:val="00B844DB"/>
    <w:rsid w:val="00B84586"/>
    <w:rsid w:val="00B85890"/>
    <w:rsid w:val="00B85915"/>
    <w:rsid w:val="00B867F0"/>
    <w:rsid w:val="00B869B4"/>
    <w:rsid w:val="00B9005F"/>
    <w:rsid w:val="00B90576"/>
    <w:rsid w:val="00B905B6"/>
    <w:rsid w:val="00B90805"/>
    <w:rsid w:val="00B91215"/>
    <w:rsid w:val="00B91AFF"/>
    <w:rsid w:val="00B92996"/>
    <w:rsid w:val="00B9333A"/>
    <w:rsid w:val="00B93FAD"/>
    <w:rsid w:val="00B940EC"/>
    <w:rsid w:val="00B95198"/>
    <w:rsid w:val="00B9596D"/>
    <w:rsid w:val="00B96101"/>
    <w:rsid w:val="00B97186"/>
    <w:rsid w:val="00B972C2"/>
    <w:rsid w:val="00B97350"/>
    <w:rsid w:val="00BA01C1"/>
    <w:rsid w:val="00BA0A75"/>
    <w:rsid w:val="00BA10CF"/>
    <w:rsid w:val="00BA1B90"/>
    <w:rsid w:val="00BA243C"/>
    <w:rsid w:val="00BA27C0"/>
    <w:rsid w:val="00BA2F71"/>
    <w:rsid w:val="00BA3135"/>
    <w:rsid w:val="00BA36BE"/>
    <w:rsid w:val="00BA3FF7"/>
    <w:rsid w:val="00BA5168"/>
    <w:rsid w:val="00BA68FA"/>
    <w:rsid w:val="00BA6BD4"/>
    <w:rsid w:val="00BA75B0"/>
    <w:rsid w:val="00BB0008"/>
    <w:rsid w:val="00BB100B"/>
    <w:rsid w:val="00BB2696"/>
    <w:rsid w:val="00BB28DA"/>
    <w:rsid w:val="00BB35F1"/>
    <w:rsid w:val="00BB3BD7"/>
    <w:rsid w:val="00BB40CF"/>
    <w:rsid w:val="00BB44FA"/>
    <w:rsid w:val="00BB47BC"/>
    <w:rsid w:val="00BB4F3C"/>
    <w:rsid w:val="00BB621C"/>
    <w:rsid w:val="00BB6DD2"/>
    <w:rsid w:val="00BB6EE2"/>
    <w:rsid w:val="00BB70ED"/>
    <w:rsid w:val="00BC1E8A"/>
    <w:rsid w:val="00BC4AA9"/>
    <w:rsid w:val="00BC56F1"/>
    <w:rsid w:val="00BC583C"/>
    <w:rsid w:val="00BC60F5"/>
    <w:rsid w:val="00BC760A"/>
    <w:rsid w:val="00BC7BD6"/>
    <w:rsid w:val="00BD0E4A"/>
    <w:rsid w:val="00BD1133"/>
    <w:rsid w:val="00BD1980"/>
    <w:rsid w:val="00BD1B14"/>
    <w:rsid w:val="00BD1E8F"/>
    <w:rsid w:val="00BD48B5"/>
    <w:rsid w:val="00BD4A94"/>
    <w:rsid w:val="00BD4E8B"/>
    <w:rsid w:val="00BD5085"/>
    <w:rsid w:val="00BD5200"/>
    <w:rsid w:val="00BD5C24"/>
    <w:rsid w:val="00BD615B"/>
    <w:rsid w:val="00BD6405"/>
    <w:rsid w:val="00BD6C9B"/>
    <w:rsid w:val="00BD6D11"/>
    <w:rsid w:val="00BD7500"/>
    <w:rsid w:val="00BE0762"/>
    <w:rsid w:val="00BE1797"/>
    <w:rsid w:val="00BE1C9E"/>
    <w:rsid w:val="00BE1D01"/>
    <w:rsid w:val="00BE27D2"/>
    <w:rsid w:val="00BE2FBF"/>
    <w:rsid w:val="00BE3CEB"/>
    <w:rsid w:val="00BE4FF3"/>
    <w:rsid w:val="00BE5F22"/>
    <w:rsid w:val="00BE6A36"/>
    <w:rsid w:val="00BE73EC"/>
    <w:rsid w:val="00BE7A27"/>
    <w:rsid w:val="00BF3328"/>
    <w:rsid w:val="00BF38E8"/>
    <w:rsid w:val="00BF3C73"/>
    <w:rsid w:val="00BF3FF4"/>
    <w:rsid w:val="00BF500A"/>
    <w:rsid w:val="00BF5651"/>
    <w:rsid w:val="00BF6C0F"/>
    <w:rsid w:val="00BF7AB2"/>
    <w:rsid w:val="00C007F6"/>
    <w:rsid w:val="00C01C91"/>
    <w:rsid w:val="00C01DED"/>
    <w:rsid w:val="00C02AA9"/>
    <w:rsid w:val="00C02C5E"/>
    <w:rsid w:val="00C04A18"/>
    <w:rsid w:val="00C06510"/>
    <w:rsid w:val="00C06D27"/>
    <w:rsid w:val="00C06F77"/>
    <w:rsid w:val="00C119C9"/>
    <w:rsid w:val="00C12F23"/>
    <w:rsid w:val="00C15DDF"/>
    <w:rsid w:val="00C15E2D"/>
    <w:rsid w:val="00C17639"/>
    <w:rsid w:val="00C17BD0"/>
    <w:rsid w:val="00C20031"/>
    <w:rsid w:val="00C206F1"/>
    <w:rsid w:val="00C20815"/>
    <w:rsid w:val="00C20EC3"/>
    <w:rsid w:val="00C22ACE"/>
    <w:rsid w:val="00C243BF"/>
    <w:rsid w:val="00C24B1F"/>
    <w:rsid w:val="00C24B23"/>
    <w:rsid w:val="00C24FCE"/>
    <w:rsid w:val="00C2535A"/>
    <w:rsid w:val="00C25544"/>
    <w:rsid w:val="00C2661F"/>
    <w:rsid w:val="00C268A0"/>
    <w:rsid w:val="00C30035"/>
    <w:rsid w:val="00C310CB"/>
    <w:rsid w:val="00C31BEF"/>
    <w:rsid w:val="00C33415"/>
    <w:rsid w:val="00C347C8"/>
    <w:rsid w:val="00C3535D"/>
    <w:rsid w:val="00C35C6E"/>
    <w:rsid w:val="00C35D46"/>
    <w:rsid w:val="00C406C9"/>
    <w:rsid w:val="00C45481"/>
    <w:rsid w:val="00C46CD1"/>
    <w:rsid w:val="00C471B3"/>
    <w:rsid w:val="00C47537"/>
    <w:rsid w:val="00C47D17"/>
    <w:rsid w:val="00C502BD"/>
    <w:rsid w:val="00C50D1F"/>
    <w:rsid w:val="00C50DC0"/>
    <w:rsid w:val="00C52566"/>
    <w:rsid w:val="00C52C80"/>
    <w:rsid w:val="00C53379"/>
    <w:rsid w:val="00C534CF"/>
    <w:rsid w:val="00C53DA5"/>
    <w:rsid w:val="00C55090"/>
    <w:rsid w:val="00C553AC"/>
    <w:rsid w:val="00C556DC"/>
    <w:rsid w:val="00C55B3E"/>
    <w:rsid w:val="00C563EA"/>
    <w:rsid w:val="00C56514"/>
    <w:rsid w:val="00C56ABE"/>
    <w:rsid w:val="00C5793F"/>
    <w:rsid w:val="00C579AB"/>
    <w:rsid w:val="00C62698"/>
    <w:rsid w:val="00C63CC5"/>
    <w:rsid w:val="00C63FF4"/>
    <w:rsid w:val="00C64205"/>
    <w:rsid w:val="00C64D9D"/>
    <w:rsid w:val="00C64E72"/>
    <w:rsid w:val="00C65FAF"/>
    <w:rsid w:val="00C66466"/>
    <w:rsid w:val="00C673ED"/>
    <w:rsid w:val="00C67435"/>
    <w:rsid w:val="00C677BC"/>
    <w:rsid w:val="00C67F54"/>
    <w:rsid w:val="00C703E2"/>
    <w:rsid w:val="00C71933"/>
    <w:rsid w:val="00C739C6"/>
    <w:rsid w:val="00C73D85"/>
    <w:rsid w:val="00C73F0C"/>
    <w:rsid w:val="00C7497B"/>
    <w:rsid w:val="00C75A80"/>
    <w:rsid w:val="00C7640C"/>
    <w:rsid w:val="00C804E5"/>
    <w:rsid w:val="00C80E22"/>
    <w:rsid w:val="00C831C5"/>
    <w:rsid w:val="00C83F26"/>
    <w:rsid w:val="00C84AE8"/>
    <w:rsid w:val="00C85DDA"/>
    <w:rsid w:val="00C86EB7"/>
    <w:rsid w:val="00C91950"/>
    <w:rsid w:val="00C91AFE"/>
    <w:rsid w:val="00C92C5E"/>
    <w:rsid w:val="00C93737"/>
    <w:rsid w:val="00C93D65"/>
    <w:rsid w:val="00C94005"/>
    <w:rsid w:val="00C948F4"/>
    <w:rsid w:val="00C94ACF"/>
    <w:rsid w:val="00C95571"/>
    <w:rsid w:val="00C95E3A"/>
    <w:rsid w:val="00C96D5B"/>
    <w:rsid w:val="00C974C0"/>
    <w:rsid w:val="00CA261E"/>
    <w:rsid w:val="00CA442C"/>
    <w:rsid w:val="00CA495F"/>
    <w:rsid w:val="00CA74A4"/>
    <w:rsid w:val="00CB142B"/>
    <w:rsid w:val="00CB1956"/>
    <w:rsid w:val="00CB798C"/>
    <w:rsid w:val="00CC1FD8"/>
    <w:rsid w:val="00CC430B"/>
    <w:rsid w:val="00CC5CC3"/>
    <w:rsid w:val="00CD02BF"/>
    <w:rsid w:val="00CD0721"/>
    <w:rsid w:val="00CD160E"/>
    <w:rsid w:val="00CD165D"/>
    <w:rsid w:val="00CD4A69"/>
    <w:rsid w:val="00CD5F1A"/>
    <w:rsid w:val="00CD6F1F"/>
    <w:rsid w:val="00CD758D"/>
    <w:rsid w:val="00CD7773"/>
    <w:rsid w:val="00CD78CB"/>
    <w:rsid w:val="00CE088D"/>
    <w:rsid w:val="00CE1557"/>
    <w:rsid w:val="00CE21F9"/>
    <w:rsid w:val="00CE375A"/>
    <w:rsid w:val="00CE3E0A"/>
    <w:rsid w:val="00CE3E18"/>
    <w:rsid w:val="00CE5DA6"/>
    <w:rsid w:val="00CE6522"/>
    <w:rsid w:val="00CE74A2"/>
    <w:rsid w:val="00CF173C"/>
    <w:rsid w:val="00CF2013"/>
    <w:rsid w:val="00CF5D21"/>
    <w:rsid w:val="00CF661F"/>
    <w:rsid w:val="00D008FA"/>
    <w:rsid w:val="00D0217B"/>
    <w:rsid w:val="00D0292E"/>
    <w:rsid w:val="00D02C7A"/>
    <w:rsid w:val="00D03A93"/>
    <w:rsid w:val="00D051FA"/>
    <w:rsid w:val="00D05AF0"/>
    <w:rsid w:val="00D06C11"/>
    <w:rsid w:val="00D06F3D"/>
    <w:rsid w:val="00D12038"/>
    <w:rsid w:val="00D130BA"/>
    <w:rsid w:val="00D13321"/>
    <w:rsid w:val="00D13406"/>
    <w:rsid w:val="00D1473E"/>
    <w:rsid w:val="00D15D45"/>
    <w:rsid w:val="00D15D48"/>
    <w:rsid w:val="00D1654D"/>
    <w:rsid w:val="00D179FC"/>
    <w:rsid w:val="00D17A12"/>
    <w:rsid w:val="00D17EB9"/>
    <w:rsid w:val="00D20F95"/>
    <w:rsid w:val="00D227E2"/>
    <w:rsid w:val="00D23357"/>
    <w:rsid w:val="00D23902"/>
    <w:rsid w:val="00D23988"/>
    <w:rsid w:val="00D2492C"/>
    <w:rsid w:val="00D24B2C"/>
    <w:rsid w:val="00D26FF9"/>
    <w:rsid w:val="00D274A3"/>
    <w:rsid w:val="00D27CFA"/>
    <w:rsid w:val="00D319C6"/>
    <w:rsid w:val="00D319DC"/>
    <w:rsid w:val="00D320E1"/>
    <w:rsid w:val="00D3349D"/>
    <w:rsid w:val="00D34422"/>
    <w:rsid w:val="00D3479E"/>
    <w:rsid w:val="00D34AF8"/>
    <w:rsid w:val="00D35041"/>
    <w:rsid w:val="00D352C0"/>
    <w:rsid w:val="00D355E3"/>
    <w:rsid w:val="00D35C52"/>
    <w:rsid w:val="00D35D38"/>
    <w:rsid w:val="00D35E29"/>
    <w:rsid w:val="00D37288"/>
    <w:rsid w:val="00D4073C"/>
    <w:rsid w:val="00D40B5F"/>
    <w:rsid w:val="00D42833"/>
    <w:rsid w:val="00D430C8"/>
    <w:rsid w:val="00D43ACE"/>
    <w:rsid w:val="00D45D23"/>
    <w:rsid w:val="00D47BF1"/>
    <w:rsid w:val="00D51422"/>
    <w:rsid w:val="00D535BA"/>
    <w:rsid w:val="00D53744"/>
    <w:rsid w:val="00D55354"/>
    <w:rsid w:val="00D55A7A"/>
    <w:rsid w:val="00D625BA"/>
    <w:rsid w:val="00D629C6"/>
    <w:rsid w:val="00D64411"/>
    <w:rsid w:val="00D66BF9"/>
    <w:rsid w:val="00D6789A"/>
    <w:rsid w:val="00D67C28"/>
    <w:rsid w:val="00D70D1C"/>
    <w:rsid w:val="00D71DDF"/>
    <w:rsid w:val="00D73D5C"/>
    <w:rsid w:val="00D74322"/>
    <w:rsid w:val="00D7432C"/>
    <w:rsid w:val="00D748B1"/>
    <w:rsid w:val="00D76E33"/>
    <w:rsid w:val="00D80885"/>
    <w:rsid w:val="00D82E11"/>
    <w:rsid w:val="00D833CA"/>
    <w:rsid w:val="00D841F7"/>
    <w:rsid w:val="00D845DF"/>
    <w:rsid w:val="00D85D66"/>
    <w:rsid w:val="00D870CE"/>
    <w:rsid w:val="00D873E9"/>
    <w:rsid w:val="00D9016D"/>
    <w:rsid w:val="00D91101"/>
    <w:rsid w:val="00D912DD"/>
    <w:rsid w:val="00D925E0"/>
    <w:rsid w:val="00D92A1B"/>
    <w:rsid w:val="00D93476"/>
    <w:rsid w:val="00D937C2"/>
    <w:rsid w:val="00D94DFB"/>
    <w:rsid w:val="00D97B46"/>
    <w:rsid w:val="00DA19D6"/>
    <w:rsid w:val="00DA3390"/>
    <w:rsid w:val="00DA4262"/>
    <w:rsid w:val="00DA50AB"/>
    <w:rsid w:val="00DA5671"/>
    <w:rsid w:val="00DA68A5"/>
    <w:rsid w:val="00DB0270"/>
    <w:rsid w:val="00DB1ABD"/>
    <w:rsid w:val="00DB1C85"/>
    <w:rsid w:val="00DB1F5C"/>
    <w:rsid w:val="00DB2196"/>
    <w:rsid w:val="00DB21FD"/>
    <w:rsid w:val="00DB288C"/>
    <w:rsid w:val="00DB35BA"/>
    <w:rsid w:val="00DB35C3"/>
    <w:rsid w:val="00DB3BE8"/>
    <w:rsid w:val="00DB3F35"/>
    <w:rsid w:val="00DB4F84"/>
    <w:rsid w:val="00DB598E"/>
    <w:rsid w:val="00DB62ED"/>
    <w:rsid w:val="00DB7A94"/>
    <w:rsid w:val="00DC1C12"/>
    <w:rsid w:val="00DC2043"/>
    <w:rsid w:val="00DC2F1F"/>
    <w:rsid w:val="00DC4724"/>
    <w:rsid w:val="00DC4BDB"/>
    <w:rsid w:val="00DC786A"/>
    <w:rsid w:val="00DC7C32"/>
    <w:rsid w:val="00DC7D51"/>
    <w:rsid w:val="00DD038E"/>
    <w:rsid w:val="00DD2370"/>
    <w:rsid w:val="00DD5460"/>
    <w:rsid w:val="00DD5D5B"/>
    <w:rsid w:val="00DD6ABA"/>
    <w:rsid w:val="00DE07A4"/>
    <w:rsid w:val="00DE1289"/>
    <w:rsid w:val="00DE17E5"/>
    <w:rsid w:val="00DE2AF1"/>
    <w:rsid w:val="00DE3060"/>
    <w:rsid w:val="00DE39E2"/>
    <w:rsid w:val="00DE4B48"/>
    <w:rsid w:val="00DE4F7A"/>
    <w:rsid w:val="00DE608E"/>
    <w:rsid w:val="00DE6615"/>
    <w:rsid w:val="00DE7AD5"/>
    <w:rsid w:val="00DE7ADE"/>
    <w:rsid w:val="00DE7C59"/>
    <w:rsid w:val="00DF05E5"/>
    <w:rsid w:val="00DF2A9D"/>
    <w:rsid w:val="00DF3C11"/>
    <w:rsid w:val="00DF51DD"/>
    <w:rsid w:val="00DF52FF"/>
    <w:rsid w:val="00DF55CE"/>
    <w:rsid w:val="00DF569A"/>
    <w:rsid w:val="00DF56BF"/>
    <w:rsid w:val="00DF5B8A"/>
    <w:rsid w:val="00DF5D19"/>
    <w:rsid w:val="00DF738C"/>
    <w:rsid w:val="00E00A57"/>
    <w:rsid w:val="00E01F23"/>
    <w:rsid w:val="00E01FEA"/>
    <w:rsid w:val="00E0258F"/>
    <w:rsid w:val="00E02768"/>
    <w:rsid w:val="00E047FB"/>
    <w:rsid w:val="00E05962"/>
    <w:rsid w:val="00E063BA"/>
    <w:rsid w:val="00E0706C"/>
    <w:rsid w:val="00E1012D"/>
    <w:rsid w:val="00E10277"/>
    <w:rsid w:val="00E113EB"/>
    <w:rsid w:val="00E14B8C"/>
    <w:rsid w:val="00E16370"/>
    <w:rsid w:val="00E16DEE"/>
    <w:rsid w:val="00E17972"/>
    <w:rsid w:val="00E228C6"/>
    <w:rsid w:val="00E23779"/>
    <w:rsid w:val="00E2616F"/>
    <w:rsid w:val="00E26883"/>
    <w:rsid w:val="00E27634"/>
    <w:rsid w:val="00E27F99"/>
    <w:rsid w:val="00E30FF0"/>
    <w:rsid w:val="00E3134E"/>
    <w:rsid w:val="00E32AAA"/>
    <w:rsid w:val="00E32AC1"/>
    <w:rsid w:val="00E34FFF"/>
    <w:rsid w:val="00E35C24"/>
    <w:rsid w:val="00E3649C"/>
    <w:rsid w:val="00E3655A"/>
    <w:rsid w:val="00E370A9"/>
    <w:rsid w:val="00E370EC"/>
    <w:rsid w:val="00E37122"/>
    <w:rsid w:val="00E37469"/>
    <w:rsid w:val="00E4071C"/>
    <w:rsid w:val="00E41041"/>
    <w:rsid w:val="00E417EC"/>
    <w:rsid w:val="00E4189A"/>
    <w:rsid w:val="00E41FD6"/>
    <w:rsid w:val="00E422C6"/>
    <w:rsid w:val="00E4233D"/>
    <w:rsid w:val="00E4417A"/>
    <w:rsid w:val="00E4451B"/>
    <w:rsid w:val="00E44729"/>
    <w:rsid w:val="00E46A52"/>
    <w:rsid w:val="00E47773"/>
    <w:rsid w:val="00E477F4"/>
    <w:rsid w:val="00E503C4"/>
    <w:rsid w:val="00E50A32"/>
    <w:rsid w:val="00E524A8"/>
    <w:rsid w:val="00E54E96"/>
    <w:rsid w:val="00E55413"/>
    <w:rsid w:val="00E55C30"/>
    <w:rsid w:val="00E5626F"/>
    <w:rsid w:val="00E57851"/>
    <w:rsid w:val="00E613E5"/>
    <w:rsid w:val="00E61AE5"/>
    <w:rsid w:val="00E61B84"/>
    <w:rsid w:val="00E62D25"/>
    <w:rsid w:val="00E633C9"/>
    <w:rsid w:val="00E63B3A"/>
    <w:rsid w:val="00E63C82"/>
    <w:rsid w:val="00E640E3"/>
    <w:rsid w:val="00E64BB1"/>
    <w:rsid w:val="00E65EBF"/>
    <w:rsid w:val="00E66458"/>
    <w:rsid w:val="00E66472"/>
    <w:rsid w:val="00E67688"/>
    <w:rsid w:val="00E70A07"/>
    <w:rsid w:val="00E71437"/>
    <w:rsid w:val="00E717B8"/>
    <w:rsid w:val="00E72C6B"/>
    <w:rsid w:val="00E74FBE"/>
    <w:rsid w:val="00E751E6"/>
    <w:rsid w:val="00E7649A"/>
    <w:rsid w:val="00E76BF0"/>
    <w:rsid w:val="00E8059B"/>
    <w:rsid w:val="00E80747"/>
    <w:rsid w:val="00E82128"/>
    <w:rsid w:val="00E8573C"/>
    <w:rsid w:val="00E85785"/>
    <w:rsid w:val="00E85CF9"/>
    <w:rsid w:val="00E86E3F"/>
    <w:rsid w:val="00E87E87"/>
    <w:rsid w:val="00E87FE0"/>
    <w:rsid w:val="00E90A05"/>
    <w:rsid w:val="00E90B52"/>
    <w:rsid w:val="00E91F13"/>
    <w:rsid w:val="00E94306"/>
    <w:rsid w:val="00E94B67"/>
    <w:rsid w:val="00E954FA"/>
    <w:rsid w:val="00E9624A"/>
    <w:rsid w:val="00E96F68"/>
    <w:rsid w:val="00EA004B"/>
    <w:rsid w:val="00EA04E0"/>
    <w:rsid w:val="00EA09BB"/>
    <w:rsid w:val="00EA2109"/>
    <w:rsid w:val="00EA3047"/>
    <w:rsid w:val="00EA3095"/>
    <w:rsid w:val="00EA3B6B"/>
    <w:rsid w:val="00EA4A77"/>
    <w:rsid w:val="00EA551E"/>
    <w:rsid w:val="00EA5B41"/>
    <w:rsid w:val="00EA6B05"/>
    <w:rsid w:val="00EA6B38"/>
    <w:rsid w:val="00EB15DF"/>
    <w:rsid w:val="00EB1F43"/>
    <w:rsid w:val="00EB2961"/>
    <w:rsid w:val="00EB345B"/>
    <w:rsid w:val="00EB4DB0"/>
    <w:rsid w:val="00EB6EFB"/>
    <w:rsid w:val="00EC264B"/>
    <w:rsid w:val="00EC5570"/>
    <w:rsid w:val="00EC55CE"/>
    <w:rsid w:val="00EC5957"/>
    <w:rsid w:val="00EC5D9F"/>
    <w:rsid w:val="00EC6D43"/>
    <w:rsid w:val="00EC6E82"/>
    <w:rsid w:val="00ED15F6"/>
    <w:rsid w:val="00ED2229"/>
    <w:rsid w:val="00ED2EFD"/>
    <w:rsid w:val="00ED3A89"/>
    <w:rsid w:val="00ED522B"/>
    <w:rsid w:val="00ED55E1"/>
    <w:rsid w:val="00ED6CFC"/>
    <w:rsid w:val="00EE039F"/>
    <w:rsid w:val="00EE061E"/>
    <w:rsid w:val="00EE0F2E"/>
    <w:rsid w:val="00EE1860"/>
    <w:rsid w:val="00EE216E"/>
    <w:rsid w:val="00EE3875"/>
    <w:rsid w:val="00EE388A"/>
    <w:rsid w:val="00EE38BF"/>
    <w:rsid w:val="00EE3E30"/>
    <w:rsid w:val="00EE4BF5"/>
    <w:rsid w:val="00EE558B"/>
    <w:rsid w:val="00EF1060"/>
    <w:rsid w:val="00EF2B52"/>
    <w:rsid w:val="00EF5386"/>
    <w:rsid w:val="00EF5C17"/>
    <w:rsid w:val="00EF5EB8"/>
    <w:rsid w:val="00EF6B24"/>
    <w:rsid w:val="00EF6CA0"/>
    <w:rsid w:val="00EF6CF4"/>
    <w:rsid w:val="00EF6D71"/>
    <w:rsid w:val="00EF7128"/>
    <w:rsid w:val="00F01869"/>
    <w:rsid w:val="00F01919"/>
    <w:rsid w:val="00F02B5B"/>
    <w:rsid w:val="00F04886"/>
    <w:rsid w:val="00F049D6"/>
    <w:rsid w:val="00F063E9"/>
    <w:rsid w:val="00F0696E"/>
    <w:rsid w:val="00F10242"/>
    <w:rsid w:val="00F1078B"/>
    <w:rsid w:val="00F10E22"/>
    <w:rsid w:val="00F11E72"/>
    <w:rsid w:val="00F1214D"/>
    <w:rsid w:val="00F13A0A"/>
    <w:rsid w:val="00F1481B"/>
    <w:rsid w:val="00F14857"/>
    <w:rsid w:val="00F153A5"/>
    <w:rsid w:val="00F155F5"/>
    <w:rsid w:val="00F15A2A"/>
    <w:rsid w:val="00F17A0E"/>
    <w:rsid w:val="00F17C4C"/>
    <w:rsid w:val="00F21568"/>
    <w:rsid w:val="00F21C2C"/>
    <w:rsid w:val="00F232D2"/>
    <w:rsid w:val="00F234D1"/>
    <w:rsid w:val="00F24BAD"/>
    <w:rsid w:val="00F24E32"/>
    <w:rsid w:val="00F258BC"/>
    <w:rsid w:val="00F25E23"/>
    <w:rsid w:val="00F26E07"/>
    <w:rsid w:val="00F275FE"/>
    <w:rsid w:val="00F309C3"/>
    <w:rsid w:val="00F30D12"/>
    <w:rsid w:val="00F320D9"/>
    <w:rsid w:val="00F336AE"/>
    <w:rsid w:val="00F34890"/>
    <w:rsid w:val="00F34A05"/>
    <w:rsid w:val="00F3757F"/>
    <w:rsid w:val="00F37F59"/>
    <w:rsid w:val="00F40F3E"/>
    <w:rsid w:val="00F41E36"/>
    <w:rsid w:val="00F4214B"/>
    <w:rsid w:val="00F440EE"/>
    <w:rsid w:val="00F44E89"/>
    <w:rsid w:val="00F4608A"/>
    <w:rsid w:val="00F46777"/>
    <w:rsid w:val="00F47C4E"/>
    <w:rsid w:val="00F50E97"/>
    <w:rsid w:val="00F514EB"/>
    <w:rsid w:val="00F53A5F"/>
    <w:rsid w:val="00F54943"/>
    <w:rsid w:val="00F54A6F"/>
    <w:rsid w:val="00F5559B"/>
    <w:rsid w:val="00F575BA"/>
    <w:rsid w:val="00F575BE"/>
    <w:rsid w:val="00F57804"/>
    <w:rsid w:val="00F57B9E"/>
    <w:rsid w:val="00F60B9B"/>
    <w:rsid w:val="00F60D81"/>
    <w:rsid w:val="00F61672"/>
    <w:rsid w:val="00F62563"/>
    <w:rsid w:val="00F62700"/>
    <w:rsid w:val="00F62D9B"/>
    <w:rsid w:val="00F63B11"/>
    <w:rsid w:val="00F662BE"/>
    <w:rsid w:val="00F66B4C"/>
    <w:rsid w:val="00F66C67"/>
    <w:rsid w:val="00F66F28"/>
    <w:rsid w:val="00F67A25"/>
    <w:rsid w:val="00F67E41"/>
    <w:rsid w:val="00F706A2"/>
    <w:rsid w:val="00F71257"/>
    <w:rsid w:val="00F71BFB"/>
    <w:rsid w:val="00F724A0"/>
    <w:rsid w:val="00F73B05"/>
    <w:rsid w:val="00F74640"/>
    <w:rsid w:val="00F75438"/>
    <w:rsid w:val="00F80393"/>
    <w:rsid w:val="00F808C8"/>
    <w:rsid w:val="00F81925"/>
    <w:rsid w:val="00F81B4A"/>
    <w:rsid w:val="00F81C2F"/>
    <w:rsid w:val="00F81E56"/>
    <w:rsid w:val="00F81ECE"/>
    <w:rsid w:val="00F82205"/>
    <w:rsid w:val="00F82E43"/>
    <w:rsid w:val="00F850DB"/>
    <w:rsid w:val="00F8592C"/>
    <w:rsid w:val="00F85F60"/>
    <w:rsid w:val="00F86CF6"/>
    <w:rsid w:val="00F87724"/>
    <w:rsid w:val="00F87D28"/>
    <w:rsid w:val="00F905EF"/>
    <w:rsid w:val="00F907F0"/>
    <w:rsid w:val="00F90B3C"/>
    <w:rsid w:val="00F910C9"/>
    <w:rsid w:val="00F92B0B"/>
    <w:rsid w:val="00F941B6"/>
    <w:rsid w:val="00F958C5"/>
    <w:rsid w:val="00F96EB4"/>
    <w:rsid w:val="00F9744B"/>
    <w:rsid w:val="00F97BB3"/>
    <w:rsid w:val="00FA00AF"/>
    <w:rsid w:val="00FA24BD"/>
    <w:rsid w:val="00FA2748"/>
    <w:rsid w:val="00FA2F15"/>
    <w:rsid w:val="00FA30AE"/>
    <w:rsid w:val="00FA4947"/>
    <w:rsid w:val="00FA509F"/>
    <w:rsid w:val="00FA5958"/>
    <w:rsid w:val="00FA6853"/>
    <w:rsid w:val="00FA74FF"/>
    <w:rsid w:val="00FA7F9E"/>
    <w:rsid w:val="00FB0867"/>
    <w:rsid w:val="00FB1314"/>
    <w:rsid w:val="00FB1A90"/>
    <w:rsid w:val="00FB240F"/>
    <w:rsid w:val="00FB3143"/>
    <w:rsid w:val="00FB3360"/>
    <w:rsid w:val="00FB55A1"/>
    <w:rsid w:val="00FB6B2A"/>
    <w:rsid w:val="00FB73DA"/>
    <w:rsid w:val="00FB7549"/>
    <w:rsid w:val="00FC06CE"/>
    <w:rsid w:val="00FC306D"/>
    <w:rsid w:val="00FC3A2B"/>
    <w:rsid w:val="00FC41B4"/>
    <w:rsid w:val="00FC4550"/>
    <w:rsid w:val="00FC4608"/>
    <w:rsid w:val="00FC533A"/>
    <w:rsid w:val="00FC7949"/>
    <w:rsid w:val="00FC7B8F"/>
    <w:rsid w:val="00FD1B10"/>
    <w:rsid w:val="00FD2086"/>
    <w:rsid w:val="00FD3933"/>
    <w:rsid w:val="00FD426D"/>
    <w:rsid w:val="00FD53C4"/>
    <w:rsid w:val="00FD6234"/>
    <w:rsid w:val="00FD641C"/>
    <w:rsid w:val="00FD6C0D"/>
    <w:rsid w:val="00FD77B1"/>
    <w:rsid w:val="00FE150A"/>
    <w:rsid w:val="00FE19FC"/>
    <w:rsid w:val="00FE2057"/>
    <w:rsid w:val="00FE2566"/>
    <w:rsid w:val="00FE35DC"/>
    <w:rsid w:val="00FE3D80"/>
    <w:rsid w:val="00FE507F"/>
    <w:rsid w:val="00FE523B"/>
    <w:rsid w:val="00FE6DF6"/>
    <w:rsid w:val="00FE71AA"/>
    <w:rsid w:val="00FE754C"/>
    <w:rsid w:val="00FF0368"/>
    <w:rsid w:val="00FF0D36"/>
    <w:rsid w:val="00FF2793"/>
    <w:rsid w:val="00FF3B83"/>
    <w:rsid w:val="00FF3C28"/>
    <w:rsid w:val="00FF3E1E"/>
    <w:rsid w:val="00FF3FEC"/>
    <w:rsid w:val="00FF5D46"/>
    <w:rsid w:val="00FF6A2B"/>
    <w:rsid w:val="1F6B3A21"/>
    <w:rsid w:val="60AA5202"/>
    <w:rsid w:val="6FF2C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5:docId w15:val="{6232723F-9385-4A4C-978F-B45A3AC15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2BB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9C7A17"/>
  </w:style>
  <w:style w:type="character" w:customStyle="1" w:styleId="Char4">
    <w:name w:val="날짜 Char"/>
    <w:basedOn w:val="a0"/>
    <w:link w:val="ab"/>
    <w:uiPriority w:val="99"/>
    <w:semiHidden/>
    <w:rsid w:val="009C7A17"/>
    <w:rPr>
      <w:rFonts w:ascii="맑은 고딕" w:eastAsia="맑은 고딕" w:hAnsi="맑은 고딕" w:cs="Times New Roman"/>
    </w:rPr>
  </w:style>
  <w:style w:type="character" w:styleId="ac">
    <w:name w:val="Hyperlink"/>
    <w:basedOn w:val="a0"/>
    <w:uiPriority w:val="99"/>
    <w:semiHidden/>
    <w:unhideWhenUsed/>
    <w:rsid w:val="00B74963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6D441B"/>
    <w:rPr>
      <w:color w:val="954F72" w:themeColor="followedHyperlink"/>
      <w:u w:val="single"/>
    </w:rPr>
  </w:style>
  <w:style w:type="paragraph" w:styleId="ae">
    <w:name w:val="Revision"/>
    <w:hidden/>
    <w:uiPriority w:val="99"/>
    <w:semiHidden/>
    <w:rsid w:val="00A62801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customStyle="1" w:styleId="1">
    <w:name w:val="멘션1"/>
    <w:basedOn w:val="a0"/>
    <w:uiPriority w:val="99"/>
    <w:unhideWhenUsed/>
    <w:rsid w:val="0036135A"/>
    <w:rPr>
      <w:color w:val="2B579A"/>
      <w:shd w:val="clear" w:color="auto" w:fill="E1DFDD"/>
    </w:rPr>
  </w:style>
  <w:style w:type="paragraph" w:styleId="af">
    <w:name w:val="No Spacing"/>
    <w:uiPriority w:val="1"/>
    <w:qFormat/>
    <w:rsid w:val="00E422C6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styleId="af0">
    <w:name w:val="Mention"/>
    <w:basedOn w:val="a0"/>
    <w:uiPriority w:val="99"/>
    <w:unhideWhenUsed/>
    <w:rsid w:val="006A2A8F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microsoft.com/office/2019/05/relationships/documenttasks" Target="documenttasks/documenttasks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documenttasks/documenttasks1.xml><?xml version="1.0" encoding="utf-8"?>
<t:Tasks xmlns:t="http://schemas.microsoft.com/office/tasks/2019/documenttasks" xmlns:oel="http://schemas.microsoft.com/office/2019/extlst">
  <t:Task id="{2B08283F-3CCA-4B3F-B369-202B15B5C226}">
    <t:Anchor>
      <t:Comment id="1226760277"/>
    </t:Anchor>
    <t:History>
      <t:Event id="{94D3F9D6-BCD0-4D9D-AD77-166ECF247287}" time="2025-10-16T06:28:04.104Z">
        <t:Attribution userId="S::jsong@fnfcorp.com::d2678afb-ded7-4ed1-a19f-9d1cd65d56d9" userProvider="AD" userName="JAY(송지훈) F/KR/MK/MD/MKT"/>
        <t:Anchor>
          <t:Comment id="1226760277"/>
        </t:Anchor>
        <t:Create/>
      </t:Event>
      <t:Event id="{8594875E-AC52-4EC9-A83E-0B0AD5A90668}" time="2025-10-16T06:28:04.104Z">
        <t:Attribution userId="S::jsong@fnfcorp.com::d2678afb-ded7-4ed1-a19f-9d1cd65d56d9" userProvider="AD" userName="JAY(송지훈) F/KR/MK/MD/MKT"/>
        <t:Anchor>
          <t:Comment id="1226760277"/>
        </t:Anchor>
        <t:Assign userId="S::seungminlee@fnfcorp.com::e4d344c0-be89-41a6-968b-d29136e26fdb" userProvider="AD" userName="minseung(이승민) F/KR/MK/MD/MKT"/>
      </t:Event>
      <t:Event id="{88371155-3CC8-4927-8709-9C4A894F5E5B}" time="2025-10-16T06:28:04.104Z">
        <t:Attribution userId="S::jsong@fnfcorp.com::d2678afb-ded7-4ed1-a19f-9d1cd65d56d9" userProvider="AD" userName="JAY(송지훈) F/KR/MK/MD/MKT"/>
        <t:Anchor>
          <t:Comment id="1226760277"/>
        </t:Anchor>
        <t:SetTitle title="@minseung(이승민) F/KR/MK/MD/MKT 가운데 이미지는 대체하거나 삭제 부탁드립니다."/>
      </t:Event>
    </t:History>
  </t:Task>
  <t:Task id="{1428FF04-8552-4B94-B9F7-69B2353B88F6}">
    <t:Anchor>
      <t:Comment id="645295763"/>
    </t:Anchor>
    <t:History>
      <t:Event id="{A7391623-CC82-494F-9E42-9C2A9E4F28A0}" time="2025-10-16T06:27:34.943Z">
        <t:Attribution userId="S::jsong@fnfcorp.com::d2678afb-ded7-4ed1-a19f-9d1cd65d56d9" userProvider="AD" userName="JAY(송지훈) F/KR/MK/MD/MKT"/>
        <t:Anchor>
          <t:Comment id="645295763"/>
        </t:Anchor>
        <t:Create/>
      </t:Event>
      <t:Event id="{3F975DB8-99F9-467D-9F58-811DC7B11683}" time="2025-10-16T06:27:34.943Z">
        <t:Attribution userId="S::jsong@fnfcorp.com::d2678afb-ded7-4ed1-a19f-9d1cd65d56d9" userProvider="AD" userName="JAY(송지훈) F/KR/MK/MD/MKT"/>
        <t:Anchor>
          <t:Comment id="645295763"/>
        </t:Anchor>
        <t:Assign userId="S::seungminlee@fnfcorp.com::e4d344c0-be89-41a6-968b-d29136e26fdb" userProvider="AD" userName="minseung(이승민) F/KR/MK/MD/MKT"/>
      </t:Event>
      <t:Event id="{4E173C37-B641-45FA-AFBD-0D10BC953A54}" time="2025-10-16T06:27:34.943Z">
        <t:Attribution userId="S::jsong@fnfcorp.com::d2678afb-ded7-4ed1-a19f-9d1cd65d56d9" userProvider="AD" userName="JAY(송지훈) F/KR/MK/MD/MKT"/>
        <t:Anchor>
          <t:Comment id="645295763"/>
        </t:Anchor>
        <t:SetTitle title="확대 후 크랍해주세요 @minseung(이승민) F/KR/MK/MD/MKT "/>
      </t:Event>
    </t:History>
  </t:Task>
</t:Task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7" ma:contentTypeDescription="새 문서를 만듭니다." ma:contentTypeScope="" ma:versionID="4ef793908cc5b6f7628d8126e57817d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1ddc888ad07d5e3077236838d679b27e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a8247b7d-7e32-4cbb-9af1-48659f6116ea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6c937e-6d69-40e5-a025-ea3e485acf81">
      <Terms xmlns="http://schemas.microsoft.com/office/infopath/2007/PartnerControls"/>
    </lcf76f155ced4ddcb4097134ff3c332f>
    <TaxCatchAll xmlns="a72618c0-8c6c-4a18-ba34-c1d89f1e27b7" xsi:nil="true"/>
  </documentManagement>
</p:properties>
</file>

<file path=customXml/itemProps1.xml><?xml version="1.0" encoding="utf-8"?>
<ds:datastoreItem xmlns:ds="http://schemas.openxmlformats.org/officeDocument/2006/customXml" ds:itemID="{2A6729EF-BAEE-4A16-AD5E-BD586DE133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0690AD-6892-4DCA-8D6C-8512973BEA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6E2B9E-CB02-49C6-9963-171FCB1B06E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BD33122-9E68-4F80-A3FA-AC82B4F961A0}">
  <ds:schemaRefs>
    <ds:schemaRef ds:uri="http://schemas.microsoft.com/office/2006/metadata/properties"/>
    <ds:schemaRef ds:uri="http://schemas.microsoft.com/office/infopath/2007/PartnerControls"/>
    <ds:schemaRef ds:uri="286c937e-6d69-40e5-a025-ea3e485acf81"/>
    <ds:schemaRef ds:uri="a72618c0-8c6c-4a18-ba34-c1d89f1e27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371</TotalTime>
  <Pages>2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JENNY JHO</cp:lastModifiedBy>
  <cp:revision>20</cp:revision>
  <cp:lastPrinted>2023-01-20T00:16:00Z</cp:lastPrinted>
  <dcterms:created xsi:type="dcterms:W3CDTF">2025-11-07T02:43:00Z</dcterms:created>
  <dcterms:modified xsi:type="dcterms:W3CDTF">2025-11-28T06:35:00Z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0x01010083084DCE0EFE524DB7CD4C05A7D85BFC</vt:lpwstr>
  </property>
  <property fmtid="{D5CDD505-2E9C-101B-9397-08002B2CF9AE}" pid="3" name="MediaServiceImageTags">
    <vt:lpwstr/>
  </property>
</Properties>
</file>