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tasks/documenttasks1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BB5FC" w14:textId="1248C69E" w:rsidR="00B74E4B" w:rsidRPr="00507A4A" w:rsidRDefault="00B74E4B" w:rsidP="00B74E4B">
      <w:pPr>
        <w:wordWrap/>
        <w:spacing w:after="0"/>
        <w:ind w:firstLineChars="50" w:firstLine="100"/>
        <w:contextualSpacing/>
      </w:pPr>
      <w:r w:rsidRPr="001B4554">
        <w:rPr>
          <w:rFonts w:hint="eastAsia"/>
        </w:rPr>
        <w:t>2</w:t>
      </w:r>
      <w:r w:rsidRPr="001B4554">
        <w:t>02</w:t>
      </w:r>
      <w:r>
        <w:t>5</w:t>
      </w:r>
      <w:r w:rsidRPr="001B4554">
        <w:t>.</w:t>
      </w:r>
      <w:r>
        <w:rPr>
          <w:rFonts w:hint="eastAsia"/>
        </w:rPr>
        <w:t>1</w:t>
      </w:r>
      <w:r w:rsidR="009D0C6B">
        <w:rPr>
          <w:rFonts w:hint="eastAsia"/>
        </w:rPr>
        <w:t>2</w:t>
      </w:r>
      <w:r w:rsidRPr="001B4554">
        <w:t>.</w:t>
      </w:r>
      <w:r w:rsidR="00971886">
        <w:rPr>
          <w:rFonts w:hint="eastAsia"/>
        </w:rPr>
        <w:t>1</w:t>
      </w:r>
      <w:r w:rsidR="0065777D">
        <w:rPr>
          <w:rFonts w:hint="eastAsia"/>
        </w:rPr>
        <w:t>1</w:t>
      </w:r>
    </w:p>
    <w:p w14:paraId="274173AB" w14:textId="67940B15" w:rsidR="00B74E4B" w:rsidRPr="009B55AB" w:rsidRDefault="00971886" w:rsidP="00B74E4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 w:hint="eastAsia"/>
          <w:b/>
          <w:kern w:val="0"/>
          <w:sz w:val="22"/>
        </w:rPr>
        <w:t>아이들</w:t>
      </w:r>
      <w:r w:rsidR="00564F78">
        <w:rPr>
          <w:rFonts w:cs="굴림" w:hint="eastAsia"/>
          <w:b/>
          <w:kern w:val="0"/>
          <w:sz w:val="22"/>
        </w:rPr>
        <w:t>의 겨울</w:t>
      </w:r>
      <w:r>
        <w:rPr>
          <w:rFonts w:cs="굴림" w:hint="eastAsia"/>
          <w:b/>
          <w:kern w:val="0"/>
          <w:sz w:val="22"/>
        </w:rPr>
        <w:t xml:space="preserve"> 일상</w:t>
      </w:r>
      <w:r w:rsidR="00564F78">
        <w:rPr>
          <w:rFonts w:cs="굴림" w:hint="eastAsia"/>
          <w:b/>
          <w:kern w:val="0"/>
          <w:sz w:val="22"/>
        </w:rPr>
        <w:t xml:space="preserve">을 </w:t>
      </w:r>
      <w:proofErr w:type="spellStart"/>
      <w:r w:rsidR="008E1930">
        <w:rPr>
          <w:rFonts w:cs="굴림" w:hint="eastAsia"/>
          <w:b/>
          <w:kern w:val="0"/>
          <w:sz w:val="22"/>
        </w:rPr>
        <w:t>빛내줄</w:t>
      </w:r>
      <w:proofErr w:type="spellEnd"/>
      <w:r>
        <w:rPr>
          <w:rFonts w:cs="굴림" w:hint="eastAsia"/>
          <w:b/>
          <w:kern w:val="0"/>
          <w:sz w:val="22"/>
        </w:rPr>
        <w:t xml:space="preserve"> 겨울 스타일링</w:t>
      </w:r>
    </w:p>
    <w:p w14:paraId="5FE47B36" w14:textId="52511E04" w:rsidR="003D1B9C" w:rsidRDefault="00B74E4B" w:rsidP="00971886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/>
          <w:b/>
          <w:kern w:val="0"/>
          <w:sz w:val="32"/>
          <w:szCs w:val="32"/>
        </w:rPr>
        <w:t>MLB</w:t>
      </w:r>
      <w:proofErr w:type="spellStart"/>
      <w:r>
        <w:rPr>
          <w:rFonts w:cs="굴림" w:hint="eastAsia"/>
          <w:b/>
          <w:kern w:val="0"/>
          <w:sz w:val="32"/>
          <w:szCs w:val="32"/>
        </w:rPr>
        <w:t>키즈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, </w:t>
      </w:r>
      <w:proofErr w:type="spellStart"/>
      <w:r w:rsidR="00971886">
        <w:rPr>
          <w:rFonts w:cs="굴림" w:hint="eastAsia"/>
          <w:b/>
          <w:kern w:val="0"/>
          <w:sz w:val="32"/>
          <w:szCs w:val="32"/>
        </w:rPr>
        <w:t>인플루언서와</w:t>
      </w:r>
      <w:proofErr w:type="spellEnd"/>
      <w:r w:rsidR="00971886">
        <w:rPr>
          <w:rFonts w:cs="굴림" w:hint="eastAsia"/>
          <w:b/>
          <w:kern w:val="0"/>
          <w:sz w:val="32"/>
          <w:szCs w:val="32"/>
        </w:rPr>
        <w:t xml:space="preserve"> 함께한 </w:t>
      </w:r>
      <w:r w:rsidR="00971886">
        <w:rPr>
          <w:rFonts w:cs="굴림"/>
          <w:b/>
          <w:kern w:val="0"/>
          <w:sz w:val="32"/>
          <w:szCs w:val="32"/>
        </w:rPr>
        <w:t>‘</w:t>
      </w:r>
      <w:r w:rsidR="00971886">
        <w:rPr>
          <w:rFonts w:cs="굴림" w:hint="eastAsia"/>
          <w:b/>
          <w:kern w:val="0"/>
          <w:sz w:val="32"/>
          <w:szCs w:val="32"/>
        </w:rPr>
        <w:t>25FW 다운 컬렉션</w:t>
      </w:r>
      <w:r w:rsidR="00971886">
        <w:rPr>
          <w:rFonts w:cs="굴림"/>
          <w:b/>
          <w:kern w:val="0"/>
          <w:sz w:val="32"/>
          <w:szCs w:val="32"/>
        </w:rPr>
        <w:t>’</w:t>
      </w:r>
      <w:r w:rsidR="00971886">
        <w:rPr>
          <w:rFonts w:cs="굴림" w:hint="eastAsia"/>
          <w:b/>
          <w:kern w:val="0"/>
          <w:sz w:val="32"/>
          <w:szCs w:val="32"/>
        </w:rPr>
        <w:t xml:space="preserve"> 공개</w:t>
      </w:r>
      <w:r w:rsidR="00971886">
        <w:rPr>
          <w:rFonts w:cs="굴림"/>
          <w:b/>
          <w:kern w:val="0"/>
          <w:sz w:val="32"/>
          <w:szCs w:val="32"/>
        </w:rPr>
        <w:t>…</w:t>
      </w:r>
    </w:p>
    <w:p w14:paraId="56BACEB5" w14:textId="5152C9E6" w:rsidR="00971886" w:rsidRPr="00971886" w:rsidRDefault="00971886" w:rsidP="00971886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 xml:space="preserve">세련된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키즈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 겨울 스타일링 제안</w:t>
      </w:r>
    </w:p>
    <w:p w14:paraId="01DAFFF2" w14:textId="1CBE7C63" w:rsidR="0076433C" w:rsidRDefault="00971886" w:rsidP="00B74E4B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proofErr w:type="spellStart"/>
      <w:r>
        <w:rPr>
          <w:rFonts w:ascii="맑은 고딕" w:eastAsia="맑은 고딕" w:hAnsi="맑은 고딕" w:hint="eastAsia"/>
          <w:sz w:val="18"/>
          <w:szCs w:val="18"/>
        </w:rPr>
        <w:t>글로시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롱</w:t>
      </w:r>
      <w:r w:rsidR="008E1930">
        <w:rPr>
          <w:rFonts w:ascii="맑은 고딕" w:eastAsia="맑은 고딕" w:hAnsi="맑은 고딕" w:hint="eastAsia"/>
          <w:sz w:val="18"/>
          <w:szCs w:val="18"/>
        </w:rPr>
        <w:t xml:space="preserve"> 다운</w:t>
      </w:r>
      <w:r>
        <w:rPr>
          <w:rFonts w:ascii="맑은 고딕" w:eastAsia="맑은 고딕" w:hAnsi="맑은 고딕" w:hint="eastAsia"/>
          <w:sz w:val="18"/>
          <w:szCs w:val="18"/>
        </w:rPr>
        <w:t>부터 사파리, 프리미엄 라인까지</w:t>
      </w:r>
      <w:r>
        <w:rPr>
          <w:rFonts w:ascii="맑은 고딕" w:eastAsia="맑은 고딕" w:hAnsi="맑은 고딕"/>
          <w:sz w:val="18"/>
          <w:szCs w:val="18"/>
        </w:rPr>
        <w:t>…</w:t>
      </w:r>
      <w:r>
        <w:rPr>
          <w:rFonts w:ascii="맑은 고딕" w:eastAsia="맑은 고딕" w:hAnsi="맑은 고딕" w:hint="eastAsia"/>
          <w:sz w:val="18"/>
          <w:szCs w:val="18"/>
        </w:rPr>
        <w:t xml:space="preserve"> 취향 저격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아우터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총출동</w:t>
      </w:r>
    </w:p>
    <w:p w14:paraId="6B84AE5A" w14:textId="70476688" w:rsidR="0091733C" w:rsidRDefault="00971886" w:rsidP="00B74E4B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proofErr w:type="spellStart"/>
      <w:r>
        <w:rPr>
          <w:rFonts w:ascii="맑은 고딕" w:eastAsia="맑은 고딕" w:hAnsi="맑은 고딕" w:hint="eastAsia"/>
          <w:sz w:val="18"/>
          <w:szCs w:val="18"/>
        </w:rPr>
        <w:t>인플루언서들의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실착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컷을 통해 제안하는 세련된 겨울 코디</w:t>
      </w:r>
    </w:p>
    <w:p w14:paraId="1553AA4F" w14:textId="7CF83524" w:rsidR="0091733C" w:rsidRDefault="00971886" w:rsidP="00B74E4B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전 제품 RDS 인증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충전재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사용 및 발수, 발열 안감 등 기능성 강화</w:t>
      </w:r>
    </w:p>
    <w:p w14:paraId="10514EB1" w14:textId="7DC7E1B6" w:rsidR="00B74E4B" w:rsidRDefault="00B74E4B" w:rsidP="00B74E4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230AB8F3" w14:textId="382E67A8" w:rsidR="006E6C87" w:rsidRDefault="00D32504" w:rsidP="00B74E4B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  <w:r>
        <w:rPr>
          <w:rFonts w:cs="굴림"/>
          <w:noProof/>
          <w:color w:val="000000"/>
          <w:kern w:val="0"/>
          <w:szCs w:val="20"/>
        </w:rPr>
        <w:drawing>
          <wp:inline distT="0" distB="0" distL="0" distR="0" wp14:anchorId="7B424C23" wp14:editId="3B982C4E">
            <wp:extent cx="2175435" cy="2719416"/>
            <wp:effectExtent l="0" t="0" r="0" b="0"/>
            <wp:docPr id="485302902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5302902" name="그림 48530290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021" cy="2786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굴림"/>
          <w:noProof/>
          <w:color w:val="000000"/>
          <w:kern w:val="0"/>
          <w:szCs w:val="20"/>
        </w:rPr>
        <w:drawing>
          <wp:inline distT="0" distB="0" distL="0" distR="0" wp14:anchorId="674B6F19" wp14:editId="1B91989B">
            <wp:extent cx="2037806" cy="2717152"/>
            <wp:effectExtent l="0" t="0" r="0" b="1270"/>
            <wp:docPr id="1643967517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967517" name="그림 164396751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0237" cy="2800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49746" w14:textId="7DE84151" w:rsidR="00B74E4B" w:rsidRPr="00E30FF0" w:rsidRDefault="00B74E4B" w:rsidP="00B74E4B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Pr="00E30FF0">
        <w:rPr>
          <w:color w:val="767171" w:themeColor="background2" w:themeShade="80"/>
          <w:spacing w:val="-14"/>
          <w:sz w:val="18"/>
          <w:szCs w:val="18"/>
        </w:rPr>
        <w:t>MLB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="00F61919">
        <w:rPr>
          <w:color w:val="767171" w:themeColor="background2" w:themeShade="80"/>
          <w:spacing w:val="-14"/>
          <w:sz w:val="18"/>
          <w:szCs w:val="18"/>
        </w:rPr>
        <w:t>‘</w:t>
      </w:r>
      <w:r w:rsidR="00F61919">
        <w:rPr>
          <w:rFonts w:hint="eastAsia"/>
          <w:color w:val="767171" w:themeColor="background2" w:themeShade="80"/>
          <w:spacing w:val="-14"/>
          <w:sz w:val="18"/>
          <w:szCs w:val="18"/>
        </w:rPr>
        <w:t>25FW 다운 컬렉션</w:t>
      </w:r>
      <w:r w:rsidR="00F61919">
        <w:rPr>
          <w:color w:val="767171" w:themeColor="background2" w:themeShade="80"/>
          <w:spacing w:val="-14"/>
          <w:sz w:val="18"/>
          <w:szCs w:val="18"/>
        </w:rPr>
        <w:t>’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제공=MLB키즈)</w:t>
      </w:r>
    </w:p>
    <w:p w14:paraId="546C0A08" w14:textId="77777777" w:rsidR="00B74E4B" w:rsidRPr="009D0C6B" w:rsidRDefault="00B74E4B" w:rsidP="009D0C6B">
      <w:pPr>
        <w:widowControl/>
        <w:wordWrap/>
        <w:autoSpaceDE/>
        <w:autoSpaceDN/>
        <w:spacing w:after="0" w:line="240" w:lineRule="auto"/>
        <w:contextualSpacing/>
        <w:jc w:val="left"/>
        <w:rPr>
          <w:rFonts w:cs="굴림"/>
          <w:color w:val="000000"/>
          <w:kern w:val="0"/>
          <w:szCs w:val="20"/>
        </w:rPr>
      </w:pPr>
    </w:p>
    <w:p w14:paraId="553DB66E" w14:textId="68DABE9D" w:rsidR="00082852" w:rsidRDefault="00B74E4B" w:rsidP="009D0C6B">
      <w:pPr>
        <w:pStyle w:val="af"/>
      </w:pPr>
      <w:r w:rsidRPr="001B4554">
        <w:rPr>
          <w:rFonts w:hint="eastAsia"/>
          <w:b/>
          <w:bCs/>
        </w:rPr>
        <w:t>2</w:t>
      </w:r>
      <w:r w:rsidRPr="001B4554">
        <w:rPr>
          <w:b/>
          <w:bCs/>
        </w:rPr>
        <w:t>02</w:t>
      </w:r>
      <w:r>
        <w:rPr>
          <w:b/>
          <w:bCs/>
        </w:rPr>
        <w:t>5</w:t>
      </w:r>
      <w:r w:rsidRPr="001B4554">
        <w:rPr>
          <w:b/>
          <w:bCs/>
        </w:rPr>
        <w:t>.</w:t>
      </w:r>
      <w:r>
        <w:rPr>
          <w:rFonts w:hint="eastAsia"/>
          <w:b/>
          <w:bCs/>
        </w:rPr>
        <w:t>1</w:t>
      </w:r>
      <w:r w:rsidR="009D0C6B">
        <w:rPr>
          <w:rFonts w:hint="eastAsia"/>
          <w:b/>
          <w:bCs/>
        </w:rPr>
        <w:t>2</w:t>
      </w:r>
      <w:r w:rsidRPr="001B4554">
        <w:rPr>
          <w:b/>
          <w:bCs/>
        </w:rPr>
        <w:t>.</w:t>
      </w:r>
      <w:r w:rsidR="00971886">
        <w:rPr>
          <w:rFonts w:hint="eastAsia"/>
          <w:b/>
          <w:bCs/>
        </w:rPr>
        <w:t>1</w:t>
      </w:r>
      <w:r w:rsidR="0065777D">
        <w:rPr>
          <w:rFonts w:hint="eastAsia"/>
          <w:b/>
          <w:bCs/>
        </w:rPr>
        <w:t>1</w:t>
      </w:r>
      <w:r>
        <w:rPr>
          <w:rFonts w:hint="eastAsia"/>
          <w:b/>
          <w:bCs/>
        </w:rPr>
        <w:t xml:space="preserve"> </w:t>
      </w:r>
      <w:r w:rsidRPr="007F3A2F">
        <w:t>프리미엄 라이프스타일 패션 브랜드 MLB</w:t>
      </w:r>
      <w:proofErr w:type="spellStart"/>
      <w:r w:rsidRPr="007F3A2F">
        <w:t>키즈가</w:t>
      </w:r>
      <w:proofErr w:type="spellEnd"/>
      <w:r>
        <w:t xml:space="preserve"> </w:t>
      </w:r>
      <w:proofErr w:type="spellStart"/>
      <w:r w:rsidR="00151AFB">
        <w:rPr>
          <w:rFonts w:hint="eastAsia"/>
        </w:rPr>
        <w:t>인플루언서들과</w:t>
      </w:r>
      <w:proofErr w:type="spellEnd"/>
      <w:r w:rsidR="00151AFB">
        <w:rPr>
          <w:rFonts w:hint="eastAsia"/>
        </w:rPr>
        <w:t xml:space="preserve"> 함께한 </w:t>
      </w:r>
      <w:r w:rsidR="00037A6C">
        <w:t>‘</w:t>
      </w:r>
      <w:r w:rsidR="00151AFB">
        <w:rPr>
          <w:rFonts w:hint="eastAsia"/>
        </w:rPr>
        <w:t>25FW 다운 컬렉션</w:t>
      </w:r>
      <w:r w:rsidR="00037A6C">
        <w:t>’</w:t>
      </w:r>
      <w:r w:rsidR="00151AFB">
        <w:rPr>
          <w:rFonts w:hint="eastAsia"/>
        </w:rPr>
        <w:t xml:space="preserve"> 콘텐츠를 </w:t>
      </w:r>
      <w:r w:rsidR="00037A6C">
        <w:rPr>
          <w:rFonts w:hint="eastAsia"/>
        </w:rPr>
        <w:t>선보이</w:t>
      </w:r>
      <w:r w:rsidR="00151AFB">
        <w:rPr>
          <w:rFonts w:hint="eastAsia"/>
        </w:rPr>
        <w:t xml:space="preserve">며 </w:t>
      </w:r>
      <w:r w:rsidR="00037A6C">
        <w:rPr>
          <w:rFonts w:hint="eastAsia"/>
        </w:rPr>
        <w:t>아이들의 일상에서 바로 활용할 수 있는 겨울 스타일링을 제안했다.</w:t>
      </w:r>
    </w:p>
    <w:p w14:paraId="0634320A" w14:textId="77777777" w:rsidR="00151AFB" w:rsidRDefault="00151AFB" w:rsidP="009D0C6B">
      <w:pPr>
        <w:pStyle w:val="af"/>
      </w:pPr>
    </w:p>
    <w:p w14:paraId="3F801A8D" w14:textId="7C9E0195" w:rsidR="00151AFB" w:rsidRDefault="00151AFB" w:rsidP="009D0C6B">
      <w:pPr>
        <w:pStyle w:val="af"/>
      </w:pPr>
      <w:r>
        <w:rPr>
          <w:rFonts w:hint="eastAsia"/>
        </w:rPr>
        <w:t xml:space="preserve">이번 화보는 다양한 </w:t>
      </w:r>
      <w:r w:rsidR="00037A6C">
        <w:rPr>
          <w:rFonts w:hint="eastAsia"/>
        </w:rPr>
        <w:t xml:space="preserve">체형과 라이프스타일을 가진 </w:t>
      </w:r>
      <w:proofErr w:type="spellStart"/>
      <w:r>
        <w:rPr>
          <w:rFonts w:hint="eastAsia"/>
        </w:rPr>
        <w:t>키즈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인플루언서들의</w:t>
      </w:r>
      <w:proofErr w:type="spellEnd"/>
      <w:r>
        <w:rPr>
          <w:rFonts w:hint="eastAsia"/>
        </w:rPr>
        <w:t xml:space="preserve"> 실제 착용 이미지를 </w:t>
      </w:r>
      <w:r w:rsidR="00037A6C">
        <w:rPr>
          <w:rFonts w:hint="eastAsia"/>
        </w:rPr>
        <w:t xml:space="preserve">중심으로 </w:t>
      </w:r>
      <w:r>
        <w:rPr>
          <w:rFonts w:hint="eastAsia"/>
        </w:rPr>
        <w:t xml:space="preserve">각 제품의 분위기와 스타일링 팁을 생생하게 전달한다. </w:t>
      </w:r>
      <w:proofErr w:type="spellStart"/>
      <w:r>
        <w:rPr>
          <w:rFonts w:hint="eastAsia"/>
        </w:rPr>
        <w:t>글로시</w:t>
      </w:r>
      <w:proofErr w:type="spellEnd"/>
      <w:r>
        <w:rPr>
          <w:rFonts w:hint="eastAsia"/>
        </w:rPr>
        <w:t xml:space="preserve"> 롱 다운부터 사파리, 프리미엄 라인까지 다채로운 라인업을 통해 </w:t>
      </w:r>
      <w:r w:rsidR="00037A6C">
        <w:rPr>
          <w:rFonts w:hint="eastAsia"/>
        </w:rPr>
        <w:t xml:space="preserve">실용적인 </w:t>
      </w:r>
      <w:r>
        <w:rPr>
          <w:rFonts w:hint="eastAsia"/>
        </w:rPr>
        <w:t xml:space="preserve">겨울 무드를 </w:t>
      </w:r>
      <w:r w:rsidR="00037A6C">
        <w:rPr>
          <w:rFonts w:hint="eastAsia"/>
        </w:rPr>
        <w:t>연출</w:t>
      </w:r>
      <w:r>
        <w:rPr>
          <w:rFonts w:hint="eastAsia"/>
        </w:rPr>
        <w:t>했다.</w:t>
      </w:r>
    </w:p>
    <w:p w14:paraId="241DE3E9" w14:textId="77777777" w:rsidR="00954E2D" w:rsidRDefault="00954E2D" w:rsidP="009D0C6B">
      <w:pPr>
        <w:pStyle w:val="af"/>
      </w:pPr>
    </w:p>
    <w:p w14:paraId="0DFB07AE" w14:textId="7A7D9C53" w:rsidR="00386B3F" w:rsidRDefault="00386B3F" w:rsidP="009D0C6B">
      <w:pPr>
        <w:pStyle w:val="af"/>
      </w:pPr>
      <w:r>
        <w:t>‘</w:t>
      </w:r>
      <w:r>
        <w:rPr>
          <w:rFonts w:hint="eastAsia"/>
        </w:rPr>
        <w:t xml:space="preserve">에어 데일리 </w:t>
      </w:r>
      <w:proofErr w:type="spellStart"/>
      <w:r>
        <w:rPr>
          <w:rFonts w:hint="eastAsia"/>
        </w:rPr>
        <w:t>글로시</w:t>
      </w:r>
      <w:proofErr w:type="spellEnd"/>
      <w:r>
        <w:rPr>
          <w:rFonts w:hint="eastAsia"/>
        </w:rPr>
        <w:t xml:space="preserve"> 롱 </w:t>
      </w:r>
      <w:proofErr w:type="spellStart"/>
      <w:r>
        <w:rPr>
          <w:rFonts w:hint="eastAsia"/>
        </w:rPr>
        <w:t>구스다운</w:t>
      </w:r>
      <w:proofErr w:type="spellEnd"/>
      <w:r>
        <w:t>’</w:t>
      </w:r>
      <w:r>
        <w:rPr>
          <w:rFonts w:hint="eastAsia"/>
        </w:rPr>
        <w:t xml:space="preserve">은 은은한 광택감으로 세련된 무드를 자아내는 제품이다. 등판에는 발열 안감을 적용해 보온성을 강화했으며 </w:t>
      </w:r>
      <w:proofErr w:type="spellStart"/>
      <w:r>
        <w:rPr>
          <w:rFonts w:hint="eastAsia"/>
        </w:rPr>
        <w:t>뒷</w:t>
      </w:r>
      <w:proofErr w:type="spellEnd"/>
      <w:r>
        <w:rPr>
          <w:rFonts w:hint="eastAsia"/>
        </w:rPr>
        <w:t xml:space="preserve"> 밑단에 </w:t>
      </w:r>
      <w:proofErr w:type="spellStart"/>
      <w:r>
        <w:rPr>
          <w:rFonts w:hint="eastAsia"/>
        </w:rPr>
        <w:t>선그립</w:t>
      </w:r>
      <w:proofErr w:type="spellEnd"/>
      <w:r>
        <w:rPr>
          <w:rFonts w:hint="eastAsia"/>
        </w:rPr>
        <w:t xml:space="preserve"> 디테일을 더해 긴 기장임에도 계단 오르기나 보폭이 큰 활동 시 불편함이 없도록 활동성을 높였다.</w:t>
      </w:r>
    </w:p>
    <w:p w14:paraId="5B7DDA67" w14:textId="77777777" w:rsidR="00386B3F" w:rsidRDefault="00386B3F" w:rsidP="009D0C6B">
      <w:pPr>
        <w:pStyle w:val="af"/>
      </w:pPr>
    </w:p>
    <w:p w14:paraId="0EBE7017" w14:textId="35F43055" w:rsidR="00386B3F" w:rsidRDefault="00386B3F" w:rsidP="009D0C6B">
      <w:pPr>
        <w:pStyle w:val="af"/>
      </w:pPr>
      <w:r>
        <w:rPr>
          <w:rFonts w:hint="eastAsia"/>
        </w:rPr>
        <w:t xml:space="preserve">캐주얼과 </w:t>
      </w:r>
      <w:proofErr w:type="spellStart"/>
      <w:r>
        <w:rPr>
          <w:rFonts w:hint="eastAsia"/>
        </w:rPr>
        <w:t>포멀룩을</w:t>
      </w:r>
      <w:proofErr w:type="spellEnd"/>
      <w:r>
        <w:rPr>
          <w:rFonts w:hint="eastAsia"/>
        </w:rPr>
        <w:t xml:space="preserve"> 모두 소화하고 싶다</w:t>
      </w:r>
      <w:r w:rsidR="00F61919">
        <w:rPr>
          <w:rFonts w:hint="eastAsia"/>
        </w:rPr>
        <w:t>면</w:t>
      </w:r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 xml:space="preserve">아웃도어 </w:t>
      </w:r>
      <w:proofErr w:type="spellStart"/>
      <w:r>
        <w:rPr>
          <w:rFonts w:hint="eastAsia"/>
        </w:rPr>
        <w:t>에어쉘</w:t>
      </w:r>
      <w:proofErr w:type="spellEnd"/>
      <w:r>
        <w:rPr>
          <w:rFonts w:hint="eastAsia"/>
        </w:rPr>
        <w:t xml:space="preserve"> 사파리 미드 </w:t>
      </w:r>
      <w:proofErr w:type="spellStart"/>
      <w:r>
        <w:rPr>
          <w:rFonts w:hint="eastAsia"/>
        </w:rPr>
        <w:t>덕다운</w:t>
      </w:r>
      <w:proofErr w:type="spellEnd"/>
      <w:r>
        <w:t>’</w:t>
      </w:r>
      <w:r w:rsidR="00EA63D6">
        <w:rPr>
          <w:rFonts w:hint="eastAsia"/>
        </w:rPr>
        <w:t>을 추천한</w:t>
      </w:r>
      <w:r>
        <w:rPr>
          <w:rFonts w:hint="eastAsia"/>
        </w:rPr>
        <w:t>다.</w:t>
      </w:r>
      <w:r w:rsidR="003C0CC9">
        <w:rPr>
          <w:rFonts w:hint="eastAsia"/>
        </w:rPr>
        <w:t xml:space="preserve"> 허리 스트링과 </w:t>
      </w:r>
      <w:proofErr w:type="spellStart"/>
      <w:r w:rsidR="003C0CC9">
        <w:rPr>
          <w:rFonts w:hint="eastAsia"/>
        </w:rPr>
        <w:t>탈부착</w:t>
      </w:r>
      <w:proofErr w:type="spellEnd"/>
      <w:r w:rsidR="003C0CC9">
        <w:rPr>
          <w:rFonts w:hint="eastAsia"/>
        </w:rPr>
        <w:t xml:space="preserve"> 가능한 후드 인조 </w:t>
      </w:r>
      <w:proofErr w:type="spellStart"/>
      <w:r w:rsidR="003C0CC9">
        <w:rPr>
          <w:rFonts w:hint="eastAsia"/>
        </w:rPr>
        <w:t>퍼를</w:t>
      </w:r>
      <w:proofErr w:type="spellEnd"/>
      <w:r w:rsidR="003C0CC9">
        <w:rPr>
          <w:rFonts w:hint="eastAsia"/>
        </w:rPr>
        <w:t xml:space="preserve"> 활용해 기온과 스타일에 따라 다양한 연출이 가능하</w:t>
      </w:r>
      <w:r w:rsidR="003C0CC9">
        <w:rPr>
          <w:rFonts w:hint="eastAsia"/>
        </w:rPr>
        <w:lastRenderedPageBreak/>
        <w:t>다. 또한 두 가지 수납이 가능한 2WAY 포켓을 적용해 소지품 보관의 편의성</w:t>
      </w:r>
      <w:r w:rsidR="00F61919">
        <w:rPr>
          <w:rFonts w:hint="eastAsia"/>
        </w:rPr>
        <w:t>을</w:t>
      </w:r>
      <w:r w:rsidR="003C0CC9">
        <w:rPr>
          <w:rFonts w:hint="eastAsia"/>
        </w:rPr>
        <w:t xml:space="preserve"> 높였다.</w:t>
      </w:r>
    </w:p>
    <w:p w14:paraId="326B220C" w14:textId="77777777" w:rsidR="003C0CC9" w:rsidRDefault="003C0CC9" w:rsidP="009D0C6B">
      <w:pPr>
        <w:pStyle w:val="af"/>
      </w:pPr>
    </w:p>
    <w:p w14:paraId="281FF7C1" w14:textId="7D9E3158" w:rsidR="003C0CC9" w:rsidRDefault="003C0CC9" w:rsidP="009D0C6B">
      <w:pPr>
        <w:pStyle w:val="af"/>
      </w:pPr>
      <w:r>
        <w:rPr>
          <w:rFonts w:hint="eastAsia"/>
        </w:rPr>
        <w:t xml:space="preserve">여아들을 위한 </w:t>
      </w:r>
      <w:r>
        <w:t>‘</w:t>
      </w:r>
      <w:r>
        <w:rPr>
          <w:rFonts w:hint="eastAsia"/>
        </w:rPr>
        <w:t xml:space="preserve">프리즘 </w:t>
      </w:r>
      <w:proofErr w:type="spellStart"/>
      <w:r>
        <w:rPr>
          <w:rFonts w:hint="eastAsia"/>
        </w:rPr>
        <w:t>걸스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글로시</w:t>
      </w:r>
      <w:proofErr w:type="spellEnd"/>
      <w:r>
        <w:rPr>
          <w:rFonts w:hint="eastAsia"/>
        </w:rPr>
        <w:t xml:space="preserve"> 미드 </w:t>
      </w:r>
      <w:proofErr w:type="spellStart"/>
      <w:r>
        <w:rPr>
          <w:rFonts w:hint="eastAsia"/>
        </w:rPr>
        <w:t>덕다운</w:t>
      </w:r>
      <w:proofErr w:type="spellEnd"/>
      <w:r>
        <w:t>’</w:t>
      </w:r>
      <w:r>
        <w:rPr>
          <w:rFonts w:hint="eastAsia"/>
        </w:rPr>
        <w:t xml:space="preserve">은 귀여운 실루엣과 사랑스러운 디테일로 큰 호응을 얻고 있다. 허리 스트링으로 핏을 조절할 수 있으며 풍성한 후드 퍼 </w:t>
      </w:r>
      <w:proofErr w:type="spellStart"/>
      <w:r>
        <w:rPr>
          <w:rFonts w:hint="eastAsia"/>
        </w:rPr>
        <w:t>트리밍이</w:t>
      </w:r>
      <w:proofErr w:type="spellEnd"/>
      <w:r>
        <w:rPr>
          <w:rFonts w:hint="eastAsia"/>
        </w:rPr>
        <w:t xml:space="preserve"> 더해져 따뜻하면서도 </w:t>
      </w:r>
      <w:proofErr w:type="spellStart"/>
      <w:r>
        <w:rPr>
          <w:rFonts w:hint="eastAsia"/>
        </w:rPr>
        <w:t>러블리한</w:t>
      </w:r>
      <w:proofErr w:type="spellEnd"/>
      <w:r>
        <w:rPr>
          <w:rFonts w:hint="eastAsia"/>
        </w:rPr>
        <w:t xml:space="preserve"> 겨울 코디를 완성해 준다.</w:t>
      </w:r>
    </w:p>
    <w:p w14:paraId="370556BC" w14:textId="77777777" w:rsidR="00D32504" w:rsidRDefault="00D32504" w:rsidP="009D0C6B">
      <w:pPr>
        <w:pStyle w:val="af"/>
      </w:pPr>
    </w:p>
    <w:p w14:paraId="55D9CF09" w14:textId="584E1A36" w:rsidR="00D32504" w:rsidRDefault="00D32504" w:rsidP="00D32504">
      <w:pPr>
        <w:pStyle w:val="af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8324668" wp14:editId="66385E96">
            <wp:extent cx="2076538" cy="2768793"/>
            <wp:effectExtent l="0" t="0" r="0" b="0"/>
            <wp:docPr id="415931320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931320" name="그림 41593132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2214" cy="2843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75073A4" wp14:editId="1229BCB0">
            <wp:extent cx="2213540" cy="2767049"/>
            <wp:effectExtent l="0" t="0" r="0" b="1905"/>
            <wp:docPr id="995433877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433877" name="그림 99543387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9980" cy="2825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E894D" w14:textId="71400093" w:rsidR="00D32504" w:rsidRPr="00D32504" w:rsidRDefault="00D32504" w:rsidP="00D32504">
      <w:pPr>
        <w:wordWrap/>
        <w:spacing w:after="0"/>
        <w:contextualSpacing/>
        <w:jc w:val="center"/>
        <w:rPr>
          <w:rFonts w:hint="eastAsia"/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Pr="00E30FF0">
        <w:rPr>
          <w:color w:val="767171" w:themeColor="background2" w:themeShade="80"/>
          <w:spacing w:val="-14"/>
          <w:sz w:val="18"/>
          <w:szCs w:val="18"/>
        </w:rPr>
        <w:t>MLB</w:t>
      </w:r>
      <w:proofErr w:type="spellStart"/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proofErr w:type="spellEnd"/>
      <w:r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>
        <w:rPr>
          <w:color w:val="767171" w:themeColor="background2" w:themeShade="80"/>
          <w:spacing w:val="-14"/>
          <w:sz w:val="18"/>
          <w:szCs w:val="18"/>
        </w:rPr>
        <w:t>‘</w:t>
      </w:r>
      <w:r>
        <w:rPr>
          <w:rFonts w:hint="eastAsia"/>
          <w:color w:val="767171" w:themeColor="background2" w:themeShade="80"/>
          <w:spacing w:val="-14"/>
          <w:sz w:val="18"/>
          <w:szCs w:val="18"/>
        </w:rPr>
        <w:t>25FW 다운 컬렉션</w:t>
      </w:r>
      <w:r>
        <w:rPr>
          <w:color w:val="767171" w:themeColor="background2" w:themeShade="80"/>
          <w:spacing w:val="-14"/>
          <w:sz w:val="18"/>
          <w:szCs w:val="18"/>
        </w:rPr>
        <w:t>’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 </w:t>
      </w:r>
      <w:r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제공=MLB</w:t>
      </w:r>
      <w:proofErr w:type="spellStart"/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키즈</w:t>
      </w:r>
      <w:proofErr w:type="spellEnd"/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)</w:t>
      </w:r>
    </w:p>
    <w:p w14:paraId="50889932" w14:textId="77777777" w:rsidR="003C0CC9" w:rsidRDefault="003C0CC9" w:rsidP="009D0C6B">
      <w:pPr>
        <w:pStyle w:val="af"/>
      </w:pPr>
    </w:p>
    <w:p w14:paraId="34D24D36" w14:textId="077B05B6" w:rsidR="003C0CC9" w:rsidRPr="003C0CC9" w:rsidRDefault="003C0CC9" w:rsidP="009D0C6B">
      <w:pPr>
        <w:pStyle w:val="af"/>
      </w:pPr>
      <w:r>
        <w:rPr>
          <w:rFonts w:hint="eastAsia"/>
        </w:rPr>
        <w:t>한</w:t>
      </w:r>
      <w:r w:rsidR="00F61919">
        <w:rPr>
          <w:rFonts w:hint="eastAsia"/>
        </w:rPr>
        <w:t>파</w:t>
      </w:r>
      <w:r w:rsidR="00037A6C">
        <w:rPr>
          <w:rFonts w:hint="eastAsia"/>
        </w:rPr>
        <w:t xml:space="preserve"> 대비를 위한</w:t>
      </w:r>
      <w:r>
        <w:rPr>
          <w:rFonts w:hint="eastAsia"/>
        </w:rPr>
        <w:t xml:space="preserve"> </w:t>
      </w:r>
      <w:r>
        <w:t>‘</w:t>
      </w:r>
      <w:r>
        <w:rPr>
          <w:rFonts w:hint="eastAsia"/>
        </w:rPr>
        <w:t xml:space="preserve">프리미엄 롱 </w:t>
      </w:r>
      <w:proofErr w:type="spellStart"/>
      <w:r>
        <w:rPr>
          <w:rFonts w:hint="eastAsia"/>
        </w:rPr>
        <w:t>구스다운</w:t>
      </w:r>
      <w:proofErr w:type="spellEnd"/>
      <w:r>
        <w:t>’</w:t>
      </w:r>
      <w:r>
        <w:rPr>
          <w:rFonts w:hint="eastAsia"/>
        </w:rPr>
        <w:t>은 보온성을 극대화한 라인업이다. 발열 안감과 주머니 기모 안감, 바람막이 구조를 적용해 추</w:t>
      </w:r>
      <w:r w:rsidR="00037A6C">
        <w:rPr>
          <w:rFonts w:hint="eastAsia"/>
        </w:rPr>
        <w:t>위에도 체온을 안정적으로 유지한다</w:t>
      </w:r>
      <w:r>
        <w:rPr>
          <w:rFonts w:hint="eastAsia"/>
        </w:rPr>
        <w:t xml:space="preserve">. 특히 발수, </w:t>
      </w:r>
      <w:proofErr w:type="spellStart"/>
      <w:r>
        <w:rPr>
          <w:rFonts w:hint="eastAsia"/>
        </w:rPr>
        <w:t>방오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발유</w:t>
      </w:r>
      <w:proofErr w:type="spellEnd"/>
      <w:r>
        <w:rPr>
          <w:rFonts w:hint="eastAsia"/>
        </w:rPr>
        <w:t xml:space="preserve"> 기능을 갖춘 소재를 사용하여 눈 오는 날이나 야외 활동 시에도 오염 걱정 없이 깔끔한 외관을 유지할 수 있으며 양쪽 밑단 트임으로 장시간 착용에도 편안하다.</w:t>
      </w:r>
    </w:p>
    <w:p w14:paraId="6EC203CB" w14:textId="77777777" w:rsidR="00BF6C0F" w:rsidRDefault="00BF6C0F" w:rsidP="00BF6C0F">
      <w:pPr>
        <w:pStyle w:val="af"/>
      </w:pPr>
    </w:p>
    <w:p w14:paraId="61F1BE12" w14:textId="3BE0F255" w:rsidR="00F941B6" w:rsidRDefault="008E1930" w:rsidP="00F941B6">
      <w:pPr>
        <w:pStyle w:val="af"/>
      </w:pPr>
      <w:r>
        <w:rPr>
          <w:rFonts w:hint="eastAsia"/>
        </w:rPr>
        <w:t xml:space="preserve">무엇보다 </w:t>
      </w:r>
      <w:r w:rsidR="003C0CC9">
        <w:rPr>
          <w:rFonts w:hint="eastAsia"/>
        </w:rPr>
        <w:t>MLB키즈는 이번 컬렉션의 모든 다운 제품에 비윤리적 동물 학대 행위를 하지 않은 RDS 인증 충전재를 사용해 윤리적 가치를 더했</w:t>
      </w:r>
      <w:r>
        <w:rPr>
          <w:rFonts w:hint="eastAsia"/>
        </w:rPr>
        <w:t>으며,</w:t>
      </w:r>
      <w:r w:rsidR="003C0CC9">
        <w:rPr>
          <w:rFonts w:hint="eastAsia"/>
        </w:rPr>
        <w:t xml:space="preserve"> 생활 방수가 가능해 </w:t>
      </w:r>
      <w:r w:rsidR="00037A6C">
        <w:rPr>
          <w:rFonts w:hint="eastAsia"/>
        </w:rPr>
        <w:t>예기치 않</w:t>
      </w:r>
      <w:r w:rsidR="00B94FDC">
        <w:rPr>
          <w:rFonts w:hint="eastAsia"/>
        </w:rPr>
        <w:t>은</w:t>
      </w:r>
      <w:r w:rsidR="003C0CC9">
        <w:rPr>
          <w:rFonts w:hint="eastAsia"/>
        </w:rPr>
        <w:t xml:space="preserve"> 날씨 변화에도 쾌적</w:t>
      </w:r>
      <w:r w:rsidR="00B94FDC">
        <w:rPr>
          <w:rFonts w:hint="eastAsia"/>
        </w:rPr>
        <w:t>함을 유지하도록 했다.</w:t>
      </w:r>
    </w:p>
    <w:p w14:paraId="69E2198B" w14:textId="77777777" w:rsidR="00F941B6" w:rsidRDefault="00F941B6" w:rsidP="00F941B6">
      <w:pPr>
        <w:pStyle w:val="af"/>
      </w:pPr>
    </w:p>
    <w:p w14:paraId="55F126AE" w14:textId="20C66AFA" w:rsidR="00B74E4B" w:rsidRPr="007435E5" w:rsidRDefault="00B74E4B" w:rsidP="00B74E4B">
      <w:pPr>
        <w:pStyle w:val="af"/>
      </w:pPr>
      <w:r w:rsidRPr="00880856">
        <w:t xml:space="preserve">MLB키즈 관계자는 </w:t>
      </w:r>
      <w:r w:rsidR="006B79B6">
        <w:t>“</w:t>
      </w:r>
      <w:r w:rsidR="0041154E">
        <w:rPr>
          <w:rFonts w:hint="eastAsia"/>
        </w:rPr>
        <w:t xml:space="preserve">이번 </w:t>
      </w:r>
      <w:r w:rsidR="00037A6C">
        <w:rPr>
          <w:rFonts w:hint="eastAsia"/>
        </w:rPr>
        <w:t xml:space="preserve">다운 </w:t>
      </w:r>
      <w:r w:rsidR="0041154E">
        <w:rPr>
          <w:rFonts w:hint="eastAsia"/>
        </w:rPr>
        <w:t xml:space="preserve">컬렉션은 </w:t>
      </w:r>
      <w:proofErr w:type="spellStart"/>
      <w:r w:rsidR="0041154E">
        <w:rPr>
          <w:rFonts w:hint="eastAsia"/>
        </w:rPr>
        <w:t>인플루언서들의</w:t>
      </w:r>
      <w:proofErr w:type="spellEnd"/>
      <w:r w:rsidR="0041154E">
        <w:rPr>
          <w:rFonts w:hint="eastAsia"/>
        </w:rPr>
        <w:t xml:space="preserve"> 스타일링을 통해 </w:t>
      </w:r>
      <w:r w:rsidR="008E1930">
        <w:rPr>
          <w:rFonts w:hint="eastAsia"/>
        </w:rPr>
        <w:t xml:space="preserve">아이들의 </w:t>
      </w:r>
      <w:proofErr w:type="spellStart"/>
      <w:r w:rsidR="0041154E">
        <w:rPr>
          <w:rFonts w:hint="eastAsia"/>
        </w:rPr>
        <w:t>트렌디한</w:t>
      </w:r>
      <w:proofErr w:type="spellEnd"/>
      <w:r w:rsidR="0041154E">
        <w:rPr>
          <w:rFonts w:hint="eastAsia"/>
        </w:rPr>
        <w:t xml:space="preserve"> 겨울 패션을 </w:t>
      </w:r>
      <w:r w:rsidR="008E1930">
        <w:rPr>
          <w:rFonts w:hint="eastAsia"/>
        </w:rPr>
        <w:t>바로 일상 속에서 응용할 수 있도록</w:t>
      </w:r>
      <w:r w:rsidR="0041154E">
        <w:rPr>
          <w:rFonts w:hint="eastAsia"/>
        </w:rPr>
        <w:t xml:space="preserve"> </w:t>
      </w:r>
      <w:r w:rsidR="00B94FDC">
        <w:rPr>
          <w:rFonts w:hint="eastAsia"/>
        </w:rPr>
        <w:t>집중했</w:t>
      </w:r>
      <w:r w:rsidR="0041154E">
        <w:rPr>
          <w:rFonts w:hint="eastAsia"/>
        </w:rPr>
        <w:t>다</w:t>
      </w:r>
      <w:r w:rsidR="0041154E">
        <w:t>”</w:t>
      </w:r>
      <w:proofErr w:type="spellStart"/>
      <w:r w:rsidR="0041154E">
        <w:rPr>
          <w:rFonts w:hint="eastAsia"/>
        </w:rPr>
        <w:t>라며</w:t>
      </w:r>
      <w:proofErr w:type="spellEnd"/>
      <w:r w:rsidR="007435E5">
        <w:rPr>
          <w:rFonts w:hint="eastAsia"/>
        </w:rPr>
        <w:t xml:space="preserve"> </w:t>
      </w:r>
      <w:r w:rsidR="007435E5">
        <w:t>“</w:t>
      </w:r>
      <w:r w:rsidR="007435E5">
        <w:rPr>
          <w:rFonts w:hint="eastAsia"/>
        </w:rPr>
        <w:t>윤리적인 소재와 뛰어난 기능성, 스타일까지 모두 갖춘 MLB</w:t>
      </w:r>
      <w:proofErr w:type="spellStart"/>
      <w:r w:rsidR="007435E5">
        <w:rPr>
          <w:rFonts w:hint="eastAsia"/>
        </w:rPr>
        <w:t>키즈</w:t>
      </w:r>
      <w:proofErr w:type="spellEnd"/>
      <w:r w:rsidR="007435E5">
        <w:rPr>
          <w:rFonts w:hint="eastAsia"/>
        </w:rPr>
        <w:t xml:space="preserve"> 패딩으로 따뜻하고 멋스러운 겨울을 보내길 바란다</w:t>
      </w:r>
      <w:r w:rsidR="007435E5">
        <w:t>”</w:t>
      </w:r>
      <w:r w:rsidR="007435E5">
        <w:rPr>
          <w:rFonts w:hint="eastAsia"/>
        </w:rPr>
        <w:t>고 전했다.</w:t>
      </w:r>
    </w:p>
    <w:p w14:paraId="1F65C3D2" w14:textId="77777777" w:rsidR="00B74E4B" w:rsidRPr="00B90576" w:rsidRDefault="00B74E4B" w:rsidP="00B74E4B">
      <w:pPr>
        <w:pStyle w:val="af"/>
      </w:pPr>
    </w:p>
    <w:p w14:paraId="1E160444" w14:textId="5653425F" w:rsidR="00B74E4B" w:rsidRDefault="00B74E4B" w:rsidP="00B74E4B">
      <w:pPr>
        <w:pStyle w:val="af"/>
      </w:pPr>
      <w:r w:rsidRPr="007F2D56">
        <w:rPr>
          <w:rFonts w:hint="eastAsia"/>
        </w:rPr>
        <w:t>한편</w:t>
      </w:r>
      <w:r w:rsidRPr="007F2D56">
        <w:t xml:space="preserve">, </w:t>
      </w:r>
      <w:r>
        <w:rPr>
          <w:rFonts w:hint="eastAsia"/>
        </w:rPr>
        <w:t xml:space="preserve">MLB키즈의 </w:t>
      </w:r>
      <w:r w:rsidR="007435E5">
        <w:rPr>
          <w:rFonts w:hint="eastAsia"/>
        </w:rPr>
        <w:t>다운 컬렉션</w:t>
      </w:r>
      <w:r w:rsidR="00F941B6">
        <w:rPr>
          <w:rFonts w:hint="eastAsia"/>
        </w:rPr>
        <w:t xml:space="preserve"> </w:t>
      </w:r>
      <w:r w:rsidR="00082852">
        <w:rPr>
          <w:rFonts w:hint="eastAsia"/>
        </w:rPr>
        <w:t xml:space="preserve">제품들은 </w:t>
      </w:r>
      <w:r>
        <w:rPr>
          <w:rFonts w:hint="eastAsia"/>
        </w:rPr>
        <w:t xml:space="preserve">전국 </w:t>
      </w:r>
      <w:r w:rsidRPr="007F2D56">
        <w:t>MLB키즈 오프라인 매장 및 온라인몰에서 만나볼 수 있다.</w:t>
      </w:r>
      <w:r>
        <w:rPr>
          <w:rFonts w:hint="eastAsia"/>
        </w:rPr>
        <w:t xml:space="preserve"> </w:t>
      </w:r>
      <w:r w:rsidRPr="00A65D73">
        <w:t>/</w:t>
      </w:r>
      <w:r>
        <w:rPr>
          <w:rFonts w:hint="eastAsia"/>
        </w:rPr>
        <w:t>끝</w:t>
      </w:r>
    </w:p>
    <w:p w14:paraId="08758D66" w14:textId="59F73928" w:rsidR="00B81BCD" w:rsidRPr="00B81BCD" w:rsidRDefault="00B81BCD" w:rsidP="00B81BC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B81BCD" w:rsidRPr="00B81BCD" w:rsidSect="00D873E9">
      <w:headerReference w:type="default" r:id="rId15"/>
      <w:footerReference w:type="default" r:id="rId16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3E9A37" w14:textId="77777777" w:rsidR="00E37966" w:rsidRDefault="00E37966" w:rsidP="00FA24BD">
      <w:pPr>
        <w:spacing w:after="0" w:line="240" w:lineRule="auto"/>
      </w:pPr>
      <w:r>
        <w:separator/>
      </w:r>
    </w:p>
  </w:endnote>
  <w:endnote w:type="continuationSeparator" w:id="0">
    <w:p w14:paraId="6A6831CA" w14:textId="77777777" w:rsidR="00E37966" w:rsidRDefault="00E37966" w:rsidP="00FA24BD">
      <w:pPr>
        <w:spacing w:after="0" w:line="240" w:lineRule="auto"/>
      </w:pPr>
      <w:r>
        <w:continuationSeparator/>
      </w:r>
    </w:p>
  </w:endnote>
  <w:endnote w:type="continuationNotice" w:id="1">
    <w:p w14:paraId="685AAC9C" w14:textId="77777777" w:rsidR="00E37966" w:rsidRDefault="00E3796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8765B7" w:rsidRDefault="009919D5" w:rsidP="00C93D6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a="http://schemas.openxmlformats.org/drawingml/2006/main">
          <w:pict>
            <v:line id="직선 연결선 4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24.05pt,11.05pt" to="482.2pt,11.05pt" w14:anchorId="3AE857E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/>
          </w:pict>
        </mc:Fallback>
      </mc:AlternateContent>
    </w:r>
  </w:p>
  <w:p w14:paraId="2A096544" w14:textId="77777777" w:rsidR="00BA1B90" w:rsidRPr="00247287" w:rsidRDefault="00BA1B90" w:rsidP="00BA1B90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457EA67D" w14:textId="77777777" w:rsidR="00BA1B90" w:rsidRPr="00247287" w:rsidRDefault="00BA1B90" w:rsidP="00BA1B90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26C5D983" w14:textId="77777777" w:rsidR="00BA1B90" w:rsidRDefault="00BA1B90" w:rsidP="00BA1B90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차 </w:t>
    </w:r>
    <w:r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>010-</w:t>
    </w:r>
    <w:r>
      <w:rPr>
        <w:sz w:val="16"/>
        <w:szCs w:val="18"/>
      </w:rPr>
      <w:t>8244</w:t>
    </w:r>
    <w:r w:rsidRPr="00247287">
      <w:rPr>
        <w:sz w:val="16"/>
        <w:szCs w:val="18"/>
      </w:rPr>
      <w:t>-</w:t>
    </w:r>
    <w:r>
      <w:rPr>
        <w:sz w:val="16"/>
        <w:szCs w:val="18"/>
      </w:rPr>
      <w:t>1308</w:t>
    </w:r>
    <w:r w:rsidRPr="00247287">
      <w:rPr>
        <w:sz w:val="16"/>
        <w:szCs w:val="18"/>
      </w:rPr>
      <w:t xml:space="preserve">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  <w:p w14:paraId="0F3630BD" w14:textId="77777777" w:rsidR="00BA1B90" w:rsidRPr="00605D5C" w:rsidRDefault="00BA1B90" w:rsidP="00BA1B90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이기윤 A   E</w:t>
    </w:r>
    <w:r>
      <w:rPr>
        <w:sz w:val="16"/>
        <w:szCs w:val="18"/>
      </w:rPr>
      <w:t xml:space="preserve">  </w:t>
    </w:r>
    <w:r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Pr="002F759D">
      <w:rPr>
        <w:sz w:val="16"/>
        <w:szCs w:val="18"/>
      </w:rPr>
      <w:t>070-4354-0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D5875" w14:textId="77777777" w:rsidR="00E37966" w:rsidRDefault="00E37966" w:rsidP="00FA24BD">
      <w:pPr>
        <w:spacing w:after="0" w:line="240" w:lineRule="auto"/>
      </w:pPr>
      <w:r>
        <w:separator/>
      </w:r>
    </w:p>
  </w:footnote>
  <w:footnote w:type="continuationSeparator" w:id="0">
    <w:p w14:paraId="0233D6D2" w14:textId="77777777" w:rsidR="00E37966" w:rsidRDefault="00E37966" w:rsidP="00FA24BD">
      <w:pPr>
        <w:spacing w:after="0" w:line="240" w:lineRule="auto"/>
      </w:pPr>
      <w:r>
        <w:continuationSeparator/>
      </w:r>
    </w:p>
  </w:footnote>
  <w:footnote w:type="continuationNotice" w:id="1">
    <w:p w14:paraId="3379882B" w14:textId="77777777" w:rsidR="00E37966" w:rsidRDefault="00E3796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69C7A2F0" w:rsidR="008765B7" w:rsidRDefault="003E338B" w:rsidP="00C93D6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 w:rsidRPr="002D0DAA">
      <w:rPr>
        <w:rFonts w:asciiTheme="minorEastAsia" w:hAnsiTheme="minorEastAsia" w:cs="굴림"/>
        <w:b/>
        <w:noProof/>
        <w:kern w:val="0"/>
        <w:szCs w:val="20"/>
      </w:rPr>
      <w:drawing>
        <wp:inline distT="0" distB="0" distL="0" distR="0" wp14:anchorId="2AC2CCD2" wp14:editId="0E3862E4">
          <wp:extent cx="1533645" cy="448913"/>
          <wp:effectExtent l="0" t="0" r="3175" b="0"/>
          <wp:docPr id="1" name="그림 1" descr="텍스트, 클립아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 descr="텍스트, 클립아트이(가) 표시된 사진&#10;&#10;자동 생성된 설명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4504" cy="46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8765B7" w:rsidRPr="00120998" w:rsidRDefault="009919D5" w:rsidP="00C93D6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>
          <w:pict>
            <v:line id="직선 연결선 5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16.5pt,17.8pt" to="489.75pt,17.8pt" w14:anchorId="77B288D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8350BF"/>
    <w:multiLevelType w:val="hybridMultilevel"/>
    <w:tmpl w:val="CA522426"/>
    <w:lvl w:ilvl="0" w:tplc="FE58400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3" w15:restartNumberingAfterBreak="0">
    <w:nsid w:val="564A28DE"/>
    <w:multiLevelType w:val="hybridMultilevel"/>
    <w:tmpl w:val="EF4A941A"/>
    <w:lvl w:ilvl="0" w:tplc="8FBC8936">
      <w:start w:val="1"/>
      <w:numFmt w:val="bullet"/>
      <w:lvlText w:val="–"/>
      <w:lvlJc w:val="left"/>
      <w:pPr>
        <w:ind w:left="880" w:hanging="44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115365198">
    <w:abstractNumId w:val="2"/>
  </w:num>
  <w:num w:numId="2" w16cid:durableId="700670831">
    <w:abstractNumId w:val="1"/>
  </w:num>
  <w:num w:numId="3" w16cid:durableId="1769345919">
    <w:abstractNumId w:val="3"/>
  </w:num>
  <w:num w:numId="4" w16cid:durableId="1306356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9E"/>
    <w:rsid w:val="00001718"/>
    <w:rsid w:val="00002E6E"/>
    <w:rsid w:val="00003B25"/>
    <w:rsid w:val="000048B7"/>
    <w:rsid w:val="0000546D"/>
    <w:rsid w:val="00006227"/>
    <w:rsid w:val="0000671E"/>
    <w:rsid w:val="00006963"/>
    <w:rsid w:val="00007B2D"/>
    <w:rsid w:val="00011A4C"/>
    <w:rsid w:val="00012F68"/>
    <w:rsid w:val="000155E5"/>
    <w:rsid w:val="00015D3F"/>
    <w:rsid w:val="00016520"/>
    <w:rsid w:val="00016BAD"/>
    <w:rsid w:val="00016C7B"/>
    <w:rsid w:val="00017460"/>
    <w:rsid w:val="000202D4"/>
    <w:rsid w:val="000209E4"/>
    <w:rsid w:val="000221F1"/>
    <w:rsid w:val="00022D7D"/>
    <w:rsid w:val="00023478"/>
    <w:rsid w:val="00025268"/>
    <w:rsid w:val="00025DD3"/>
    <w:rsid w:val="000268F8"/>
    <w:rsid w:val="00027142"/>
    <w:rsid w:val="000273AC"/>
    <w:rsid w:val="0002773F"/>
    <w:rsid w:val="00032639"/>
    <w:rsid w:val="000329C6"/>
    <w:rsid w:val="000356EC"/>
    <w:rsid w:val="00036725"/>
    <w:rsid w:val="00036F25"/>
    <w:rsid w:val="00037614"/>
    <w:rsid w:val="00037A6C"/>
    <w:rsid w:val="00037D5D"/>
    <w:rsid w:val="00042A85"/>
    <w:rsid w:val="00043315"/>
    <w:rsid w:val="000437FD"/>
    <w:rsid w:val="000439D8"/>
    <w:rsid w:val="00043A93"/>
    <w:rsid w:val="00044827"/>
    <w:rsid w:val="0004663B"/>
    <w:rsid w:val="00046C74"/>
    <w:rsid w:val="00047FE0"/>
    <w:rsid w:val="0005008F"/>
    <w:rsid w:val="00050B70"/>
    <w:rsid w:val="00050CE1"/>
    <w:rsid w:val="0005144A"/>
    <w:rsid w:val="00053EC5"/>
    <w:rsid w:val="0005500B"/>
    <w:rsid w:val="000553ED"/>
    <w:rsid w:val="000554AB"/>
    <w:rsid w:val="00055E1B"/>
    <w:rsid w:val="000561BC"/>
    <w:rsid w:val="00056A94"/>
    <w:rsid w:val="000570B3"/>
    <w:rsid w:val="00057161"/>
    <w:rsid w:val="0005755D"/>
    <w:rsid w:val="00057A3F"/>
    <w:rsid w:val="00057B55"/>
    <w:rsid w:val="0006002F"/>
    <w:rsid w:val="00061771"/>
    <w:rsid w:val="000624C8"/>
    <w:rsid w:val="000628F6"/>
    <w:rsid w:val="00062FA4"/>
    <w:rsid w:val="00063662"/>
    <w:rsid w:val="000647BA"/>
    <w:rsid w:val="000648D0"/>
    <w:rsid w:val="00064FA7"/>
    <w:rsid w:val="00065424"/>
    <w:rsid w:val="00065C91"/>
    <w:rsid w:val="00066EA5"/>
    <w:rsid w:val="00067912"/>
    <w:rsid w:val="00070321"/>
    <w:rsid w:val="000706C5"/>
    <w:rsid w:val="00070B32"/>
    <w:rsid w:val="00071530"/>
    <w:rsid w:val="0007229E"/>
    <w:rsid w:val="00073051"/>
    <w:rsid w:val="00074202"/>
    <w:rsid w:val="00075019"/>
    <w:rsid w:val="00076023"/>
    <w:rsid w:val="0007754D"/>
    <w:rsid w:val="0008057C"/>
    <w:rsid w:val="000806DB"/>
    <w:rsid w:val="00080BA0"/>
    <w:rsid w:val="0008194E"/>
    <w:rsid w:val="00082852"/>
    <w:rsid w:val="000843A4"/>
    <w:rsid w:val="0008749F"/>
    <w:rsid w:val="00087FB6"/>
    <w:rsid w:val="00090D64"/>
    <w:rsid w:val="000921AE"/>
    <w:rsid w:val="000922CD"/>
    <w:rsid w:val="0009244C"/>
    <w:rsid w:val="00092987"/>
    <w:rsid w:val="00094110"/>
    <w:rsid w:val="00094120"/>
    <w:rsid w:val="00094916"/>
    <w:rsid w:val="00095159"/>
    <w:rsid w:val="000955C0"/>
    <w:rsid w:val="00095D6F"/>
    <w:rsid w:val="00095F47"/>
    <w:rsid w:val="00096A70"/>
    <w:rsid w:val="00096D14"/>
    <w:rsid w:val="000A0380"/>
    <w:rsid w:val="000A0623"/>
    <w:rsid w:val="000A31E9"/>
    <w:rsid w:val="000A38EF"/>
    <w:rsid w:val="000A53B4"/>
    <w:rsid w:val="000A5BBA"/>
    <w:rsid w:val="000A6068"/>
    <w:rsid w:val="000A6C78"/>
    <w:rsid w:val="000A7010"/>
    <w:rsid w:val="000A790C"/>
    <w:rsid w:val="000B0B92"/>
    <w:rsid w:val="000B103C"/>
    <w:rsid w:val="000B11D4"/>
    <w:rsid w:val="000B1972"/>
    <w:rsid w:val="000B1BA1"/>
    <w:rsid w:val="000B1BBA"/>
    <w:rsid w:val="000B2BAB"/>
    <w:rsid w:val="000B312C"/>
    <w:rsid w:val="000B3B8A"/>
    <w:rsid w:val="000B3C00"/>
    <w:rsid w:val="000B511C"/>
    <w:rsid w:val="000B5B6D"/>
    <w:rsid w:val="000B5C9A"/>
    <w:rsid w:val="000B5CA8"/>
    <w:rsid w:val="000C060A"/>
    <w:rsid w:val="000C1403"/>
    <w:rsid w:val="000C1581"/>
    <w:rsid w:val="000C3739"/>
    <w:rsid w:val="000C3C2E"/>
    <w:rsid w:val="000C4D4F"/>
    <w:rsid w:val="000C4FA4"/>
    <w:rsid w:val="000C56A8"/>
    <w:rsid w:val="000C6325"/>
    <w:rsid w:val="000C6529"/>
    <w:rsid w:val="000C74F9"/>
    <w:rsid w:val="000D185D"/>
    <w:rsid w:val="000D2219"/>
    <w:rsid w:val="000D2257"/>
    <w:rsid w:val="000D274E"/>
    <w:rsid w:val="000D3531"/>
    <w:rsid w:val="000D35DE"/>
    <w:rsid w:val="000D3DD7"/>
    <w:rsid w:val="000D41CB"/>
    <w:rsid w:val="000D420A"/>
    <w:rsid w:val="000D47ED"/>
    <w:rsid w:val="000D525A"/>
    <w:rsid w:val="000D5B6F"/>
    <w:rsid w:val="000D62F2"/>
    <w:rsid w:val="000D633F"/>
    <w:rsid w:val="000D7670"/>
    <w:rsid w:val="000D7A52"/>
    <w:rsid w:val="000E2A57"/>
    <w:rsid w:val="000E3D2C"/>
    <w:rsid w:val="000E457A"/>
    <w:rsid w:val="000E4B4A"/>
    <w:rsid w:val="000E4FF1"/>
    <w:rsid w:val="000E54B3"/>
    <w:rsid w:val="000E63CD"/>
    <w:rsid w:val="000E7B01"/>
    <w:rsid w:val="000F1305"/>
    <w:rsid w:val="000F14BC"/>
    <w:rsid w:val="000F2502"/>
    <w:rsid w:val="000F2AE2"/>
    <w:rsid w:val="000F31E5"/>
    <w:rsid w:val="000F3346"/>
    <w:rsid w:val="000F3A4D"/>
    <w:rsid w:val="000F4416"/>
    <w:rsid w:val="000F57F2"/>
    <w:rsid w:val="000F5A4B"/>
    <w:rsid w:val="000F5B63"/>
    <w:rsid w:val="000F5F4E"/>
    <w:rsid w:val="000F664B"/>
    <w:rsid w:val="000F754A"/>
    <w:rsid w:val="00101241"/>
    <w:rsid w:val="0010124B"/>
    <w:rsid w:val="00101A46"/>
    <w:rsid w:val="00103957"/>
    <w:rsid w:val="00105640"/>
    <w:rsid w:val="00105E4D"/>
    <w:rsid w:val="00107041"/>
    <w:rsid w:val="00107991"/>
    <w:rsid w:val="00110FFB"/>
    <w:rsid w:val="00111809"/>
    <w:rsid w:val="00112769"/>
    <w:rsid w:val="001127FA"/>
    <w:rsid w:val="0011379F"/>
    <w:rsid w:val="00113A7F"/>
    <w:rsid w:val="001150F3"/>
    <w:rsid w:val="00116A78"/>
    <w:rsid w:val="00117091"/>
    <w:rsid w:val="001211B4"/>
    <w:rsid w:val="00121A5E"/>
    <w:rsid w:val="00121BE2"/>
    <w:rsid w:val="0012314E"/>
    <w:rsid w:val="0012379C"/>
    <w:rsid w:val="001239F1"/>
    <w:rsid w:val="00123A94"/>
    <w:rsid w:val="00126D99"/>
    <w:rsid w:val="00127678"/>
    <w:rsid w:val="001312CE"/>
    <w:rsid w:val="00132D9B"/>
    <w:rsid w:val="00132EFE"/>
    <w:rsid w:val="00133CB9"/>
    <w:rsid w:val="00133D47"/>
    <w:rsid w:val="001341BB"/>
    <w:rsid w:val="00134E98"/>
    <w:rsid w:val="00135612"/>
    <w:rsid w:val="00135916"/>
    <w:rsid w:val="00136137"/>
    <w:rsid w:val="001373BC"/>
    <w:rsid w:val="00137BC1"/>
    <w:rsid w:val="00140940"/>
    <w:rsid w:val="00140BC0"/>
    <w:rsid w:val="0014204A"/>
    <w:rsid w:val="0014295B"/>
    <w:rsid w:val="00143BBC"/>
    <w:rsid w:val="00144035"/>
    <w:rsid w:val="00144B99"/>
    <w:rsid w:val="00145169"/>
    <w:rsid w:val="001454DA"/>
    <w:rsid w:val="00145665"/>
    <w:rsid w:val="00145A72"/>
    <w:rsid w:val="00146663"/>
    <w:rsid w:val="00151AFB"/>
    <w:rsid w:val="00152C0C"/>
    <w:rsid w:val="00153A25"/>
    <w:rsid w:val="001544EC"/>
    <w:rsid w:val="00154981"/>
    <w:rsid w:val="00155FF9"/>
    <w:rsid w:val="001572BE"/>
    <w:rsid w:val="0015788A"/>
    <w:rsid w:val="00157AEF"/>
    <w:rsid w:val="00157D70"/>
    <w:rsid w:val="00160C47"/>
    <w:rsid w:val="00160F55"/>
    <w:rsid w:val="00163297"/>
    <w:rsid w:val="00163CB1"/>
    <w:rsid w:val="00164087"/>
    <w:rsid w:val="00166F7C"/>
    <w:rsid w:val="001678A1"/>
    <w:rsid w:val="00167A62"/>
    <w:rsid w:val="00170ED2"/>
    <w:rsid w:val="00171C68"/>
    <w:rsid w:val="001723C9"/>
    <w:rsid w:val="0017344F"/>
    <w:rsid w:val="00174537"/>
    <w:rsid w:val="00174FD9"/>
    <w:rsid w:val="00175EC8"/>
    <w:rsid w:val="001772F8"/>
    <w:rsid w:val="00177697"/>
    <w:rsid w:val="00177D26"/>
    <w:rsid w:val="001809E9"/>
    <w:rsid w:val="00181326"/>
    <w:rsid w:val="00183736"/>
    <w:rsid w:val="00184581"/>
    <w:rsid w:val="00184F26"/>
    <w:rsid w:val="001858FE"/>
    <w:rsid w:val="00187223"/>
    <w:rsid w:val="001877EA"/>
    <w:rsid w:val="00191331"/>
    <w:rsid w:val="00192871"/>
    <w:rsid w:val="0019411C"/>
    <w:rsid w:val="00194287"/>
    <w:rsid w:val="00194294"/>
    <w:rsid w:val="00194372"/>
    <w:rsid w:val="00195C57"/>
    <w:rsid w:val="001963EE"/>
    <w:rsid w:val="00197046"/>
    <w:rsid w:val="001975A1"/>
    <w:rsid w:val="00197841"/>
    <w:rsid w:val="001A0DDF"/>
    <w:rsid w:val="001A108F"/>
    <w:rsid w:val="001A1680"/>
    <w:rsid w:val="001A1E38"/>
    <w:rsid w:val="001A2311"/>
    <w:rsid w:val="001A2437"/>
    <w:rsid w:val="001A28E3"/>
    <w:rsid w:val="001A423B"/>
    <w:rsid w:val="001A458D"/>
    <w:rsid w:val="001A5C81"/>
    <w:rsid w:val="001A5F0B"/>
    <w:rsid w:val="001A724F"/>
    <w:rsid w:val="001B0187"/>
    <w:rsid w:val="001B0AA3"/>
    <w:rsid w:val="001B0B4A"/>
    <w:rsid w:val="001B1868"/>
    <w:rsid w:val="001B1E45"/>
    <w:rsid w:val="001B203E"/>
    <w:rsid w:val="001B342C"/>
    <w:rsid w:val="001B4554"/>
    <w:rsid w:val="001B45B7"/>
    <w:rsid w:val="001B4672"/>
    <w:rsid w:val="001B4B66"/>
    <w:rsid w:val="001B533B"/>
    <w:rsid w:val="001B598B"/>
    <w:rsid w:val="001B7393"/>
    <w:rsid w:val="001C00B4"/>
    <w:rsid w:val="001C2CAA"/>
    <w:rsid w:val="001C47D2"/>
    <w:rsid w:val="001C4A5F"/>
    <w:rsid w:val="001C5264"/>
    <w:rsid w:val="001C7470"/>
    <w:rsid w:val="001D0162"/>
    <w:rsid w:val="001D045F"/>
    <w:rsid w:val="001D04D9"/>
    <w:rsid w:val="001D2997"/>
    <w:rsid w:val="001D2AC0"/>
    <w:rsid w:val="001D2C72"/>
    <w:rsid w:val="001D4A5D"/>
    <w:rsid w:val="001D63C4"/>
    <w:rsid w:val="001D6616"/>
    <w:rsid w:val="001D66D4"/>
    <w:rsid w:val="001E3FA4"/>
    <w:rsid w:val="001E4DF4"/>
    <w:rsid w:val="001E58B7"/>
    <w:rsid w:val="001F4F64"/>
    <w:rsid w:val="001F5578"/>
    <w:rsid w:val="001F56DA"/>
    <w:rsid w:val="001F5D10"/>
    <w:rsid w:val="001F5EFA"/>
    <w:rsid w:val="001F6773"/>
    <w:rsid w:val="001F6DF1"/>
    <w:rsid w:val="001F7193"/>
    <w:rsid w:val="001F7501"/>
    <w:rsid w:val="001F787B"/>
    <w:rsid w:val="00202F6B"/>
    <w:rsid w:val="002035D2"/>
    <w:rsid w:val="0020371B"/>
    <w:rsid w:val="0020457B"/>
    <w:rsid w:val="00204725"/>
    <w:rsid w:val="00204F3F"/>
    <w:rsid w:val="00206852"/>
    <w:rsid w:val="0020741D"/>
    <w:rsid w:val="002076B7"/>
    <w:rsid w:val="002079DB"/>
    <w:rsid w:val="002106F1"/>
    <w:rsid w:val="00210DDD"/>
    <w:rsid w:val="00212DB6"/>
    <w:rsid w:val="00213529"/>
    <w:rsid w:val="00215A0B"/>
    <w:rsid w:val="00215E61"/>
    <w:rsid w:val="00216D7E"/>
    <w:rsid w:val="00216D9F"/>
    <w:rsid w:val="00217855"/>
    <w:rsid w:val="00220391"/>
    <w:rsid w:val="00222279"/>
    <w:rsid w:val="00222397"/>
    <w:rsid w:val="00223159"/>
    <w:rsid w:val="00225F44"/>
    <w:rsid w:val="002274B4"/>
    <w:rsid w:val="00227AF0"/>
    <w:rsid w:val="00227E2C"/>
    <w:rsid w:val="00230E33"/>
    <w:rsid w:val="00231790"/>
    <w:rsid w:val="00233027"/>
    <w:rsid w:val="00234808"/>
    <w:rsid w:val="00234F8B"/>
    <w:rsid w:val="00235CDA"/>
    <w:rsid w:val="00236E7D"/>
    <w:rsid w:val="0024130C"/>
    <w:rsid w:val="002421C7"/>
    <w:rsid w:val="00242C1D"/>
    <w:rsid w:val="00243303"/>
    <w:rsid w:val="0024459C"/>
    <w:rsid w:val="00244C01"/>
    <w:rsid w:val="0024528C"/>
    <w:rsid w:val="00245B4D"/>
    <w:rsid w:val="00246073"/>
    <w:rsid w:val="00246418"/>
    <w:rsid w:val="002465D9"/>
    <w:rsid w:val="00246756"/>
    <w:rsid w:val="002471BE"/>
    <w:rsid w:val="002472DA"/>
    <w:rsid w:val="00250C72"/>
    <w:rsid w:val="00251172"/>
    <w:rsid w:val="00251952"/>
    <w:rsid w:val="0025404A"/>
    <w:rsid w:val="00254FFE"/>
    <w:rsid w:val="00255873"/>
    <w:rsid w:val="002561B5"/>
    <w:rsid w:val="0025677D"/>
    <w:rsid w:val="002601F1"/>
    <w:rsid w:val="00264498"/>
    <w:rsid w:val="00264F87"/>
    <w:rsid w:val="00265CE6"/>
    <w:rsid w:val="00265DF3"/>
    <w:rsid w:val="00267C5F"/>
    <w:rsid w:val="002702E3"/>
    <w:rsid w:val="00270FF1"/>
    <w:rsid w:val="002715D3"/>
    <w:rsid w:val="002719CF"/>
    <w:rsid w:val="00272B65"/>
    <w:rsid w:val="00274FB1"/>
    <w:rsid w:val="00275791"/>
    <w:rsid w:val="0027792A"/>
    <w:rsid w:val="0028017D"/>
    <w:rsid w:val="00281126"/>
    <w:rsid w:val="00283800"/>
    <w:rsid w:val="00284862"/>
    <w:rsid w:val="00284E9C"/>
    <w:rsid w:val="002866F6"/>
    <w:rsid w:val="00290B6C"/>
    <w:rsid w:val="00292867"/>
    <w:rsid w:val="0029326C"/>
    <w:rsid w:val="00294650"/>
    <w:rsid w:val="00294794"/>
    <w:rsid w:val="00294D68"/>
    <w:rsid w:val="0029508A"/>
    <w:rsid w:val="00295F0F"/>
    <w:rsid w:val="0029602D"/>
    <w:rsid w:val="00296295"/>
    <w:rsid w:val="002969BE"/>
    <w:rsid w:val="00296C23"/>
    <w:rsid w:val="00297358"/>
    <w:rsid w:val="00297A1A"/>
    <w:rsid w:val="002A0159"/>
    <w:rsid w:val="002A041D"/>
    <w:rsid w:val="002A0AD0"/>
    <w:rsid w:val="002A119A"/>
    <w:rsid w:val="002A14A7"/>
    <w:rsid w:val="002A178C"/>
    <w:rsid w:val="002A235A"/>
    <w:rsid w:val="002A27A2"/>
    <w:rsid w:val="002A2E5E"/>
    <w:rsid w:val="002A343E"/>
    <w:rsid w:val="002A36F6"/>
    <w:rsid w:val="002A3A50"/>
    <w:rsid w:val="002A3DC9"/>
    <w:rsid w:val="002A3E17"/>
    <w:rsid w:val="002A41E4"/>
    <w:rsid w:val="002A4707"/>
    <w:rsid w:val="002A48A4"/>
    <w:rsid w:val="002A48B7"/>
    <w:rsid w:val="002A52BE"/>
    <w:rsid w:val="002A52EF"/>
    <w:rsid w:val="002A591C"/>
    <w:rsid w:val="002A6B29"/>
    <w:rsid w:val="002A6DB5"/>
    <w:rsid w:val="002A75EC"/>
    <w:rsid w:val="002A7A17"/>
    <w:rsid w:val="002A7C68"/>
    <w:rsid w:val="002A7EBD"/>
    <w:rsid w:val="002B0BCB"/>
    <w:rsid w:val="002B107C"/>
    <w:rsid w:val="002B11FC"/>
    <w:rsid w:val="002B1C0C"/>
    <w:rsid w:val="002B22AE"/>
    <w:rsid w:val="002B31B8"/>
    <w:rsid w:val="002B6D90"/>
    <w:rsid w:val="002C40C1"/>
    <w:rsid w:val="002C5E8D"/>
    <w:rsid w:val="002C66F9"/>
    <w:rsid w:val="002C7055"/>
    <w:rsid w:val="002D121A"/>
    <w:rsid w:val="002D138D"/>
    <w:rsid w:val="002D14B1"/>
    <w:rsid w:val="002D1944"/>
    <w:rsid w:val="002D25F5"/>
    <w:rsid w:val="002D273D"/>
    <w:rsid w:val="002D331F"/>
    <w:rsid w:val="002D33B9"/>
    <w:rsid w:val="002D3A40"/>
    <w:rsid w:val="002D774C"/>
    <w:rsid w:val="002E0665"/>
    <w:rsid w:val="002E0E3D"/>
    <w:rsid w:val="002E0E5A"/>
    <w:rsid w:val="002E1EFC"/>
    <w:rsid w:val="002E45C5"/>
    <w:rsid w:val="002E4B72"/>
    <w:rsid w:val="002E4D1D"/>
    <w:rsid w:val="002E5B11"/>
    <w:rsid w:val="002E5F04"/>
    <w:rsid w:val="002E677B"/>
    <w:rsid w:val="002E723D"/>
    <w:rsid w:val="002E76FC"/>
    <w:rsid w:val="002E7F5B"/>
    <w:rsid w:val="002F0638"/>
    <w:rsid w:val="002F0708"/>
    <w:rsid w:val="002F0B73"/>
    <w:rsid w:val="002F4E3B"/>
    <w:rsid w:val="002F5BB7"/>
    <w:rsid w:val="002F68D7"/>
    <w:rsid w:val="002F6BD2"/>
    <w:rsid w:val="002F6E97"/>
    <w:rsid w:val="002F785C"/>
    <w:rsid w:val="002F7D36"/>
    <w:rsid w:val="002F7E98"/>
    <w:rsid w:val="00301E84"/>
    <w:rsid w:val="00303FFB"/>
    <w:rsid w:val="003042F2"/>
    <w:rsid w:val="00304F0E"/>
    <w:rsid w:val="00305E41"/>
    <w:rsid w:val="00305E64"/>
    <w:rsid w:val="00305F1B"/>
    <w:rsid w:val="00306A04"/>
    <w:rsid w:val="0031110B"/>
    <w:rsid w:val="00312486"/>
    <w:rsid w:val="00312C46"/>
    <w:rsid w:val="00313171"/>
    <w:rsid w:val="00314E65"/>
    <w:rsid w:val="0031647E"/>
    <w:rsid w:val="0031667A"/>
    <w:rsid w:val="00316D62"/>
    <w:rsid w:val="00322F8A"/>
    <w:rsid w:val="00323637"/>
    <w:rsid w:val="0032391C"/>
    <w:rsid w:val="00324EE8"/>
    <w:rsid w:val="003258D5"/>
    <w:rsid w:val="00325C22"/>
    <w:rsid w:val="00325CBD"/>
    <w:rsid w:val="00327FE3"/>
    <w:rsid w:val="003311F1"/>
    <w:rsid w:val="00331C74"/>
    <w:rsid w:val="00332D9B"/>
    <w:rsid w:val="00334204"/>
    <w:rsid w:val="00334284"/>
    <w:rsid w:val="003347FF"/>
    <w:rsid w:val="0033481C"/>
    <w:rsid w:val="00335C47"/>
    <w:rsid w:val="00337875"/>
    <w:rsid w:val="003405F6"/>
    <w:rsid w:val="00340C4E"/>
    <w:rsid w:val="00340FB2"/>
    <w:rsid w:val="003413DC"/>
    <w:rsid w:val="0034188A"/>
    <w:rsid w:val="00342F8B"/>
    <w:rsid w:val="00343657"/>
    <w:rsid w:val="00344030"/>
    <w:rsid w:val="003440F5"/>
    <w:rsid w:val="00344182"/>
    <w:rsid w:val="00346772"/>
    <w:rsid w:val="00347FB0"/>
    <w:rsid w:val="00347FEF"/>
    <w:rsid w:val="003501E2"/>
    <w:rsid w:val="0035021F"/>
    <w:rsid w:val="003515C9"/>
    <w:rsid w:val="00352333"/>
    <w:rsid w:val="003530D9"/>
    <w:rsid w:val="00353FDF"/>
    <w:rsid w:val="00354423"/>
    <w:rsid w:val="00355BDB"/>
    <w:rsid w:val="0035608E"/>
    <w:rsid w:val="00356DAC"/>
    <w:rsid w:val="00356F45"/>
    <w:rsid w:val="0035734A"/>
    <w:rsid w:val="00357CDD"/>
    <w:rsid w:val="00357CFE"/>
    <w:rsid w:val="00360FA0"/>
    <w:rsid w:val="0036135A"/>
    <w:rsid w:val="00362642"/>
    <w:rsid w:val="0036315E"/>
    <w:rsid w:val="003652BB"/>
    <w:rsid w:val="00365824"/>
    <w:rsid w:val="00365C09"/>
    <w:rsid w:val="003661EB"/>
    <w:rsid w:val="00366AF2"/>
    <w:rsid w:val="003670C7"/>
    <w:rsid w:val="00367EA4"/>
    <w:rsid w:val="00370199"/>
    <w:rsid w:val="00370525"/>
    <w:rsid w:val="003714D9"/>
    <w:rsid w:val="00374BC0"/>
    <w:rsid w:val="00377DD8"/>
    <w:rsid w:val="00381F84"/>
    <w:rsid w:val="00381F9B"/>
    <w:rsid w:val="00383932"/>
    <w:rsid w:val="00384A6A"/>
    <w:rsid w:val="00386B3F"/>
    <w:rsid w:val="00386EA1"/>
    <w:rsid w:val="0038762E"/>
    <w:rsid w:val="003876E7"/>
    <w:rsid w:val="0039023D"/>
    <w:rsid w:val="00391538"/>
    <w:rsid w:val="0039191D"/>
    <w:rsid w:val="00392C35"/>
    <w:rsid w:val="00392E62"/>
    <w:rsid w:val="00393A82"/>
    <w:rsid w:val="00394808"/>
    <w:rsid w:val="003954CB"/>
    <w:rsid w:val="0039572E"/>
    <w:rsid w:val="003970EC"/>
    <w:rsid w:val="00397A34"/>
    <w:rsid w:val="003A0684"/>
    <w:rsid w:val="003A1CB6"/>
    <w:rsid w:val="003A1E5D"/>
    <w:rsid w:val="003A282F"/>
    <w:rsid w:val="003A28DC"/>
    <w:rsid w:val="003A2D80"/>
    <w:rsid w:val="003A4255"/>
    <w:rsid w:val="003A5F5B"/>
    <w:rsid w:val="003A6A58"/>
    <w:rsid w:val="003A6F9A"/>
    <w:rsid w:val="003A7686"/>
    <w:rsid w:val="003A7919"/>
    <w:rsid w:val="003B07CF"/>
    <w:rsid w:val="003B2C62"/>
    <w:rsid w:val="003B3FF0"/>
    <w:rsid w:val="003B4656"/>
    <w:rsid w:val="003B5278"/>
    <w:rsid w:val="003B54A1"/>
    <w:rsid w:val="003B6171"/>
    <w:rsid w:val="003B6AC0"/>
    <w:rsid w:val="003B7244"/>
    <w:rsid w:val="003B7636"/>
    <w:rsid w:val="003B798C"/>
    <w:rsid w:val="003C073C"/>
    <w:rsid w:val="003C08AD"/>
    <w:rsid w:val="003C0CC9"/>
    <w:rsid w:val="003C147D"/>
    <w:rsid w:val="003C157E"/>
    <w:rsid w:val="003C173B"/>
    <w:rsid w:val="003C1D5A"/>
    <w:rsid w:val="003C2F6A"/>
    <w:rsid w:val="003C37CA"/>
    <w:rsid w:val="003C3E59"/>
    <w:rsid w:val="003C4567"/>
    <w:rsid w:val="003D078E"/>
    <w:rsid w:val="003D0908"/>
    <w:rsid w:val="003D165E"/>
    <w:rsid w:val="003D1B9C"/>
    <w:rsid w:val="003D1CDB"/>
    <w:rsid w:val="003D29A6"/>
    <w:rsid w:val="003D3CD6"/>
    <w:rsid w:val="003D3FBD"/>
    <w:rsid w:val="003D4C22"/>
    <w:rsid w:val="003D5238"/>
    <w:rsid w:val="003D615E"/>
    <w:rsid w:val="003D6507"/>
    <w:rsid w:val="003E05F5"/>
    <w:rsid w:val="003E1A0E"/>
    <w:rsid w:val="003E338B"/>
    <w:rsid w:val="003E351A"/>
    <w:rsid w:val="003E3F5A"/>
    <w:rsid w:val="003E4607"/>
    <w:rsid w:val="003E47CB"/>
    <w:rsid w:val="003E4A59"/>
    <w:rsid w:val="003E6912"/>
    <w:rsid w:val="003F02FB"/>
    <w:rsid w:val="003F0458"/>
    <w:rsid w:val="003F0A2C"/>
    <w:rsid w:val="003F0C8B"/>
    <w:rsid w:val="003F1330"/>
    <w:rsid w:val="003F15F7"/>
    <w:rsid w:val="003F3376"/>
    <w:rsid w:val="003F51D3"/>
    <w:rsid w:val="003F55AC"/>
    <w:rsid w:val="003F759B"/>
    <w:rsid w:val="00400ECB"/>
    <w:rsid w:val="00402CFD"/>
    <w:rsid w:val="00403111"/>
    <w:rsid w:val="00403391"/>
    <w:rsid w:val="00403911"/>
    <w:rsid w:val="004040CB"/>
    <w:rsid w:val="00405234"/>
    <w:rsid w:val="00405C38"/>
    <w:rsid w:val="00407C58"/>
    <w:rsid w:val="00407D75"/>
    <w:rsid w:val="004111C0"/>
    <w:rsid w:val="00411259"/>
    <w:rsid w:val="0041154E"/>
    <w:rsid w:val="00411669"/>
    <w:rsid w:val="004126B9"/>
    <w:rsid w:val="00414DDA"/>
    <w:rsid w:val="004162CB"/>
    <w:rsid w:val="00420367"/>
    <w:rsid w:val="0042048C"/>
    <w:rsid w:val="00420E3B"/>
    <w:rsid w:val="00421BB8"/>
    <w:rsid w:val="00421FFA"/>
    <w:rsid w:val="0042213A"/>
    <w:rsid w:val="004228A3"/>
    <w:rsid w:val="0042290A"/>
    <w:rsid w:val="00423712"/>
    <w:rsid w:val="004262BE"/>
    <w:rsid w:val="00431B4D"/>
    <w:rsid w:val="00433461"/>
    <w:rsid w:val="0043382E"/>
    <w:rsid w:val="004342F0"/>
    <w:rsid w:val="004346A9"/>
    <w:rsid w:val="0043580D"/>
    <w:rsid w:val="00436E6A"/>
    <w:rsid w:val="0044016D"/>
    <w:rsid w:val="00443380"/>
    <w:rsid w:val="00446E32"/>
    <w:rsid w:val="004470D2"/>
    <w:rsid w:val="00450B98"/>
    <w:rsid w:val="0045151B"/>
    <w:rsid w:val="00452099"/>
    <w:rsid w:val="00452125"/>
    <w:rsid w:val="00455001"/>
    <w:rsid w:val="004555C6"/>
    <w:rsid w:val="0045624F"/>
    <w:rsid w:val="0045646A"/>
    <w:rsid w:val="00456496"/>
    <w:rsid w:val="00456C64"/>
    <w:rsid w:val="004575F5"/>
    <w:rsid w:val="00457C93"/>
    <w:rsid w:val="00464DC9"/>
    <w:rsid w:val="004657FC"/>
    <w:rsid w:val="004675F4"/>
    <w:rsid w:val="0046778B"/>
    <w:rsid w:val="00467D5B"/>
    <w:rsid w:val="00470250"/>
    <w:rsid w:val="004725CE"/>
    <w:rsid w:val="00472F81"/>
    <w:rsid w:val="004733AB"/>
    <w:rsid w:val="00473CE7"/>
    <w:rsid w:val="00473F33"/>
    <w:rsid w:val="004753AF"/>
    <w:rsid w:val="004762EC"/>
    <w:rsid w:val="00477289"/>
    <w:rsid w:val="00480964"/>
    <w:rsid w:val="004815C0"/>
    <w:rsid w:val="004820A7"/>
    <w:rsid w:val="00482796"/>
    <w:rsid w:val="004832A1"/>
    <w:rsid w:val="004838A6"/>
    <w:rsid w:val="00484805"/>
    <w:rsid w:val="00484DA9"/>
    <w:rsid w:val="00484F81"/>
    <w:rsid w:val="00485DF3"/>
    <w:rsid w:val="0048699F"/>
    <w:rsid w:val="004873C4"/>
    <w:rsid w:val="0048774A"/>
    <w:rsid w:val="00490A02"/>
    <w:rsid w:val="004918DE"/>
    <w:rsid w:val="00492371"/>
    <w:rsid w:val="00494DA2"/>
    <w:rsid w:val="00495BF9"/>
    <w:rsid w:val="004965D9"/>
    <w:rsid w:val="00496733"/>
    <w:rsid w:val="00497BB4"/>
    <w:rsid w:val="004A2D52"/>
    <w:rsid w:val="004A352B"/>
    <w:rsid w:val="004A459D"/>
    <w:rsid w:val="004A5FE2"/>
    <w:rsid w:val="004A772F"/>
    <w:rsid w:val="004B1599"/>
    <w:rsid w:val="004B1DFA"/>
    <w:rsid w:val="004B2D32"/>
    <w:rsid w:val="004B4E4B"/>
    <w:rsid w:val="004B4EC6"/>
    <w:rsid w:val="004B582D"/>
    <w:rsid w:val="004B63CA"/>
    <w:rsid w:val="004B64B4"/>
    <w:rsid w:val="004B6807"/>
    <w:rsid w:val="004B6A1B"/>
    <w:rsid w:val="004B721B"/>
    <w:rsid w:val="004C139A"/>
    <w:rsid w:val="004C29B0"/>
    <w:rsid w:val="004C2B22"/>
    <w:rsid w:val="004C3992"/>
    <w:rsid w:val="004C4625"/>
    <w:rsid w:val="004C48B6"/>
    <w:rsid w:val="004C4A1A"/>
    <w:rsid w:val="004C4E6E"/>
    <w:rsid w:val="004C6492"/>
    <w:rsid w:val="004D0043"/>
    <w:rsid w:val="004D0B79"/>
    <w:rsid w:val="004D0C01"/>
    <w:rsid w:val="004D0F86"/>
    <w:rsid w:val="004D1C7B"/>
    <w:rsid w:val="004D208B"/>
    <w:rsid w:val="004D32E8"/>
    <w:rsid w:val="004D483F"/>
    <w:rsid w:val="004D5684"/>
    <w:rsid w:val="004D617A"/>
    <w:rsid w:val="004D6475"/>
    <w:rsid w:val="004D6AE8"/>
    <w:rsid w:val="004D73D3"/>
    <w:rsid w:val="004D775E"/>
    <w:rsid w:val="004D7F9A"/>
    <w:rsid w:val="004E0FF1"/>
    <w:rsid w:val="004E1421"/>
    <w:rsid w:val="004E146F"/>
    <w:rsid w:val="004E1B32"/>
    <w:rsid w:val="004E39D2"/>
    <w:rsid w:val="004E4864"/>
    <w:rsid w:val="004E5391"/>
    <w:rsid w:val="004E5460"/>
    <w:rsid w:val="004E5ACC"/>
    <w:rsid w:val="004E612C"/>
    <w:rsid w:val="004E700B"/>
    <w:rsid w:val="004F0217"/>
    <w:rsid w:val="004F20F8"/>
    <w:rsid w:val="004F30EB"/>
    <w:rsid w:val="004F4190"/>
    <w:rsid w:val="004F4829"/>
    <w:rsid w:val="004F4A9C"/>
    <w:rsid w:val="004F5299"/>
    <w:rsid w:val="004F58EA"/>
    <w:rsid w:val="004F71DF"/>
    <w:rsid w:val="004F74F9"/>
    <w:rsid w:val="00500E18"/>
    <w:rsid w:val="00501BBB"/>
    <w:rsid w:val="00501D0E"/>
    <w:rsid w:val="00501F49"/>
    <w:rsid w:val="005022FE"/>
    <w:rsid w:val="00502E38"/>
    <w:rsid w:val="00503380"/>
    <w:rsid w:val="00506CE4"/>
    <w:rsid w:val="005075E5"/>
    <w:rsid w:val="005076DF"/>
    <w:rsid w:val="0051068A"/>
    <w:rsid w:val="0051076B"/>
    <w:rsid w:val="00510B9A"/>
    <w:rsid w:val="005124C7"/>
    <w:rsid w:val="00512BF6"/>
    <w:rsid w:val="0051341E"/>
    <w:rsid w:val="00513540"/>
    <w:rsid w:val="0051399B"/>
    <w:rsid w:val="00513C5B"/>
    <w:rsid w:val="0051413C"/>
    <w:rsid w:val="005146E3"/>
    <w:rsid w:val="0051512A"/>
    <w:rsid w:val="0051526F"/>
    <w:rsid w:val="00515688"/>
    <w:rsid w:val="0051574B"/>
    <w:rsid w:val="00515A7D"/>
    <w:rsid w:val="00515E03"/>
    <w:rsid w:val="005170B6"/>
    <w:rsid w:val="005210D0"/>
    <w:rsid w:val="00521F5B"/>
    <w:rsid w:val="005247F8"/>
    <w:rsid w:val="00525809"/>
    <w:rsid w:val="00525E8C"/>
    <w:rsid w:val="0052619D"/>
    <w:rsid w:val="0053008C"/>
    <w:rsid w:val="0053015B"/>
    <w:rsid w:val="00530EA7"/>
    <w:rsid w:val="00531D1B"/>
    <w:rsid w:val="00531EEF"/>
    <w:rsid w:val="00532243"/>
    <w:rsid w:val="00533A66"/>
    <w:rsid w:val="005400CC"/>
    <w:rsid w:val="00543BDA"/>
    <w:rsid w:val="0054405E"/>
    <w:rsid w:val="00544FB5"/>
    <w:rsid w:val="00547939"/>
    <w:rsid w:val="00547ED1"/>
    <w:rsid w:val="00550E90"/>
    <w:rsid w:val="00551093"/>
    <w:rsid w:val="0055193D"/>
    <w:rsid w:val="00552CCB"/>
    <w:rsid w:val="00552D62"/>
    <w:rsid w:val="00554923"/>
    <w:rsid w:val="00554B53"/>
    <w:rsid w:val="00554E9E"/>
    <w:rsid w:val="00560030"/>
    <w:rsid w:val="00560BF4"/>
    <w:rsid w:val="00560D19"/>
    <w:rsid w:val="005617F9"/>
    <w:rsid w:val="0056266D"/>
    <w:rsid w:val="00562774"/>
    <w:rsid w:val="00563ADC"/>
    <w:rsid w:val="0056447F"/>
    <w:rsid w:val="00564EC3"/>
    <w:rsid w:val="00564F78"/>
    <w:rsid w:val="00565018"/>
    <w:rsid w:val="005651CC"/>
    <w:rsid w:val="005651FF"/>
    <w:rsid w:val="00565A72"/>
    <w:rsid w:val="00566165"/>
    <w:rsid w:val="00566BDE"/>
    <w:rsid w:val="00570288"/>
    <w:rsid w:val="00570366"/>
    <w:rsid w:val="00570905"/>
    <w:rsid w:val="00570A03"/>
    <w:rsid w:val="00571088"/>
    <w:rsid w:val="0057110F"/>
    <w:rsid w:val="005722B3"/>
    <w:rsid w:val="0057397A"/>
    <w:rsid w:val="00573F2B"/>
    <w:rsid w:val="00575504"/>
    <w:rsid w:val="00575B32"/>
    <w:rsid w:val="00575D32"/>
    <w:rsid w:val="00576668"/>
    <w:rsid w:val="005779BD"/>
    <w:rsid w:val="00580A61"/>
    <w:rsid w:val="00582206"/>
    <w:rsid w:val="005834F6"/>
    <w:rsid w:val="00583B59"/>
    <w:rsid w:val="00585C17"/>
    <w:rsid w:val="00586474"/>
    <w:rsid w:val="00586985"/>
    <w:rsid w:val="00587BF8"/>
    <w:rsid w:val="00587CF8"/>
    <w:rsid w:val="00591A5B"/>
    <w:rsid w:val="00593EAD"/>
    <w:rsid w:val="00593F61"/>
    <w:rsid w:val="00594FC0"/>
    <w:rsid w:val="00595A8A"/>
    <w:rsid w:val="00596C7D"/>
    <w:rsid w:val="005979E5"/>
    <w:rsid w:val="005A0A0C"/>
    <w:rsid w:val="005A0EA3"/>
    <w:rsid w:val="005B00B2"/>
    <w:rsid w:val="005B1E16"/>
    <w:rsid w:val="005B265A"/>
    <w:rsid w:val="005B635A"/>
    <w:rsid w:val="005B78A0"/>
    <w:rsid w:val="005C08B2"/>
    <w:rsid w:val="005C0959"/>
    <w:rsid w:val="005C2D02"/>
    <w:rsid w:val="005C32BB"/>
    <w:rsid w:val="005C4CE3"/>
    <w:rsid w:val="005C50F5"/>
    <w:rsid w:val="005C55D5"/>
    <w:rsid w:val="005C5780"/>
    <w:rsid w:val="005C62C9"/>
    <w:rsid w:val="005C6DB5"/>
    <w:rsid w:val="005D0FCC"/>
    <w:rsid w:val="005D117A"/>
    <w:rsid w:val="005D1253"/>
    <w:rsid w:val="005D31C8"/>
    <w:rsid w:val="005D4174"/>
    <w:rsid w:val="005D4554"/>
    <w:rsid w:val="005D5DFB"/>
    <w:rsid w:val="005D6253"/>
    <w:rsid w:val="005D6FDB"/>
    <w:rsid w:val="005D7EAA"/>
    <w:rsid w:val="005E03FC"/>
    <w:rsid w:val="005E0E7B"/>
    <w:rsid w:val="005E19AA"/>
    <w:rsid w:val="005E3825"/>
    <w:rsid w:val="005E63B6"/>
    <w:rsid w:val="005E69D8"/>
    <w:rsid w:val="005E71E3"/>
    <w:rsid w:val="005F2019"/>
    <w:rsid w:val="005F28D1"/>
    <w:rsid w:val="005F2C70"/>
    <w:rsid w:val="005F50E0"/>
    <w:rsid w:val="005F60F6"/>
    <w:rsid w:val="005F6C0C"/>
    <w:rsid w:val="005F6DF8"/>
    <w:rsid w:val="005F7333"/>
    <w:rsid w:val="00601022"/>
    <w:rsid w:val="006016B9"/>
    <w:rsid w:val="00602EDB"/>
    <w:rsid w:val="0060606B"/>
    <w:rsid w:val="00606BF3"/>
    <w:rsid w:val="00607E74"/>
    <w:rsid w:val="00610807"/>
    <w:rsid w:val="00611DE9"/>
    <w:rsid w:val="0061268C"/>
    <w:rsid w:val="00613A2D"/>
    <w:rsid w:val="006156CA"/>
    <w:rsid w:val="0061576E"/>
    <w:rsid w:val="00615899"/>
    <w:rsid w:val="006162B3"/>
    <w:rsid w:val="00616F83"/>
    <w:rsid w:val="0062188D"/>
    <w:rsid w:val="006235E5"/>
    <w:rsid w:val="00623A75"/>
    <w:rsid w:val="006244C6"/>
    <w:rsid w:val="006251F1"/>
    <w:rsid w:val="0062586F"/>
    <w:rsid w:val="006276A1"/>
    <w:rsid w:val="006300A1"/>
    <w:rsid w:val="006325B3"/>
    <w:rsid w:val="00634B68"/>
    <w:rsid w:val="00635297"/>
    <w:rsid w:val="00635391"/>
    <w:rsid w:val="00635527"/>
    <w:rsid w:val="006377B4"/>
    <w:rsid w:val="00637F94"/>
    <w:rsid w:val="00637FE6"/>
    <w:rsid w:val="00640205"/>
    <w:rsid w:val="00640879"/>
    <w:rsid w:val="00640C38"/>
    <w:rsid w:val="0064257F"/>
    <w:rsid w:val="006453F2"/>
    <w:rsid w:val="00645494"/>
    <w:rsid w:val="0064652C"/>
    <w:rsid w:val="00646FC0"/>
    <w:rsid w:val="0064734D"/>
    <w:rsid w:val="006506A8"/>
    <w:rsid w:val="0065200F"/>
    <w:rsid w:val="00652195"/>
    <w:rsid w:val="0065357F"/>
    <w:rsid w:val="006536A1"/>
    <w:rsid w:val="006564E8"/>
    <w:rsid w:val="0065777D"/>
    <w:rsid w:val="00657900"/>
    <w:rsid w:val="00657B52"/>
    <w:rsid w:val="00657BCF"/>
    <w:rsid w:val="00661032"/>
    <w:rsid w:val="006618F8"/>
    <w:rsid w:val="00663262"/>
    <w:rsid w:val="0066390C"/>
    <w:rsid w:val="00663CE6"/>
    <w:rsid w:val="00663EA2"/>
    <w:rsid w:val="006640D0"/>
    <w:rsid w:val="006642A8"/>
    <w:rsid w:val="00664CB9"/>
    <w:rsid w:val="00665323"/>
    <w:rsid w:val="0066608D"/>
    <w:rsid w:val="00666958"/>
    <w:rsid w:val="0066728E"/>
    <w:rsid w:val="006674E7"/>
    <w:rsid w:val="0067033D"/>
    <w:rsid w:val="006703F0"/>
    <w:rsid w:val="0067161A"/>
    <w:rsid w:val="00673996"/>
    <w:rsid w:val="006778E9"/>
    <w:rsid w:val="0068079C"/>
    <w:rsid w:val="00681C35"/>
    <w:rsid w:val="006821DE"/>
    <w:rsid w:val="00682886"/>
    <w:rsid w:val="00683E8B"/>
    <w:rsid w:val="0068664B"/>
    <w:rsid w:val="0068693B"/>
    <w:rsid w:val="006879FB"/>
    <w:rsid w:val="006910FE"/>
    <w:rsid w:val="00691624"/>
    <w:rsid w:val="006917FA"/>
    <w:rsid w:val="00692323"/>
    <w:rsid w:val="0069250A"/>
    <w:rsid w:val="00695291"/>
    <w:rsid w:val="006956D6"/>
    <w:rsid w:val="006962A1"/>
    <w:rsid w:val="0069639F"/>
    <w:rsid w:val="00696F7D"/>
    <w:rsid w:val="006A066D"/>
    <w:rsid w:val="006A0791"/>
    <w:rsid w:val="006A127D"/>
    <w:rsid w:val="006A13A0"/>
    <w:rsid w:val="006A1C78"/>
    <w:rsid w:val="006A2463"/>
    <w:rsid w:val="006A2A8F"/>
    <w:rsid w:val="006A3380"/>
    <w:rsid w:val="006A3EF4"/>
    <w:rsid w:val="006A4235"/>
    <w:rsid w:val="006A50D7"/>
    <w:rsid w:val="006A5FB0"/>
    <w:rsid w:val="006B101C"/>
    <w:rsid w:val="006B116F"/>
    <w:rsid w:val="006B1390"/>
    <w:rsid w:val="006B1694"/>
    <w:rsid w:val="006B1716"/>
    <w:rsid w:val="006B1EAB"/>
    <w:rsid w:val="006B2920"/>
    <w:rsid w:val="006B452A"/>
    <w:rsid w:val="006B4C24"/>
    <w:rsid w:val="006B5527"/>
    <w:rsid w:val="006B664D"/>
    <w:rsid w:val="006B68A9"/>
    <w:rsid w:val="006B68EB"/>
    <w:rsid w:val="006B6F95"/>
    <w:rsid w:val="006B776A"/>
    <w:rsid w:val="006B79B6"/>
    <w:rsid w:val="006C1A59"/>
    <w:rsid w:val="006C2989"/>
    <w:rsid w:val="006C3234"/>
    <w:rsid w:val="006C3457"/>
    <w:rsid w:val="006C3C28"/>
    <w:rsid w:val="006C49CD"/>
    <w:rsid w:val="006C4E3B"/>
    <w:rsid w:val="006C4E4A"/>
    <w:rsid w:val="006C533B"/>
    <w:rsid w:val="006C55D1"/>
    <w:rsid w:val="006C5AD8"/>
    <w:rsid w:val="006C631A"/>
    <w:rsid w:val="006C6BC3"/>
    <w:rsid w:val="006C7010"/>
    <w:rsid w:val="006C7233"/>
    <w:rsid w:val="006D05FF"/>
    <w:rsid w:val="006D099C"/>
    <w:rsid w:val="006D2966"/>
    <w:rsid w:val="006D41D8"/>
    <w:rsid w:val="006D426F"/>
    <w:rsid w:val="006D441B"/>
    <w:rsid w:val="006D5234"/>
    <w:rsid w:val="006D57C6"/>
    <w:rsid w:val="006D5CCE"/>
    <w:rsid w:val="006D7457"/>
    <w:rsid w:val="006D7B7A"/>
    <w:rsid w:val="006E04B3"/>
    <w:rsid w:val="006E051F"/>
    <w:rsid w:val="006E0A0B"/>
    <w:rsid w:val="006E4805"/>
    <w:rsid w:val="006E5779"/>
    <w:rsid w:val="006E5A15"/>
    <w:rsid w:val="006E6C87"/>
    <w:rsid w:val="006E6FFC"/>
    <w:rsid w:val="006F1B0F"/>
    <w:rsid w:val="006F2718"/>
    <w:rsid w:val="006F284A"/>
    <w:rsid w:val="006F39AD"/>
    <w:rsid w:val="006F494E"/>
    <w:rsid w:val="006F54D6"/>
    <w:rsid w:val="00700E9E"/>
    <w:rsid w:val="00701F6A"/>
    <w:rsid w:val="00702C70"/>
    <w:rsid w:val="00703BFC"/>
    <w:rsid w:val="007050B9"/>
    <w:rsid w:val="007053F0"/>
    <w:rsid w:val="00706C00"/>
    <w:rsid w:val="00706F66"/>
    <w:rsid w:val="00707860"/>
    <w:rsid w:val="00711134"/>
    <w:rsid w:val="007118FB"/>
    <w:rsid w:val="007119C9"/>
    <w:rsid w:val="00711C64"/>
    <w:rsid w:val="00713070"/>
    <w:rsid w:val="00713FDE"/>
    <w:rsid w:val="00715FCB"/>
    <w:rsid w:val="007165C7"/>
    <w:rsid w:val="00720586"/>
    <w:rsid w:val="00720A22"/>
    <w:rsid w:val="0072226F"/>
    <w:rsid w:val="00722895"/>
    <w:rsid w:val="007238A9"/>
    <w:rsid w:val="00724838"/>
    <w:rsid w:val="00724EDF"/>
    <w:rsid w:val="007250D7"/>
    <w:rsid w:val="00726755"/>
    <w:rsid w:val="00726A6C"/>
    <w:rsid w:val="00730623"/>
    <w:rsid w:val="00733AF7"/>
    <w:rsid w:val="00734ADA"/>
    <w:rsid w:val="007357BB"/>
    <w:rsid w:val="007419D2"/>
    <w:rsid w:val="00743101"/>
    <w:rsid w:val="007433DE"/>
    <w:rsid w:val="007435E5"/>
    <w:rsid w:val="007442AD"/>
    <w:rsid w:val="007443CA"/>
    <w:rsid w:val="00745841"/>
    <w:rsid w:val="00745980"/>
    <w:rsid w:val="00745DC8"/>
    <w:rsid w:val="0075046A"/>
    <w:rsid w:val="00751369"/>
    <w:rsid w:val="00751889"/>
    <w:rsid w:val="007538B7"/>
    <w:rsid w:val="00754605"/>
    <w:rsid w:val="0075514C"/>
    <w:rsid w:val="00756945"/>
    <w:rsid w:val="00756A7E"/>
    <w:rsid w:val="00756F08"/>
    <w:rsid w:val="00757D66"/>
    <w:rsid w:val="00763599"/>
    <w:rsid w:val="00763C43"/>
    <w:rsid w:val="0076433C"/>
    <w:rsid w:val="00767422"/>
    <w:rsid w:val="00770AF1"/>
    <w:rsid w:val="007714CF"/>
    <w:rsid w:val="00772818"/>
    <w:rsid w:val="00774310"/>
    <w:rsid w:val="007747B1"/>
    <w:rsid w:val="00775FAE"/>
    <w:rsid w:val="0077720A"/>
    <w:rsid w:val="007802D4"/>
    <w:rsid w:val="007806FF"/>
    <w:rsid w:val="00781434"/>
    <w:rsid w:val="0078165E"/>
    <w:rsid w:val="00783984"/>
    <w:rsid w:val="00783A74"/>
    <w:rsid w:val="00784245"/>
    <w:rsid w:val="00784E96"/>
    <w:rsid w:val="0078566D"/>
    <w:rsid w:val="0078669C"/>
    <w:rsid w:val="007870DA"/>
    <w:rsid w:val="0079051B"/>
    <w:rsid w:val="0079142E"/>
    <w:rsid w:val="00791B5A"/>
    <w:rsid w:val="007927BA"/>
    <w:rsid w:val="00793596"/>
    <w:rsid w:val="00793AD6"/>
    <w:rsid w:val="00793DD1"/>
    <w:rsid w:val="007947DF"/>
    <w:rsid w:val="007955B8"/>
    <w:rsid w:val="00795888"/>
    <w:rsid w:val="00795EC3"/>
    <w:rsid w:val="00797D55"/>
    <w:rsid w:val="00797D57"/>
    <w:rsid w:val="007A0F6D"/>
    <w:rsid w:val="007A2B81"/>
    <w:rsid w:val="007A2FC5"/>
    <w:rsid w:val="007A36B7"/>
    <w:rsid w:val="007A3CA8"/>
    <w:rsid w:val="007A5A48"/>
    <w:rsid w:val="007A752E"/>
    <w:rsid w:val="007A7C1D"/>
    <w:rsid w:val="007B0FBB"/>
    <w:rsid w:val="007B1B68"/>
    <w:rsid w:val="007B1EEB"/>
    <w:rsid w:val="007B3778"/>
    <w:rsid w:val="007B5C16"/>
    <w:rsid w:val="007B5DF4"/>
    <w:rsid w:val="007C03A9"/>
    <w:rsid w:val="007C114F"/>
    <w:rsid w:val="007C2032"/>
    <w:rsid w:val="007C2765"/>
    <w:rsid w:val="007C296E"/>
    <w:rsid w:val="007C3624"/>
    <w:rsid w:val="007C36E8"/>
    <w:rsid w:val="007C3F56"/>
    <w:rsid w:val="007C4331"/>
    <w:rsid w:val="007C4EB8"/>
    <w:rsid w:val="007C4F4B"/>
    <w:rsid w:val="007C5632"/>
    <w:rsid w:val="007C57A6"/>
    <w:rsid w:val="007C5A9E"/>
    <w:rsid w:val="007C5BD0"/>
    <w:rsid w:val="007C5F74"/>
    <w:rsid w:val="007D00AC"/>
    <w:rsid w:val="007D0CC0"/>
    <w:rsid w:val="007D17CE"/>
    <w:rsid w:val="007D2493"/>
    <w:rsid w:val="007D25DA"/>
    <w:rsid w:val="007D3B83"/>
    <w:rsid w:val="007D3FD0"/>
    <w:rsid w:val="007D49C7"/>
    <w:rsid w:val="007D553D"/>
    <w:rsid w:val="007D58ED"/>
    <w:rsid w:val="007D7523"/>
    <w:rsid w:val="007E05B9"/>
    <w:rsid w:val="007E0B92"/>
    <w:rsid w:val="007E218B"/>
    <w:rsid w:val="007E2254"/>
    <w:rsid w:val="007E2BF0"/>
    <w:rsid w:val="007E4A93"/>
    <w:rsid w:val="007E4EA7"/>
    <w:rsid w:val="007E5AA6"/>
    <w:rsid w:val="007E5D40"/>
    <w:rsid w:val="007E65D2"/>
    <w:rsid w:val="007E694A"/>
    <w:rsid w:val="007E702D"/>
    <w:rsid w:val="007F1665"/>
    <w:rsid w:val="007F2062"/>
    <w:rsid w:val="007F229E"/>
    <w:rsid w:val="007F2D56"/>
    <w:rsid w:val="007F336C"/>
    <w:rsid w:val="007F3435"/>
    <w:rsid w:val="007F368F"/>
    <w:rsid w:val="007F3A2F"/>
    <w:rsid w:val="007F3E5A"/>
    <w:rsid w:val="007F420D"/>
    <w:rsid w:val="007F5CCD"/>
    <w:rsid w:val="007F5CCF"/>
    <w:rsid w:val="007F640A"/>
    <w:rsid w:val="007F6755"/>
    <w:rsid w:val="007F6F00"/>
    <w:rsid w:val="00800CE3"/>
    <w:rsid w:val="00801B64"/>
    <w:rsid w:val="00803504"/>
    <w:rsid w:val="008052AB"/>
    <w:rsid w:val="008063A9"/>
    <w:rsid w:val="008078A1"/>
    <w:rsid w:val="00810637"/>
    <w:rsid w:val="00810670"/>
    <w:rsid w:val="0081157A"/>
    <w:rsid w:val="00811626"/>
    <w:rsid w:val="00813D51"/>
    <w:rsid w:val="00813E06"/>
    <w:rsid w:val="008148C1"/>
    <w:rsid w:val="0081492D"/>
    <w:rsid w:val="008175AD"/>
    <w:rsid w:val="008213E3"/>
    <w:rsid w:val="00821C61"/>
    <w:rsid w:val="00822E56"/>
    <w:rsid w:val="00823364"/>
    <w:rsid w:val="008235C8"/>
    <w:rsid w:val="00824048"/>
    <w:rsid w:val="00824B80"/>
    <w:rsid w:val="0082519E"/>
    <w:rsid w:val="008257B2"/>
    <w:rsid w:val="00826173"/>
    <w:rsid w:val="00827B2A"/>
    <w:rsid w:val="00830B8F"/>
    <w:rsid w:val="008313C5"/>
    <w:rsid w:val="00831404"/>
    <w:rsid w:val="008319DD"/>
    <w:rsid w:val="008332B9"/>
    <w:rsid w:val="008338A9"/>
    <w:rsid w:val="00834598"/>
    <w:rsid w:val="00834982"/>
    <w:rsid w:val="00834EA5"/>
    <w:rsid w:val="00835E82"/>
    <w:rsid w:val="00835F4D"/>
    <w:rsid w:val="00840512"/>
    <w:rsid w:val="00841FE4"/>
    <w:rsid w:val="00843DA0"/>
    <w:rsid w:val="00843E50"/>
    <w:rsid w:val="0084446D"/>
    <w:rsid w:val="00845711"/>
    <w:rsid w:val="00845F29"/>
    <w:rsid w:val="00846616"/>
    <w:rsid w:val="00846D82"/>
    <w:rsid w:val="00847F7B"/>
    <w:rsid w:val="0085001B"/>
    <w:rsid w:val="00850C0B"/>
    <w:rsid w:val="00850ED7"/>
    <w:rsid w:val="00852160"/>
    <w:rsid w:val="008523F0"/>
    <w:rsid w:val="008524B9"/>
    <w:rsid w:val="00853DA1"/>
    <w:rsid w:val="0085446D"/>
    <w:rsid w:val="00855E44"/>
    <w:rsid w:val="008561ED"/>
    <w:rsid w:val="008571D6"/>
    <w:rsid w:val="008606CC"/>
    <w:rsid w:val="00860A16"/>
    <w:rsid w:val="00860E8A"/>
    <w:rsid w:val="00860F8B"/>
    <w:rsid w:val="00861D8F"/>
    <w:rsid w:val="008621D7"/>
    <w:rsid w:val="008637EC"/>
    <w:rsid w:val="00863DF0"/>
    <w:rsid w:val="00864EA7"/>
    <w:rsid w:val="0086521E"/>
    <w:rsid w:val="008657C1"/>
    <w:rsid w:val="00865B44"/>
    <w:rsid w:val="00865CDA"/>
    <w:rsid w:val="00866E39"/>
    <w:rsid w:val="00867572"/>
    <w:rsid w:val="00870526"/>
    <w:rsid w:val="00870971"/>
    <w:rsid w:val="0087098F"/>
    <w:rsid w:val="00870B5A"/>
    <w:rsid w:val="008710A5"/>
    <w:rsid w:val="008728AE"/>
    <w:rsid w:val="0087381F"/>
    <w:rsid w:val="00875243"/>
    <w:rsid w:val="008765B7"/>
    <w:rsid w:val="00880024"/>
    <w:rsid w:val="00880856"/>
    <w:rsid w:val="00880EAF"/>
    <w:rsid w:val="0088112A"/>
    <w:rsid w:val="00881368"/>
    <w:rsid w:val="00881A7F"/>
    <w:rsid w:val="00883D8F"/>
    <w:rsid w:val="00884E6F"/>
    <w:rsid w:val="0088531C"/>
    <w:rsid w:val="00885524"/>
    <w:rsid w:val="00885C0B"/>
    <w:rsid w:val="00887710"/>
    <w:rsid w:val="00890959"/>
    <w:rsid w:val="00890EFE"/>
    <w:rsid w:val="00892E4A"/>
    <w:rsid w:val="008939A3"/>
    <w:rsid w:val="00894983"/>
    <w:rsid w:val="00894CA7"/>
    <w:rsid w:val="008950EC"/>
    <w:rsid w:val="00897836"/>
    <w:rsid w:val="00897BF9"/>
    <w:rsid w:val="008A0962"/>
    <w:rsid w:val="008A10A3"/>
    <w:rsid w:val="008A11E1"/>
    <w:rsid w:val="008A21FA"/>
    <w:rsid w:val="008A2426"/>
    <w:rsid w:val="008A39B9"/>
    <w:rsid w:val="008A405C"/>
    <w:rsid w:val="008A5A34"/>
    <w:rsid w:val="008A7870"/>
    <w:rsid w:val="008A794F"/>
    <w:rsid w:val="008B01FD"/>
    <w:rsid w:val="008B04AC"/>
    <w:rsid w:val="008B0F19"/>
    <w:rsid w:val="008B0FBE"/>
    <w:rsid w:val="008B19E8"/>
    <w:rsid w:val="008B3A44"/>
    <w:rsid w:val="008B3B53"/>
    <w:rsid w:val="008B4975"/>
    <w:rsid w:val="008B65D8"/>
    <w:rsid w:val="008B75CD"/>
    <w:rsid w:val="008C0831"/>
    <w:rsid w:val="008C0EE3"/>
    <w:rsid w:val="008C1E58"/>
    <w:rsid w:val="008C2A2F"/>
    <w:rsid w:val="008C2C9E"/>
    <w:rsid w:val="008C3256"/>
    <w:rsid w:val="008C3ECB"/>
    <w:rsid w:val="008C41B6"/>
    <w:rsid w:val="008C468A"/>
    <w:rsid w:val="008C4F0E"/>
    <w:rsid w:val="008C5F43"/>
    <w:rsid w:val="008C5FE4"/>
    <w:rsid w:val="008C66AD"/>
    <w:rsid w:val="008C72CC"/>
    <w:rsid w:val="008C7864"/>
    <w:rsid w:val="008C7BD1"/>
    <w:rsid w:val="008D18E8"/>
    <w:rsid w:val="008D2F31"/>
    <w:rsid w:val="008D3193"/>
    <w:rsid w:val="008D396A"/>
    <w:rsid w:val="008D3DDB"/>
    <w:rsid w:val="008D542C"/>
    <w:rsid w:val="008D5718"/>
    <w:rsid w:val="008D5F38"/>
    <w:rsid w:val="008D5F7C"/>
    <w:rsid w:val="008D7370"/>
    <w:rsid w:val="008E1191"/>
    <w:rsid w:val="008E1930"/>
    <w:rsid w:val="008E34C0"/>
    <w:rsid w:val="008E360C"/>
    <w:rsid w:val="008E4B09"/>
    <w:rsid w:val="008E5060"/>
    <w:rsid w:val="008E719A"/>
    <w:rsid w:val="008E7BA4"/>
    <w:rsid w:val="008F01BA"/>
    <w:rsid w:val="008F270F"/>
    <w:rsid w:val="008F2C5B"/>
    <w:rsid w:val="008F3B1C"/>
    <w:rsid w:val="008F49A2"/>
    <w:rsid w:val="008F49C7"/>
    <w:rsid w:val="008F5866"/>
    <w:rsid w:val="008F6523"/>
    <w:rsid w:val="008F68F5"/>
    <w:rsid w:val="008F6BBA"/>
    <w:rsid w:val="008F712D"/>
    <w:rsid w:val="008F72EF"/>
    <w:rsid w:val="008F7656"/>
    <w:rsid w:val="008F7E5A"/>
    <w:rsid w:val="00900C04"/>
    <w:rsid w:val="00900E96"/>
    <w:rsid w:val="00900EFF"/>
    <w:rsid w:val="00902CBB"/>
    <w:rsid w:val="00903BB0"/>
    <w:rsid w:val="0090421C"/>
    <w:rsid w:val="009042A9"/>
    <w:rsid w:val="00904800"/>
    <w:rsid w:val="0090535E"/>
    <w:rsid w:val="00906117"/>
    <w:rsid w:val="009066AC"/>
    <w:rsid w:val="00911DF9"/>
    <w:rsid w:val="00911E51"/>
    <w:rsid w:val="009124C2"/>
    <w:rsid w:val="009136A1"/>
    <w:rsid w:val="009136BF"/>
    <w:rsid w:val="009136F6"/>
    <w:rsid w:val="00915F22"/>
    <w:rsid w:val="00916B37"/>
    <w:rsid w:val="0091733C"/>
    <w:rsid w:val="009179E4"/>
    <w:rsid w:val="009214DE"/>
    <w:rsid w:val="00922322"/>
    <w:rsid w:val="00922B9B"/>
    <w:rsid w:val="00925A58"/>
    <w:rsid w:val="00925C04"/>
    <w:rsid w:val="0092638A"/>
    <w:rsid w:val="00927EE1"/>
    <w:rsid w:val="00930854"/>
    <w:rsid w:val="00930FA6"/>
    <w:rsid w:val="0093777A"/>
    <w:rsid w:val="00937C97"/>
    <w:rsid w:val="00941970"/>
    <w:rsid w:val="00942706"/>
    <w:rsid w:val="00944B15"/>
    <w:rsid w:val="00944D4E"/>
    <w:rsid w:val="00944DD2"/>
    <w:rsid w:val="009452BE"/>
    <w:rsid w:val="00945797"/>
    <w:rsid w:val="009470F3"/>
    <w:rsid w:val="00947D8A"/>
    <w:rsid w:val="00947E6D"/>
    <w:rsid w:val="00952433"/>
    <w:rsid w:val="009528E3"/>
    <w:rsid w:val="009536EE"/>
    <w:rsid w:val="00953E99"/>
    <w:rsid w:val="00954E2D"/>
    <w:rsid w:val="009563CF"/>
    <w:rsid w:val="00957566"/>
    <w:rsid w:val="00960E3C"/>
    <w:rsid w:val="00963ED3"/>
    <w:rsid w:val="009645E1"/>
    <w:rsid w:val="0096529D"/>
    <w:rsid w:val="00970114"/>
    <w:rsid w:val="00971886"/>
    <w:rsid w:val="0097283A"/>
    <w:rsid w:val="0097372C"/>
    <w:rsid w:val="00973863"/>
    <w:rsid w:val="00974B1D"/>
    <w:rsid w:val="009750D9"/>
    <w:rsid w:val="00976CB2"/>
    <w:rsid w:val="00977480"/>
    <w:rsid w:val="00977A6E"/>
    <w:rsid w:val="009811F6"/>
    <w:rsid w:val="009812E8"/>
    <w:rsid w:val="009821C7"/>
    <w:rsid w:val="0098303A"/>
    <w:rsid w:val="00983943"/>
    <w:rsid w:val="00984AF6"/>
    <w:rsid w:val="0098566E"/>
    <w:rsid w:val="00986EAC"/>
    <w:rsid w:val="00986F42"/>
    <w:rsid w:val="00987DDC"/>
    <w:rsid w:val="009910E0"/>
    <w:rsid w:val="009919D5"/>
    <w:rsid w:val="009925A2"/>
    <w:rsid w:val="00992BEE"/>
    <w:rsid w:val="0099498C"/>
    <w:rsid w:val="00994C35"/>
    <w:rsid w:val="00994EC8"/>
    <w:rsid w:val="009958A9"/>
    <w:rsid w:val="00995A63"/>
    <w:rsid w:val="009964F3"/>
    <w:rsid w:val="009966EA"/>
    <w:rsid w:val="00996E1C"/>
    <w:rsid w:val="00996F59"/>
    <w:rsid w:val="009A027E"/>
    <w:rsid w:val="009A12A5"/>
    <w:rsid w:val="009A28FD"/>
    <w:rsid w:val="009A2FBB"/>
    <w:rsid w:val="009A34ED"/>
    <w:rsid w:val="009A3FC5"/>
    <w:rsid w:val="009A4412"/>
    <w:rsid w:val="009A4A59"/>
    <w:rsid w:val="009A69BB"/>
    <w:rsid w:val="009B097B"/>
    <w:rsid w:val="009B16B3"/>
    <w:rsid w:val="009B1C87"/>
    <w:rsid w:val="009B2203"/>
    <w:rsid w:val="009B2247"/>
    <w:rsid w:val="009B31D5"/>
    <w:rsid w:val="009B339A"/>
    <w:rsid w:val="009B3A13"/>
    <w:rsid w:val="009B43A6"/>
    <w:rsid w:val="009B5394"/>
    <w:rsid w:val="009B55AB"/>
    <w:rsid w:val="009B57D9"/>
    <w:rsid w:val="009B5FA6"/>
    <w:rsid w:val="009B6CF4"/>
    <w:rsid w:val="009B7073"/>
    <w:rsid w:val="009C0ED4"/>
    <w:rsid w:val="009C1DEF"/>
    <w:rsid w:val="009C446E"/>
    <w:rsid w:val="009C470D"/>
    <w:rsid w:val="009C4F0D"/>
    <w:rsid w:val="009C52F2"/>
    <w:rsid w:val="009C5606"/>
    <w:rsid w:val="009C5934"/>
    <w:rsid w:val="009C62CD"/>
    <w:rsid w:val="009C6883"/>
    <w:rsid w:val="009C6CA0"/>
    <w:rsid w:val="009C79F0"/>
    <w:rsid w:val="009C7A17"/>
    <w:rsid w:val="009C7F52"/>
    <w:rsid w:val="009D0C6B"/>
    <w:rsid w:val="009D248E"/>
    <w:rsid w:val="009D4416"/>
    <w:rsid w:val="009D4DB4"/>
    <w:rsid w:val="009D589F"/>
    <w:rsid w:val="009D5C73"/>
    <w:rsid w:val="009D773A"/>
    <w:rsid w:val="009D7CCC"/>
    <w:rsid w:val="009E55DB"/>
    <w:rsid w:val="009E5A47"/>
    <w:rsid w:val="009E5D78"/>
    <w:rsid w:val="009E6E87"/>
    <w:rsid w:val="009F0BA6"/>
    <w:rsid w:val="009F11E5"/>
    <w:rsid w:val="009F23AF"/>
    <w:rsid w:val="009F2ACB"/>
    <w:rsid w:val="009F3DCF"/>
    <w:rsid w:val="009F4128"/>
    <w:rsid w:val="009F4262"/>
    <w:rsid w:val="009F6C53"/>
    <w:rsid w:val="009F709A"/>
    <w:rsid w:val="009F7149"/>
    <w:rsid w:val="00A0016D"/>
    <w:rsid w:val="00A018AA"/>
    <w:rsid w:val="00A02A36"/>
    <w:rsid w:val="00A03691"/>
    <w:rsid w:val="00A03E44"/>
    <w:rsid w:val="00A03E7E"/>
    <w:rsid w:val="00A04812"/>
    <w:rsid w:val="00A04D3F"/>
    <w:rsid w:val="00A06581"/>
    <w:rsid w:val="00A06A2B"/>
    <w:rsid w:val="00A06C11"/>
    <w:rsid w:val="00A10077"/>
    <w:rsid w:val="00A1074E"/>
    <w:rsid w:val="00A1079E"/>
    <w:rsid w:val="00A13699"/>
    <w:rsid w:val="00A155CF"/>
    <w:rsid w:val="00A1579C"/>
    <w:rsid w:val="00A16517"/>
    <w:rsid w:val="00A17404"/>
    <w:rsid w:val="00A17997"/>
    <w:rsid w:val="00A205C9"/>
    <w:rsid w:val="00A21114"/>
    <w:rsid w:val="00A21512"/>
    <w:rsid w:val="00A23E44"/>
    <w:rsid w:val="00A25226"/>
    <w:rsid w:val="00A25460"/>
    <w:rsid w:val="00A25B33"/>
    <w:rsid w:val="00A26997"/>
    <w:rsid w:val="00A26C70"/>
    <w:rsid w:val="00A27B4C"/>
    <w:rsid w:val="00A27BEB"/>
    <w:rsid w:val="00A27FA8"/>
    <w:rsid w:val="00A305FF"/>
    <w:rsid w:val="00A3060A"/>
    <w:rsid w:val="00A32395"/>
    <w:rsid w:val="00A32FEF"/>
    <w:rsid w:val="00A33546"/>
    <w:rsid w:val="00A336EB"/>
    <w:rsid w:val="00A342D8"/>
    <w:rsid w:val="00A35201"/>
    <w:rsid w:val="00A363EC"/>
    <w:rsid w:val="00A367F0"/>
    <w:rsid w:val="00A37EEE"/>
    <w:rsid w:val="00A405DD"/>
    <w:rsid w:val="00A41242"/>
    <w:rsid w:val="00A4180A"/>
    <w:rsid w:val="00A42765"/>
    <w:rsid w:val="00A43AEF"/>
    <w:rsid w:val="00A43F0C"/>
    <w:rsid w:val="00A45612"/>
    <w:rsid w:val="00A46088"/>
    <w:rsid w:val="00A46179"/>
    <w:rsid w:val="00A47E6F"/>
    <w:rsid w:val="00A504C7"/>
    <w:rsid w:val="00A5059B"/>
    <w:rsid w:val="00A50CD9"/>
    <w:rsid w:val="00A51EF3"/>
    <w:rsid w:val="00A5245F"/>
    <w:rsid w:val="00A52607"/>
    <w:rsid w:val="00A526BC"/>
    <w:rsid w:val="00A5480A"/>
    <w:rsid w:val="00A54BB9"/>
    <w:rsid w:val="00A554B5"/>
    <w:rsid w:val="00A5643D"/>
    <w:rsid w:val="00A575CD"/>
    <w:rsid w:val="00A57FDC"/>
    <w:rsid w:val="00A6041B"/>
    <w:rsid w:val="00A616D3"/>
    <w:rsid w:val="00A62801"/>
    <w:rsid w:val="00A62CD6"/>
    <w:rsid w:val="00A632F8"/>
    <w:rsid w:val="00A63433"/>
    <w:rsid w:val="00A637B0"/>
    <w:rsid w:val="00A63C07"/>
    <w:rsid w:val="00A65D73"/>
    <w:rsid w:val="00A662DC"/>
    <w:rsid w:val="00A67EEC"/>
    <w:rsid w:val="00A70249"/>
    <w:rsid w:val="00A70791"/>
    <w:rsid w:val="00A70BC6"/>
    <w:rsid w:val="00A710BA"/>
    <w:rsid w:val="00A71769"/>
    <w:rsid w:val="00A7196B"/>
    <w:rsid w:val="00A71BCB"/>
    <w:rsid w:val="00A71F62"/>
    <w:rsid w:val="00A72025"/>
    <w:rsid w:val="00A7232D"/>
    <w:rsid w:val="00A7320A"/>
    <w:rsid w:val="00A74123"/>
    <w:rsid w:val="00A75C07"/>
    <w:rsid w:val="00A75F9A"/>
    <w:rsid w:val="00A7619A"/>
    <w:rsid w:val="00A7682E"/>
    <w:rsid w:val="00A77178"/>
    <w:rsid w:val="00A7750F"/>
    <w:rsid w:val="00A77A64"/>
    <w:rsid w:val="00A801DA"/>
    <w:rsid w:val="00A81FC2"/>
    <w:rsid w:val="00A83907"/>
    <w:rsid w:val="00A84279"/>
    <w:rsid w:val="00A8484E"/>
    <w:rsid w:val="00A851DB"/>
    <w:rsid w:val="00A90893"/>
    <w:rsid w:val="00A90E16"/>
    <w:rsid w:val="00A915D2"/>
    <w:rsid w:val="00A91984"/>
    <w:rsid w:val="00A91DBA"/>
    <w:rsid w:val="00A92782"/>
    <w:rsid w:val="00A93C0C"/>
    <w:rsid w:val="00A9435E"/>
    <w:rsid w:val="00A95401"/>
    <w:rsid w:val="00A957E1"/>
    <w:rsid w:val="00A95AA7"/>
    <w:rsid w:val="00A95CE8"/>
    <w:rsid w:val="00AA0A97"/>
    <w:rsid w:val="00AA0AC7"/>
    <w:rsid w:val="00AA332C"/>
    <w:rsid w:val="00AA448E"/>
    <w:rsid w:val="00AA4582"/>
    <w:rsid w:val="00AA557A"/>
    <w:rsid w:val="00AA5F70"/>
    <w:rsid w:val="00AA68EC"/>
    <w:rsid w:val="00AB00B6"/>
    <w:rsid w:val="00AB3721"/>
    <w:rsid w:val="00AB435C"/>
    <w:rsid w:val="00AB4AAD"/>
    <w:rsid w:val="00AB4E9C"/>
    <w:rsid w:val="00AB58AB"/>
    <w:rsid w:val="00AB6407"/>
    <w:rsid w:val="00AB7309"/>
    <w:rsid w:val="00AB78FC"/>
    <w:rsid w:val="00AC00DC"/>
    <w:rsid w:val="00AC0466"/>
    <w:rsid w:val="00AC16F4"/>
    <w:rsid w:val="00AC1CA4"/>
    <w:rsid w:val="00AC204B"/>
    <w:rsid w:val="00AC22DE"/>
    <w:rsid w:val="00AC2AA5"/>
    <w:rsid w:val="00AC2C20"/>
    <w:rsid w:val="00AC6264"/>
    <w:rsid w:val="00AC64CF"/>
    <w:rsid w:val="00AD1963"/>
    <w:rsid w:val="00AD2F29"/>
    <w:rsid w:val="00AD461B"/>
    <w:rsid w:val="00AD7220"/>
    <w:rsid w:val="00AE2665"/>
    <w:rsid w:val="00AE339E"/>
    <w:rsid w:val="00AE38B7"/>
    <w:rsid w:val="00AE6025"/>
    <w:rsid w:val="00AE698A"/>
    <w:rsid w:val="00AF0218"/>
    <w:rsid w:val="00AF0DDE"/>
    <w:rsid w:val="00AF1C65"/>
    <w:rsid w:val="00AF2433"/>
    <w:rsid w:val="00AF24D8"/>
    <w:rsid w:val="00AF292A"/>
    <w:rsid w:val="00AF33A0"/>
    <w:rsid w:val="00AF3A3E"/>
    <w:rsid w:val="00AF3B30"/>
    <w:rsid w:val="00AF400B"/>
    <w:rsid w:val="00AF496D"/>
    <w:rsid w:val="00AF5049"/>
    <w:rsid w:val="00AF517E"/>
    <w:rsid w:val="00AF6220"/>
    <w:rsid w:val="00B00F63"/>
    <w:rsid w:val="00B013C1"/>
    <w:rsid w:val="00B03A94"/>
    <w:rsid w:val="00B03A9D"/>
    <w:rsid w:val="00B03BE4"/>
    <w:rsid w:val="00B03F62"/>
    <w:rsid w:val="00B0415A"/>
    <w:rsid w:val="00B0490E"/>
    <w:rsid w:val="00B067E9"/>
    <w:rsid w:val="00B0723A"/>
    <w:rsid w:val="00B072CC"/>
    <w:rsid w:val="00B073A6"/>
    <w:rsid w:val="00B116A3"/>
    <w:rsid w:val="00B11B67"/>
    <w:rsid w:val="00B12DD8"/>
    <w:rsid w:val="00B1355A"/>
    <w:rsid w:val="00B1367A"/>
    <w:rsid w:val="00B15DEB"/>
    <w:rsid w:val="00B15EA8"/>
    <w:rsid w:val="00B16C1D"/>
    <w:rsid w:val="00B20306"/>
    <w:rsid w:val="00B20EBE"/>
    <w:rsid w:val="00B21455"/>
    <w:rsid w:val="00B2210B"/>
    <w:rsid w:val="00B22430"/>
    <w:rsid w:val="00B2394C"/>
    <w:rsid w:val="00B2454A"/>
    <w:rsid w:val="00B24C80"/>
    <w:rsid w:val="00B26984"/>
    <w:rsid w:val="00B269E3"/>
    <w:rsid w:val="00B26A3E"/>
    <w:rsid w:val="00B26B07"/>
    <w:rsid w:val="00B26EB5"/>
    <w:rsid w:val="00B318B2"/>
    <w:rsid w:val="00B31F10"/>
    <w:rsid w:val="00B331A6"/>
    <w:rsid w:val="00B33D48"/>
    <w:rsid w:val="00B34251"/>
    <w:rsid w:val="00B3426C"/>
    <w:rsid w:val="00B357B2"/>
    <w:rsid w:val="00B3713C"/>
    <w:rsid w:val="00B37761"/>
    <w:rsid w:val="00B41126"/>
    <w:rsid w:val="00B413DE"/>
    <w:rsid w:val="00B41D5B"/>
    <w:rsid w:val="00B4273F"/>
    <w:rsid w:val="00B42DD2"/>
    <w:rsid w:val="00B44EB8"/>
    <w:rsid w:val="00B46EB6"/>
    <w:rsid w:val="00B47B9A"/>
    <w:rsid w:val="00B47E6C"/>
    <w:rsid w:val="00B50F2E"/>
    <w:rsid w:val="00B53A5B"/>
    <w:rsid w:val="00B53FA5"/>
    <w:rsid w:val="00B54F14"/>
    <w:rsid w:val="00B56CCE"/>
    <w:rsid w:val="00B57ED0"/>
    <w:rsid w:val="00B605E6"/>
    <w:rsid w:val="00B6190B"/>
    <w:rsid w:val="00B638A6"/>
    <w:rsid w:val="00B63A02"/>
    <w:rsid w:val="00B63D25"/>
    <w:rsid w:val="00B64765"/>
    <w:rsid w:val="00B64D91"/>
    <w:rsid w:val="00B64F20"/>
    <w:rsid w:val="00B66090"/>
    <w:rsid w:val="00B664CB"/>
    <w:rsid w:val="00B66F6E"/>
    <w:rsid w:val="00B6770D"/>
    <w:rsid w:val="00B67F2C"/>
    <w:rsid w:val="00B70F92"/>
    <w:rsid w:val="00B71F93"/>
    <w:rsid w:val="00B739D9"/>
    <w:rsid w:val="00B73A02"/>
    <w:rsid w:val="00B74963"/>
    <w:rsid w:val="00B74E4B"/>
    <w:rsid w:val="00B7594D"/>
    <w:rsid w:val="00B80285"/>
    <w:rsid w:val="00B80E6A"/>
    <w:rsid w:val="00B81BCD"/>
    <w:rsid w:val="00B82817"/>
    <w:rsid w:val="00B8350E"/>
    <w:rsid w:val="00B83833"/>
    <w:rsid w:val="00B844DB"/>
    <w:rsid w:val="00B84586"/>
    <w:rsid w:val="00B85890"/>
    <w:rsid w:val="00B85915"/>
    <w:rsid w:val="00B867F0"/>
    <w:rsid w:val="00B869B4"/>
    <w:rsid w:val="00B9005F"/>
    <w:rsid w:val="00B90576"/>
    <w:rsid w:val="00B905B6"/>
    <w:rsid w:val="00B90805"/>
    <w:rsid w:val="00B91215"/>
    <w:rsid w:val="00B91AFF"/>
    <w:rsid w:val="00B92996"/>
    <w:rsid w:val="00B9333A"/>
    <w:rsid w:val="00B93FAD"/>
    <w:rsid w:val="00B940EC"/>
    <w:rsid w:val="00B94FDC"/>
    <w:rsid w:val="00B95198"/>
    <w:rsid w:val="00B9596D"/>
    <w:rsid w:val="00B96101"/>
    <w:rsid w:val="00B97186"/>
    <w:rsid w:val="00B972C2"/>
    <w:rsid w:val="00B97350"/>
    <w:rsid w:val="00BA01C1"/>
    <w:rsid w:val="00BA0A75"/>
    <w:rsid w:val="00BA10CF"/>
    <w:rsid w:val="00BA1B90"/>
    <w:rsid w:val="00BA243C"/>
    <w:rsid w:val="00BA27C0"/>
    <w:rsid w:val="00BA2F71"/>
    <w:rsid w:val="00BA3135"/>
    <w:rsid w:val="00BA36BE"/>
    <w:rsid w:val="00BA3FF7"/>
    <w:rsid w:val="00BA5168"/>
    <w:rsid w:val="00BA68FA"/>
    <w:rsid w:val="00BA6BD4"/>
    <w:rsid w:val="00BA75B0"/>
    <w:rsid w:val="00BB0008"/>
    <w:rsid w:val="00BB100B"/>
    <w:rsid w:val="00BB2696"/>
    <w:rsid w:val="00BB28DA"/>
    <w:rsid w:val="00BB35F1"/>
    <w:rsid w:val="00BB3BD7"/>
    <w:rsid w:val="00BB40CF"/>
    <w:rsid w:val="00BB44FA"/>
    <w:rsid w:val="00BB47BC"/>
    <w:rsid w:val="00BB4F3C"/>
    <w:rsid w:val="00BB621C"/>
    <w:rsid w:val="00BB6DD2"/>
    <w:rsid w:val="00BB6EE2"/>
    <w:rsid w:val="00BB70ED"/>
    <w:rsid w:val="00BC1E8A"/>
    <w:rsid w:val="00BC4AA9"/>
    <w:rsid w:val="00BC56F1"/>
    <w:rsid w:val="00BC583C"/>
    <w:rsid w:val="00BC60F5"/>
    <w:rsid w:val="00BC760A"/>
    <w:rsid w:val="00BC7BD6"/>
    <w:rsid w:val="00BD0E4A"/>
    <w:rsid w:val="00BD1133"/>
    <w:rsid w:val="00BD1980"/>
    <w:rsid w:val="00BD1B14"/>
    <w:rsid w:val="00BD1E8F"/>
    <w:rsid w:val="00BD48B5"/>
    <w:rsid w:val="00BD4A94"/>
    <w:rsid w:val="00BD4E8B"/>
    <w:rsid w:val="00BD5085"/>
    <w:rsid w:val="00BD5200"/>
    <w:rsid w:val="00BD5C24"/>
    <w:rsid w:val="00BD615B"/>
    <w:rsid w:val="00BD6405"/>
    <w:rsid w:val="00BD6C9B"/>
    <w:rsid w:val="00BD6D11"/>
    <w:rsid w:val="00BD7500"/>
    <w:rsid w:val="00BE0762"/>
    <w:rsid w:val="00BE1797"/>
    <w:rsid w:val="00BE1C9E"/>
    <w:rsid w:val="00BE1D01"/>
    <w:rsid w:val="00BE27D2"/>
    <w:rsid w:val="00BE2FBF"/>
    <w:rsid w:val="00BE3CEB"/>
    <w:rsid w:val="00BE4FF3"/>
    <w:rsid w:val="00BE5F22"/>
    <w:rsid w:val="00BE6A36"/>
    <w:rsid w:val="00BE73EC"/>
    <w:rsid w:val="00BE7A27"/>
    <w:rsid w:val="00BF3328"/>
    <w:rsid w:val="00BF38E8"/>
    <w:rsid w:val="00BF3C73"/>
    <w:rsid w:val="00BF3FF4"/>
    <w:rsid w:val="00BF500A"/>
    <w:rsid w:val="00BF5651"/>
    <w:rsid w:val="00BF6C0F"/>
    <w:rsid w:val="00BF7AB2"/>
    <w:rsid w:val="00C007F6"/>
    <w:rsid w:val="00C01C91"/>
    <w:rsid w:val="00C01DED"/>
    <w:rsid w:val="00C02AA9"/>
    <w:rsid w:val="00C02C5E"/>
    <w:rsid w:val="00C04A18"/>
    <w:rsid w:val="00C06510"/>
    <w:rsid w:val="00C06D27"/>
    <w:rsid w:val="00C06F77"/>
    <w:rsid w:val="00C119C9"/>
    <w:rsid w:val="00C12F23"/>
    <w:rsid w:val="00C15DDF"/>
    <w:rsid w:val="00C15E2D"/>
    <w:rsid w:val="00C17639"/>
    <w:rsid w:val="00C17BD0"/>
    <w:rsid w:val="00C20031"/>
    <w:rsid w:val="00C206F1"/>
    <w:rsid w:val="00C20815"/>
    <w:rsid w:val="00C20EC3"/>
    <w:rsid w:val="00C22ACE"/>
    <w:rsid w:val="00C243BF"/>
    <w:rsid w:val="00C24B1F"/>
    <w:rsid w:val="00C24B23"/>
    <w:rsid w:val="00C24FCE"/>
    <w:rsid w:val="00C2535A"/>
    <w:rsid w:val="00C25544"/>
    <w:rsid w:val="00C2661F"/>
    <w:rsid w:val="00C268A0"/>
    <w:rsid w:val="00C30035"/>
    <w:rsid w:val="00C310CB"/>
    <w:rsid w:val="00C31BEF"/>
    <w:rsid w:val="00C33415"/>
    <w:rsid w:val="00C347C8"/>
    <w:rsid w:val="00C3535D"/>
    <w:rsid w:val="00C35C6E"/>
    <w:rsid w:val="00C35D46"/>
    <w:rsid w:val="00C406C9"/>
    <w:rsid w:val="00C45481"/>
    <w:rsid w:val="00C46CD1"/>
    <w:rsid w:val="00C471B3"/>
    <w:rsid w:val="00C47537"/>
    <w:rsid w:val="00C47D17"/>
    <w:rsid w:val="00C502BD"/>
    <w:rsid w:val="00C50D1F"/>
    <w:rsid w:val="00C50DC0"/>
    <w:rsid w:val="00C52566"/>
    <w:rsid w:val="00C52C80"/>
    <w:rsid w:val="00C53379"/>
    <w:rsid w:val="00C534CF"/>
    <w:rsid w:val="00C53DA5"/>
    <w:rsid w:val="00C55090"/>
    <w:rsid w:val="00C553AC"/>
    <w:rsid w:val="00C556DC"/>
    <w:rsid w:val="00C55B3E"/>
    <w:rsid w:val="00C563EA"/>
    <w:rsid w:val="00C56514"/>
    <w:rsid w:val="00C56ABE"/>
    <w:rsid w:val="00C5793F"/>
    <w:rsid w:val="00C579AB"/>
    <w:rsid w:val="00C62698"/>
    <w:rsid w:val="00C63CC5"/>
    <w:rsid w:val="00C63FF4"/>
    <w:rsid w:val="00C64205"/>
    <w:rsid w:val="00C64D9D"/>
    <w:rsid w:val="00C64E72"/>
    <w:rsid w:val="00C65FAF"/>
    <w:rsid w:val="00C66466"/>
    <w:rsid w:val="00C673ED"/>
    <w:rsid w:val="00C67435"/>
    <w:rsid w:val="00C677BC"/>
    <w:rsid w:val="00C67F54"/>
    <w:rsid w:val="00C703E2"/>
    <w:rsid w:val="00C71933"/>
    <w:rsid w:val="00C739C6"/>
    <w:rsid w:val="00C73D85"/>
    <w:rsid w:val="00C73F0C"/>
    <w:rsid w:val="00C7497B"/>
    <w:rsid w:val="00C75A80"/>
    <w:rsid w:val="00C7640C"/>
    <w:rsid w:val="00C804E5"/>
    <w:rsid w:val="00C80E22"/>
    <w:rsid w:val="00C831C5"/>
    <w:rsid w:val="00C83F26"/>
    <w:rsid w:val="00C84AE8"/>
    <w:rsid w:val="00C85DDA"/>
    <w:rsid w:val="00C86EB7"/>
    <w:rsid w:val="00C91950"/>
    <w:rsid w:val="00C91AFE"/>
    <w:rsid w:val="00C92C5E"/>
    <w:rsid w:val="00C93737"/>
    <w:rsid w:val="00C93D65"/>
    <w:rsid w:val="00C94005"/>
    <w:rsid w:val="00C948F4"/>
    <w:rsid w:val="00C94ACF"/>
    <w:rsid w:val="00C95571"/>
    <w:rsid w:val="00C95E3A"/>
    <w:rsid w:val="00C96D5B"/>
    <w:rsid w:val="00C974C0"/>
    <w:rsid w:val="00CA261E"/>
    <w:rsid w:val="00CA442C"/>
    <w:rsid w:val="00CA495F"/>
    <w:rsid w:val="00CA74A4"/>
    <w:rsid w:val="00CB142B"/>
    <w:rsid w:val="00CB1956"/>
    <w:rsid w:val="00CB798C"/>
    <w:rsid w:val="00CC1FD8"/>
    <w:rsid w:val="00CC430B"/>
    <w:rsid w:val="00CC5CC3"/>
    <w:rsid w:val="00CD02BF"/>
    <w:rsid w:val="00CD0721"/>
    <w:rsid w:val="00CD160E"/>
    <w:rsid w:val="00CD165D"/>
    <w:rsid w:val="00CD4A69"/>
    <w:rsid w:val="00CD5F1A"/>
    <w:rsid w:val="00CD6F1F"/>
    <w:rsid w:val="00CD758D"/>
    <w:rsid w:val="00CD7773"/>
    <w:rsid w:val="00CD78CB"/>
    <w:rsid w:val="00CE088D"/>
    <w:rsid w:val="00CE1557"/>
    <w:rsid w:val="00CE21F9"/>
    <w:rsid w:val="00CE375A"/>
    <w:rsid w:val="00CE3E0A"/>
    <w:rsid w:val="00CE3E18"/>
    <w:rsid w:val="00CE5DA6"/>
    <w:rsid w:val="00CE6522"/>
    <w:rsid w:val="00CE74A2"/>
    <w:rsid w:val="00CF173C"/>
    <w:rsid w:val="00CF2013"/>
    <w:rsid w:val="00CF5D21"/>
    <w:rsid w:val="00CF661F"/>
    <w:rsid w:val="00D008FA"/>
    <w:rsid w:val="00D0217B"/>
    <w:rsid w:val="00D0292E"/>
    <w:rsid w:val="00D02C7A"/>
    <w:rsid w:val="00D03A93"/>
    <w:rsid w:val="00D051FA"/>
    <w:rsid w:val="00D05AF0"/>
    <w:rsid w:val="00D06C11"/>
    <w:rsid w:val="00D06D30"/>
    <w:rsid w:val="00D06F3D"/>
    <w:rsid w:val="00D12038"/>
    <w:rsid w:val="00D130BA"/>
    <w:rsid w:val="00D13321"/>
    <w:rsid w:val="00D13406"/>
    <w:rsid w:val="00D1473E"/>
    <w:rsid w:val="00D15D45"/>
    <w:rsid w:val="00D15D48"/>
    <w:rsid w:val="00D1654D"/>
    <w:rsid w:val="00D179FC"/>
    <w:rsid w:val="00D17A12"/>
    <w:rsid w:val="00D17EB9"/>
    <w:rsid w:val="00D20F95"/>
    <w:rsid w:val="00D227E2"/>
    <w:rsid w:val="00D23357"/>
    <w:rsid w:val="00D23902"/>
    <w:rsid w:val="00D23988"/>
    <w:rsid w:val="00D2492C"/>
    <w:rsid w:val="00D24B2C"/>
    <w:rsid w:val="00D26FF9"/>
    <w:rsid w:val="00D274A3"/>
    <w:rsid w:val="00D27CFA"/>
    <w:rsid w:val="00D319C6"/>
    <w:rsid w:val="00D319DC"/>
    <w:rsid w:val="00D320E1"/>
    <w:rsid w:val="00D32504"/>
    <w:rsid w:val="00D3349D"/>
    <w:rsid w:val="00D34422"/>
    <w:rsid w:val="00D3479E"/>
    <w:rsid w:val="00D34AF8"/>
    <w:rsid w:val="00D35041"/>
    <w:rsid w:val="00D352C0"/>
    <w:rsid w:val="00D355E3"/>
    <w:rsid w:val="00D35C52"/>
    <w:rsid w:val="00D35D38"/>
    <w:rsid w:val="00D35E29"/>
    <w:rsid w:val="00D37288"/>
    <w:rsid w:val="00D4073C"/>
    <w:rsid w:val="00D40B5F"/>
    <w:rsid w:val="00D42833"/>
    <w:rsid w:val="00D430C8"/>
    <w:rsid w:val="00D43ACE"/>
    <w:rsid w:val="00D45D23"/>
    <w:rsid w:val="00D47BF1"/>
    <w:rsid w:val="00D51422"/>
    <w:rsid w:val="00D535BA"/>
    <w:rsid w:val="00D53744"/>
    <w:rsid w:val="00D55354"/>
    <w:rsid w:val="00D55A7A"/>
    <w:rsid w:val="00D625BA"/>
    <w:rsid w:val="00D629C6"/>
    <w:rsid w:val="00D64411"/>
    <w:rsid w:val="00D66BF9"/>
    <w:rsid w:val="00D6789A"/>
    <w:rsid w:val="00D67C28"/>
    <w:rsid w:val="00D70D1C"/>
    <w:rsid w:val="00D71DDF"/>
    <w:rsid w:val="00D73D5C"/>
    <w:rsid w:val="00D74322"/>
    <w:rsid w:val="00D748B1"/>
    <w:rsid w:val="00D76E33"/>
    <w:rsid w:val="00D80885"/>
    <w:rsid w:val="00D82E11"/>
    <w:rsid w:val="00D833CA"/>
    <w:rsid w:val="00D841F7"/>
    <w:rsid w:val="00D845DF"/>
    <w:rsid w:val="00D85D66"/>
    <w:rsid w:val="00D870CE"/>
    <w:rsid w:val="00D873E9"/>
    <w:rsid w:val="00D9016D"/>
    <w:rsid w:val="00D91101"/>
    <w:rsid w:val="00D912DD"/>
    <w:rsid w:val="00D925E0"/>
    <w:rsid w:val="00D92A1B"/>
    <w:rsid w:val="00D93476"/>
    <w:rsid w:val="00D937C2"/>
    <w:rsid w:val="00D94DFB"/>
    <w:rsid w:val="00D97B46"/>
    <w:rsid w:val="00DA19D6"/>
    <w:rsid w:val="00DA3390"/>
    <w:rsid w:val="00DA4262"/>
    <w:rsid w:val="00DA50AB"/>
    <w:rsid w:val="00DA5671"/>
    <w:rsid w:val="00DA68A5"/>
    <w:rsid w:val="00DB0270"/>
    <w:rsid w:val="00DB1ABD"/>
    <w:rsid w:val="00DB1C85"/>
    <w:rsid w:val="00DB1F5C"/>
    <w:rsid w:val="00DB2196"/>
    <w:rsid w:val="00DB21FD"/>
    <w:rsid w:val="00DB288C"/>
    <w:rsid w:val="00DB35BA"/>
    <w:rsid w:val="00DB35C3"/>
    <w:rsid w:val="00DB3BE8"/>
    <w:rsid w:val="00DB3F35"/>
    <w:rsid w:val="00DB4F84"/>
    <w:rsid w:val="00DB598E"/>
    <w:rsid w:val="00DB62ED"/>
    <w:rsid w:val="00DB7A94"/>
    <w:rsid w:val="00DC1C12"/>
    <w:rsid w:val="00DC2043"/>
    <w:rsid w:val="00DC2F1F"/>
    <w:rsid w:val="00DC4724"/>
    <w:rsid w:val="00DC4BDB"/>
    <w:rsid w:val="00DC7503"/>
    <w:rsid w:val="00DC786A"/>
    <w:rsid w:val="00DC7C32"/>
    <w:rsid w:val="00DC7D51"/>
    <w:rsid w:val="00DD038E"/>
    <w:rsid w:val="00DD2370"/>
    <w:rsid w:val="00DD5460"/>
    <w:rsid w:val="00DD5D5B"/>
    <w:rsid w:val="00DD6ABA"/>
    <w:rsid w:val="00DE07A4"/>
    <w:rsid w:val="00DE1289"/>
    <w:rsid w:val="00DE17E5"/>
    <w:rsid w:val="00DE2AF1"/>
    <w:rsid w:val="00DE3060"/>
    <w:rsid w:val="00DE39E2"/>
    <w:rsid w:val="00DE4B48"/>
    <w:rsid w:val="00DE4F7A"/>
    <w:rsid w:val="00DE608E"/>
    <w:rsid w:val="00DE6615"/>
    <w:rsid w:val="00DE7AD5"/>
    <w:rsid w:val="00DE7ADE"/>
    <w:rsid w:val="00DE7C59"/>
    <w:rsid w:val="00DF05E5"/>
    <w:rsid w:val="00DF2A9D"/>
    <w:rsid w:val="00DF3C11"/>
    <w:rsid w:val="00DF51DD"/>
    <w:rsid w:val="00DF52FF"/>
    <w:rsid w:val="00DF55CE"/>
    <w:rsid w:val="00DF569A"/>
    <w:rsid w:val="00DF56BF"/>
    <w:rsid w:val="00DF5B8A"/>
    <w:rsid w:val="00DF738C"/>
    <w:rsid w:val="00E00A57"/>
    <w:rsid w:val="00E01F23"/>
    <w:rsid w:val="00E01FEA"/>
    <w:rsid w:val="00E0258F"/>
    <w:rsid w:val="00E02768"/>
    <w:rsid w:val="00E047FB"/>
    <w:rsid w:val="00E05962"/>
    <w:rsid w:val="00E063BA"/>
    <w:rsid w:val="00E0706C"/>
    <w:rsid w:val="00E1012D"/>
    <w:rsid w:val="00E10277"/>
    <w:rsid w:val="00E113EB"/>
    <w:rsid w:val="00E14B8C"/>
    <w:rsid w:val="00E16370"/>
    <w:rsid w:val="00E16DEE"/>
    <w:rsid w:val="00E17972"/>
    <w:rsid w:val="00E228C6"/>
    <w:rsid w:val="00E23779"/>
    <w:rsid w:val="00E2616F"/>
    <w:rsid w:val="00E26883"/>
    <w:rsid w:val="00E27634"/>
    <w:rsid w:val="00E27F99"/>
    <w:rsid w:val="00E30FF0"/>
    <w:rsid w:val="00E3134E"/>
    <w:rsid w:val="00E32AAA"/>
    <w:rsid w:val="00E32AC1"/>
    <w:rsid w:val="00E34FFF"/>
    <w:rsid w:val="00E35C24"/>
    <w:rsid w:val="00E3649C"/>
    <w:rsid w:val="00E3655A"/>
    <w:rsid w:val="00E370A9"/>
    <w:rsid w:val="00E370EC"/>
    <w:rsid w:val="00E37122"/>
    <w:rsid w:val="00E37469"/>
    <w:rsid w:val="00E37966"/>
    <w:rsid w:val="00E4071C"/>
    <w:rsid w:val="00E41041"/>
    <w:rsid w:val="00E417EC"/>
    <w:rsid w:val="00E4189A"/>
    <w:rsid w:val="00E41FD6"/>
    <w:rsid w:val="00E422C6"/>
    <w:rsid w:val="00E4233D"/>
    <w:rsid w:val="00E4417A"/>
    <w:rsid w:val="00E4451B"/>
    <w:rsid w:val="00E44729"/>
    <w:rsid w:val="00E46A52"/>
    <w:rsid w:val="00E47773"/>
    <w:rsid w:val="00E477F4"/>
    <w:rsid w:val="00E503C4"/>
    <w:rsid w:val="00E50A32"/>
    <w:rsid w:val="00E524A8"/>
    <w:rsid w:val="00E54E96"/>
    <w:rsid w:val="00E55413"/>
    <w:rsid w:val="00E55C30"/>
    <w:rsid w:val="00E5626F"/>
    <w:rsid w:val="00E57851"/>
    <w:rsid w:val="00E613E5"/>
    <w:rsid w:val="00E61AE5"/>
    <w:rsid w:val="00E61B84"/>
    <w:rsid w:val="00E62D25"/>
    <w:rsid w:val="00E633C9"/>
    <w:rsid w:val="00E63B3A"/>
    <w:rsid w:val="00E63C82"/>
    <w:rsid w:val="00E640E3"/>
    <w:rsid w:val="00E64BB1"/>
    <w:rsid w:val="00E65EBF"/>
    <w:rsid w:val="00E66458"/>
    <w:rsid w:val="00E66472"/>
    <w:rsid w:val="00E67688"/>
    <w:rsid w:val="00E70A07"/>
    <w:rsid w:val="00E71437"/>
    <w:rsid w:val="00E717B8"/>
    <w:rsid w:val="00E74FBE"/>
    <w:rsid w:val="00E751E6"/>
    <w:rsid w:val="00E7649A"/>
    <w:rsid w:val="00E76BF0"/>
    <w:rsid w:val="00E8059B"/>
    <w:rsid w:val="00E80747"/>
    <w:rsid w:val="00E82128"/>
    <w:rsid w:val="00E8573C"/>
    <w:rsid w:val="00E85785"/>
    <w:rsid w:val="00E85CF9"/>
    <w:rsid w:val="00E86E3F"/>
    <w:rsid w:val="00E87E87"/>
    <w:rsid w:val="00E87FE0"/>
    <w:rsid w:val="00E90A05"/>
    <w:rsid w:val="00E90B52"/>
    <w:rsid w:val="00E91F13"/>
    <w:rsid w:val="00E94306"/>
    <w:rsid w:val="00E94B67"/>
    <w:rsid w:val="00E954FA"/>
    <w:rsid w:val="00E9624A"/>
    <w:rsid w:val="00E96F68"/>
    <w:rsid w:val="00EA004B"/>
    <w:rsid w:val="00EA04E0"/>
    <w:rsid w:val="00EA09BB"/>
    <w:rsid w:val="00EA2109"/>
    <w:rsid w:val="00EA3047"/>
    <w:rsid w:val="00EA3095"/>
    <w:rsid w:val="00EA3B6B"/>
    <w:rsid w:val="00EA4A77"/>
    <w:rsid w:val="00EA551E"/>
    <w:rsid w:val="00EA5B41"/>
    <w:rsid w:val="00EA63D6"/>
    <w:rsid w:val="00EA6B05"/>
    <w:rsid w:val="00EA6B38"/>
    <w:rsid w:val="00EB15DF"/>
    <w:rsid w:val="00EB1F43"/>
    <w:rsid w:val="00EB2961"/>
    <w:rsid w:val="00EB345B"/>
    <w:rsid w:val="00EB4DB0"/>
    <w:rsid w:val="00EB6EFB"/>
    <w:rsid w:val="00EC264B"/>
    <w:rsid w:val="00EC5570"/>
    <w:rsid w:val="00EC55CE"/>
    <w:rsid w:val="00EC5957"/>
    <w:rsid w:val="00EC5D9F"/>
    <w:rsid w:val="00EC6D43"/>
    <w:rsid w:val="00EC6E82"/>
    <w:rsid w:val="00ED15F6"/>
    <w:rsid w:val="00ED2229"/>
    <w:rsid w:val="00ED2EFD"/>
    <w:rsid w:val="00ED3A89"/>
    <w:rsid w:val="00ED522B"/>
    <w:rsid w:val="00ED55E1"/>
    <w:rsid w:val="00ED6CFC"/>
    <w:rsid w:val="00EE039F"/>
    <w:rsid w:val="00EE061E"/>
    <w:rsid w:val="00EE0F2E"/>
    <w:rsid w:val="00EE1860"/>
    <w:rsid w:val="00EE216E"/>
    <w:rsid w:val="00EE3875"/>
    <w:rsid w:val="00EE388A"/>
    <w:rsid w:val="00EE38BF"/>
    <w:rsid w:val="00EE3E30"/>
    <w:rsid w:val="00EE4BF5"/>
    <w:rsid w:val="00EE558B"/>
    <w:rsid w:val="00EF1060"/>
    <w:rsid w:val="00EF2B52"/>
    <w:rsid w:val="00EF5386"/>
    <w:rsid w:val="00EF5C17"/>
    <w:rsid w:val="00EF5EB8"/>
    <w:rsid w:val="00EF6B24"/>
    <w:rsid w:val="00EF6CA0"/>
    <w:rsid w:val="00EF6CF4"/>
    <w:rsid w:val="00EF6D71"/>
    <w:rsid w:val="00EF7128"/>
    <w:rsid w:val="00F01869"/>
    <w:rsid w:val="00F01919"/>
    <w:rsid w:val="00F02B5B"/>
    <w:rsid w:val="00F04886"/>
    <w:rsid w:val="00F049D6"/>
    <w:rsid w:val="00F063E9"/>
    <w:rsid w:val="00F0696E"/>
    <w:rsid w:val="00F10242"/>
    <w:rsid w:val="00F1078B"/>
    <w:rsid w:val="00F10E22"/>
    <w:rsid w:val="00F11E72"/>
    <w:rsid w:val="00F13A0A"/>
    <w:rsid w:val="00F1481B"/>
    <w:rsid w:val="00F14857"/>
    <w:rsid w:val="00F153A5"/>
    <w:rsid w:val="00F155F5"/>
    <w:rsid w:val="00F15A2A"/>
    <w:rsid w:val="00F17A0E"/>
    <w:rsid w:val="00F17C4C"/>
    <w:rsid w:val="00F21568"/>
    <w:rsid w:val="00F21C2C"/>
    <w:rsid w:val="00F232D2"/>
    <w:rsid w:val="00F234D1"/>
    <w:rsid w:val="00F24BAD"/>
    <w:rsid w:val="00F24E32"/>
    <w:rsid w:val="00F258BC"/>
    <w:rsid w:val="00F25E23"/>
    <w:rsid w:val="00F26E07"/>
    <w:rsid w:val="00F275FE"/>
    <w:rsid w:val="00F309C3"/>
    <w:rsid w:val="00F30D12"/>
    <w:rsid w:val="00F320D9"/>
    <w:rsid w:val="00F336AE"/>
    <w:rsid w:val="00F34890"/>
    <w:rsid w:val="00F34A05"/>
    <w:rsid w:val="00F3757F"/>
    <w:rsid w:val="00F37F59"/>
    <w:rsid w:val="00F40F3E"/>
    <w:rsid w:val="00F41E36"/>
    <w:rsid w:val="00F4214B"/>
    <w:rsid w:val="00F440EE"/>
    <w:rsid w:val="00F44E89"/>
    <w:rsid w:val="00F4608A"/>
    <w:rsid w:val="00F47C4E"/>
    <w:rsid w:val="00F50E97"/>
    <w:rsid w:val="00F514EB"/>
    <w:rsid w:val="00F53A5F"/>
    <w:rsid w:val="00F54943"/>
    <w:rsid w:val="00F54A6F"/>
    <w:rsid w:val="00F5559B"/>
    <w:rsid w:val="00F575BA"/>
    <w:rsid w:val="00F575BE"/>
    <w:rsid w:val="00F57804"/>
    <w:rsid w:val="00F57B9E"/>
    <w:rsid w:val="00F60B9B"/>
    <w:rsid w:val="00F60D81"/>
    <w:rsid w:val="00F61672"/>
    <w:rsid w:val="00F61919"/>
    <w:rsid w:val="00F62563"/>
    <w:rsid w:val="00F62700"/>
    <w:rsid w:val="00F62D9B"/>
    <w:rsid w:val="00F63B11"/>
    <w:rsid w:val="00F662BE"/>
    <w:rsid w:val="00F66B4C"/>
    <w:rsid w:val="00F66C67"/>
    <w:rsid w:val="00F66F28"/>
    <w:rsid w:val="00F67A25"/>
    <w:rsid w:val="00F67E41"/>
    <w:rsid w:val="00F706A2"/>
    <w:rsid w:val="00F71257"/>
    <w:rsid w:val="00F71BFB"/>
    <w:rsid w:val="00F724A0"/>
    <w:rsid w:val="00F73B05"/>
    <w:rsid w:val="00F74640"/>
    <w:rsid w:val="00F75438"/>
    <w:rsid w:val="00F80393"/>
    <w:rsid w:val="00F808C8"/>
    <w:rsid w:val="00F81925"/>
    <w:rsid w:val="00F81B4A"/>
    <w:rsid w:val="00F81C2F"/>
    <w:rsid w:val="00F81E56"/>
    <w:rsid w:val="00F81ECE"/>
    <w:rsid w:val="00F82205"/>
    <w:rsid w:val="00F82E43"/>
    <w:rsid w:val="00F850DB"/>
    <w:rsid w:val="00F8592C"/>
    <w:rsid w:val="00F85F60"/>
    <w:rsid w:val="00F86CF6"/>
    <w:rsid w:val="00F87724"/>
    <w:rsid w:val="00F87D28"/>
    <w:rsid w:val="00F905EF"/>
    <w:rsid w:val="00F907F0"/>
    <w:rsid w:val="00F90B3C"/>
    <w:rsid w:val="00F910C9"/>
    <w:rsid w:val="00F92B0B"/>
    <w:rsid w:val="00F941B6"/>
    <w:rsid w:val="00F958C5"/>
    <w:rsid w:val="00F96EB4"/>
    <w:rsid w:val="00F9744B"/>
    <w:rsid w:val="00F97BB3"/>
    <w:rsid w:val="00FA00AF"/>
    <w:rsid w:val="00FA24BD"/>
    <w:rsid w:val="00FA2748"/>
    <w:rsid w:val="00FA2F15"/>
    <w:rsid w:val="00FA30AE"/>
    <w:rsid w:val="00FA4947"/>
    <w:rsid w:val="00FA509F"/>
    <w:rsid w:val="00FA5958"/>
    <w:rsid w:val="00FA6853"/>
    <w:rsid w:val="00FA74FF"/>
    <w:rsid w:val="00FA7F9E"/>
    <w:rsid w:val="00FB0867"/>
    <w:rsid w:val="00FB1314"/>
    <w:rsid w:val="00FB1A90"/>
    <w:rsid w:val="00FB240F"/>
    <w:rsid w:val="00FB3143"/>
    <w:rsid w:val="00FB3360"/>
    <w:rsid w:val="00FB55A1"/>
    <w:rsid w:val="00FB6B2A"/>
    <w:rsid w:val="00FB73DA"/>
    <w:rsid w:val="00FB7549"/>
    <w:rsid w:val="00FC06CE"/>
    <w:rsid w:val="00FC306D"/>
    <w:rsid w:val="00FC3A2B"/>
    <w:rsid w:val="00FC41B4"/>
    <w:rsid w:val="00FC4550"/>
    <w:rsid w:val="00FC4608"/>
    <w:rsid w:val="00FC533A"/>
    <w:rsid w:val="00FC7949"/>
    <w:rsid w:val="00FC7B8F"/>
    <w:rsid w:val="00FD1B10"/>
    <w:rsid w:val="00FD2086"/>
    <w:rsid w:val="00FD3933"/>
    <w:rsid w:val="00FD426D"/>
    <w:rsid w:val="00FD53C4"/>
    <w:rsid w:val="00FD6234"/>
    <w:rsid w:val="00FD641C"/>
    <w:rsid w:val="00FD6C0D"/>
    <w:rsid w:val="00FD77B1"/>
    <w:rsid w:val="00FE150A"/>
    <w:rsid w:val="00FE19FC"/>
    <w:rsid w:val="00FE2057"/>
    <w:rsid w:val="00FE2566"/>
    <w:rsid w:val="00FE35DC"/>
    <w:rsid w:val="00FE3D80"/>
    <w:rsid w:val="00FE507F"/>
    <w:rsid w:val="00FE523B"/>
    <w:rsid w:val="00FE6DF6"/>
    <w:rsid w:val="00FE71AA"/>
    <w:rsid w:val="00FE754C"/>
    <w:rsid w:val="00FF0368"/>
    <w:rsid w:val="00FF0D36"/>
    <w:rsid w:val="00FF2793"/>
    <w:rsid w:val="00FF3B83"/>
    <w:rsid w:val="00FF3C28"/>
    <w:rsid w:val="00FF3E1E"/>
    <w:rsid w:val="00FF3FEC"/>
    <w:rsid w:val="00FF5D46"/>
    <w:rsid w:val="00FF6A2B"/>
    <w:rsid w:val="1F6B3A21"/>
    <w:rsid w:val="60AA5202"/>
    <w:rsid w:val="6FF2C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6232723F-9385-4A4C-978F-B45A3AC15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32BB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9C7A17"/>
  </w:style>
  <w:style w:type="character" w:customStyle="1" w:styleId="Char4">
    <w:name w:val="날짜 Char"/>
    <w:basedOn w:val="a0"/>
    <w:link w:val="ab"/>
    <w:uiPriority w:val="99"/>
    <w:semiHidden/>
    <w:rsid w:val="009C7A17"/>
    <w:rPr>
      <w:rFonts w:ascii="맑은 고딕" w:eastAsia="맑은 고딕" w:hAnsi="맑은 고딕" w:cs="Times New Roman"/>
    </w:rPr>
  </w:style>
  <w:style w:type="character" w:styleId="ac">
    <w:name w:val="Hyperlink"/>
    <w:basedOn w:val="a0"/>
    <w:uiPriority w:val="99"/>
    <w:semiHidden/>
    <w:unhideWhenUsed/>
    <w:rsid w:val="00B74963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6D441B"/>
    <w:rPr>
      <w:color w:val="954F72" w:themeColor="followedHyperlink"/>
      <w:u w:val="single"/>
    </w:rPr>
  </w:style>
  <w:style w:type="paragraph" w:styleId="ae">
    <w:name w:val="Revision"/>
    <w:hidden/>
    <w:uiPriority w:val="99"/>
    <w:semiHidden/>
    <w:rsid w:val="00A62801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1">
    <w:name w:val="멘션1"/>
    <w:basedOn w:val="a0"/>
    <w:uiPriority w:val="99"/>
    <w:unhideWhenUsed/>
    <w:rsid w:val="0036135A"/>
    <w:rPr>
      <w:color w:val="2B579A"/>
      <w:shd w:val="clear" w:color="auto" w:fill="E1DFDD"/>
    </w:rPr>
  </w:style>
  <w:style w:type="paragraph" w:styleId="af">
    <w:name w:val="No Spacing"/>
    <w:uiPriority w:val="1"/>
    <w:qFormat/>
    <w:rsid w:val="00E422C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styleId="af0">
    <w:name w:val="Mention"/>
    <w:basedOn w:val="a0"/>
    <w:uiPriority w:val="99"/>
    <w:unhideWhenUsed/>
    <w:rsid w:val="006A2A8F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microsoft.com/office/2019/05/relationships/documenttasks" Target="documenttasks/documenttasks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documenttasks/documenttasks1.xml><?xml version="1.0" encoding="utf-8"?>
<t:Tasks xmlns:t="http://schemas.microsoft.com/office/tasks/2019/documenttasks" xmlns:oel="http://schemas.microsoft.com/office/2019/extlst">
  <t:Task id="{1428FF04-8552-4B94-B9F7-69B2353B88F6}">
    <t:Anchor>
      <t:Comment id="645295763"/>
    </t:Anchor>
    <t:History>
      <t:Event id="{A7391623-CC82-494F-9E42-9C2A9E4F28A0}" time="2025-10-16T06:27:34.943Z">
        <t:Attribution userId="S::jsong@fnfcorp.com::d2678afb-ded7-4ed1-a19f-9d1cd65d56d9" userProvider="AD" userName="JAY(송지훈) F/KR/MK/MD/MKT"/>
        <t:Anchor>
          <t:Comment id="645295763"/>
        </t:Anchor>
        <t:Create/>
      </t:Event>
      <t:Event id="{3F975DB8-99F9-467D-9F58-811DC7B11683}" time="2025-10-16T06:27:34.943Z">
        <t:Attribution userId="S::jsong@fnfcorp.com::d2678afb-ded7-4ed1-a19f-9d1cd65d56d9" userProvider="AD" userName="JAY(송지훈) F/KR/MK/MD/MKT"/>
        <t:Anchor>
          <t:Comment id="645295763"/>
        </t:Anchor>
        <t:Assign userId="S::seungminlee@fnfcorp.com::e4d344c0-be89-41a6-968b-d29136e26fdb" userProvider="AD" userName="minseung(이승민) F/KR/MK/MD/MKT"/>
      </t:Event>
      <t:Event id="{4E173C37-B641-45FA-AFBD-0D10BC953A54}" time="2025-10-16T06:27:34.943Z">
        <t:Attribution userId="S::jsong@fnfcorp.com::d2678afb-ded7-4ed1-a19f-9d1cd65d56d9" userProvider="AD" userName="JAY(송지훈) F/KR/MK/MD/MKT"/>
        <t:Anchor>
          <t:Comment id="645295763"/>
        </t:Anchor>
        <t:SetTitle title="확대 후 크랍해주세요 @minseung(이승민) F/KR/MK/MD/MKT "/>
      </t:Event>
    </t:History>
  </t:Task>
  <t:Task id="{2B08283F-3CCA-4B3F-B369-202B15B5C226}">
    <t:Anchor>
      <t:Comment id="1226760277"/>
    </t:Anchor>
    <t:History>
      <t:Event id="{94D3F9D6-BCD0-4D9D-AD77-166ECF247287}" time="2025-10-16T06:28:04.104Z">
        <t:Attribution userId="S::jsong@fnfcorp.com::d2678afb-ded7-4ed1-a19f-9d1cd65d56d9" userProvider="AD" userName="JAY(송지훈) F/KR/MK/MD/MKT"/>
        <t:Anchor>
          <t:Comment id="1226760277"/>
        </t:Anchor>
        <t:Create/>
      </t:Event>
      <t:Event id="{8594875E-AC52-4EC9-A83E-0B0AD5A90668}" time="2025-10-16T06:28:04.104Z">
        <t:Attribution userId="S::jsong@fnfcorp.com::d2678afb-ded7-4ed1-a19f-9d1cd65d56d9" userProvider="AD" userName="JAY(송지훈) F/KR/MK/MD/MKT"/>
        <t:Anchor>
          <t:Comment id="1226760277"/>
        </t:Anchor>
        <t:Assign userId="S::seungminlee@fnfcorp.com::e4d344c0-be89-41a6-968b-d29136e26fdb" userProvider="AD" userName="minseung(이승민) F/KR/MK/MD/MKT"/>
      </t:Event>
      <t:Event id="{88371155-3CC8-4927-8709-9C4A894F5E5B}" time="2025-10-16T06:28:04.104Z">
        <t:Attribution userId="S::jsong@fnfcorp.com::d2678afb-ded7-4ed1-a19f-9d1cd65d56d9" userProvider="AD" userName="JAY(송지훈) F/KR/MK/MD/MKT"/>
        <t:Anchor>
          <t:Comment id="1226760277"/>
        </t:Anchor>
        <t:SetTitle title="@minseung(이승민) F/KR/MK/MD/MKT 가운데 이미지는 대체하거나 삭제 부탁드립니다."/>
      </t:Event>
    </t:History>
  </t:Task>
</t:Task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6c937e-6d69-40e5-a025-ea3e485acf81">
      <Terms xmlns="http://schemas.microsoft.com/office/infopath/2007/PartnerControls"/>
    </lcf76f155ced4ddcb4097134ff3c332f>
    <TaxCatchAll xmlns="a72618c0-8c6c-4a18-ba34-c1d89f1e27b7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7" ma:contentTypeDescription="새 문서를 만듭니다." ma:contentTypeScope="" ma:versionID="4ef793908cc5b6f7628d8126e57817d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1ddc888ad07d5e3077236838d679b27e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8247b7d-7e32-4cbb-9af1-48659f6116ea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D33122-9E68-4F80-A3FA-AC82B4F961A0}">
  <ds:schemaRefs>
    <ds:schemaRef ds:uri="http://schemas.microsoft.com/office/2006/metadata/properties"/>
    <ds:schemaRef ds:uri="http://schemas.microsoft.com/office/infopath/2007/PartnerControls"/>
    <ds:schemaRef ds:uri="286c937e-6d69-40e5-a025-ea3e485acf81"/>
    <ds:schemaRef ds:uri="a72618c0-8c6c-4a18-ba34-c1d89f1e27b7"/>
  </ds:schemaRefs>
</ds:datastoreItem>
</file>

<file path=customXml/itemProps2.xml><?xml version="1.0" encoding="utf-8"?>
<ds:datastoreItem xmlns:ds="http://schemas.openxmlformats.org/officeDocument/2006/customXml" ds:itemID="{CC6E2B9E-CB02-49C6-9963-171FCB1B06E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10690AD-6892-4DCA-8D6C-8512973BEA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A6729EF-BAEE-4A16-AD5E-BD586DE13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4</cp:revision>
  <cp:lastPrinted>2023-01-20T00:16:00Z</cp:lastPrinted>
  <dcterms:created xsi:type="dcterms:W3CDTF">2025-12-04T00:27:00Z</dcterms:created>
  <dcterms:modified xsi:type="dcterms:W3CDTF">2025-12-08T01:24:00Z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  <property fmtid="{D5CDD505-2E9C-101B-9397-08002B2CF9AE}" pid="3" name="MediaServiceImageTags">
    <vt:lpwstr/>
  </property>
</Properties>
</file>