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E3785" w14:textId="77777777" w:rsidR="006F3AD9" w:rsidRPr="00765898" w:rsidRDefault="006F3AD9" w:rsidP="006F3AD9">
      <w:pPr>
        <w:rPr>
          <w:b/>
          <w:bCs/>
        </w:rPr>
      </w:pPr>
      <w:bookmarkStart w:id="0" w:name="_Hlk207123585"/>
      <w:r w:rsidRPr="00765898">
        <w:rPr>
          <w:b/>
          <w:bCs/>
        </w:rPr>
        <w:t>개인정보처리방침 변경 안내</w:t>
      </w:r>
    </w:p>
    <w:p w14:paraId="5AB4C22E" w14:textId="77777777" w:rsidR="006F3AD9" w:rsidRDefault="006F3AD9" w:rsidP="006F3AD9">
      <w:r w:rsidRPr="00D42FCB">
        <w:t>□ 개인정보 처리방침의 변경</w:t>
      </w:r>
    </w:p>
    <w:p w14:paraId="638A48E2" w14:textId="7DD9CDD5" w:rsidR="006F3AD9" w:rsidRDefault="006F3AD9" w:rsidP="006F3AD9">
      <w:r>
        <w:t xml:space="preserve">① 이 개인정보 처리방침은 </w:t>
      </w:r>
      <w:r w:rsidR="4310F81A" w:rsidRPr="33F0A7A6">
        <w:rPr>
          <w:rFonts w:ascii="맑은 고딕" w:eastAsia="맑은 고딕" w:hAnsi="맑은 고딕" w:cs="맑은 고딕"/>
          <w:szCs w:val="22"/>
        </w:rPr>
        <w:t>202</w:t>
      </w:r>
      <w:r w:rsidR="00531234">
        <w:rPr>
          <w:rFonts w:ascii="맑은 고딕" w:eastAsia="맑은 고딕" w:hAnsi="맑은 고딕" w:cs="맑은 고딕" w:hint="eastAsia"/>
          <w:szCs w:val="22"/>
        </w:rPr>
        <w:t>6</w:t>
      </w:r>
      <w:r w:rsidR="4310F81A" w:rsidRPr="33F0A7A6">
        <w:rPr>
          <w:rFonts w:ascii="맑은 고딕" w:eastAsia="맑은 고딕" w:hAnsi="맑은 고딕" w:cs="맑은 고딕"/>
          <w:szCs w:val="22"/>
        </w:rPr>
        <w:t xml:space="preserve">년 </w:t>
      </w:r>
      <w:r w:rsidR="00531234">
        <w:rPr>
          <w:rFonts w:ascii="맑은 고딕" w:eastAsia="맑은 고딕" w:hAnsi="맑은 고딕" w:cs="맑은 고딕" w:hint="eastAsia"/>
          <w:szCs w:val="22"/>
        </w:rPr>
        <w:t>2</w:t>
      </w:r>
      <w:r w:rsidR="00540C22">
        <w:rPr>
          <w:rFonts w:ascii="맑은 고딕" w:eastAsia="맑은 고딕" w:hAnsi="맑은 고딕" w:cs="맑은 고딕" w:hint="eastAsia"/>
          <w:szCs w:val="22"/>
        </w:rPr>
        <w:t>월</w:t>
      </w:r>
      <w:r w:rsidR="4310F81A" w:rsidRPr="33F0A7A6">
        <w:rPr>
          <w:rFonts w:ascii="맑은 고딕" w:eastAsia="맑은 고딕" w:hAnsi="맑은 고딕" w:cs="맑은 고딕"/>
          <w:szCs w:val="22"/>
        </w:rPr>
        <w:t xml:space="preserve"> </w:t>
      </w:r>
      <w:r w:rsidR="00370C81">
        <w:rPr>
          <w:rFonts w:ascii="맑은 고딕" w:eastAsia="맑은 고딕" w:hAnsi="맑은 고딕" w:cs="맑은 고딕" w:hint="eastAsia"/>
          <w:szCs w:val="22"/>
        </w:rPr>
        <w:t>17</w:t>
      </w:r>
      <w:r w:rsidR="4310F81A" w:rsidRPr="33F0A7A6">
        <w:rPr>
          <w:rFonts w:ascii="맑은 고딕" w:eastAsia="맑은 고딕" w:hAnsi="맑은 고딕" w:cs="맑은 고딕"/>
          <w:color w:val="000000" w:themeColor="text1"/>
          <w:szCs w:val="22"/>
        </w:rPr>
        <w:t xml:space="preserve">일부터 적용됩니다. </w:t>
      </w:r>
      <w:r w:rsidR="4310F81A" w:rsidRPr="33F0A7A6">
        <w:rPr>
          <w:rFonts w:ascii="맑은 고딕" w:eastAsia="맑은 고딕" w:hAnsi="맑은 고딕" w:cs="맑은 고딕"/>
          <w:szCs w:val="22"/>
        </w:rPr>
        <w:t xml:space="preserve"> </w:t>
      </w:r>
      <w:r>
        <w:t xml:space="preserve"> </w:t>
      </w:r>
    </w:p>
    <w:p w14:paraId="14163725" w14:textId="59DE5DEA" w:rsidR="006F3AD9" w:rsidRPr="00A45DBF" w:rsidRDefault="006F3AD9" w:rsidP="00765898">
      <w:r w:rsidRPr="00D42FCB">
        <w:t xml:space="preserve">② </w:t>
      </w:r>
      <w:r w:rsidR="00531234" w:rsidRPr="00531234">
        <w:rPr>
          <w:rFonts w:hint="eastAsia"/>
        </w:rPr>
        <w:t>이전의</w:t>
      </w:r>
      <w:r w:rsidR="00531234" w:rsidRPr="00531234">
        <w:t xml:space="preserve"> 개인정보 처리방침은 홈페이지 사이트 하단 → 개인정보처리방침에서 확인하실 수 있습니다.</w:t>
      </w:r>
    </w:p>
    <w:p w14:paraId="5459CE56" w14:textId="76CC3B92" w:rsidR="00765898" w:rsidRPr="00765898" w:rsidRDefault="00765898" w:rsidP="00765898">
      <w:r w:rsidRPr="00765898">
        <w:t xml:space="preserve">안녕하세요, </w:t>
      </w:r>
      <w:r>
        <w:rPr>
          <w:rFonts w:hint="eastAsia"/>
        </w:rPr>
        <w:t>F&amp;F</w:t>
      </w:r>
      <w:r w:rsidRPr="00765898">
        <w:t>입니다.</w:t>
      </w:r>
    </w:p>
    <w:p w14:paraId="144D9136" w14:textId="42C5D08B" w:rsidR="00765898" w:rsidRPr="00765898" w:rsidRDefault="00765898" w:rsidP="00765898">
      <w:r w:rsidRPr="00765898">
        <w:t>당사는 이용자 여러분의 개인정보를 소중하게 생각하며, 개인정보처리방침을 관련 법령에 따라 투명하게 운영하고 있습니다.</w:t>
      </w:r>
      <w:r w:rsidRPr="00765898">
        <w:br/>
        <w:t>이에 따라, 개인정보처리방침의 일부 내용을 아래와 같이 변경하게 되어 사전 안내</w:t>
      </w:r>
      <w:r w:rsidR="00531234">
        <w:rPr>
          <w:rFonts w:hint="eastAsia"/>
        </w:rPr>
        <w:t xml:space="preserve"> </w:t>
      </w:r>
      <w:r w:rsidRPr="00765898">
        <w:t>드립니다.</w:t>
      </w:r>
    </w:p>
    <w:p w14:paraId="6DDED331" w14:textId="77777777" w:rsidR="001F00B0" w:rsidRDefault="001F00B0"/>
    <w:p w14:paraId="2430A331" w14:textId="77777777" w:rsidR="00765898" w:rsidRPr="00765898" w:rsidRDefault="00765898" w:rsidP="00765898">
      <w:r w:rsidRPr="00765898">
        <w:rPr>
          <w:b/>
          <w:bCs/>
        </w:rPr>
        <w:t>1. 변경 일자</w:t>
      </w:r>
    </w:p>
    <w:p w14:paraId="78F15142" w14:textId="2D286E8A" w:rsidR="00765898" w:rsidRPr="00765898" w:rsidRDefault="00765898" w:rsidP="00765898">
      <w:pPr>
        <w:numPr>
          <w:ilvl w:val="0"/>
          <w:numId w:val="1"/>
        </w:numPr>
      </w:pPr>
      <w:r>
        <w:t>변경 공지일: [</w:t>
      </w:r>
      <w:r w:rsidR="00715B1F">
        <w:t>202</w:t>
      </w:r>
      <w:r w:rsidR="00531234">
        <w:rPr>
          <w:rFonts w:hint="eastAsia"/>
        </w:rPr>
        <w:t>6</w:t>
      </w:r>
      <w:r>
        <w:t xml:space="preserve">년 </w:t>
      </w:r>
      <w:r w:rsidR="00531234">
        <w:rPr>
          <w:rFonts w:hint="eastAsia"/>
        </w:rPr>
        <w:t>2</w:t>
      </w:r>
      <w:r w:rsidR="2A349F67">
        <w:t xml:space="preserve">월 </w:t>
      </w:r>
      <w:r w:rsidR="0022382E">
        <w:rPr>
          <w:rFonts w:hint="eastAsia"/>
        </w:rPr>
        <w:t>1</w:t>
      </w:r>
      <w:r w:rsidR="00531234">
        <w:rPr>
          <w:rFonts w:hint="eastAsia"/>
        </w:rPr>
        <w:t>0</w:t>
      </w:r>
      <w:r w:rsidR="2A349F67">
        <w:t>일</w:t>
      </w:r>
      <w:r>
        <w:t>]</w:t>
      </w:r>
    </w:p>
    <w:p w14:paraId="5CC75599" w14:textId="6E8B9C06" w:rsidR="00765898" w:rsidRPr="00765898" w:rsidRDefault="00765898" w:rsidP="00765898">
      <w:pPr>
        <w:numPr>
          <w:ilvl w:val="0"/>
          <w:numId w:val="1"/>
        </w:numPr>
      </w:pPr>
      <w:r>
        <w:t>변경 시행일: [</w:t>
      </w:r>
      <w:r w:rsidR="00715B1F">
        <w:t>202</w:t>
      </w:r>
      <w:r w:rsidR="00531234">
        <w:rPr>
          <w:rFonts w:hint="eastAsia"/>
        </w:rPr>
        <w:t>6</w:t>
      </w:r>
      <w:r>
        <w:t xml:space="preserve">년 </w:t>
      </w:r>
      <w:r w:rsidR="00531234">
        <w:rPr>
          <w:rFonts w:hint="eastAsia"/>
        </w:rPr>
        <w:t>2</w:t>
      </w:r>
      <w:r w:rsidR="375FB9F3">
        <w:t xml:space="preserve">월 </w:t>
      </w:r>
      <w:r w:rsidR="00531234">
        <w:rPr>
          <w:rFonts w:hint="eastAsia"/>
        </w:rPr>
        <w:t>17</w:t>
      </w:r>
      <w:r w:rsidR="375FB9F3">
        <w:t>일</w:t>
      </w:r>
      <w:r>
        <w:t>]</w:t>
      </w:r>
    </w:p>
    <w:p w14:paraId="07928D7E" w14:textId="77777777" w:rsidR="00765898" w:rsidRPr="00152C86" w:rsidRDefault="00765898" w:rsidP="00765898">
      <w:pPr>
        <w:rPr>
          <w:b/>
          <w:bCs/>
        </w:rPr>
      </w:pPr>
    </w:p>
    <w:p w14:paraId="2B444380" w14:textId="04D8FEC0" w:rsidR="00110F59" w:rsidRDefault="00765898" w:rsidP="00540C22">
      <w:r w:rsidRPr="00765898">
        <w:rPr>
          <w:b/>
          <w:bCs/>
        </w:rPr>
        <w:t>2. 변경 사유</w:t>
      </w:r>
    </w:p>
    <w:p w14:paraId="6B99F1DD" w14:textId="64416386" w:rsidR="00370C81" w:rsidRDefault="00370C81" w:rsidP="00370C81">
      <w:pPr>
        <w:numPr>
          <w:ilvl w:val="0"/>
          <w:numId w:val="2"/>
        </w:numPr>
      </w:pPr>
      <w:r>
        <w:rPr>
          <w:rFonts w:hint="eastAsia"/>
        </w:rPr>
        <w:t>개인정보보호법 개정에 따른 내용 추가 및 현행화</w:t>
      </w:r>
    </w:p>
    <w:p w14:paraId="4F66954B" w14:textId="77777777" w:rsidR="00370C81" w:rsidRDefault="00370C81" w:rsidP="00370C81"/>
    <w:p w14:paraId="46EB7CF6" w14:textId="77777777" w:rsidR="00370C81" w:rsidRDefault="00370C81" w:rsidP="00370C81"/>
    <w:p w14:paraId="6D735AC1" w14:textId="77777777" w:rsidR="00370C81" w:rsidRDefault="00370C81" w:rsidP="00370C81"/>
    <w:p w14:paraId="71F1F4A6" w14:textId="77777777" w:rsidR="00370C81" w:rsidRDefault="00370C81" w:rsidP="00370C81"/>
    <w:p w14:paraId="3A874940" w14:textId="77777777" w:rsidR="00370C81" w:rsidRDefault="00370C81" w:rsidP="00370C81"/>
    <w:p w14:paraId="135CBF0E" w14:textId="77777777" w:rsidR="00370C81" w:rsidRDefault="00370C81" w:rsidP="00370C81"/>
    <w:p w14:paraId="529C1695" w14:textId="77777777" w:rsidR="00370C81" w:rsidRDefault="00370C81" w:rsidP="00370C81"/>
    <w:p w14:paraId="34D3FF59" w14:textId="77777777" w:rsidR="00370C81" w:rsidRDefault="00370C81" w:rsidP="00370C81"/>
    <w:p w14:paraId="16A9426F" w14:textId="77777777" w:rsidR="00370C81" w:rsidRDefault="00370C81" w:rsidP="00370C81"/>
    <w:p w14:paraId="3C9F75A3" w14:textId="6593A125" w:rsidR="00765898" w:rsidRPr="00370C81" w:rsidRDefault="00765898" w:rsidP="00370C81">
      <w:r w:rsidRPr="00370C81">
        <w:rPr>
          <w:b/>
          <w:bCs/>
        </w:rPr>
        <w:lastRenderedPageBreak/>
        <w:t>3. 주요 변경 내용</w:t>
      </w:r>
    </w:p>
    <w:p w14:paraId="15363717" w14:textId="16313472" w:rsidR="0022382E" w:rsidRDefault="002C7A21" w:rsidP="00257F52">
      <w:r>
        <w:rPr>
          <w:noProof/>
        </w:rPr>
        <w:drawing>
          <wp:inline distT="0" distB="0" distL="0" distR="0" wp14:anchorId="18B99AD8" wp14:editId="7A8ADA7A">
            <wp:extent cx="6026150" cy="8013700"/>
            <wp:effectExtent l="19050" t="19050" r="12700" b="25400"/>
            <wp:docPr id="15" name="그림 14">
              <a:extLst xmlns:a="http://schemas.openxmlformats.org/drawingml/2006/main">
                <a:ext uri="{FF2B5EF4-FFF2-40B4-BE49-F238E27FC236}">
                  <a16:creationId xmlns:a16="http://schemas.microsoft.com/office/drawing/2014/main" id="{E6A8CBC1-14F6-A827-E74B-4D306CBFDF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그림 14">
                      <a:extLst>
                        <a:ext uri="{FF2B5EF4-FFF2-40B4-BE49-F238E27FC236}">
                          <a16:creationId xmlns:a16="http://schemas.microsoft.com/office/drawing/2014/main" id="{E6A8CBC1-14F6-A827-E74B-4D306CBFDF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0" cy="80137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02C9A9" w14:textId="13380963" w:rsidR="002C7A21" w:rsidRDefault="002C7A21" w:rsidP="00257F52">
      <w:r>
        <w:rPr>
          <w:noProof/>
        </w:rPr>
        <w:lastRenderedPageBreak/>
        <w:drawing>
          <wp:inline distT="0" distB="0" distL="0" distR="0" wp14:anchorId="76C18E78" wp14:editId="4C00BB16">
            <wp:extent cx="5731510" cy="8369300"/>
            <wp:effectExtent l="19050" t="19050" r="21590" b="12700"/>
            <wp:docPr id="20" name="그림 19">
              <a:extLst xmlns:a="http://schemas.openxmlformats.org/drawingml/2006/main">
                <a:ext uri="{FF2B5EF4-FFF2-40B4-BE49-F238E27FC236}">
                  <a16:creationId xmlns:a16="http://schemas.microsoft.com/office/drawing/2014/main" id="{0D521E37-40B1-6129-16E1-FC624FDD45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그림 19">
                      <a:extLst>
                        <a:ext uri="{FF2B5EF4-FFF2-40B4-BE49-F238E27FC236}">
                          <a16:creationId xmlns:a16="http://schemas.microsoft.com/office/drawing/2014/main" id="{0D521E37-40B1-6129-16E1-FC624FDD459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3693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370C81">
        <w:rPr>
          <w:rFonts w:hint="eastAsia"/>
        </w:rPr>
        <w:t>=</w:t>
      </w:r>
    </w:p>
    <w:p w14:paraId="70C54E23" w14:textId="79EDC09A" w:rsidR="00257F52" w:rsidRPr="006563C5" w:rsidRDefault="00257F52" w:rsidP="00257F52">
      <w:r w:rsidRPr="006563C5">
        <w:lastRenderedPageBreak/>
        <w:t xml:space="preserve">※ </w:t>
      </w:r>
      <w:r w:rsidRPr="006563C5">
        <w:rPr>
          <w:rFonts w:hint="eastAsia"/>
        </w:rPr>
        <w:t>F&amp;F</w:t>
      </w:r>
      <w:r w:rsidRPr="006563C5">
        <w:t>의 개정 후 개인정보 처리방침의 내용에 대해서는 개인정보 고충처리 부서로 문의</w:t>
      </w:r>
      <w:r w:rsidRPr="006563C5">
        <w:rPr>
          <w:rFonts w:hint="eastAsia"/>
        </w:rPr>
        <w:t>하실 수</w:t>
      </w:r>
      <w:r w:rsidRPr="006563C5">
        <w:t xml:space="preserve"> 있습니다. </w:t>
      </w:r>
    </w:p>
    <w:bookmarkEnd w:id="0"/>
    <w:p w14:paraId="5C538DF3" w14:textId="77777777" w:rsidR="00257F52" w:rsidRDefault="00257F52" w:rsidP="00257F52">
      <w:r w:rsidRPr="006563C5">
        <w:t xml:space="preserve">▶ 담당부서: </w:t>
      </w:r>
      <w:r w:rsidRPr="006563C5">
        <w:rPr>
          <w:rFonts w:hint="eastAsia"/>
        </w:rPr>
        <w:t>정보보안팀</w:t>
      </w:r>
      <w:r w:rsidRPr="006563C5">
        <w:t xml:space="preserve">, 담당자: </w:t>
      </w:r>
      <w:r w:rsidRPr="006563C5">
        <w:rPr>
          <w:rFonts w:hint="eastAsia"/>
        </w:rPr>
        <w:t>원준석</w:t>
      </w:r>
      <w:r w:rsidRPr="006563C5">
        <w:t>, 전화: 02–</w:t>
      </w:r>
      <w:r w:rsidRPr="006563C5">
        <w:rPr>
          <w:rFonts w:hint="eastAsia"/>
        </w:rPr>
        <w:t>520</w:t>
      </w:r>
      <w:r w:rsidRPr="006563C5">
        <w:t>-00</w:t>
      </w:r>
      <w:r w:rsidRPr="006563C5">
        <w:rPr>
          <w:rFonts w:hint="eastAsia"/>
        </w:rPr>
        <w:t>2</w:t>
      </w:r>
      <w:r w:rsidRPr="006563C5">
        <w:t xml:space="preserve">0, </w:t>
      </w:r>
    </w:p>
    <w:p w14:paraId="0C797939" w14:textId="77777777" w:rsidR="00257F52" w:rsidRPr="006563C5" w:rsidRDefault="00257F52" w:rsidP="00257F52">
      <w:r w:rsidRPr="006563C5">
        <w:t>이메일주소: privacy@fnfcorp.com</w:t>
      </w:r>
    </w:p>
    <w:p w14:paraId="39AA6EC8" w14:textId="6A21CDF1" w:rsidR="00CC0A11" w:rsidRPr="00370C81" w:rsidRDefault="00257F52" w:rsidP="00257F52">
      <w:r w:rsidRPr="006563C5">
        <w:t>※ 전체 변경 내용은 [</w:t>
      </w:r>
      <w:r w:rsidR="00B91129" w:rsidRPr="00B91129">
        <w:t>https://</w:t>
      </w:r>
      <w:r w:rsidR="00370C81">
        <w:rPr>
          <w:rFonts w:hint="eastAsia"/>
        </w:rPr>
        <w:t>www.</w:t>
      </w:r>
      <w:r w:rsidR="00370C81" w:rsidRPr="00370C81">
        <w:t>collected.co.kr</w:t>
      </w:r>
      <w:r w:rsidRPr="006563C5">
        <w:t xml:space="preserve"> &gt; 개인정보처리방침]에서 확인하실 수 있습니다.</w:t>
      </w:r>
    </w:p>
    <w:sectPr w:rsidR="00CC0A11" w:rsidRPr="00370C8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18BDE" w14:textId="77777777" w:rsidR="00D35897" w:rsidRDefault="00D35897" w:rsidP="0076150C">
      <w:pPr>
        <w:spacing w:after="0"/>
      </w:pPr>
      <w:r>
        <w:separator/>
      </w:r>
    </w:p>
  </w:endnote>
  <w:endnote w:type="continuationSeparator" w:id="0">
    <w:p w14:paraId="4D277F35" w14:textId="77777777" w:rsidR="00D35897" w:rsidRDefault="00D35897" w:rsidP="0076150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9D8B7" w14:textId="77777777" w:rsidR="00D35897" w:rsidRDefault="00D35897" w:rsidP="0076150C">
      <w:pPr>
        <w:spacing w:after="0"/>
      </w:pPr>
      <w:r>
        <w:separator/>
      </w:r>
    </w:p>
  </w:footnote>
  <w:footnote w:type="continuationSeparator" w:id="0">
    <w:p w14:paraId="194F9BC6" w14:textId="77777777" w:rsidR="00D35897" w:rsidRDefault="00D35897" w:rsidP="0076150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A39C9"/>
    <w:multiLevelType w:val="hybridMultilevel"/>
    <w:tmpl w:val="DBA4BE8C"/>
    <w:lvl w:ilvl="0" w:tplc="A89A9398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4EB717E7"/>
    <w:multiLevelType w:val="hybridMultilevel"/>
    <w:tmpl w:val="7802889C"/>
    <w:lvl w:ilvl="0" w:tplc="84F8C238">
      <w:start w:val="1"/>
      <w:numFmt w:val="decimal"/>
      <w:lvlText w:val="(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2" w15:restartNumberingAfterBreak="0">
    <w:nsid w:val="5E9F4C85"/>
    <w:multiLevelType w:val="multilevel"/>
    <w:tmpl w:val="AB2E9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D17D1F"/>
    <w:multiLevelType w:val="multilevel"/>
    <w:tmpl w:val="BAA6E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1C9BDD"/>
    <w:multiLevelType w:val="hybridMultilevel"/>
    <w:tmpl w:val="2B361326"/>
    <w:lvl w:ilvl="0" w:tplc="DFFA0AAA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79E26190">
      <w:start w:val="1"/>
      <w:numFmt w:val="bullet"/>
      <w:lvlText w:val="o"/>
      <w:lvlJc w:val="left"/>
      <w:pPr>
        <w:ind w:left="1200" w:hanging="400"/>
      </w:pPr>
      <w:rPr>
        <w:rFonts w:ascii="Courier New" w:hAnsi="Courier New" w:hint="default"/>
      </w:rPr>
    </w:lvl>
    <w:lvl w:ilvl="2" w:tplc="6F1033E4">
      <w:start w:val="1"/>
      <w:numFmt w:val="bullet"/>
      <w:lvlText w:val=""/>
      <w:lvlJc w:val="left"/>
      <w:pPr>
        <w:ind w:left="1600" w:hanging="400"/>
      </w:pPr>
      <w:rPr>
        <w:rFonts w:ascii="Wingdings" w:hAnsi="Wingdings" w:hint="default"/>
      </w:rPr>
    </w:lvl>
    <w:lvl w:ilvl="3" w:tplc="370C1BCC">
      <w:start w:val="1"/>
      <w:numFmt w:val="bullet"/>
      <w:lvlText w:val=""/>
      <w:lvlJc w:val="left"/>
      <w:pPr>
        <w:ind w:left="2000" w:hanging="400"/>
      </w:pPr>
      <w:rPr>
        <w:rFonts w:ascii="Symbol" w:hAnsi="Symbol" w:hint="default"/>
      </w:rPr>
    </w:lvl>
    <w:lvl w:ilvl="4" w:tplc="AC5E2600">
      <w:start w:val="1"/>
      <w:numFmt w:val="bullet"/>
      <w:lvlText w:val="o"/>
      <w:lvlJc w:val="left"/>
      <w:pPr>
        <w:ind w:left="2400" w:hanging="400"/>
      </w:pPr>
      <w:rPr>
        <w:rFonts w:ascii="Courier New" w:hAnsi="Courier New" w:hint="default"/>
      </w:rPr>
    </w:lvl>
    <w:lvl w:ilvl="5" w:tplc="3E4A31BC">
      <w:start w:val="1"/>
      <w:numFmt w:val="bullet"/>
      <w:lvlText w:val=""/>
      <w:lvlJc w:val="left"/>
      <w:pPr>
        <w:ind w:left="2800" w:hanging="400"/>
      </w:pPr>
      <w:rPr>
        <w:rFonts w:ascii="Wingdings" w:hAnsi="Wingdings" w:hint="default"/>
      </w:rPr>
    </w:lvl>
    <w:lvl w:ilvl="6" w:tplc="43FA4940">
      <w:start w:val="1"/>
      <w:numFmt w:val="bullet"/>
      <w:lvlText w:val=""/>
      <w:lvlJc w:val="left"/>
      <w:pPr>
        <w:ind w:left="3200" w:hanging="400"/>
      </w:pPr>
      <w:rPr>
        <w:rFonts w:ascii="Symbol" w:hAnsi="Symbol" w:hint="default"/>
      </w:rPr>
    </w:lvl>
    <w:lvl w:ilvl="7" w:tplc="7B222A90">
      <w:start w:val="1"/>
      <w:numFmt w:val="bullet"/>
      <w:lvlText w:val="o"/>
      <w:lvlJc w:val="left"/>
      <w:pPr>
        <w:ind w:left="3600" w:hanging="400"/>
      </w:pPr>
      <w:rPr>
        <w:rFonts w:ascii="Courier New" w:hAnsi="Courier New" w:hint="default"/>
      </w:rPr>
    </w:lvl>
    <w:lvl w:ilvl="8" w:tplc="2B4A43EC">
      <w:start w:val="1"/>
      <w:numFmt w:val="bullet"/>
      <w:lvlText w:val="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7F8F55C6"/>
    <w:multiLevelType w:val="multilevel"/>
    <w:tmpl w:val="BA9C9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4605092">
    <w:abstractNumId w:val="3"/>
  </w:num>
  <w:num w:numId="2" w16cid:durableId="1637830208">
    <w:abstractNumId w:val="2"/>
  </w:num>
  <w:num w:numId="3" w16cid:durableId="1451708758">
    <w:abstractNumId w:val="5"/>
  </w:num>
  <w:num w:numId="4" w16cid:durableId="425076582">
    <w:abstractNumId w:val="4"/>
  </w:num>
  <w:num w:numId="5" w16cid:durableId="298153733">
    <w:abstractNumId w:val="0"/>
  </w:num>
  <w:num w:numId="6" w16cid:durableId="233855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1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898"/>
    <w:rsid w:val="000267BE"/>
    <w:rsid w:val="00036727"/>
    <w:rsid w:val="0007228D"/>
    <w:rsid w:val="000C4BDE"/>
    <w:rsid w:val="000D0E61"/>
    <w:rsid w:val="00110F59"/>
    <w:rsid w:val="00144D27"/>
    <w:rsid w:val="00152C86"/>
    <w:rsid w:val="001656D8"/>
    <w:rsid w:val="001849FC"/>
    <w:rsid w:val="00185F19"/>
    <w:rsid w:val="001B124D"/>
    <w:rsid w:val="001F00B0"/>
    <w:rsid w:val="001F6B78"/>
    <w:rsid w:val="002059E3"/>
    <w:rsid w:val="0022382E"/>
    <w:rsid w:val="00233AA1"/>
    <w:rsid w:val="00254F58"/>
    <w:rsid w:val="00257F52"/>
    <w:rsid w:val="00271764"/>
    <w:rsid w:val="002838FF"/>
    <w:rsid w:val="002C7A21"/>
    <w:rsid w:val="002D119F"/>
    <w:rsid w:val="002D7948"/>
    <w:rsid w:val="0033274C"/>
    <w:rsid w:val="00337B9E"/>
    <w:rsid w:val="00370C81"/>
    <w:rsid w:val="00396F74"/>
    <w:rsid w:val="003C2AD4"/>
    <w:rsid w:val="003D5C1E"/>
    <w:rsid w:val="003F10B7"/>
    <w:rsid w:val="00416F32"/>
    <w:rsid w:val="00433955"/>
    <w:rsid w:val="004369D3"/>
    <w:rsid w:val="004B448D"/>
    <w:rsid w:val="00506894"/>
    <w:rsid w:val="00531234"/>
    <w:rsid w:val="00540086"/>
    <w:rsid w:val="00540C22"/>
    <w:rsid w:val="005657E0"/>
    <w:rsid w:val="005857AE"/>
    <w:rsid w:val="005A54D9"/>
    <w:rsid w:val="005F2B12"/>
    <w:rsid w:val="00661ED0"/>
    <w:rsid w:val="006665D5"/>
    <w:rsid w:val="00691CC1"/>
    <w:rsid w:val="006D6046"/>
    <w:rsid w:val="006F3AD9"/>
    <w:rsid w:val="00715B1F"/>
    <w:rsid w:val="0076150C"/>
    <w:rsid w:val="00765898"/>
    <w:rsid w:val="00794CA2"/>
    <w:rsid w:val="007D6A76"/>
    <w:rsid w:val="00805B63"/>
    <w:rsid w:val="00814A4A"/>
    <w:rsid w:val="00832FD9"/>
    <w:rsid w:val="008446BB"/>
    <w:rsid w:val="0085521A"/>
    <w:rsid w:val="00857187"/>
    <w:rsid w:val="00870843"/>
    <w:rsid w:val="00885D8F"/>
    <w:rsid w:val="008C3859"/>
    <w:rsid w:val="008C5EEA"/>
    <w:rsid w:val="008D5167"/>
    <w:rsid w:val="008E1940"/>
    <w:rsid w:val="008E63A0"/>
    <w:rsid w:val="00915BB7"/>
    <w:rsid w:val="009B6071"/>
    <w:rsid w:val="00A45DBF"/>
    <w:rsid w:val="00A77FB5"/>
    <w:rsid w:val="00AB4D55"/>
    <w:rsid w:val="00AD055A"/>
    <w:rsid w:val="00AE012B"/>
    <w:rsid w:val="00AE383C"/>
    <w:rsid w:val="00B365DA"/>
    <w:rsid w:val="00B36F5B"/>
    <w:rsid w:val="00B91129"/>
    <w:rsid w:val="00BA0988"/>
    <w:rsid w:val="00BD5BC3"/>
    <w:rsid w:val="00C0518A"/>
    <w:rsid w:val="00C406F2"/>
    <w:rsid w:val="00C83926"/>
    <w:rsid w:val="00CC0A11"/>
    <w:rsid w:val="00CE543A"/>
    <w:rsid w:val="00D3328C"/>
    <w:rsid w:val="00D35897"/>
    <w:rsid w:val="00D66CC4"/>
    <w:rsid w:val="00D8347F"/>
    <w:rsid w:val="00D87516"/>
    <w:rsid w:val="00DA5405"/>
    <w:rsid w:val="00DD7DCA"/>
    <w:rsid w:val="00E40FED"/>
    <w:rsid w:val="00E942E2"/>
    <w:rsid w:val="00F02780"/>
    <w:rsid w:val="00F55A6C"/>
    <w:rsid w:val="00F71AEB"/>
    <w:rsid w:val="00FD5551"/>
    <w:rsid w:val="02DBB0B0"/>
    <w:rsid w:val="0A47F06A"/>
    <w:rsid w:val="15C48DBD"/>
    <w:rsid w:val="1FDF31BC"/>
    <w:rsid w:val="2423689B"/>
    <w:rsid w:val="28F91206"/>
    <w:rsid w:val="2A035965"/>
    <w:rsid w:val="2A349F67"/>
    <w:rsid w:val="2C60E9AE"/>
    <w:rsid w:val="2E7CE49A"/>
    <w:rsid w:val="2FC8F8EC"/>
    <w:rsid w:val="33F0A7A6"/>
    <w:rsid w:val="3607F3A4"/>
    <w:rsid w:val="375FB9F3"/>
    <w:rsid w:val="38434780"/>
    <w:rsid w:val="38F5C0E3"/>
    <w:rsid w:val="391B5BC1"/>
    <w:rsid w:val="3A922740"/>
    <w:rsid w:val="3AC93EF5"/>
    <w:rsid w:val="3B043086"/>
    <w:rsid w:val="3B2F9772"/>
    <w:rsid w:val="415E81B7"/>
    <w:rsid w:val="4310F81A"/>
    <w:rsid w:val="4D375A28"/>
    <w:rsid w:val="5061935C"/>
    <w:rsid w:val="53971749"/>
    <w:rsid w:val="56FF03FF"/>
    <w:rsid w:val="5A8F57EF"/>
    <w:rsid w:val="5D4A9383"/>
    <w:rsid w:val="60032BF8"/>
    <w:rsid w:val="646D7EC8"/>
    <w:rsid w:val="660DD42F"/>
    <w:rsid w:val="6793B183"/>
    <w:rsid w:val="6A493AFA"/>
    <w:rsid w:val="732F90DD"/>
    <w:rsid w:val="73E6D094"/>
    <w:rsid w:val="7A292EBF"/>
    <w:rsid w:val="7B7FF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53B609"/>
  <w15:chartTrackingRefBased/>
  <w15:docId w15:val="{9211930C-A98C-42E4-9A50-97D795404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6589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65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6589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6589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6589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6589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6589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6589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6589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6589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6589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6589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658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658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658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658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658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6589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6589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65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6589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6589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658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6589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6589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6589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658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6589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6589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76150C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76150C"/>
  </w:style>
  <w:style w:type="paragraph" w:styleId="ab">
    <w:name w:val="footer"/>
    <w:basedOn w:val="a"/>
    <w:link w:val="Char4"/>
    <w:uiPriority w:val="99"/>
    <w:unhideWhenUsed/>
    <w:rsid w:val="0076150C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76150C"/>
  </w:style>
  <w:style w:type="table" w:styleId="ac">
    <w:name w:val="Table Grid"/>
    <w:basedOn w:val="a1"/>
    <w:uiPriority w:val="39"/>
    <w:rsid w:val="00715B1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715B1F"/>
    <w:rPr>
      <w:sz w:val="18"/>
      <w:szCs w:val="18"/>
    </w:rPr>
  </w:style>
  <w:style w:type="paragraph" w:styleId="ae">
    <w:name w:val="annotation text"/>
    <w:basedOn w:val="a"/>
    <w:link w:val="Char5"/>
    <w:uiPriority w:val="99"/>
    <w:unhideWhenUsed/>
    <w:rsid w:val="00715B1F"/>
  </w:style>
  <w:style w:type="character" w:customStyle="1" w:styleId="Char5">
    <w:name w:val="메모 텍스트 Char"/>
    <w:basedOn w:val="a0"/>
    <w:link w:val="ae"/>
    <w:uiPriority w:val="99"/>
    <w:rsid w:val="00715B1F"/>
  </w:style>
  <w:style w:type="character" w:styleId="af">
    <w:name w:val="Hyperlink"/>
    <w:basedOn w:val="a0"/>
    <w:uiPriority w:val="99"/>
    <w:unhideWhenUsed/>
    <w:rsid w:val="00D87516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D875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29741">
          <w:marLeft w:val="0"/>
          <w:marRight w:val="0"/>
          <w:marTop w:val="18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510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89046">
          <w:marLeft w:val="0"/>
          <w:marRight w:val="0"/>
          <w:marTop w:val="24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6554896">
          <w:marLeft w:val="0"/>
          <w:marRight w:val="0"/>
          <w:marTop w:val="24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5008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40543">
          <w:marLeft w:val="0"/>
          <w:marRight w:val="0"/>
          <w:marTop w:val="18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446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48515">
          <w:marLeft w:val="0"/>
          <w:marRight w:val="0"/>
          <w:marTop w:val="24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48761274">
          <w:marLeft w:val="0"/>
          <w:marRight w:val="0"/>
          <w:marTop w:val="24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F449A72A8E4444DA9B2AAE155EF0164" ma:contentTypeVersion="10" ma:contentTypeDescription="새 문서를 만듭니다." ma:contentTypeScope="" ma:versionID="a3ca823aab919c0156e6842ab434dddb">
  <xsd:schema xmlns:xsd="http://www.w3.org/2001/XMLSchema" xmlns:xs="http://www.w3.org/2001/XMLSchema" xmlns:p="http://schemas.microsoft.com/office/2006/metadata/properties" xmlns:ns2="e8f2b193-68f7-43f9-b1a7-cdb9749d4278" xmlns:ns3="5964fcff-ad6d-47f7-8feb-dbab0dbb4a88" targetNamespace="http://schemas.microsoft.com/office/2006/metadata/properties" ma:root="true" ma:fieldsID="0d5d74f6631aa0d8f0c7c5e80c86618e" ns2:_="" ns3:_="">
    <xsd:import namespace="e8f2b193-68f7-43f9-b1a7-cdb9749d4278"/>
    <xsd:import namespace="5964fcff-ad6d-47f7-8feb-dbab0dbb4a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2b193-68f7-43f9-b1a7-cdb9749d42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9f910dd0-6eb5-4878-af57-21ffa4d0e6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4fcff-ad6d-47f7-8feb-dbab0dbb4a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94c0c35-a2dc-43fd-a4ac-3932256ba8f9}" ma:internalName="TaxCatchAll" ma:showField="CatchAllData" ma:web="5964fcff-ad6d-47f7-8feb-dbab0dbb4a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f2b193-68f7-43f9-b1a7-cdb9749d4278">
      <Terms xmlns="http://schemas.microsoft.com/office/infopath/2007/PartnerControls"/>
    </lcf76f155ced4ddcb4097134ff3c332f>
    <TaxCatchAll xmlns="5964fcff-ad6d-47f7-8feb-dbab0dbb4a8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DE6AF3-DF14-4D71-B104-9DF6802F6D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f2b193-68f7-43f9-b1a7-cdb9749d4278"/>
    <ds:schemaRef ds:uri="5964fcff-ad6d-47f7-8feb-dbab0dbb4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D2F257-C8BB-417C-980F-75C381322D08}">
  <ds:schemaRefs>
    <ds:schemaRef ds:uri="e8f2b193-68f7-43f9-b1a7-cdb9749d4278"/>
    <ds:schemaRef ds:uri="http://purl.org/dc/elements/1.1/"/>
    <ds:schemaRef ds:uri="http://schemas.microsoft.com/office/2006/documentManagement/types"/>
    <ds:schemaRef ds:uri="http://www.w3.org/XML/1998/namespace"/>
    <ds:schemaRef ds:uri="5964fcff-ad6d-47f7-8feb-dbab0dbb4a88"/>
    <ds:schemaRef ds:uri="http://purl.org/dc/dcmitype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B20859DA-3E35-41E2-A3DF-A3711D77A9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</Words>
  <Characters>456</Characters>
  <Application>Microsoft Office Word</Application>
  <DocSecurity>4</DocSecurity>
  <Lines>38</Lines>
  <Paragraphs>21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정보보안팀(오지혜)</dc:creator>
  <cp:keywords/>
  <dc:description/>
  <cp:lastModifiedBy>Jin(김혜진) F/KR/CLTD</cp:lastModifiedBy>
  <cp:revision>2</cp:revision>
  <dcterms:created xsi:type="dcterms:W3CDTF">2026-02-09T03:33:00Z</dcterms:created>
  <dcterms:modified xsi:type="dcterms:W3CDTF">2026-02-09T03:33:00Z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0x0101002F449A72A8E4444DA9B2AAE155EF0164</vt:lpwstr>
  </property>
  <property fmtid="{D5CDD505-2E9C-101B-9397-08002B2CF9AE}" pid="3" name="MediaServiceImageTags">
    <vt:lpwstr/>
  </property>
</Properties>
</file>